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32532" w:rsidP="0E4BA406" w:rsidRDefault="00296F4F" w14:paraId="41844E85" wp14:textId="77777777" wp14:noSpellErr="1">
      <w:pPr>
        <w:pStyle w:val="Heading1"/>
        <w:rPr>
          <w:b w:val="1"/>
          <w:bCs w:val="1"/>
        </w:rPr>
      </w:pPr>
      <w:r w:rsidR="00296F4F">
        <w:rPr/>
        <w:t>Team Initiated Team Building Activity</w:t>
      </w:r>
    </w:p>
    <w:p xmlns:wp14="http://schemas.microsoft.com/office/word/2010/wordml" w:rsidR="00296F4F" w:rsidP="0E4BA406" w:rsidRDefault="00296F4F" w14:paraId="66E50B75" wp14:textId="48109A9A">
      <w:pPr>
        <w:pStyle w:val="Normal"/>
      </w:pPr>
    </w:p>
    <w:p xmlns:wp14="http://schemas.microsoft.com/office/word/2010/wordml" w:rsidR="00296F4F" w:rsidP="0E4BA406" w:rsidRDefault="00296F4F" wp14:textId="77777777" wp14:noSpellErr="1" w14:paraId="4199CD70">
      <w:pPr>
        <w:pStyle w:val="Heading2"/>
      </w:pPr>
      <w:r w:rsidR="62149E40">
        <w:rPr/>
        <w:t>Description</w:t>
      </w:r>
    </w:p>
    <w:p xmlns:wp14="http://schemas.microsoft.com/office/word/2010/wordml" w:rsidR="00296F4F" w:rsidP="0E4BA406" w:rsidRDefault="00296F4F" w14:paraId="43BA2918" wp14:textId="7D6A53FA">
      <w:pPr>
        <w:rPr>
          <w:i w:val="1"/>
          <w:iCs w:val="1"/>
        </w:rPr>
      </w:pPr>
      <w:r w:rsidRPr="0E4BA406" w:rsidR="62149E40">
        <w:rPr>
          <w:i w:val="1"/>
          <w:iCs w:val="1"/>
        </w:rPr>
        <w:t>&lt;Briefly explain the activity&gt;</w:t>
      </w:r>
    </w:p>
    <w:p xmlns:wp14="http://schemas.microsoft.com/office/word/2010/wordml" w:rsidR="00296F4F" w:rsidP="0E4BA406" w:rsidRDefault="00296F4F" w14:paraId="41D82517" wp14:textId="7AD18081">
      <w:pPr>
        <w:pStyle w:val="Normal"/>
      </w:pPr>
    </w:p>
    <w:p xmlns:wp14="http://schemas.microsoft.com/office/word/2010/wordml" w:rsidR="00296F4F" w:rsidP="0E4BA406" w:rsidRDefault="00296F4F" wp14:textId="77777777" wp14:noSpellErr="1" w14:paraId="16C44703">
      <w:pPr>
        <w:pStyle w:val="Heading2"/>
      </w:pPr>
      <w:r w:rsidR="51E47E80">
        <w:rPr/>
        <w:t>Rationale</w:t>
      </w:r>
    </w:p>
    <w:p xmlns:wp14="http://schemas.microsoft.com/office/word/2010/wordml" w:rsidR="00296F4F" w:rsidP="0E4BA406" w:rsidRDefault="00296F4F" w14:paraId="5190FB4A" wp14:textId="65928AE2">
      <w:pPr>
        <w:rPr>
          <w:i w:val="1"/>
          <w:iCs w:val="1"/>
        </w:rPr>
      </w:pPr>
      <w:r w:rsidRPr="0E4BA406" w:rsidR="51E47E80">
        <w:rPr>
          <w:i w:val="1"/>
          <w:iCs w:val="1"/>
        </w:rPr>
        <w:t>&lt;Briefly explain how/why you thought this event would help your team. (Morale? Communication? Other?)&gt;</w:t>
      </w:r>
    </w:p>
    <w:p xmlns:wp14="http://schemas.microsoft.com/office/word/2010/wordml" w:rsidR="00296F4F" w:rsidP="0E4BA406" w:rsidRDefault="00296F4F" w14:paraId="41C8F396" wp14:textId="56E0FA2E">
      <w:pPr>
        <w:pStyle w:val="Normal"/>
      </w:pPr>
    </w:p>
    <w:p xmlns:wp14="http://schemas.microsoft.com/office/word/2010/wordml" w:rsidR="00296F4F" w:rsidP="00296F4F" w:rsidRDefault="00296F4F" w14:paraId="7E529BD3" wp14:textId="77777777">
      <w:r>
        <w:t>Date of activity: ___________________________________</w:t>
      </w:r>
    </w:p>
    <w:p xmlns:wp14="http://schemas.microsoft.com/office/word/2010/wordml" w:rsidR="00296F4F" w:rsidP="00296F4F" w:rsidRDefault="00296F4F" w14:paraId="72A3D3EC" wp14:textId="77777777"/>
    <w:p xmlns:wp14="http://schemas.microsoft.com/office/word/2010/wordml" w:rsidR="00296F4F" w:rsidP="00296F4F" w:rsidRDefault="00296F4F" w14:paraId="66D8B4A7" wp14:textId="77777777">
      <w:r w:rsidR="00296F4F">
        <w:rPr/>
        <w:t>Participants:</w:t>
      </w:r>
      <w:bookmarkStart w:name="_GoBack" w:id="0"/>
      <w:bookmarkEnd w:id="0"/>
    </w:p>
    <w:p w:rsidR="79BF4EC7" w:rsidRDefault="79BF4EC7" w14:paraId="7CDA3C71" w14:textId="50FF9086"/>
    <w:p xmlns:wp14="http://schemas.microsoft.com/office/word/2010/wordml" w:rsidR="00296F4F" w:rsidP="00296F4F" w:rsidRDefault="00296F4F" w14:paraId="5C7B590F" wp14:textId="77777777">
      <w:r>
        <w:t>Regrets:</w:t>
      </w:r>
    </w:p>
    <w:p xmlns:wp14="http://schemas.microsoft.com/office/word/2010/wordml" w:rsidR="00296F4F" w:rsidP="00296F4F" w:rsidRDefault="00296F4F" w14:paraId="0D0B940D" wp14:textId="77777777"/>
    <w:p w:rsidR="49D23D5F" w:rsidP="79BF4EC7" w:rsidRDefault="49D23D5F" w14:paraId="5423D574" w14:textId="178D9DA5">
      <w:pPr>
        <w:pStyle w:val="Heading2"/>
        <w:keepNext w:val="1"/>
        <w:keepLines w:val="1"/>
        <w:spacing w:before="40"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4B5" w:themeColor="accent1" w:themeTint="FF" w:themeShade="BF"/>
          <w:sz w:val="28"/>
          <w:szCs w:val="28"/>
          <w:lang w:val="en-US"/>
        </w:rPr>
      </w:pPr>
      <w:r w:rsidRPr="79BF4EC7" w:rsidR="49D23D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74B5" w:themeColor="accent1" w:themeTint="FF" w:themeShade="BF"/>
          <w:sz w:val="28"/>
          <w:szCs w:val="28"/>
          <w:u w:val="none"/>
          <w:lang w:val="en-US"/>
        </w:rPr>
        <w:t>Sign Off</w:t>
      </w:r>
    </w:p>
    <w:p w:rsidR="49D23D5F" w:rsidP="79BF4EC7" w:rsidRDefault="49D23D5F" w14:paraId="0591FC59" w14:textId="212242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BF4EC7" w:rsidR="49D23D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BF4EC7" w:rsidR="49D23D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p w:rsidR="79BF4EC7" w:rsidP="79BF4EC7" w:rsidRDefault="79BF4EC7" w14:paraId="2B04CA2C" w14:textId="1DEE0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D23D5F" w:rsidP="79BF4EC7" w:rsidRDefault="49D23D5F" w14:paraId="5622D6AD" w14:textId="43B39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BF4EC7" w:rsidR="49D23D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BF4EC7" w:rsidR="49D23D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sectPr w:rsidRPr="00296F4F" w:rsidR="00296F4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3c99080cad74e2c"/>
      <w:footerReference w:type="default" r:id="Rdd82b48d73b94a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4BA406" w:rsidTr="0E4BA406" w14:paraId="0B732B16">
      <w:trPr>
        <w:trHeight w:val="300"/>
      </w:trPr>
      <w:tc>
        <w:tcPr>
          <w:tcW w:w="3120" w:type="dxa"/>
          <w:tcMar/>
        </w:tcPr>
        <w:p w:rsidR="0E4BA406" w:rsidP="0E4BA406" w:rsidRDefault="0E4BA406" w14:paraId="6DE6F4FC" w14:textId="1F2837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4BA406" w:rsidP="0E4BA406" w:rsidRDefault="0E4BA406" w14:paraId="72709D93" w14:textId="58AC5A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4BA406" w:rsidP="0E4BA406" w:rsidRDefault="0E4BA406" w14:paraId="2E2893C8" w14:textId="28B37831">
          <w:pPr>
            <w:pStyle w:val="Header"/>
            <w:bidi w:val="0"/>
            <w:ind w:right="-115"/>
            <w:jc w:val="right"/>
          </w:pPr>
        </w:p>
      </w:tc>
    </w:tr>
  </w:tbl>
  <w:p w:rsidR="0E4BA406" w:rsidP="0E4BA406" w:rsidRDefault="0E4BA406" w14:paraId="520CDD13" w14:textId="29D049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4BA406" w:rsidTr="0E4BA406" w14:paraId="6F01F8D6">
      <w:trPr>
        <w:trHeight w:val="300"/>
      </w:trPr>
      <w:tc>
        <w:tcPr>
          <w:tcW w:w="3120" w:type="dxa"/>
          <w:tcMar/>
        </w:tcPr>
        <w:p w:rsidR="0E4BA406" w:rsidP="0E4BA406" w:rsidRDefault="0E4BA406" w14:paraId="4AA284D9" w14:textId="03A0F90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0E4BA406" w:rsidR="0E4BA40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>Date:</w:t>
          </w:r>
        </w:p>
      </w:tc>
      <w:tc>
        <w:tcPr>
          <w:tcW w:w="3120" w:type="dxa"/>
          <w:tcMar/>
        </w:tcPr>
        <w:p w:rsidR="0E4BA406" w:rsidP="0E4BA406" w:rsidRDefault="0E4BA406" w14:paraId="3134304E" w14:textId="04215DFF">
          <w:pPr>
            <w:tabs>
              <w:tab w:val="center" w:leader="none" w:pos="4320"/>
              <w:tab w:val="right" w:leader="none" w:pos="8640"/>
            </w:tabs>
            <w:bidi w:val="0"/>
            <w:spacing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</w:pPr>
        </w:p>
      </w:tc>
      <w:tc>
        <w:tcPr>
          <w:tcW w:w="3120" w:type="dxa"/>
          <w:tcMar/>
        </w:tcPr>
        <w:p w:rsidR="0E4BA406" w:rsidP="0E4BA406" w:rsidRDefault="0E4BA406" w14:paraId="597A3531" w14:textId="5905553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0E4BA406" w:rsidR="0E4BA40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en-US"/>
            </w:rPr>
            <w:t>Version No:</w:t>
          </w:r>
        </w:p>
      </w:tc>
    </w:tr>
  </w:tbl>
  <w:p w:rsidR="0E4BA406" w:rsidP="0E4BA406" w:rsidRDefault="0E4BA406" w14:paraId="4F102906" w14:textId="197CD606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4F"/>
    <w:rsid w:val="00296F4F"/>
    <w:rsid w:val="00A374F9"/>
    <w:rsid w:val="00E32532"/>
    <w:rsid w:val="0E4BA406"/>
    <w:rsid w:val="122F2048"/>
    <w:rsid w:val="28E38A9A"/>
    <w:rsid w:val="33F33D8A"/>
    <w:rsid w:val="49D23D5F"/>
    <w:rsid w:val="4DAAFBCB"/>
    <w:rsid w:val="51E47E80"/>
    <w:rsid w:val="62149E40"/>
    <w:rsid w:val="6C4923B7"/>
    <w:rsid w:val="70DFB53F"/>
    <w:rsid w:val="79B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9A25"/>
  <w15:chartTrackingRefBased/>
  <w15:docId w15:val="{A86A91EC-50F0-4369-91CE-D715045B6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0E4BA406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  <w:lang w:val="en-US" w:eastAsia="en-US" w:bidi="ar-SA"/>
    </w:rPr>
    <w:pPr>
      <w:keepNext w:val="1"/>
      <w:keepLines w:val="1"/>
      <w:spacing w:before="240" w:after="0" w:line="259" w:lineRule="auto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4BA406"/>
    <w:rPr>
      <w:rFonts w:ascii="Calibri" w:hAnsi="Calibri" w:eastAsia="Calibri" w:cs="Calibri" w:asciiTheme="majorAscii" w:hAnsiTheme="majorAscii" w:eastAsiaTheme="majorEastAsia" w:cstheme="majorBidi"/>
      <w:b w:val="1"/>
      <w:bCs w:val="1"/>
      <w:i w:val="0"/>
      <w:iCs w:val="0"/>
      <w:caps w:val="0"/>
      <w:smallCaps w:val="0"/>
      <w:strike w:val="0"/>
      <w:dstrike w:val="0"/>
      <w:noProof w:val="0"/>
      <w:color w:val="2E74B5" w:themeColor="accent1" w:themeTint="FF" w:themeShade="BF"/>
      <w:sz w:val="28"/>
      <w:szCs w:val="28"/>
      <w:u w:val="none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E4BA406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  <w:lang w:val="en-US" w:eastAsia="en-US" w:bidi="ar-SA"/>
    </w:rPr>
  </w:style>
  <w:style w:type="table" w:styleId="TableGrid">
    <w:name w:val="Table Grid"/>
    <w:basedOn w:val="TableNormal"/>
    <w:uiPriority w:val="39"/>
    <w:rsid w:val="00296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true">
    <w:uiPriority w:val="9"/>
    <w:name w:val="Heading 2 Char"/>
    <w:basedOn w:val="DefaultParagraphFont"/>
    <w:link w:val="Heading2"/>
    <w:rsid w:val="0E4BA406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i w:val="0"/>
      <w:iCs w:val="0"/>
      <w:caps w:val="0"/>
      <w:smallCaps w:val="0"/>
      <w:strike w:val="0"/>
      <w:dstrike w:val="0"/>
      <w:noProof w:val="0"/>
      <w:color w:val="2E74B5" w:themeColor="accent1" w:themeTint="FF" w:themeShade="BF"/>
      <w:sz w:val="28"/>
      <w:szCs w:val="28"/>
      <w:u w:val="none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3c99080cad74e2c" /><Relationship Type="http://schemas.openxmlformats.org/officeDocument/2006/relationships/footer" Target="footer.xml" Id="Rdd82b48d73b94a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F5E2CE9F-BEF6-4A4D-8099-29619320A888}"/>
</file>

<file path=customXml/itemProps2.xml><?xml version="1.0" encoding="utf-8"?>
<ds:datastoreItem xmlns:ds="http://schemas.openxmlformats.org/officeDocument/2006/customXml" ds:itemID="{4A517787-0D61-4C7F-9AC8-0B62D82E0B7C}"/>
</file>

<file path=customXml/itemProps3.xml><?xml version="1.0" encoding="utf-8"?>
<ds:datastoreItem xmlns:ds="http://schemas.openxmlformats.org/officeDocument/2006/customXml" ds:itemID="{EA2D57EC-5B29-4B1E-B5CF-8BADCB3E3A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3</cp:revision>
  <dcterms:created xsi:type="dcterms:W3CDTF">2016-11-08T18:04:00Z</dcterms:created>
  <dcterms:modified xsi:type="dcterms:W3CDTF">2024-06-24T19:05:26Z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881700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