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2020" w:rsidP="1C2E6950" w:rsidRDefault="007D2020" w14:paraId="7AA433C6" w14:textId="78BC8EBD">
      <w:pPr>
        <w:pStyle w:val="Heading1"/>
        <w:jc w:val="left"/>
        <w:rPr>
          <w:b w:val="1"/>
          <w:bCs w:val="1"/>
          <w:color w:val="4472C4" w:themeColor="accent5" w:themeTint="FF" w:themeShade="FF"/>
          <w:sz w:val="36"/>
          <w:szCs w:val="36"/>
        </w:rPr>
      </w:pPr>
      <w:bookmarkStart w:name="_Toc403041902" w:id="0"/>
      <w:r w:rsidRPr="1C2E6950" w:rsidR="007D2020">
        <w:rPr>
          <w:b w:val="1"/>
          <w:bCs w:val="1"/>
          <w:color w:val="4472C4" w:themeColor="accent5" w:themeTint="FF" w:themeShade="FF"/>
          <w:sz w:val="36"/>
          <w:szCs w:val="36"/>
        </w:rPr>
        <w:t>Status Update</w:t>
      </w:r>
      <w:r w:rsidRPr="1C2E6950" w:rsidR="169D824B">
        <w:rPr>
          <w:b w:val="1"/>
          <w:bCs w:val="1"/>
          <w:color w:val="4472C4" w:themeColor="accent5" w:themeTint="FF" w:themeShade="FF"/>
          <w:sz w:val="36"/>
          <w:szCs w:val="36"/>
        </w:rPr>
        <w:t xml:space="preserve"> for </w:t>
      </w:r>
      <w:r w:rsidRPr="1C2E6950" w:rsidR="169D824B">
        <w:rPr>
          <w:b w:val="1"/>
          <w:bCs w:val="1"/>
          <w:i w:val="1"/>
          <w:iCs w:val="1"/>
          <w:color w:val="4472C4" w:themeColor="accent5" w:themeTint="FF" w:themeShade="FF"/>
          <w:sz w:val="36"/>
          <w:szCs w:val="36"/>
        </w:rPr>
        <w:t>&lt;Project Title&gt;</w:t>
      </w:r>
      <w:bookmarkEnd w:id="0"/>
    </w:p>
    <w:p w:rsidR="007D2020" w:rsidP="007D2020" w:rsidRDefault="007D2020" w14:paraId="7AA433C8" w14:textId="403AEC82">
      <w:r w:rsidR="007D2020">
        <w:rPr/>
        <w:t>Meeting Date:</w:t>
      </w:r>
      <w:r w:rsidR="0A52DC14">
        <w:rPr/>
        <w:t xml:space="preserve"> </w:t>
      </w:r>
    </w:p>
    <w:p w:rsidR="1C2E6950" w:rsidP="1C2E6950" w:rsidRDefault="1C2E6950" w14:paraId="02B64C3E" w14:textId="679E04B8">
      <w:pPr>
        <w:pStyle w:val="Heading2"/>
      </w:pPr>
    </w:p>
    <w:p w:rsidR="007D2020" w:rsidP="1C2E6950" w:rsidRDefault="007D2020" w14:paraId="7AA433CB" w14:textId="05C62BF9">
      <w:pPr>
        <w:pStyle w:val="Heading2"/>
        <w:rPr>
          <w:b w:val="1"/>
          <w:bCs w:val="1"/>
          <w:sz w:val="28"/>
          <w:szCs w:val="28"/>
        </w:rPr>
      </w:pPr>
      <w:r w:rsidR="007D2020">
        <w:rPr/>
        <w:t>Attendance</w:t>
      </w:r>
    </w:p>
    <w:p w:rsidR="007D2020" w:rsidP="007D2020" w:rsidRDefault="007D2020" w14:paraId="7AA433CC" w14:textId="4F2D6825">
      <w:r w:rsidR="18D5D233">
        <w:rPr/>
        <w:t>Present</w:t>
      </w:r>
      <w:r w:rsidR="007D2020">
        <w:rPr/>
        <w:t>:</w:t>
      </w:r>
    </w:p>
    <w:p w:rsidR="1C2E6950" w:rsidP="1C2E6950" w:rsidRDefault="1C2E6950" w14:paraId="5374E73B" w14:textId="72A54438">
      <w:pPr>
        <w:pStyle w:val="ListParagraph"/>
        <w:numPr>
          <w:ilvl w:val="0"/>
          <w:numId w:val="4"/>
        </w:numPr>
        <w:rPr/>
      </w:pPr>
    </w:p>
    <w:p w:rsidR="007D2020" w:rsidP="007D2020" w:rsidRDefault="007D2020" w14:paraId="7AA433CE" w14:textId="021F221F">
      <w:r w:rsidR="007D2020">
        <w:rPr/>
        <w:t>Regrets</w:t>
      </w:r>
      <w:r w:rsidR="007D2020">
        <w:rPr/>
        <w:t>:</w:t>
      </w:r>
    </w:p>
    <w:p w:rsidR="007D2020" w:rsidP="1C2E6950" w:rsidRDefault="007D2020" w14:paraId="7AA433CF" w14:textId="77777777" w14:noSpellErr="1">
      <w:pPr>
        <w:pStyle w:val="ListParagraph"/>
        <w:numPr>
          <w:ilvl w:val="0"/>
          <w:numId w:val="9"/>
        </w:numPr>
        <w:rPr/>
      </w:pPr>
    </w:p>
    <w:p w:rsidR="41AEC011" w:rsidP="1C2E6950" w:rsidRDefault="41AEC011" w14:paraId="05E9FA98" w14:textId="4D81010F">
      <w:pPr>
        <w:pStyle w:val="Heading2"/>
        <w:bidi w:val="0"/>
      </w:pPr>
      <w:r w:rsidR="41AEC011">
        <w:rPr/>
        <w:t>Previous</w:t>
      </w:r>
      <w:r w:rsidR="41AEC011">
        <w:rPr/>
        <w:t xml:space="preserve"> Business </w:t>
      </w:r>
      <w:r w:rsidRPr="1C2E6950" w:rsidR="41AEC011">
        <w:rPr>
          <w:i w:val="1"/>
          <w:iCs w:val="1"/>
        </w:rPr>
        <w:t>&lt;Optional Section&gt;</w:t>
      </w:r>
    </w:p>
    <w:p w:rsidR="007D2020" w:rsidP="1C2E6950" w:rsidRDefault="007D2020" w14:paraId="7AA433D2" w14:textId="581D381F">
      <w:pPr>
        <w:pStyle w:val="Normal"/>
        <w:rPr>
          <w:i w:val="1"/>
          <w:iCs w:val="1"/>
        </w:rPr>
      </w:pPr>
      <w:r w:rsidRPr="1C2E6950" w:rsidR="6CD912A5">
        <w:rPr>
          <w:i w:val="1"/>
          <w:iCs w:val="1"/>
        </w:rPr>
        <w:t>&lt;</w:t>
      </w:r>
      <w:r w:rsidRPr="1C2E6950" w:rsidR="506701BA">
        <w:rPr>
          <w:i w:val="1"/>
          <w:iCs w:val="1"/>
        </w:rPr>
        <w:t xml:space="preserve">Is there anything from the last status meeting that still needs to be addressed? Have the change requests, if any, been approved and resolved. Have any of the risks </w:t>
      </w:r>
      <w:r w:rsidRPr="1C2E6950" w:rsidR="506701BA">
        <w:rPr>
          <w:i w:val="1"/>
          <w:iCs w:val="1"/>
        </w:rPr>
        <w:t>identified</w:t>
      </w:r>
      <w:r w:rsidRPr="1C2E6950" w:rsidR="506701BA">
        <w:rPr>
          <w:i w:val="1"/>
          <w:iCs w:val="1"/>
        </w:rPr>
        <w:t xml:space="preserve"> been actualized?&gt;</w:t>
      </w:r>
      <w:r w:rsidRPr="1C2E6950" w:rsidR="13A1E2BD">
        <w:rPr>
          <w:i w:val="1"/>
          <w:iCs w:val="1"/>
        </w:rPr>
        <w:t xml:space="preserve"> </w:t>
      </w:r>
    </w:p>
    <w:p w:rsidR="005D1AC9" w:rsidP="1C2E6950" w:rsidRDefault="005D1AC9" w14:paraId="09521837" w14:textId="77777777" w14:noSpellErr="1">
      <w:pPr>
        <w:pStyle w:val="ListParagraph"/>
        <w:numPr>
          <w:ilvl w:val="0"/>
          <w:numId w:val="6"/>
        </w:numPr>
        <w:rPr/>
      </w:pPr>
    </w:p>
    <w:p w:rsidR="686514E5" w:rsidP="1C2E6950" w:rsidRDefault="686514E5" w14:paraId="5655F82F" w14:textId="1F012E80">
      <w:pPr>
        <w:pStyle w:val="Heading2"/>
        <w:ind w:left="0"/>
      </w:pPr>
      <w:r w:rsidR="686514E5">
        <w:rPr/>
        <w:t>Project Schedule Status</w:t>
      </w:r>
    </w:p>
    <w:p w:rsidR="686514E5" w:rsidP="1C2E6950" w:rsidRDefault="686514E5" w14:paraId="15C89642" w14:textId="52484BEB">
      <w:pPr>
        <w:pStyle w:val="Normal"/>
      </w:pPr>
      <w:r w:rsidRPr="1C2E6950" w:rsidR="686514E5">
        <w:rPr>
          <w:i w:val="1"/>
          <w:iCs w:val="1"/>
        </w:rPr>
        <w:t>&lt;What is the current state of the project timeline? Is the group behind? Are they ahead? Is there any current work of note being done?&gt;</w:t>
      </w:r>
    </w:p>
    <w:p w:rsidR="1C2E6950" w:rsidP="1C2E6950" w:rsidRDefault="1C2E6950" w14:paraId="1E87AA78" w14:textId="03D7E745">
      <w:pPr>
        <w:pStyle w:val="ListParagraph"/>
        <w:numPr>
          <w:ilvl w:val="0"/>
          <w:numId w:val="8"/>
        </w:numPr>
        <w:rPr>
          <w:i w:val="1"/>
          <w:iCs w:val="1"/>
        </w:rPr>
      </w:pPr>
    </w:p>
    <w:p w:rsidR="007D2020" w:rsidP="1C2E6950" w:rsidRDefault="007D2020" w14:paraId="7AA433D3" w14:textId="243FD47C">
      <w:pPr>
        <w:pStyle w:val="Heading2"/>
        <w:ind w:left="0"/>
      </w:pPr>
      <w:r w:rsidR="007D2020">
        <w:rPr/>
        <w:t>Risk Analysis</w:t>
      </w:r>
      <w:r w:rsidR="20117F41">
        <w:rPr/>
        <w:t xml:space="preserve"> </w:t>
      </w:r>
      <w:r w:rsidRPr="1C2E6950" w:rsidR="20117F41">
        <w:rPr>
          <w:i w:val="1"/>
          <w:iCs w:val="1"/>
        </w:rPr>
        <w:t>&lt;Optional Section&gt;</w:t>
      </w:r>
    </w:p>
    <w:p w:rsidR="00C91576" w:rsidP="1C2E6950" w:rsidRDefault="00C91576" w14:paraId="0DF09A2F" w14:textId="70E33252">
      <w:pPr>
        <w:rPr>
          <w:i w:val="1"/>
          <w:iCs w:val="1"/>
        </w:rPr>
      </w:pPr>
      <w:r w:rsidRPr="1C2E6950" w:rsidR="642224B1">
        <w:rPr>
          <w:i w:val="1"/>
          <w:iCs w:val="1"/>
        </w:rPr>
        <w:t>&lt;</w:t>
      </w:r>
      <w:r w:rsidRPr="1C2E6950" w:rsidR="449EFF40">
        <w:rPr>
          <w:i w:val="1"/>
          <w:iCs w:val="1"/>
        </w:rPr>
        <w:t>I</w:t>
      </w:r>
      <w:r w:rsidRPr="1C2E6950" w:rsidR="642224B1">
        <w:rPr>
          <w:i w:val="1"/>
          <w:iCs w:val="1"/>
        </w:rPr>
        <w:t>dentify</w:t>
      </w:r>
      <w:r w:rsidRPr="1C2E6950" w:rsidR="642224B1">
        <w:rPr>
          <w:i w:val="1"/>
          <w:iCs w:val="1"/>
        </w:rPr>
        <w:t xml:space="preserve"> the risks </w:t>
      </w:r>
      <w:r w:rsidRPr="1C2E6950" w:rsidR="642224B1">
        <w:rPr>
          <w:i w:val="1"/>
          <w:iCs w:val="1"/>
        </w:rPr>
        <w:t>identifie</w:t>
      </w:r>
      <w:r w:rsidRPr="1C2E6950" w:rsidR="55EDB98F">
        <w:rPr>
          <w:i w:val="1"/>
          <w:iCs w:val="1"/>
        </w:rPr>
        <w:t>d</w:t>
      </w:r>
      <w:r w:rsidRPr="1C2E6950" w:rsidR="55EDB98F">
        <w:rPr>
          <w:i w:val="1"/>
          <w:iCs w:val="1"/>
        </w:rPr>
        <w:t>. Are there unfinished tasks? Is the project still on time? Was there anything discussed tha</w:t>
      </w:r>
      <w:r w:rsidRPr="1C2E6950" w:rsidR="216DE0DC">
        <w:rPr>
          <w:i w:val="1"/>
          <w:iCs w:val="1"/>
        </w:rPr>
        <w:t>t might affect the quality or timeline of the project in the future?</w:t>
      </w:r>
      <w:r w:rsidRPr="1C2E6950" w:rsidR="55EDB98F">
        <w:rPr>
          <w:i w:val="1"/>
          <w:iCs w:val="1"/>
        </w:rPr>
        <w:t>&gt;</w:t>
      </w:r>
    </w:p>
    <w:p w:rsidR="1C2E6950" w:rsidP="1C2E6950" w:rsidRDefault="1C2E6950" w14:paraId="2AFF5489" w14:textId="669BD925">
      <w:pPr>
        <w:pStyle w:val="ListParagraph"/>
        <w:numPr>
          <w:ilvl w:val="0"/>
          <w:numId w:val="5"/>
        </w:numPr>
        <w:rPr>
          <w:i w:val="1"/>
          <w:iCs w:val="1"/>
        </w:rPr>
      </w:pPr>
    </w:p>
    <w:p w:rsidR="00C91576" w:rsidP="1C2E6950" w:rsidRDefault="00C91576" w14:paraId="0A55C497" w14:textId="1BAF0E0A">
      <w:pPr>
        <w:pStyle w:val="Heading2"/>
      </w:pPr>
      <w:r w:rsidR="00C91576">
        <w:rPr/>
        <w:t xml:space="preserve">Change Required </w:t>
      </w:r>
      <w:r w:rsidRPr="1C2E6950" w:rsidR="7C9852E1">
        <w:rPr>
          <w:i w:val="1"/>
          <w:iCs w:val="1"/>
        </w:rPr>
        <w:t>&lt;Optional Section&gt;</w:t>
      </w:r>
    </w:p>
    <w:p w:rsidR="00C91576" w:rsidP="1C2E6950" w:rsidRDefault="00C91576" w14:paraId="79BA7A42" w14:textId="4742AE1B">
      <w:pPr>
        <w:pStyle w:val="Normal"/>
      </w:pPr>
      <w:r w:rsidRPr="1C2E6950" w:rsidR="743DD208">
        <w:rPr>
          <w:i w:val="1"/>
          <w:iCs w:val="1"/>
        </w:rPr>
        <w:t xml:space="preserve">&lt;Was there anything discussed that is going to require a change? Outline the change </w:t>
      </w:r>
      <w:r w:rsidRPr="1C2E6950" w:rsidR="743DD208">
        <w:rPr>
          <w:i w:val="1"/>
          <w:iCs w:val="1"/>
        </w:rPr>
        <w:t>required</w:t>
      </w:r>
      <w:r w:rsidRPr="1C2E6950" w:rsidR="743DD208">
        <w:rPr>
          <w:i w:val="1"/>
          <w:iCs w:val="1"/>
        </w:rPr>
        <w:t xml:space="preserve"> and reference the change number once </w:t>
      </w:r>
      <w:r w:rsidRPr="1C2E6950" w:rsidR="743DD208">
        <w:rPr>
          <w:i w:val="1"/>
          <w:iCs w:val="1"/>
        </w:rPr>
        <w:t>it</w:t>
      </w:r>
      <w:r w:rsidRPr="1C2E6950" w:rsidR="743DD208">
        <w:rPr>
          <w:i w:val="1"/>
          <w:iCs w:val="1"/>
        </w:rPr>
        <w:t xml:space="preserve"> has been created&gt;</w:t>
      </w:r>
    </w:p>
    <w:p w:rsidR="1C2E6950" w:rsidP="1C2E6950" w:rsidRDefault="1C2E6950" w14:paraId="68C3D9C3" w14:textId="0DE1EDCC">
      <w:pPr>
        <w:pStyle w:val="ListParagraph"/>
        <w:numPr>
          <w:ilvl w:val="0"/>
          <w:numId w:val="7"/>
        </w:numPr>
        <w:rPr>
          <w:i w:val="1"/>
          <w:iCs w:val="1"/>
        </w:rPr>
      </w:pPr>
    </w:p>
    <w:p w:rsidR="000A4592" w:rsidP="1C2E6950" w:rsidRDefault="000A4592" w14:paraId="70277B2F" w14:textId="53808391">
      <w:pPr>
        <w:pStyle w:val="Heading2"/>
      </w:pPr>
      <w:r w:rsidR="000A4592">
        <w:rPr/>
        <w:t>Other Business</w:t>
      </w:r>
      <w:r w:rsidR="68675DD8">
        <w:rPr/>
        <w:t xml:space="preserve"> </w:t>
      </w:r>
      <w:r w:rsidRPr="1C2E6950" w:rsidR="68675DD8">
        <w:rPr>
          <w:i w:val="1"/>
          <w:iCs w:val="1"/>
        </w:rPr>
        <w:t>&lt;Optional Section&gt;</w:t>
      </w:r>
    </w:p>
    <w:p w:rsidR="007D2020" w:rsidP="1C2E6950" w:rsidRDefault="007D2020" w14:paraId="7AA433DA" w14:textId="58A4681C">
      <w:pPr>
        <w:pStyle w:val="Normal"/>
        <w:rPr>
          <w:i w:val="1"/>
          <w:iCs w:val="1"/>
        </w:rPr>
      </w:pPr>
      <w:r w:rsidRPr="1C2E6950" w:rsidR="0AE18BCB">
        <w:rPr>
          <w:i w:val="1"/>
          <w:iCs w:val="1"/>
        </w:rPr>
        <w:t xml:space="preserve">&lt;Was there anything else of note to be discussed? Any technical questions? Any decisions that needed to be made? </w:t>
      </w:r>
      <w:r w:rsidRPr="1C2E6950" w:rsidR="3BB94EE1">
        <w:rPr>
          <w:i w:val="1"/>
          <w:iCs w:val="1"/>
        </w:rPr>
        <w:t>Is there a</w:t>
      </w:r>
      <w:r w:rsidRPr="1C2E6950" w:rsidR="0AE18BCB">
        <w:rPr>
          <w:i w:val="1"/>
          <w:iCs w:val="1"/>
        </w:rPr>
        <w:t xml:space="preserve">nything else that needed to be recorded that does not fit </w:t>
      </w:r>
      <w:r w:rsidRPr="1C2E6950" w:rsidR="6F27801A">
        <w:rPr>
          <w:i w:val="1"/>
          <w:iCs w:val="1"/>
        </w:rPr>
        <w:t>under the other sections?&gt;</w:t>
      </w:r>
    </w:p>
    <w:p w:rsidR="00C65AEC" w:rsidP="1C2E6950" w:rsidRDefault="00C65AEC" w14:paraId="7AA433E1" w14:textId="05AB8848">
      <w:pPr>
        <w:pStyle w:val="ListParagraph"/>
        <w:numPr>
          <w:ilvl w:val="0"/>
          <w:numId w:val="10"/>
        </w:numPr>
        <w:rPr>
          <w:i w:val="1"/>
          <w:iCs w:val="1"/>
        </w:rPr>
      </w:pPr>
    </w:p>
    <w:sectPr w:rsidR="00C65A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1AC9" w:rsidP="005D1AC9" w:rsidRDefault="005D1AC9" w14:paraId="0C494DF2" w14:textId="77777777">
      <w:pPr>
        <w:spacing w:after="0" w:line="240" w:lineRule="auto"/>
      </w:pPr>
      <w:r>
        <w:separator/>
      </w:r>
    </w:p>
  </w:endnote>
  <w:endnote w:type="continuationSeparator" w:id="0">
    <w:p w:rsidR="005D1AC9" w:rsidP="005D1AC9" w:rsidRDefault="005D1AC9" w14:paraId="299A595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48EB" w:rsidRDefault="000148EB" w14:paraId="58ECA67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1AC9" w:rsidRDefault="005D1AC9" w14:paraId="249CE4AC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48EB" w:rsidRDefault="000148EB" w14:paraId="5C0DD9E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1AC9" w:rsidP="005D1AC9" w:rsidRDefault="005D1AC9" w14:paraId="1C31B307" w14:textId="77777777">
      <w:pPr>
        <w:spacing w:after="0" w:line="240" w:lineRule="auto"/>
      </w:pPr>
      <w:r>
        <w:separator/>
      </w:r>
    </w:p>
  </w:footnote>
  <w:footnote w:type="continuationSeparator" w:id="0">
    <w:p w:rsidR="005D1AC9" w:rsidP="005D1AC9" w:rsidRDefault="005D1AC9" w14:paraId="5D66741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48EB" w:rsidRDefault="000148EB" w14:paraId="723CD26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48EB" w:rsidRDefault="000148EB" w14:paraId="05F448BF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48EB" w:rsidRDefault="000148EB" w14:paraId="00D752D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6060ae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372ac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eb19b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41a0c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97b56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5d0bc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5eeec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CA21976"/>
    <w:multiLevelType w:val="hybridMultilevel"/>
    <w:tmpl w:val="D70C9FEA"/>
    <w:lvl w:ilvl="0" w:tplc="0409000D">
      <w:start w:val="1"/>
      <w:numFmt w:val="bullet"/>
      <w:lvlText w:val=""/>
      <w:lvlJc w:val="left"/>
      <w:pPr>
        <w:ind w:left="360" w:hanging="360"/>
      </w:pPr>
      <w:rPr>
        <w:rFonts w:hint="default" w:ascii="Marlett" w:hAnsi="Marlet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44BD3CB2"/>
    <w:multiLevelType w:val="hybridMultilevel"/>
    <w:tmpl w:val="6B9CD7D8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Marlett" w:hAnsi="Marlet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Marlett" w:hAnsi="Marlet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Marlett" w:hAnsi="Marlet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Marlett" w:hAnsi="Marlett"/>
      </w:rPr>
    </w:lvl>
  </w:abstractNum>
  <w:abstractNum w:abstractNumId="2" w15:restartNumberingAfterBreak="0">
    <w:nsid w:val="650B174A"/>
    <w:multiLevelType w:val="hybridMultilevel"/>
    <w:tmpl w:val="4D66B69E"/>
    <w:lvl w:ilvl="0" w:tplc="0409000D">
      <w:start w:val="1"/>
      <w:numFmt w:val="bullet"/>
      <w:lvlText w:val=""/>
      <w:lvlJc w:val="left"/>
      <w:pPr>
        <w:ind w:left="360" w:hanging="360"/>
      </w:pPr>
      <w:rPr>
        <w:rFonts w:hint="default" w:ascii="Marlett" w:hAnsi="Marlet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102186446">
    <w:abstractNumId w:val="1"/>
  </w:num>
  <w:num w:numId="2" w16cid:durableId="1224218124">
    <w:abstractNumId w:val="2"/>
  </w:num>
  <w:num w:numId="3" w16cid:durableId="150975542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020"/>
    <w:rsid w:val="000148EB"/>
    <w:rsid w:val="000A4592"/>
    <w:rsid w:val="001A58C7"/>
    <w:rsid w:val="005D1AC9"/>
    <w:rsid w:val="007D2020"/>
    <w:rsid w:val="009609EF"/>
    <w:rsid w:val="009A7922"/>
    <w:rsid w:val="00C65AEC"/>
    <w:rsid w:val="00C91576"/>
    <w:rsid w:val="00EF0322"/>
    <w:rsid w:val="00F018BE"/>
    <w:rsid w:val="00F847F5"/>
    <w:rsid w:val="030AADDD"/>
    <w:rsid w:val="03A4A417"/>
    <w:rsid w:val="0416BD02"/>
    <w:rsid w:val="052D86F1"/>
    <w:rsid w:val="0A52DC14"/>
    <w:rsid w:val="0A833561"/>
    <w:rsid w:val="0AE18BCB"/>
    <w:rsid w:val="0EEFD711"/>
    <w:rsid w:val="13A1E2BD"/>
    <w:rsid w:val="169D824B"/>
    <w:rsid w:val="18D5D233"/>
    <w:rsid w:val="1C2E6950"/>
    <w:rsid w:val="1E94151C"/>
    <w:rsid w:val="20117F41"/>
    <w:rsid w:val="20CC8349"/>
    <w:rsid w:val="2147979F"/>
    <w:rsid w:val="216DE0DC"/>
    <w:rsid w:val="2407FDD6"/>
    <w:rsid w:val="2730DD60"/>
    <w:rsid w:val="33E3385D"/>
    <w:rsid w:val="36315AD5"/>
    <w:rsid w:val="3BB94EE1"/>
    <w:rsid w:val="41AEC011"/>
    <w:rsid w:val="449EFF40"/>
    <w:rsid w:val="467699BB"/>
    <w:rsid w:val="4A4A99AD"/>
    <w:rsid w:val="506701BA"/>
    <w:rsid w:val="55EDB98F"/>
    <w:rsid w:val="577D61CE"/>
    <w:rsid w:val="5C8CFB87"/>
    <w:rsid w:val="5EF2B7A2"/>
    <w:rsid w:val="642224B1"/>
    <w:rsid w:val="660F76F9"/>
    <w:rsid w:val="686514E5"/>
    <w:rsid w:val="68675DD8"/>
    <w:rsid w:val="6893DB01"/>
    <w:rsid w:val="6C8EEC88"/>
    <w:rsid w:val="6CD912A5"/>
    <w:rsid w:val="6CFB6209"/>
    <w:rsid w:val="6E0B806F"/>
    <w:rsid w:val="6F27801A"/>
    <w:rsid w:val="7400AD93"/>
    <w:rsid w:val="743DD208"/>
    <w:rsid w:val="77D3A7E1"/>
    <w:rsid w:val="7C9852E1"/>
    <w:rsid w:val="7FE7E81B"/>
    <w:rsid w:val="7FFEA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433C6"/>
  <w15:chartTrackingRefBased/>
  <w15:docId w15:val="{ED5B910E-FC78-4769-AC36-01B689DA64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91576"/>
  </w:style>
  <w:style w:type="paragraph" w:styleId="Heading1">
    <w:name w:val="heading 1"/>
    <w:basedOn w:val="Normal"/>
    <w:next w:val="Normal"/>
    <w:link w:val="Heading1Char"/>
    <w:uiPriority w:val="9"/>
    <w:qFormat/>
    <w:rsid w:val="007D202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C2E6950"/>
    <w:rPr>
      <w:rFonts w:ascii="Calibri Light" w:hAnsi="Calibri Light" w:eastAsia="" w:cs="" w:asciiTheme="majorAscii" w:hAnsiTheme="majorAscii" w:eastAsiaTheme="majorEastAsia" w:cstheme="majorBidi"/>
      <w:b w:val="1"/>
      <w:bCs w:val="1"/>
      <w:color w:val="2E74B5" w:themeColor="accent1" w:themeTint="FF" w:themeShade="BF"/>
      <w:sz w:val="28"/>
      <w:szCs w:val="28"/>
      <w:lang w:val="en-US" w:eastAsia="en-US" w:bidi="ar-SA"/>
    </w:rPr>
    <w:pPr>
      <w:keepNext w:val="1"/>
      <w:keepLines w:val="1"/>
      <w:spacing w:before="40" w:after="0" w:line="259" w:lineRule="auto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02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D2020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true">
    <w:uiPriority w:val="9"/>
    <w:name w:val="Heading 2 Char"/>
    <w:basedOn w:val="DefaultParagraphFont"/>
    <w:link w:val="Heading2"/>
    <w:rsid w:val="1C2E6950"/>
    <w:rPr>
      <w:rFonts w:ascii="Calibri Light" w:hAnsi="Calibri Light" w:eastAsia="" w:cs="" w:asciiTheme="majorAscii" w:hAnsiTheme="majorAscii" w:eastAsiaTheme="majorEastAsia" w:cstheme="majorBidi"/>
      <w:b w:val="1"/>
      <w:bCs w:val="1"/>
      <w:color w:val="2E74B5" w:themeColor="accent1" w:themeTint="FF" w:themeShade="BF"/>
      <w:sz w:val="28"/>
      <w:szCs w:val="28"/>
      <w:lang w:val="en-US" w:eastAsia="en-US" w:bidi="ar-SA"/>
    </w:rPr>
  </w:style>
  <w:style w:type="character" w:styleId="Heading3Char" w:customStyle="1">
    <w:name w:val="Heading 3 Char"/>
    <w:basedOn w:val="DefaultParagraphFont"/>
    <w:link w:val="Heading3"/>
    <w:uiPriority w:val="9"/>
    <w:rsid w:val="007D2020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D20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1AC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D1AC9"/>
  </w:style>
  <w:style w:type="paragraph" w:styleId="Footer">
    <w:name w:val="footer"/>
    <w:basedOn w:val="Normal"/>
    <w:link w:val="FooterChar"/>
    <w:uiPriority w:val="99"/>
    <w:unhideWhenUsed/>
    <w:rsid w:val="005D1AC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D1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customXml" Target="../customXml/item3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955ACD9FEFB44A18E67FBE725F399" ma:contentTypeVersion="19" ma:contentTypeDescription="Create a new document." ma:contentTypeScope="" ma:versionID="0241c6fa5020584c0fe24469d6269ce9">
  <xsd:schema xmlns:xsd="http://www.w3.org/2001/XMLSchema" xmlns:xs="http://www.w3.org/2001/XMLSchema" xmlns:p="http://schemas.microsoft.com/office/2006/metadata/properties" xmlns:ns2="fa0a5b70-032b-4121-a4c1-5b1275581157" xmlns:ns3="906ba92d-599e-4b69-b48c-622f8dfa89d0" targetNamespace="http://schemas.microsoft.com/office/2006/metadata/properties" ma:root="true" ma:fieldsID="f4f8152ed9988b2b6baef9bcf69b33f0" ns2:_="" ns3:_="">
    <xsd:import namespace="fa0a5b70-032b-4121-a4c1-5b1275581157"/>
    <xsd:import namespace="906ba92d-599e-4b69-b48c-622f8dfa89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a5b70-032b-4121-a4c1-5b12755811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827ba9f-3fdc-4f5c-b3b0-c25303c8b6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ba92d-599e-4b69-b48c-622f8dfa89d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144d50d-8692-4f1e-bb49-e701d6fca262}" ma:internalName="TaxCatchAll" ma:showField="CatchAllData" ma:web="906ba92d-599e-4b69-b48c-622f8dfa89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0a5b70-032b-4121-a4c1-5b1275581157">
      <Terms xmlns="http://schemas.microsoft.com/office/infopath/2007/PartnerControls"/>
    </lcf76f155ced4ddcb4097134ff3c332f>
    <TaxCatchAll xmlns="906ba92d-599e-4b69-b48c-622f8dfa89d0" xsi:nil="true"/>
  </documentManagement>
</p:properties>
</file>

<file path=customXml/itemProps1.xml><?xml version="1.0" encoding="utf-8"?>
<ds:datastoreItem xmlns:ds="http://schemas.openxmlformats.org/officeDocument/2006/customXml" ds:itemID="{D85BEE90-0D48-462E-89A8-1CB7A3B4A6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0786CF-2818-4907-A9D6-F5A7F742E966}"/>
</file>

<file path=customXml/itemProps3.xml><?xml version="1.0" encoding="utf-8"?>
<ds:datastoreItem xmlns:ds="http://schemas.openxmlformats.org/officeDocument/2006/customXml" ds:itemID="{859BFECE-0C2F-4123-8DFD-E5A2BD3B047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SIAST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Osborne, Gavin</dc:creator>
  <cp:keywords/>
  <dc:description/>
  <cp:lastModifiedBy>Vance, Michael</cp:lastModifiedBy>
  <cp:revision>10</cp:revision>
  <dcterms:created xsi:type="dcterms:W3CDTF">2015-12-14T14:57:00Z</dcterms:created>
  <dcterms:modified xsi:type="dcterms:W3CDTF">2024-06-24T19:57:42Z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0x0101003A4955ACD9FEFB44A18E67FBE725F399</vt:lpwstr>
  </property>
  <property fmtid="{D5CDD505-2E9C-101B-9397-08002B2CF9AE}" pid="3" name="_ExtendedDescription">
    <vt:lpwstr/>
  </property>
  <property fmtid="{D5CDD505-2E9C-101B-9397-08002B2CF9AE}" pid="4" name="MediaServiceImageTags">
    <vt:lpwstr/>
  </property>
</Properties>
</file>