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369" w:rsidP="006F6369" w:rsidRDefault="00EB5A86" w14:paraId="58866B9B" w14:textId="18D8E697">
      <w:pPr>
        <w:pStyle w:val="Heading1"/>
      </w:pPr>
      <w:r>
        <w:t>Phase Documentation Checklist</w:t>
      </w:r>
    </w:p>
    <w:p w:rsidR="00551319" w:rsidP="00EB5A86" w:rsidRDefault="00551319" w14:paraId="63E114C9" w14:textId="77777777">
      <w:pPr>
        <w:pStyle w:val="Heading2"/>
      </w:pPr>
      <w:r>
        <w:t xml:space="preserve">Initiating </w:t>
      </w:r>
      <w:r>
        <w:tab/>
      </w:r>
    </w:p>
    <w:p w:rsidR="00551319" w:rsidP="00EA0114" w:rsidRDefault="00135692" w14:paraId="15D4211B" w14:textId="10A73AB8">
      <w:pPr>
        <w:pStyle w:val="ListParagraph"/>
        <w:numPr>
          <w:ilvl w:val="0"/>
          <w:numId w:val="7"/>
        </w:numPr>
        <w:rPr/>
      </w:pPr>
      <w:r w:rsidR="00135692">
        <w:rPr/>
        <w:t xml:space="preserve">At least </w:t>
      </w:r>
      <w:r w:rsidR="00E57058">
        <w:rPr/>
        <w:t>2</w:t>
      </w:r>
      <w:r w:rsidR="00135692">
        <w:rPr/>
        <w:t xml:space="preserve"> </w:t>
      </w:r>
      <w:r w:rsidR="004E360E">
        <w:rPr/>
        <w:t>T</w:t>
      </w:r>
      <w:r w:rsidR="00551319">
        <w:rPr/>
        <w:t xml:space="preserve">eam </w:t>
      </w:r>
      <w:r w:rsidR="004E360E">
        <w:rPr/>
        <w:t>B</w:t>
      </w:r>
      <w:r w:rsidR="00551319">
        <w:rPr/>
        <w:t xml:space="preserve">uilding </w:t>
      </w:r>
      <w:r w:rsidR="004E360E">
        <w:rPr/>
        <w:t>A</w:t>
      </w:r>
      <w:r w:rsidR="00551319">
        <w:rPr/>
        <w:t>ctivi</w:t>
      </w:r>
      <w:r w:rsidR="004E360E">
        <w:rPr/>
        <w:t>ty document</w:t>
      </w:r>
      <w:r w:rsidR="00E57058">
        <w:rPr/>
        <w:t>s</w:t>
      </w:r>
      <w:r w:rsidR="5678FAA4">
        <w:rPr/>
        <w:t xml:space="preserve"> (1 now, 1 </w:t>
      </w:r>
      <w:r w:rsidR="0F01FE17">
        <w:rPr/>
        <w:t>later)</w:t>
      </w:r>
    </w:p>
    <w:p w:rsidR="004E360E" w:rsidP="00EA0114" w:rsidRDefault="004E360E" w14:paraId="5AA9A4AA" w14:textId="151541E9">
      <w:pPr>
        <w:pStyle w:val="ListParagraph"/>
        <w:numPr>
          <w:ilvl w:val="0"/>
          <w:numId w:val="7"/>
        </w:numPr>
      </w:pPr>
      <w:r>
        <w:t>Project Proposal (RFP) document</w:t>
      </w:r>
    </w:p>
    <w:p w:rsidR="004E360E" w:rsidP="00EA0114" w:rsidRDefault="004E360E" w14:paraId="68BE8C03" w14:textId="3381C5CF">
      <w:pPr>
        <w:pStyle w:val="ListParagraph"/>
        <w:numPr>
          <w:ilvl w:val="0"/>
          <w:numId w:val="7"/>
        </w:numPr>
      </w:pPr>
      <w:r>
        <w:t>Project Scope document</w:t>
      </w:r>
    </w:p>
    <w:p w:rsidR="00551319" w:rsidP="00EA0114" w:rsidRDefault="004E360E" w14:paraId="46D02951" w14:textId="353C3850">
      <w:pPr>
        <w:pStyle w:val="ListParagraph"/>
        <w:numPr>
          <w:ilvl w:val="0"/>
          <w:numId w:val="7"/>
        </w:numPr>
      </w:pPr>
      <w:r>
        <w:t xml:space="preserve">Project Charter </w:t>
      </w:r>
      <w:r w:rsidR="0029755F">
        <w:t>d</w:t>
      </w:r>
      <w:r>
        <w:t>ocument</w:t>
      </w:r>
    </w:p>
    <w:p w:rsidR="00A10EDA" w:rsidP="00A10EDA" w:rsidRDefault="00A10EDA" w14:paraId="673EDD12" w14:textId="77777777">
      <w:pPr>
        <w:pStyle w:val="ListParagraph"/>
      </w:pPr>
    </w:p>
    <w:p w:rsidR="00551319" w:rsidP="00EB5A86" w:rsidRDefault="00551319" w14:paraId="06F281F1" w14:textId="61CA4382">
      <w:pPr>
        <w:pStyle w:val="Heading2"/>
      </w:pPr>
      <w:r>
        <w:t>Planning Phase</w:t>
      </w:r>
      <w:r>
        <w:tab/>
      </w:r>
    </w:p>
    <w:p w:rsidR="00AE5FA5" w:rsidP="00EA0114" w:rsidRDefault="00AE5FA5" w14:paraId="2165A818" w14:textId="5BE096CC">
      <w:pPr>
        <w:pStyle w:val="ListParagraph"/>
        <w:numPr>
          <w:ilvl w:val="0"/>
          <w:numId w:val="6"/>
        </w:numPr>
      </w:pPr>
      <w:r>
        <w:t>WBS Document</w:t>
      </w:r>
    </w:p>
    <w:p w:rsidR="00785C59" w:rsidP="00EA0114" w:rsidRDefault="00785C59" w14:paraId="40F3B86F" w14:textId="2A36F42A">
      <w:pPr>
        <w:pStyle w:val="ListParagraph"/>
        <w:numPr>
          <w:ilvl w:val="0"/>
          <w:numId w:val="6"/>
        </w:numPr>
      </w:pPr>
      <w:r>
        <w:t>Estimating Work Sheet</w:t>
      </w:r>
    </w:p>
    <w:p w:rsidR="00551319" w:rsidP="00EA0114" w:rsidRDefault="0033067E" w14:paraId="429D1A3F" w14:textId="1BD53887">
      <w:pPr>
        <w:pStyle w:val="ListParagraph"/>
        <w:numPr>
          <w:ilvl w:val="0"/>
          <w:numId w:val="6"/>
        </w:numPr>
      </w:pPr>
      <w:r>
        <w:t>Gantt Char</w:t>
      </w:r>
      <w:r w:rsidR="00AB65D7">
        <w:t>t</w:t>
      </w:r>
      <w:r w:rsidR="00551319">
        <w:tab/>
      </w:r>
    </w:p>
    <w:p w:rsidR="00A10EDA" w:rsidP="00A10EDA" w:rsidRDefault="00A10EDA" w14:paraId="4906E5DE" w14:textId="77777777">
      <w:pPr>
        <w:pStyle w:val="ListParagraph"/>
        <w:numPr>
          <w:ilvl w:val="0"/>
          <w:numId w:val="6"/>
        </w:numPr>
        <w:rPr/>
      </w:pPr>
      <w:r w:rsidR="00A10EDA">
        <w:rPr/>
        <w:t>Risk Registry</w:t>
      </w:r>
    </w:p>
    <w:p w:rsidR="48AD9A6C" w:rsidP="2DC1AE8B" w:rsidRDefault="48AD9A6C" w14:paraId="573C69AC" w14:textId="22CFF1CF">
      <w:pPr>
        <w:pStyle w:val="ListParagraph"/>
        <w:numPr>
          <w:ilvl w:val="0"/>
          <w:numId w:val="6"/>
        </w:numPr>
        <w:rPr/>
      </w:pPr>
      <w:r w:rsidR="48AD9A6C">
        <w:rPr/>
        <w:t>Alpha Narrative</w:t>
      </w:r>
    </w:p>
    <w:p w:rsidR="00A10EDA" w:rsidP="00A10EDA" w:rsidRDefault="00A10EDA" w14:paraId="1FDBA99E" w14:textId="77777777">
      <w:pPr>
        <w:pStyle w:val="ListParagraph"/>
      </w:pPr>
    </w:p>
    <w:p w:rsidR="00551319" w:rsidP="00EB5A86" w:rsidRDefault="00551319" w14:paraId="2004AD4B" w14:textId="77777777">
      <w:pPr>
        <w:pStyle w:val="Heading2"/>
      </w:pPr>
      <w:r>
        <w:t>Execution</w:t>
      </w:r>
      <w:r>
        <w:tab/>
      </w:r>
    </w:p>
    <w:p w:rsidR="007F5A5C" w:rsidP="00EA0114" w:rsidRDefault="00F55FB1" w14:paraId="799C4DDB" w14:textId="33CD1A93">
      <w:pPr>
        <w:pStyle w:val="ListParagraph"/>
        <w:numPr>
          <w:ilvl w:val="0"/>
          <w:numId w:val="5"/>
        </w:numPr>
      </w:pPr>
      <w:r>
        <w:t xml:space="preserve">Multiple </w:t>
      </w:r>
      <w:r w:rsidR="007F5A5C">
        <w:t>Change Request</w:t>
      </w:r>
      <w:r>
        <w:t>s</w:t>
      </w:r>
    </w:p>
    <w:p w:rsidR="00E36C11" w:rsidP="00EA0114" w:rsidRDefault="00E36C11" w14:paraId="57833CD1" w14:textId="7E85714B">
      <w:pPr>
        <w:pStyle w:val="ListParagraph"/>
        <w:numPr>
          <w:ilvl w:val="0"/>
          <w:numId w:val="5"/>
        </w:numPr>
      </w:pPr>
      <w:r>
        <w:t>Change Log</w:t>
      </w:r>
    </w:p>
    <w:p w:rsidR="00F55FB1" w:rsidP="00EA0114" w:rsidRDefault="0029755F" w14:paraId="223B0502" w14:textId="5F61E5CE">
      <w:pPr>
        <w:pStyle w:val="ListParagraph"/>
        <w:numPr>
          <w:ilvl w:val="0"/>
          <w:numId w:val="5"/>
        </w:numPr>
      </w:pPr>
      <w:r>
        <w:t>Issue Log document</w:t>
      </w:r>
    </w:p>
    <w:p w:rsidR="006F6369" w:rsidP="00EA0114" w:rsidRDefault="00754287" w14:paraId="1670520D" w14:textId="2E1BC8CD">
      <w:pPr>
        <w:pStyle w:val="ListParagraph"/>
        <w:numPr>
          <w:ilvl w:val="0"/>
          <w:numId w:val="5"/>
        </w:numPr>
      </w:pPr>
      <w:r>
        <w:t>Meeting Minutes</w:t>
      </w:r>
    </w:p>
    <w:p w:rsidR="006F6369" w:rsidP="00F717C9" w:rsidRDefault="00754287" w14:paraId="6E0875D1" w14:textId="71E23AA3">
      <w:pPr>
        <w:pStyle w:val="ListParagraph"/>
        <w:numPr>
          <w:ilvl w:val="1"/>
          <w:numId w:val="4"/>
        </w:numPr>
      </w:pPr>
      <w:r>
        <w:t>Status meeting</w:t>
      </w:r>
      <w:r w:rsidR="006F6369">
        <w:t xml:space="preserve"> minutes</w:t>
      </w:r>
    </w:p>
    <w:p w:rsidR="00754287" w:rsidP="00F717C9" w:rsidRDefault="00754287" w14:paraId="5D15289B" w14:textId="7B555EA6">
      <w:pPr>
        <w:pStyle w:val="ListParagraph"/>
        <w:numPr>
          <w:ilvl w:val="1"/>
          <w:numId w:val="4"/>
        </w:numPr>
      </w:pPr>
      <w:r>
        <w:t>Scrum meeting minutes</w:t>
      </w:r>
    </w:p>
    <w:p w:rsidR="006F6369" w:rsidP="00F717C9" w:rsidRDefault="006F6369" w14:paraId="559CBC80" w14:textId="4E3EDF9B">
      <w:pPr>
        <w:pStyle w:val="ListParagraph"/>
        <w:numPr>
          <w:ilvl w:val="1"/>
          <w:numId w:val="4"/>
        </w:numPr>
      </w:pPr>
      <w:r>
        <w:t>Clearly marked Alpha meeting minutes</w:t>
      </w:r>
    </w:p>
    <w:p w:rsidR="00551319" w:rsidP="00F717C9" w:rsidRDefault="006F6369" w14:paraId="3794BFE0" w14:textId="1DCEE910">
      <w:pPr>
        <w:pStyle w:val="ListParagraph"/>
        <w:numPr>
          <w:ilvl w:val="1"/>
          <w:numId w:val="4"/>
        </w:numPr>
      </w:pPr>
      <w:r>
        <w:t>Clearly marked Beta meeting minute</w:t>
      </w:r>
    </w:p>
    <w:p w:rsidR="00A10EDA" w:rsidP="00A10EDA" w:rsidRDefault="00A10EDA" w14:paraId="32C03523" w14:textId="77777777">
      <w:pPr>
        <w:pStyle w:val="ListParagraph"/>
        <w:ind w:left="1440"/>
      </w:pPr>
    </w:p>
    <w:p w:rsidR="00551319" w:rsidP="00EB5A86" w:rsidRDefault="00551319" w14:paraId="6091BDF4" w14:textId="77777777">
      <w:pPr>
        <w:pStyle w:val="Heading2"/>
      </w:pPr>
      <w:r>
        <w:t>Closing</w:t>
      </w:r>
      <w:r>
        <w:tab/>
      </w:r>
    </w:p>
    <w:p w:rsidR="008814A7" w:rsidP="00F717C9" w:rsidRDefault="008814A7" w14:paraId="1012EE38" w14:textId="6920F652">
      <w:pPr>
        <w:pStyle w:val="ListParagraph"/>
        <w:numPr>
          <w:ilvl w:val="0"/>
          <w:numId w:val="2"/>
        </w:numPr>
      </w:pPr>
      <w:r>
        <w:t>Team Lessons Learned</w:t>
      </w:r>
    </w:p>
    <w:p w:rsidR="00754287" w:rsidP="00F717C9" w:rsidRDefault="00754287" w14:paraId="1373134A" w14:textId="10852D5F">
      <w:pPr>
        <w:pStyle w:val="ListParagraph"/>
        <w:numPr>
          <w:ilvl w:val="0"/>
          <w:numId w:val="2"/>
        </w:numPr>
      </w:pPr>
      <w:r>
        <w:t>Individual lessons learned for each team member</w:t>
      </w:r>
    </w:p>
    <w:p w:rsidR="008814A7" w:rsidP="00F717C9" w:rsidRDefault="008814A7" w14:paraId="1E5B9116" w14:textId="56A4EBBA">
      <w:pPr>
        <w:pStyle w:val="ListParagraph"/>
        <w:numPr>
          <w:ilvl w:val="0"/>
          <w:numId w:val="2"/>
        </w:numPr>
      </w:pPr>
      <w:r>
        <w:t>Presentation Documentation</w:t>
      </w:r>
    </w:p>
    <w:p w:rsidR="00551319" w:rsidP="005647C4" w:rsidRDefault="00551319" w14:paraId="61C63EAC" w14:textId="73A4894F">
      <w:pPr>
        <w:pStyle w:val="ListParagraph"/>
        <w:ind w:left="1440"/>
      </w:pPr>
    </w:p>
    <w:p w:rsidR="00551319" w:rsidP="005647C4" w:rsidRDefault="00551319" w14:paraId="299099B8" w14:textId="1900A33A">
      <w:pPr>
        <w:pStyle w:val="ListParagraph"/>
        <w:ind w:left="1440"/>
      </w:pPr>
    </w:p>
    <w:sectPr w:rsidR="0055131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C5F"/>
    <w:multiLevelType w:val="hybridMultilevel"/>
    <w:tmpl w:val="29FCFA86"/>
    <w:lvl w:ilvl="0" w:tplc="C3BC99B6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2003BB"/>
    <w:multiLevelType w:val="hybridMultilevel"/>
    <w:tmpl w:val="0AF833B0"/>
    <w:lvl w:ilvl="0" w:tplc="C3BC99B6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E95DAC"/>
    <w:multiLevelType w:val="hybridMultilevel"/>
    <w:tmpl w:val="A7645C14"/>
    <w:lvl w:ilvl="0" w:tplc="C3BC99B6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8C1B80"/>
    <w:multiLevelType w:val="hybridMultilevel"/>
    <w:tmpl w:val="35822644"/>
    <w:lvl w:ilvl="0" w:tplc="FFFFFFFF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C3BC99B6">
      <w:start w:val="1"/>
      <w:numFmt w:val="bullet"/>
      <w:lvlText w:val="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CB3A73"/>
    <w:multiLevelType w:val="hybridMultilevel"/>
    <w:tmpl w:val="22D4A91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05313B"/>
    <w:multiLevelType w:val="hybridMultilevel"/>
    <w:tmpl w:val="9326BCB8"/>
    <w:lvl w:ilvl="0" w:tplc="DB888798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C876E39"/>
    <w:multiLevelType w:val="hybridMultilevel"/>
    <w:tmpl w:val="A2CCFEB6"/>
    <w:lvl w:ilvl="0" w:tplc="C3BC99B6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0003975">
    <w:abstractNumId w:val="4"/>
  </w:num>
  <w:num w:numId="2" w16cid:durableId="1231767286">
    <w:abstractNumId w:val="0"/>
  </w:num>
  <w:num w:numId="3" w16cid:durableId="929658598">
    <w:abstractNumId w:val="2"/>
  </w:num>
  <w:num w:numId="4" w16cid:durableId="1063992334">
    <w:abstractNumId w:val="3"/>
  </w:num>
  <w:num w:numId="5" w16cid:durableId="1741631235">
    <w:abstractNumId w:val="5"/>
  </w:num>
  <w:num w:numId="6" w16cid:durableId="1288203423">
    <w:abstractNumId w:val="6"/>
  </w:num>
  <w:num w:numId="7" w16cid:durableId="131413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19"/>
    <w:rsid w:val="00135692"/>
    <w:rsid w:val="00157030"/>
    <w:rsid w:val="0029755F"/>
    <w:rsid w:val="0033067E"/>
    <w:rsid w:val="0033197D"/>
    <w:rsid w:val="004E360E"/>
    <w:rsid w:val="00551319"/>
    <w:rsid w:val="005647C4"/>
    <w:rsid w:val="006F6369"/>
    <w:rsid w:val="00754287"/>
    <w:rsid w:val="00785C59"/>
    <w:rsid w:val="007F5A5C"/>
    <w:rsid w:val="008814A7"/>
    <w:rsid w:val="00883DF4"/>
    <w:rsid w:val="00A10EDA"/>
    <w:rsid w:val="00A50E98"/>
    <w:rsid w:val="00AB65D7"/>
    <w:rsid w:val="00AE5FA5"/>
    <w:rsid w:val="00C00A83"/>
    <w:rsid w:val="00C517F2"/>
    <w:rsid w:val="00C7642A"/>
    <w:rsid w:val="00D86556"/>
    <w:rsid w:val="00E36C11"/>
    <w:rsid w:val="00E57058"/>
    <w:rsid w:val="00EA0114"/>
    <w:rsid w:val="00EB5A86"/>
    <w:rsid w:val="00F55FB1"/>
    <w:rsid w:val="00F6677A"/>
    <w:rsid w:val="00F717C9"/>
    <w:rsid w:val="0F01FE17"/>
    <w:rsid w:val="2DC1AE8B"/>
    <w:rsid w:val="48AD9A6C"/>
    <w:rsid w:val="5576E604"/>
    <w:rsid w:val="5678F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8E8E"/>
  <w15:chartTrackingRefBased/>
  <w15:docId w15:val="{413EC0AE-5AD6-44F6-BB1C-5D5BB169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1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11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A8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1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A0114"/>
    <w:rPr>
      <w:rFonts w:asciiTheme="majorHAnsi" w:hAnsiTheme="majorHAnsi" w:eastAsiaTheme="majorEastAsia" w:cstheme="majorBidi"/>
      <w:b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A0114"/>
    <w:rPr>
      <w:rFonts w:asciiTheme="majorHAnsi" w:hAnsiTheme="majorHAnsi" w:eastAsiaTheme="majorEastAsia" w:cstheme="majorBidi"/>
      <w:b/>
      <w:sz w:val="26"/>
      <w:szCs w:val="26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EB5A8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7C9615DA6644F8AE582429434090F" ma:contentTypeVersion="17" ma:contentTypeDescription="Create a new document." ma:contentTypeScope="" ma:versionID="1f79c4be920538b477ed929022c26616">
  <xsd:schema xmlns:xsd="http://www.w3.org/2001/XMLSchema" xmlns:xs="http://www.w3.org/2001/XMLSchema" xmlns:p="http://schemas.microsoft.com/office/2006/metadata/properties" xmlns:ns2="82f9781f-5efe-4169-a6d7-f55297cf1a66" xmlns:ns3="8ded3f93-9732-44e3-8f21-798139c1cd4a" targetNamespace="http://schemas.microsoft.com/office/2006/metadata/properties" ma:root="true" ma:fieldsID="42ec1b11bbc8da76e95e4fef743c2f80" ns2:_="" ns3:_="">
    <xsd:import namespace="82f9781f-5efe-4169-a6d7-f55297cf1a66"/>
    <xsd:import namespace="8ded3f93-9732-44e3-8f21-798139c1cd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9781f-5efe-4169-a6d7-f55297cf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d3f93-9732-44e3-8f21-798139c1cd4a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3fbfdfa-55a4-4fea-b07f-ff8cbb1cd51c}" ma:internalName="TaxCatchAll" ma:showField="CatchAllData" ma:web="8ded3f93-9732-44e3-8f21-798139c1cd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f9781f-5efe-4169-a6d7-f55297cf1a66">
      <Terms xmlns="http://schemas.microsoft.com/office/infopath/2007/PartnerControls"/>
    </lcf76f155ced4ddcb4097134ff3c332f>
    <TaxCatchAll xmlns="8ded3f93-9732-44e3-8f21-798139c1cd4a" xsi:nil="true"/>
  </documentManagement>
</p:properties>
</file>

<file path=customXml/itemProps1.xml><?xml version="1.0" encoding="utf-8"?>
<ds:datastoreItem xmlns:ds="http://schemas.openxmlformats.org/officeDocument/2006/customXml" ds:itemID="{2593E937-A3D7-488D-AEF5-7160FB99C8DC}"/>
</file>

<file path=customXml/itemProps2.xml><?xml version="1.0" encoding="utf-8"?>
<ds:datastoreItem xmlns:ds="http://schemas.openxmlformats.org/officeDocument/2006/customXml" ds:itemID="{023CAFD4-A77F-4637-9CDB-9F665BE95CC5}"/>
</file>

<file path=customXml/itemProps3.xml><?xml version="1.0" encoding="utf-8"?>
<ds:datastoreItem xmlns:ds="http://schemas.openxmlformats.org/officeDocument/2006/customXml" ds:itemID="{63C9BA9D-1517-4B05-8F1B-CF66D2100F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Vance, Michael</dc:creator>
  <keywords/>
  <dc:description/>
  <lastModifiedBy>Kopytko, Hannah</lastModifiedBy>
  <revision>28</revision>
  <dcterms:created xsi:type="dcterms:W3CDTF">2023-10-25T17:28:00.0000000Z</dcterms:created>
  <dcterms:modified xsi:type="dcterms:W3CDTF">2023-11-23T20:13:41.9404122Z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0x010100D5C7C9615DA6644F8AE582429434090F</vt:lpwstr>
  </property>
  <property fmtid="{D5CDD505-2E9C-101B-9397-08002B2CF9AE}" pid="3" name="MediaServiceImageTags">
    <vt:lpwstr/>
  </property>
</Properties>
</file>