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490432" w:rsidP="54490432" w:rsidRDefault="54490432" w14:noSpellErr="1" w14:paraId="24199B06" w14:textId="0530510A">
      <w:pPr>
        <w:rPr>
          <w:rFonts w:ascii="Calibri" w:hAnsi="Calibri" w:eastAsia="Calibri" w:cs="Calibri"/>
          <w:sz w:val="22"/>
          <w:szCs w:val="22"/>
        </w:rPr>
      </w:pPr>
    </w:p>
    <w:p w:rsidR="54490432" w:rsidRDefault="54490432" w14:noSpellErr="1" w14:paraId="07D5472D" w14:textId="7DED253D">
      <w:r w:rsidRPr="54490432" w:rsidR="54490432">
        <w:rPr>
          <w:rFonts w:ascii="Calibri" w:hAnsi="Calibri" w:eastAsia="Calibri" w:cs="Calibri"/>
          <w:sz w:val="22"/>
          <w:szCs w:val="22"/>
        </w:rPr>
        <w:t>UNIVERSIDAD TECNOLÓGICA DE BOLÍVAR</w:t>
      </w:r>
    </w:p>
    <w:p w:rsidR="54490432" w:rsidRDefault="54490432" w14:noSpellErr="1" w14:paraId="556D7380" w14:textId="3AC4E204">
      <w:r>
        <w:br/>
      </w:r>
      <w:r>
        <w:br/>
      </w:r>
    </w:p>
    <w:p w:rsidR="54490432" w:rsidRDefault="54490432" w14:noSpellErr="1" w14:paraId="4155ED36" w14:textId="25EFD698">
      <w:r w:rsidRPr="54490432" w:rsidR="54490432">
        <w:rPr>
          <w:rFonts w:ascii="Calibri" w:hAnsi="Calibri" w:eastAsia="Calibri" w:cs="Calibri"/>
          <w:sz w:val="22"/>
          <w:szCs w:val="22"/>
        </w:rPr>
        <w:t>PROGRAMA EDUCATIVO</w:t>
      </w:r>
    </w:p>
    <w:p w:rsidR="54490432" w:rsidRDefault="54490432" w14:noSpellErr="1" w14:paraId="074E0DA4" w14:textId="2F66467A">
      <w:r w:rsidRPr="54490432" w:rsidR="54490432">
        <w:rPr>
          <w:rFonts w:ascii="Calibri" w:hAnsi="Calibri" w:eastAsia="Calibri" w:cs="Calibri"/>
          <w:sz w:val="22"/>
          <w:szCs w:val="22"/>
        </w:rPr>
        <w:t>DESARROLLO MÓVIL</w:t>
      </w:r>
    </w:p>
    <w:p w:rsidR="54490432" w:rsidRDefault="54490432" w14:noSpellErr="1" w14:paraId="00AE8DFC" w14:textId="22CD9D03">
      <w:r>
        <w:br/>
      </w:r>
    </w:p>
    <w:p w:rsidR="54490432" w:rsidRDefault="54490432" w14:noSpellErr="1" w14:paraId="09D64C75" w14:textId="2BE11DDE">
      <w:r>
        <w:br/>
      </w:r>
    </w:p>
    <w:p w:rsidR="54490432" w:rsidRDefault="54490432" w14:noSpellErr="1" w14:paraId="6EE0CF79" w14:textId="2BFF5B3B">
      <w:r w:rsidRPr="54490432" w:rsidR="54490432">
        <w:rPr>
          <w:rFonts w:ascii="Calibri" w:hAnsi="Calibri" w:eastAsia="Calibri" w:cs="Calibri"/>
          <w:sz w:val="22"/>
          <w:szCs w:val="22"/>
        </w:rPr>
        <w:t>DOCENTE</w:t>
      </w:r>
    </w:p>
    <w:p w:rsidR="54490432" w:rsidRDefault="54490432" w14:noSpellErr="1" w14:paraId="50A78D88" w14:textId="47B8B85B">
      <w:r w:rsidRPr="54490432" w:rsidR="54490432">
        <w:rPr>
          <w:rFonts w:ascii="Calibri" w:hAnsi="Calibri" w:eastAsia="Calibri" w:cs="Calibri"/>
          <w:sz w:val="22"/>
          <w:szCs w:val="22"/>
        </w:rPr>
        <w:t>M.Sc. JAIRO SERRANO</w:t>
      </w:r>
    </w:p>
    <w:p w:rsidR="54490432" w:rsidRDefault="54490432" w14:noSpellErr="1" w14:paraId="2F3FD8AA" w14:textId="2DDE945F">
      <w:r>
        <w:br/>
      </w:r>
    </w:p>
    <w:p w:rsidR="54490432" w:rsidRDefault="54490432" w14:noSpellErr="1" w14:paraId="6A68D1EB" w14:textId="566DCDED">
      <w:r w:rsidRPr="54490432" w:rsidR="54490432">
        <w:rPr>
          <w:rFonts w:ascii="Calibri" w:hAnsi="Calibri" w:eastAsia="Calibri" w:cs="Calibri"/>
          <w:sz w:val="22"/>
          <w:szCs w:val="22"/>
        </w:rPr>
        <w:t>TRABAJO</w:t>
      </w:r>
    </w:p>
    <w:p w:rsidR="54490432" w:rsidRDefault="54490432" w14:noSpellErr="1" w14:paraId="15A670C8" w14:textId="6B6CC3B8">
      <w:r w:rsidRPr="54490432" w:rsidR="54490432">
        <w:rPr>
          <w:rFonts w:ascii="Calibri" w:hAnsi="Calibri" w:eastAsia="Calibri" w:cs="Calibri"/>
          <w:sz w:val="22"/>
          <w:szCs w:val="22"/>
        </w:rPr>
        <w:t>PARCIAL #3: POKEMON API</w:t>
      </w:r>
    </w:p>
    <w:p w:rsidR="54490432" w:rsidRDefault="54490432" w14:noSpellErr="1" w14:paraId="292EECA7" w14:textId="27937196">
      <w:r>
        <w:br/>
      </w:r>
    </w:p>
    <w:p w:rsidR="54490432" w:rsidRDefault="54490432" w14:noSpellErr="1" w14:paraId="7EFCF2C1" w14:textId="4912AEDC">
      <w:r>
        <w:br/>
      </w:r>
    </w:p>
    <w:p w:rsidR="54490432" w:rsidRDefault="54490432" w14:noSpellErr="1" w14:paraId="54967236" w14:textId="56D05646">
      <w:r w:rsidRPr="54490432" w:rsidR="54490432">
        <w:rPr>
          <w:rFonts w:ascii="Calibri" w:hAnsi="Calibri" w:eastAsia="Calibri" w:cs="Calibri"/>
          <w:sz w:val="22"/>
          <w:szCs w:val="22"/>
        </w:rPr>
        <w:t>ESTUDIANTE:</w:t>
      </w:r>
    </w:p>
    <w:p w:rsidR="54490432" w:rsidRDefault="54490432" w14:noSpellErr="1" w14:paraId="7D21D3C6" w14:textId="11AC9937">
      <w:r w:rsidRPr="54490432" w:rsidR="54490432">
        <w:rPr>
          <w:rFonts w:ascii="Calibri" w:hAnsi="Calibri" w:eastAsia="Calibri" w:cs="Calibri"/>
          <w:sz w:val="22"/>
          <w:szCs w:val="22"/>
        </w:rPr>
        <w:t>HEINER ACOSTA SILGADO</w:t>
      </w:r>
    </w:p>
    <w:p w:rsidR="54490432" w:rsidP="54490432" w:rsidRDefault="54490432" w14:noSpellErr="1" w14:paraId="4991BD15" w14:textId="15597FDD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2D24C20E" w14:textId="7E3C55BC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39BD4285" w14:textId="3A31DACA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1E26C67C" w14:textId="5EB3CDBC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10014E49" w14:textId="6619379D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48F90C38" w14:textId="19E2A3E3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6FEFAF81" w14:textId="056752DF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40C8680B" w14:textId="5C48147C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448F87BD" w14:textId="7FC333E9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497AECEA" w14:textId="048196C7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53F01DEA" w14:textId="094ED3E2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550B6C68" w14:textId="2920E1CC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58D0E634" w14:textId="714DD704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1405AEC5" w14:textId="647A3088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4490432" w:rsidR="54490432">
        <w:rPr>
          <w:rFonts w:ascii="Calibri" w:hAnsi="Calibri" w:eastAsia="Calibri" w:cs="Calibri"/>
          <w:b w:val="1"/>
          <w:bCs w:val="1"/>
          <w:sz w:val="22"/>
          <w:szCs w:val="22"/>
        </w:rPr>
        <w:t>POKÉMON API</w:t>
      </w:r>
    </w:p>
    <w:p w:rsidR="54490432" w:rsidP="54490432" w:rsidRDefault="54490432" w14:noSpellErr="1" w14:paraId="534AD29A" w14:textId="39F00019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4490432" w:rsidP="54490432" w:rsidRDefault="54490432" w14:paraId="443E1D46" w14:textId="6C7CBE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490432" w:rsidR="54490432">
        <w:rPr>
          <w:rFonts w:ascii="Calibri" w:hAnsi="Calibri" w:eastAsia="Calibri" w:cs="Calibri"/>
          <w:sz w:val="22"/>
          <w:szCs w:val="22"/>
        </w:rPr>
        <w:t>•</w:t>
      </w:r>
      <w:r w:rsidRPr="54490432" w:rsidR="54490432">
        <w:rPr>
          <w:rFonts w:ascii="Calibri" w:hAnsi="Calibri" w:eastAsia="Calibri" w:cs="Calibri"/>
          <w:sz w:val="22"/>
          <w:szCs w:val="22"/>
        </w:rPr>
        <w:t xml:space="preserve"> </w:t>
      </w:r>
      <w:r w:rsidRPr="54490432" w:rsidR="54490432">
        <w:rPr>
          <w:rFonts w:ascii="Calibri" w:hAnsi="Calibri" w:eastAsia="Calibri" w:cs="Calibri"/>
          <w:sz w:val="22"/>
          <w:szCs w:val="22"/>
        </w:rPr>
        <w:t xml:space="preserve">¿Eres aficionado de </w:t>
      </w:r>
      <w:proofErr w:type="spellStart"/>
      <w:r w:rsidRPr="54490432" w:rsidR="54490432">
        <w:rPr>
          <w:rFonts w:ascii="Calibri" w:hAnsi="Calibri" w:eastAsia="Calibri" w:cs="Calibri"/>
          <w:sz w:val="22"/>
          <w:szCs w:val="22"/>
        </w:rPr>
        <w:t>Pokémon</w:t>
      </w:r>
      <w:proofErr w:type="spellEnd"/>
      <w:r w:rsidRPr="54490432" w:rsidR="54490432">
        <w:rPr>
          <w:rFonts w:ascii="Calibri" w:hAnsi="Calibri" w:eastAsia="Calibri" w:cs="Calibri"/>
          <w:sz w:val="22"/>
          <w:szCs w:val="22"/>
        </w:rPr>
        <w:t xml:space="preserve">? Entonces este es tu Juego, la App que va a te va a llenar emocionalmente con tu afición favorita en cualquier momento y cualquier lugar, el antiguo </w:t>
      </w:r>
      <w:proofErr w:type="spellStart"/>
      <w:r w:rsidRPr="54490432" w:rsidR="54490432">
        <w:rPr>
          <w:rFonts w:ascii="Calibri" w:hAnsi="Calibri" w:eastAsia="Calibri" w:cs="Calibri"/>
          <w:sz w:val="22"/>
          <w:szCs w:val="22"/>
        </w:rPr>
        <w:t>Pokémon</w:t>
      </w:r>
      <w:proofErr w:type="spellEnd"/>
      <w:r w:rsidRPr="54490432" w:rsidR="54490432">
        <w:rPr>
          <w:rFonts w:ascii="Calibri" w:hAnsi="Calibri" w:eastAsia="Calibri" w:cs="Calibri"/>
          <w:sz w:val="22"/>
          <w:szCs w:val="22"/>
        </w:rPr>
        <w:t xml:space="preserve"> clásico que nunca pasa de moda</w:t>
      </w:r>
      <w:r w:rsidRPr="54490432" w:rsidR="54490432">
        <w:rPr>
          <w:rFonts w:ascii="Calibri" w:hAnsi="Calibri" w:eastAsia="Calibri" w:cs="Calibri"/>
          <w:sz w:val="22"/>
          <w:szCs w:val="22"/>
        </w:rPr>
        <w:t>!</w:t>
      </w:r>
    </w:p>
    <w:p w:rsidR="54490432" w:rsidP="54490432" w:rsidRDefault="54490432" w14:paraId="7F14E3FF" w14:textId="42F3CF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490432" w:rsidR="54490432">
        <w:rPr>
          <w:rFonts w:ascii="Calibri" w:hAnsi="Calibri" w:eastAsia="Calibri" w:cs="Calibri"/>
          <w:sz w:val="22"/>
          <w:szCs w:val="22"/>
        </w:rPr>
        <w:t xml:space="preserve">El público al cual va dirigida ésta App es a todas esas personas que son amantes de los video juegos, especialmente de </w:t>
      </w:r>
      <w:proofErr w:type="spellStart"/>
      <w:r w:rsidRPr="54490432" w:rsidR="54490432">
        <w:rPr>
          <w:rFonts w:ascii="Calibri" w:hAnsi="Calibri" w:eastAsia="Calibri" w:cs="Calibri"/>
          <w:sz w:val="22"/>
          <w:szCs w:val="22"/>
        </w:rPr>
        <w:t>Pokémon's</w:t>
      </w:r>
      <w:proofErr w:type="spellEnd"/>
      <w:r w:rsidRPr="54490432" w:rsidR="54490432">
        <w:rPr>
          <w:rFonts w:ascii="Calibri" w:hAnsi="Calibri" w:eastAsia="Calibri" w:cs="Calibri"/>
          <w:sz w:val="22"/>
          <w:szCs w:val="22"/>
        </w:rPr>
        <w:t>.</w:t>
      </w:r>
    </w:p>
    <w:p w:rsidR="54490432" w:rsidP="54490432" w:rsidRDefault="54490432" w14:noSpellErr="1" w14:paraId="345CDA32" w14:textId="7C3B36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490432" w:rsidR="54490432">
        <w:rPr>
          <w:rFonts w:ascii="Calibri" w:hAnsi="Calibri" w:eastAsia="Calibri" w:cs="Calibri"/>
          <w:sz w:val="22"/>
          <w:szCs w:val="22"/>
        </w:rPr>
        <w:t>Él o ella tiene una edad promedio entre 10</w:t>
      </w:r>
      <w:r w:rsidRPr="54490432" w:rsidR="54490432">
        <w:rPr>
          <w:rFonts w:ascii="Calibri" w:hAnsi="Calibri" w:eastAsia="Calibri" w:cs="Calibri"/>
          <w:sz w:val="22"/>
          <w:szCs w:val="22"/>
        </w:rPr>
        <w:t xml:space="preserve"> y 30</w:t>
      </w:r>
      <w:r w:rsidRPr="54490432" w:rsidR="54490432">
        <w:rPr>
          <w:rFonts w:ascii="Calibri" w:hAnsi="Calibri" w:eastAsia="Calibri" w:cs="Calibri"/>
          <w:sz w:val="22"/>
          <w:szCs w:val="22"/>
        </w:rPr>
        <w:t xml:space="preserve"> o más años</w:t>
      </w:r>
    </w:p>
    <w:p w:rsidR="54490432" w:rsidP="54490432" w:rsidRDefault="54490432" w14:noSpellErr="1" w14:paraId="70C6DE29" w14:textId="40FD4B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490432" w:rsidR="54490432">
        <w:rPr>
          <w:rFonts w:ascii="Calibri" w:hAnsi="Calibri" w:eastAsia="Calibri" w:cs="Calibri"/>
          <w:sz w:val="22"/>
          <w:szCs w:val="22"/>
        </w:rPr>
        <w:t>Él o ella es amante a los videojuegos</w:t>
      </w:r>
    </w:p>
    <w:p w:rsidR="54490432" w:rsidP="54490432" w:rsidRDefault="54490432" w14:noSpellErr="1" w14:paraId="516408ED" w14:textId="6EFA26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490432" w:rsidR="54490432">
        <w:rPr>
          <w:rFonts w:ascii="Calibri" w:hAnsi="Calibri" w:eastAsia="Calibri" w:cs="Calibri"/>
          <w:sz w:val="22"/>
          <w:szCs w:val="22"/>
        </w:rPr>
        <w:t xml:space="preserve">Él o ella tiene  un Smartphone y lo utilizan a la perfección. </w:t>
      </w:r>
    </w:p>
    <w:p w:rsidR="54490432" w:rsidP="54490432" w:rsidRDefault="54490432" w14:noSpellErr="1" w14:paraId="60BBA487" w14:textId="1F11BA66">
      <w:pPr>
        <w:pStyle w:val="Normal"/>
        <w:ind w:left="360"/>
      </w:pPr>
      <w:r w:rsidRPr="54490432" w:rsidR="54490432">
        <w:rPr>
          <w:rFonts w:ascii="Calibri" w:hAnsi="Calibri" w:eastAsia="Calibri" w:cs="Calibri"/>
          <w:b w:val="1"/>
          <w:bCs w:val="1"/>
          <w:sz w:val="22"/>
          <w:szCs w:val="22"/>
        </w:rPr>
        <w:t>Cuando usar la App:</w:t>
      </w:r>
    </w:p>
    <w:p w:rsidR="54490432" w:rsidP="54490432" w:rsidRDefault="54490432" w14:noSpellErr="1" w14:paraId="2E4C492A" w14:textId="273D60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490432" w:rsidR="54490432">
        <w:rPr>
          <w:rFonts w:ascii="Calibri" w:hAnsi="Calibri" w:eastAsia="Calibri" w:cs="Calibri"/>
          <w:sz w:val="22"/>
          <w:szCs w:val="22"/>
        </w:rPr>
        <w:t>Quiere divertirse</w:t>
      </w:r>
      <w:r w:rsidRPr="54490432" w:rsidR="54490432">
        <w:rPr>
          <w:rFonts w:ascii="Calibri" w:hAnsi="Calibri" w:eastAsia="Calibri" w:cs="Calibri"/>
          <w:sz w:val="22"/>
          <w:szCs w:val="22"/>
        </w:rPr>
        <w:t>.</w:t>
      </w:r>
    </w:p>
    <w:p w:rsidR="54490432" w:rsidP="54490432" w:rsidRDefault="54490432" w14:paraId="13E560A3" w14:textId="195D98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490432" w:rsidR="54490432">
        <w:rPr>
          <w:rFonts w:ascii="Calibri" w:hAnsi="Calibri" w:eastAsia="Calibri" w:cs="Calibri"/>
          <w:sz w:val="22"/>
          <w:szCs w:val="22"/>
        </w:rPr>
        <w:t xml:space="preserve">Ésta emocionado(a) con Jugar a </w:t>
      </w:r>
      <w:proofErr w:type="spellStart"/>
      <w:r w:rsidRPr="54490432" w:rsidR="54490432">
        <w:rPr>
          <w:rFonts w:ascii="Calibri" w:hAnsi="Calibri" w:eastAsia="Calibri" w:cs="Calibri"/>
          <w:sz w:val="22"/>
          <w:szCs w:val="22"/>
        </w:rPr>
        <w:t>Pokémon</w:t>
      </w:r>
      <w:proofErr w:type="spellEnd"/>
      <w:r w:rsidRPr="54490432" w:rsidR="54490432">
        <w:rPr>
          <w:rFonts w:ascii="Calibri" w:hAnsi="Calibri" w:eastAsia="Calibri" w:cs="Calibri"/>
          <w:sz w:val="22"/>
          <w:szCs w:val="22"/>
        </w:rPr>
        <w:t>.</w:t>
      </w:r>
    </w:p>
    <w:p w:rsidR="54490432" w:rsidP="54490432" w:rsidRDefault="54490432" w14:noSpellErr="1" w14:paraId="160B06F8" w14:textId="30B8DBFD">
      <w:pPr>
        <w:pStyle w:val="Normal"/>
        <w:ind w:left="360"/>
      </w:pPr>
      <w:r w:rsidRPr="54490432" w:rsidR="5449043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Características: </w:t>
      </w:r>
    </w:p>
    <w:p w:rsidR="54490432" w:rsidP="54490432" w:rsidRDefault="54490432" w14:paraId="7CE89F82" w14:textId="33F5FA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490432" w:rsidR="54490432">
        <w:rPr>
          <w:rFonts w:ascii="Calibri" w:hAnsi="Calibri" w:eastAsia="Calibri" w:cs="Calibri"/>
          <w:sz w:val="22"/>
          <w:szCs w:val="22"/>
        </w:rPr>
        <w:t xml:space="preserve">Muchos </w:t>
      </w:r>
      <w:proofErr w:type="spellStart"/>
      <w:r w:rsidRPr="54490432" w:rsidR="54490432">
        <w:rPr>
          <w:rFonts w:ascii="Calibri" w:hAnsi="Calibri" w:eastAsia="Calibri" w:cs="Calibri"/>
          <w:sz w:val="22"/>
          <w:szCs w:val="22"/>
        </w:rPr>
        <w:t>Pokémon's</w:t>
      </w:r>
      <w:proofErr w:type="spellEnd"/>
      <w:r w:rsidRPr="54490432" w:rsidR="54490432">
        <w:rPr>
          <w:rFonts w:ascii="Calibri" w:hAnsi="Calibri" w:eastAsia="Calibri" w:cs="Calibri"/>
          <w:sz w:val="22"/>
          <w:szCs w:val="22"/>
        </w:rPr>
        <w:t>.</w:t>
      </w:r>
    </w:p>
    <w:p w:rsidR="54490432" w:rsidP="54490432" w:rsidRDefault="54490432" w14:noSpellErr="1" w14:paraId="46021D41" w14:textId="75E9FD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490432" w:rsidR="54490432">
        <w:rPr>
          <w:rFonts w:ascii="Calibri" w:hAnsi="Calibri" w:eastAsia="Calibri" w:cs="Calibri"/>
          <w:sz w:val="22"/>
          <w:szCs w:val="22"/>
        </w:rPr>
        <w:t>Muchos Ataques Propuestos.</w:t>
      </w:r>
    </w:p>
    <w:p w:rsidR="54490432" w:rsidP="54490432" w:rsidRDefault="54490432" w14:paraId="7A490338" w14:textId="543BB2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490432" w:rsidR="54490432">
        <w:rPr>
          <w:rFonts w:ascii="Calibri" w:hAnsi="Calibri" w:eastAsia="Calibri" w:cs="Calibri"/>
          <w:sz w:val="22"/>
          <w:szCs w:val="22"/>
        </w:rPr>
        <w:t xml:space="preserve">Nombres de todos los </w:t>
      </w:r>
      <w:proofErr w:type="spellStart"/>
      <w:r w:rsidRPr="54490432" w:rsidR="54490432">
        <w:rPr>
          <w:rFonts w:ascii="Calibri" w:hAnsi="Calibri" w:eastAsia="Calibri" w:cs="Calibri"/>
          <w:sz w:val="22"/>
          <w:szCs w:val="22"/>
        </w:rPr>
        <w:t>Pokemon's</w:t>
      </w:r>
      <w:proofErr w:type="spellEnd"/>
    </w:p>
    <w:p w:rsidR="54490432" w:rsidP="54490432" w:rsidRDefault="54490432" w14:paraId="307184C0" w14:textId="1C622B52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75472BFF" w14:textId="6DFC3215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6A7401A9" w14:textId="60FB43FE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63ECA09D" w14:textId="0F9FEC88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524B99E9" w14:textId="6DCA088B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3D40EA7D" w14:textId="00F01B72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7F69D4A5" w14:textId="7B40F9DF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71B6C8C9" w14:textId="4506BBE2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0F02E13D" w14:textId="3933A8BE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7293B9A5" w14:textId="5263C701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4B1F560E" w14:textId="63B97AD0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28CAF845" w14:textId="177D2DD6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666FCE40" w14:textId="13F26DD2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4B47A2F6" w14:textId="35B9228E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758FBFB2" w14:textId="67BCC368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098EBBBC" w14:textId="72FA7A8C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272ED4DE" w14:textId="6CEAA4B4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paraId="3108834D" w14:textId="34DC4E7E">
      <w:pPr>
        <w:rPr>
          <w:rFonts w:ascii="Calibri" w:hAnsi="Calibri" w:eastAsia="Calibri" w:cs="Calibri"/>
          <w:sz w:val="22"/>
          <w:szCs w:val="22"/>
        </w:rPr>
      </w:pPr>
      <w:r w:rsidRPr="54490432" w:rsidR="54490432">
        <w:rPr>
          <w:rFonts w:ascii="Calibri" w:hAnsi="Calibri" w:eastAsia="Calibri" w:cs="Calibri"/>
          <w:sz w:val="22"/>
          <w:szCs w:val="22"/>
        </w:rPr>
        <w:t>La aplicación POKEMON API está especialmente diseñada para que tú, que eres un amante de los videojuegos</w:t>
      </w:r>
      <w:r w:rsidRPr="54490432" w:rsidR="54490432">
        <w:rPr>
          <w:rFonts w:ascii="Calibri" w:hAnsi="Calibri" w:eastAsia="Calibri" w:cs="Calibri"/>
          <w:sz w:val="22"/>
          <w:szCs w:val="22"/>
        </w:rPr>
        <w:t xml:space="preserve"> o en cuyo caso no lo seas, puedes divertirte en cualquier lugar donde te encuentres y experimentar una emocionante batalla al mejor estilo </w:t>
      </w:r>
      <w:proofErr w:type="spellStart"/>
      <w:r w:rsidRPr="54490432" w:rsidR="54490432">
        <w:rPr>
          <w:rFonts w:ascii="Calibri" w:hAnsi="Calibri" w:eastAsia="Calibri" w:cs="Calibri"/>
          <w:sz w:val="22"/>
          <w:szCs w:val="22"/>
        </w:rPr>
        <w:t>pokémon</w:t>
      </w:r>
      <w:proofErr w:type="spellEnd"/>
      <w:r w:rsidRPr="54490432" w:rsidR="54490432">
        <w:rPr>
          <w:rFonts w:ascii="Calibri" w:hAnsi="Calibri" w:eastAsia="Calibri" w:cs="Calibri"/>
          <w:sz w:val="22"/>
          <w:szCs w:val="22"/>
        </w:rPr>
        <w:t>.</w:t>
      </w:r>
    </w:p>
    <w:p w:rsidR="54490432" w:rsidRDefault="54490432" w14:noSpellErr="1" w14:paraId="60C7632F" w14:textId="23F29E82">
      <w:r w:rsidRPr="54490432" w:rsidR="54490432">
        <w:rPr>
          <w:rFonts w:ascii="Calibri" w:hAnsi="Calibri" w:eastAsia="Calibri" w:cs="Calibri"/>
          <w:sz w:val="22"/>
          <w:szCs w:val="22"/>
        </w:rPr>
        <w:t>A continuación veremos varios pantallazos de cómo será la App.</w:t>
      </w:r>
    </w:p>
    <w:p w:rsidR="54490432" w:rsidP="54490432" w:rsidRDefault="54490432" w14:noSpellErr="1" w14:paraId="12A1E04C" w14:textId="17666605">
      <w:pPr>
        <w:rPr>
          <w:rFonts w:ascii="Calibri" w:hAnsi="Calibri" w:eastAsia="Calibri" w:cs="Calibri"/>
          <w:sz w:val="22"/>
          <w:szCs w:val="22"/>
        </w:rPr>
      </w:pPr>
      <w:r w:rsidRPr="54490432" w:rsidR="54490432">
        <w:rPr>
          <w:rFonts w:ascii="Calibri" w:hAnsi="Calibri" w:eastAsia="Calibri" w:cs="Calibri"/>
          <w:sz w:val="22"/>
          <w:szCs w:val="22"/>
        </w:rPr>
        <w:t>Este el inicio de nuestra Aplicación</w:t>
      </w:r>
    </w:p>
    <w:p w:rsidR="54490432" w:rsidP="54490432" w:rsidRDefault="54490432" w14:noSpellErr="1" w14:paraId="59B15197" w14:textId="755DB796">
      <w:pPr>
        <w:pStyle w:val="Normal"/>
        <w:rPr>
          <w:rFonts w:ascii="Calibri" w:hAnsi="Calibri" w:eastAsia="Calibri" w:cs="Calibri"/>
          <w:sz w:val="22"/>
          <w:szCs w:val="22"/>
        </w:rPr>
      </w:pPr>
      <w:r>
        <w:drawing>
          <wp:inline wp14:editId="07E33B84" wp14:anchorId="46988F72">
            <wp:extent cx="2571750" cy="4572000"/>
            <wp:effectExtent l="0" t="0" r="0" b="0"/>
            <wp:docPr id="9287727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4d4dd348924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90432" w:rsidRDefault="54490432" w14:noSpellErr="1" w14:paraId="450DCEF7" w14:textId="4CD68945">
      <w:r>
        <w:br/>
      </w:r>
    </w:p>
    <w:p w:rsidR="54490432" w:rsidP="54490432" w:rsidRDefault="54490432" w14:paraId="6D2BC4A7" w14:textId="1AF805F4">
      <w:pPr>
        <w:pStyle w:val="Normal"/>
      </w:pPr>
    </w:p>
    <w:p w:rsidR="54490432" w:rsidP="54490432" w:rsidRDefault="54490432" w14:paraId="16F07910" w14:textId="560BA184">
      <w:pPr>
        <w:pStyle w:val="Normal"/>
      </w:pPr>
    </w:p>
    <w:p w:rsidR="54490432" w:rsidP="54490432" w:rsidRDefault="54490432" w14:paraId="3FCBF10A" w14:textId="6E30D11C">
      <w:pPr>
        <w:pStyle w:val="Normal"/>
      </w:pPr>
    </w:p>
    <w:p w:rsidR="54490432" w:rsidP="54490432" w:rsidRDefault="54490432" w14:paraId="4730E4FD" w14:textId="7280C230">
      <w:pPr>
        <w:pStyle w:val="Normal"/>
      </w:pPr>
    </w:p>
    <w:p w:rsidR="54490432" w:rsidP="54490432" w:rsidRDefault="54490432" w14:paraId="649AB8B9" w14:textId="3AE8B780">
      <w:pPr>
        <w:pStyle w:val="Normal"/>
      </w:pPr>
    </w:p>
    <w:p w:rsidR="54490432" w:rsidP="54490432" w:rsidRDefault="54490432" w14:paraId="63DA1EF3" w14:textId="133BF082">
      <w:pPr>
        <w:pStyle w:val="Normal"/>
      </w:pPr>
    </w:p>
    <w:p w:rsidR="54490432" w:rsidP="54490432" w:rsidRDefault="54490432" w14:noSpellErr="1" w14:paraId="262D258F" w14:textId="7A09B5BC">
      <w:pPr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1641F104" w14:textId="666EBC8E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RDefault="54490432" w14:noSpellErr="1" w14:paraId="5E120A83" w14:textId="294B01D0">
      <w:r w:rsidRPr="54490432" w:rsidR="54490432">
        <w:rPr>
          <w:rFonts w:ascii="Calibri" w:hAnsi="Calibri" w:eastAsia="Calibri" w:cs="Calibri"/>
          <w:sz w:val="22"/>
          <w:szCs w:val="22"/>
        </w:rPr>
        <w:t>Aquí</w:t>
      </w:r>
      <w:r w:rsidRPr="54490432" w:rsidR="54490432">
        <w:rPr>
          <w:rFonts w:ascii="Calibri" w:hAnsi="Calibri" w:eastAsia="Calibri" w:cs="Calibri"/>
          <w:sz w:val="22"/>
          <w:szCs w:val="22"/>
        </w:rPr>
        <w:t xml:space="preserve"> podemos apreciar cómo se ve, cuando inicia la batalla</w:t>
      </w:r>
      <w:r w:rsidRPr="54490432" w:rsidR="54490432">
        <w:rPr>
          <w:rFonts w:ascii="Calibri" w:hAnsi="Calibri" w:eastAsia="Calibri" w:cs="Calibri"/>
          <w:sz w:val="22"/>
          <w:szCs w:val="22"/>
        </w:rPr>
        <w:t>.</w:t>
      </w:r>
    </w:p>
    <w:p w:rsidR="54490432" w:rsidP="54490432" w:rsidRDefault="54490432" w14:noSpellErr="1" w14:paraId="176050C7" w14:textId="3EB5742F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4490432" w:rsidP="54490432" w:rsidRDefault="54490432" w14:noSpellErr="1" w14:paraId="5CCFF324" w14:textId="451FF833">
      <w:pPr>
        <w:pStyle w:val="Normal"/>
        <w:rPr>
          <w:rFonts w:ascii="Calibri" w:hAnsi="Calibri" w:eastAsia="Calibri" w:cs="Calibri"/>
          <w:sz w:val="22"/>
          <w:szCs w:val="22"/>
        </w:rPr>
      </w:pPr>
      <w:r>
        <w:drawing>
          <wp:inline wp14:editId="0372B0D8" wp14:anchorId="36D67A93">
            <wp:extent cx="2571750" cy="4572000"/>
            <wp:effectExtent l="0" t="0" r="0" b="0"/>
            <wp:docPr id="9761845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29a994ce83e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90432" w:rsidP="54490432" w:rsidRDefault="54490432" w14:paraId="69DD22F4" w14:textId="1C8527CB">
      <w:pPr>
        <w:pStyle w:val="Normal"/>
        <w:rPr>
          <w:rFonts w:ascii="Calibri" w:hAnsi="Calibri" w:eastAsia="Calibri" w:cs="Calibr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eb26e536-7e78-48e9-bfa6-a694bca5b1f7}"/>
  <w:rsids>
    <w:rsidRoot w:val="54490432"/>
    <w:rsid w:val="544904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4d4dd3489244a57" /><Relationship Type="http://schemas.openxmlformats.org/officeDocument/2006/relationships/image" Target="/media/image2.jpg" Id="R929a994ce83e4e61" /><Relationship Type="http://schemas.openxmlformats.org/officeDocument/2006/relationships/numbering" Target="/word/numbering.xml" Id="Rc4e7ccfa6ad044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2016-11-28T15:02:03.9401385Z</dcterms:created>
  <dcterms:modified xsi:type="dcterms:W3CDTF">2016-11-28T17:07:32.0661051Z</dcterms:modified>
  <dc:creator>Heiner Acosta Silgado</dc:creator>
  <lastModifiedBy>Heiner Acosta Silgado</lastModifiedBy>
</coreProperties>
</file>