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ED6" w:rsidRDefault="00447ED6">
      <w:r>
        <w:t xml:space="preserve">Tentativa de cadastro e </w:t>
      </w:r>
      <w:proofErr w:type="spellStart"/>
      <w:r>
        <w:t>looping</w:t>
      </w:r>
      <w:proofErr w:type="spellEnd"/>
      <w:r>
        <w:t xml:space="preserve"> que o sistema entra.</w:t>
      </w:r>
    </w:p>
    <w:p w:rsidR="00447ED6" w:rsidRDefault="00447ED6">
      <w:r>
        <w:t>Entra nessa pagina</w:t>
      </w:r>
    </w:p>
    <w:p w:rsidR="00447ED6" w:rsidRDefault="00447ED6">
      <w:r>
        <w:rPr>
          <w:noProof/>
          <w:lang w:eastAsia="pt-BR"/>
        </w:rPr>
        <w:drawing>
          <wp:inline distT="0" distB="0" distL="0" distR="0">
            <wp:extent cx="1519170" cy="2261652"/>
            <wp:effectExtent l="19050" t="0" r="483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34819" t="11090" r="33800" b="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958" cy="226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ED6" w:rsidRDefault="00447ED6">
      <w:r>
        <w:t>Tento mudar o CPF que está errado e aparece isso</w:t>
      </w:r>
      <w:r>
        <w:rPr>
          <w:noProof/>
          <w:lang w:eastAsia="pt-BR"/>
        </w:rPr>
        <w:drawing>
          <wp:inline distT="0" distB="0" distL="0" distR="0">
            <wp:extent cx="1634036" cy="2245420"/>
            <wp:effectExtent l="19050" t="0" r="4264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31361" t="10714" r="34701" b="1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036" cy="224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ED6" w:rsidRDefault="00447ED6">
      <w:r>
        <w:t>Clico no OK e vem pra essa pagina</w:t>
      </w:r>
      <w:r>
        <w:rPr>
          <w:noProof/>
          <w:lang w:eastAsia="pt-BR"/>
        </w:rPr>
        <w:drawing>
          <wp:inline distT="0" distB="0" distL="0" distR="0">
            <wp:extent cx="2110154" cy="2337401"/>
            <wp:effectExtent l="19050" t="0" r="4396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30073" t="10150" r="30895" b="8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54" cy="2337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ED6" w:rsidRDefault="00447ED6">
      <w:r>
        <w:lastRenderedPageBreak/>
        <w:t>Altero meus dados corrigindo</w:t>
      </w:r>
      <w:r>
        <w:rPr>
          <w:noProof/>
          <w:lang w:eastAsia="pt-BR"/>
        </w:rPr>
        <w:drawing>
          <wp:inline distT="0" distB="0" distL="0" distR="0">
            <wp:extent cx="2104439" cy="2321169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0075" t="11090" r="30995" b="8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439" cy="2321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ED6" w:rsidRDefault="00447ED6">
      <w:r>
        <w:t>Aparece essa mensagem</w:t>
      </w:r>
      <w:r>
        <w:rPr>
          <w:noProof/>
          <w:lang w:eastAsia="pt-BR"/>
        </w:rPr>
        <w:drawing>
          <wp:inline distT="0" distB="0" distL="0" distR="0">
            <wp:extent cx="2261652" cy="2326579"/>
            <wp:effectExtent l="19050" t="0" r="5298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9072" t="11654" r="29093" b="7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652" cy="2326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ED6" w:rsidRDefault="00447ED6">
      <w:r>
        <w:t>Clico no OK e aparece isso novamente</w:t>
      </w:r>
      <w:r w:rsidRPr="00447ED6">
        <w:drawing>
          <wp:inline distT="0" distB="0" distL="0" distR="0">
            <wp:extent cx="1694499" cy="2522671"/>
            <wp:effectExtent l="19050" t="0" r="951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4819" t="11090" r="33800" b="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499" cy="2522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7ED6" w:rsidSect="00665B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6"/>
  <w:proofState w:spelling="clean" w:grammar="clean"/>
  <w:defaultTabStop w:val="708"/>
  <w:hyphenationZone w:val="425"/>
  <w:characterSpacingControl w:val="doNotCompress"/>
  <w:compat/>
  <w:rsids>
    <w:rsidRoot w:val="00447ED6"/>
    <w:rsid w:val="00033400"/>
    <w:rsid w:val="003F332D"/>
    <w:rsid w:val="00447ED6"/>
    <w:rsid w:val="00532BA6"/>
    <w:rsid w:val="005777F1"/>
    <w:rsid w:val="00665B31"/>
    <w:rsid w:val="006B285C"/>
    <w:rsid w:val="00761A80"/>
    <w:rsid w:val="008F3E23"/>
    <w:rsid w:val="00CF2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B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47ED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7E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</Words>
  <Characters>211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</dc:creator>
  <cp:lastModifiedBy>Artur</cp:lastModifiedBy>
  <cp:revision>1</cp:revision>
  <dcterms:created xsi:type="dcterms:W3CDTF">2026-01-26T12:54:00Z</dcterms:created>
  <dcterms:modified xsi:type="dcterms:W3CDTF">2026-01-26T13:03:00Z</dcterms:modified>
</cp:coreProperties>
</file>