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9C4F2" w14:textId="0F2DD82A" w:rsidR="00E86AB0" w:rsidRDefault="00F13462" w:rsidP="005C41A9">
      <w:pPr>
        <w:jc w:val="center"/>
        <w:rPr>
          <w:b/>
          <w:bCs/>
        </w:rPr>
      </w:pPr>
      <w:r w:rsidRPr="00F13462">
        <w:rPr>
          <w:b/>
          <w:bCs/>
        </w:rPr>
        <w:t>PROTOCOLO DE REPRESENTAÇÃO</w:t>
      </w:r>
    </w:p>
    <w:p w14:paraId="30F45C8B" w14:textId="77777777" w:rsidR="00F13462" w:rsidRDefault="00F13462">
      <w:pPr>
        <w:rPr>
          <w:b/>
          <w:bCs/>
        </w:rPr>
      </w:pPr>
    </w:p>
    <w:p w14:paraId="714B6E6A" w14:textId="60A41E99" w:rsidR="00F13462" w:rsidRDefault="00F13462" w:rsidP="005C41A9">
      <w:pPr>
        <w:jc w:val="both"/>
      </w:pPr>
      <w:r>
        <w:t xml:space="preserve">Eu, </w:t>
      </w:r>
      <w:r w:rsidRPr="005C41A9">
        <w:rPr>
          <w:u w:val="single"/>
        </w:rPr>
        <w:t>[NOME COMPLETO DO DENUNCIANTE]</w:t>
      </w:r>
      <w:r>
        <w:t xml:space="preserve">, abaixo assinado, venho apresentar, nos termos do art. 59 da Resolução CFP n 011/2019 (Código de Processamento Disciplinar [CPD]), representação contra o psicólogo ou pessoa jurídica abaixo qualificada, por possível violação ao Código de Ética Profissional do Psicólogo. Neste ato, aceito figurar como parte representante no processo e, por consequência, que os meus dados sejam informados ao profissional denunciado. </w:t>
      </w:r>
    </w:p>
    <w:p w14:paraId="50DAEA73" w14:textId="77777777" w:rsidR="00F13462" w:rsidRDefault="00F13462" w:rsidP="005C41A9">
      <w:pPr>
        <w:jc w:val="both"/>
      </w:pPr>
    </w:p>
    <w:p w14:paraId="1FF5D5FE" w14:textId="4A258878" w:rsidR="00F13462" w:rsidRDefault="00F13462" w:rsidP="005C41A9">
      <w:pPr>
        <w:jc w:val="both"/>
      </w:pPr>
      <w:r>
        <w:t xml:space="preserve">Assim, afirmo estar ciente quanto ao caráter sigiloso dos processos investigativos e disciplinares, de fora que reconheço a minha responsabilidade no que tange à sua preservação, sob pena de responsabilização civil e penal no caso de divulgação do conteúdo processual (CPD, art. 15, </w:t>
      </w:r>
      <w:r>
        <w:rPr>
          <w:rFonts w:cstheme="minorHAnsi"/>
        </w:rPr>
        <w:t>§</w:t>
      </w:r>
      <w:r w:rsidR="00DA6D1D">
        <w:t xml:space="preserve"> 3º). </w:t>
      </w:r>
    </w:p>
    <w:p w14:paraId="6ED4313A" w14:textId="77777777" w:rsidR="00DA6D1D" w:rsidRDefault="00DA6D1D" w:rsidP="005C41A9">
      <w:pPr>
        <w:jc w:val="both"/>
      </w:pPr>
    </w:p>
    <w:p w14:paraId="617FA938" w14:textId="7EACE1F1" w:rsidR="00DA6D1D" w:rsidRDefault="00DA6D1D" w:rsidP="005C41A9">
      <w:pPr>
        <w:jc w:val="both"/>
      </w:pPr>
      <w:r>
        <w:t xml:space="preserve">Por fim, estou ciente do meu direito de, a qualquer momento, desistir da representação. Nesses casos, estarei impedido de ter acesso aos autos, e a Comissão Processante dará prosseguimento ao processo, em observância às regras do CPD aplicáveis ais processos por meio de requerimento de ofício (CPD, art. 59, </w:t>
      </w:r>
      <w:r>
        <w:rPr>
          <w:rFonts w:cstheme="minorHAnsi"/>
        </w:rPr>
        <w:t>§</w:t>
      </w:r>
      <w:r>
        <w:t xml:space="preserve"> </w:t>
      </w:r>
      <w:r>
        <w:t>2</w:t>
      </w:r>
      <w:r>
        <w:t>º</w:t>
      </w:r>
      <w:r>
        <w:t xml:space="preserve"> e </w:t>
      </w:r>
      <w:r>
        <w:rPr>
          <w:rFonts w:cstheme="minorHAnsi"/>
        </w:rPr>
        <w:t>§</w:t>
      </w:r>
      <w:r>
        <w:t xml:space="preserve"> 3º</w:t>
      </w:r>
      <w:r>
        <w:t xml:space="preserve">). </w:t>
      </w:r>
    </w:p>
    <w:p w14:paraId="3D45AE91" w14:textId="77777777" w:rsidR="00DA6D1D" w:rsidRDefault="00DA6D1D" w:rsidP="005C41A9">
      <w:pPr>
        <w:jc w:val="both"/>
      </w:pPr>
    </w:p>
    <w:p w14:paraId="7860D549" w14:textId="4248D3EA" w:rsidR="00DA6D1D" w:rsidRDefault="00DA6D1D" w:rsidP="005C41A9">
      <w:pPr>
        <w:jc w:val="both"/>
      </w:pPr>
      <w:r>
        <w:t>REPRESENTANTE:</w:t>
      </w:r>
    </w:p>
    <w:p w14:paraId="55685671" w14:textId="2C13BCC9" w:rsidR="00DA6D1D" w:rsidRDefault="00DA6D1D" w:rsidP="005C41A9">
      <w:pPr>
        <w:jc w:val="both"/>
      </w:pPr>
      <w:r>
        <w:tab/>
        <w:t>- Nome completo:</w:t>
      </w:r>
    </w:p>
    <w:p w14:paraId="473B9344" w14:textId="2C7DD37D" w:rsidR="00DA6D1D" w:rsidRDefault="00DA6D1D" w:rsidP="005C41A9">
      <w:pPr>
        <w:jc w:val="both"/>
      </w:pPr>
      <w:r>
        <w:tab/>
        <w:t>- Nome social:</w:t>
      </w:r>
    </w:p>
    <w:p w14:paraId="657E9D96" w14:textId="69EF470F" w:rsidR="00DA6D1D" w:rsidRDefault="00DA6D1D" w:rsidP="005C41A9">
      <w:pPr>
        <w:jc w:val="both"/>
      </w:pPr>
      <w:r>
        <w:tab/>
        <w:t>- Profissão:</w:t>
      </w:r>
    </w:p>
    <w:p w14:paraId="7B79B235" w14:textId="6F05D9B2" w:rsidR="00DA6D1D" w:rsidRDefault="00DA6D1D" w:rsidP="005C41A9">
      <w:pPr>
        <w:jc w:val="both"/>
      </w:pPr>
      <w:r>
        <w:tab/>
        <w:t>- CPF:</w:t>
      </w:r>
    </w:p>
    <w:p w14:paraId="3B4BA8AE" w14:textId="43A5C3F9" w:rsidR="00DA6D1D" w:rsidRDefault="00DA6D1D" w:rsidP="005C41A9">
      <w:pPr>
        <w:jc w:val="both"/>
      </w:pPr>
      <w:r>
        <w:tab/>
        <w:t>- Data de nascimento:</w:t>
      </w:r>
    </w:p>
    <w:p w14:paraId="6851A1CC" w14:textId="5AF7B8D9" w:rsidR="00DA6D1D" w:rsidRDefault="00DA6D1D" w:rsidP="005C41A9">
      <w:pPr>
        <w:jc w:val="both"/>
      </w:pPr>
      <w:r>
        <w:tab/>
        <w:t xml:space="preserve">- Endereço: Rua/Avenida: </w:t>
      </w:r>
    </w:p>
    <w:p w14:paraId="4D57BCE1" w14:textId="7220A590" w:rsidR="00DA6D1D" w:rsidRDefault="00DA6D1D" w:rsidP="005C41A9">
      <w:pPr>
        <w:jc w:val="both"/>
      </w:pPr>
      <w:r>
        <w:tab/>
        <w:t>- Complemento:</w:t>
      </w:r>
    </w:p>
    <w:p w14:paraId="68AACFAB" w14:textId="472134FA" w:rsidR="00DA6D1D" w:rsidRDefault="00DA6D1D" w:rsidP="005C41A9">
      <w:pPr>
        <w:jc w:val="both"/>
      </w:pPr>
      <w:r>
        <w:tab/>
        <w:t>- Bairro:</w:t>
      </w:r>
    </w:p>
    <w:p w14:paraId="3A34F315" w14:textId="3D38FA56" w:rsidR="005C41A9" w:rsidRDefault="005C41A9" w:rsidP="005C41A9">
      <w:pPr>
        <w:jc w:val="both"/>
      </w:pPr>
      <w:r>
        <w:tab/>
        <w:t>- CEP:</w:t>
      </w:r>
    </w:p>
    <w:p w14:paraId="1F8BE8FF" w14:textId="4A6D197B" w:rsidR="00DA6D1D" w:rsidRDefault="00DA6D1D" w:rsidP="005C41A9">
      <w:pPr>
        <w:jc w:val="both"/>
      </w:pPr>
      <w:r>
        <w:tab/>
        <w:t>- Município:</w:t>
      </w:r>
    </w:p>
    <w:p w14:paraId="3C3D5000" w14:textId="11E590BB" w:rsidR="00DA6D1D" w:rsidRDefault="00DA6D1D" w:rsidP="005C41A9">
      <w:pPr>
        <w:jc w:val="both"/>
      </w:pPr>
      <w:r>
        <w:tab/>
        <w:t>- UF:</w:t>
      </w:r>
    </w:p>
    <w:p w14:paraId="7FAC1321" w14:textId="2482D5D6" w:rsidR="00DA6D1D" w:rsidRDefault="00DA6D1D" w:rsidP="005C41A9">
      <w:pPr>
        <w:jc w:val="both"/>
      </w:pPr>
      <w:r>
        <w:tab/>
        <w:t>- Telefone principal:</w:t>
      </w:r>
    </w:p>
    <w:p w14:paraId="51B868A7" w14:textId="58AF3EA0" w:rsidR="00DA6D1D" w:rsidRDefault="00DA6D1D" w:rsidP="005C41A9">
      <w:pPr>
        <w:jc w:val="both"/>
      </w:pPr>
      <w:r>
        <w:tab/>
        <w:t>- Telefone secundário:</w:t>
      </w:r>
    </w:p>
    <w:p w14:paraId="33CC2432" w14:textId="3F574CCB" w:rsidR="00DA6D1D" w:rsidRDefault="00DA6D1D" w:rsidP="005C41A9">
      <w:pPr>
        <w:jc w:val="both"/>
      </w:pPr>
      <w:r>
        <w:tab/>
        <w:t>- E-mail principal:</w:t>
      </w:r>
    </w:p>
    <w:p w14:paraId="466A2410" w14:textId="18E24086" w:rsidR="00DA6D1D" w:rsidRDefault="00DA6D1D" w:rsidP="005C41A9">
      <w:pPr>
        <w:jc w:val="both"/>
      </w:pPr>
      <w:r>
        <w:tab/>
        <w:t>- E-mail secundário:</w:t>
      </w:r>
    </w:p>
    <w:p w14:paraId="2889A172" w14:textId="77777777" w:rsidR="00DA6D1D" w:rsidRDefault="00DA6D1D" w:rsidP="005C41A9">
      <w:pPr>
        <w:jc w:val="both"/>
      </w:pPr>
    </w:p>
    <w:p w14:paraId="7015C811" w14:textId="577A3F76" w:rsidR="00DA6D1D" w:rsidRDefault="00DA6D1D" w:rsidP="005C41A9">
      <w:pPr>
        <w:jc w:val="both"/>
      </w:pPr>
      <w:r>
        <w:lastRenderedPageBreak/>
        <w:t>REPRESENTADO (indicar o máximo de dados possível):</w:t>
      </w:r>
    </w:p>
    <w:p w14:paraId="6BC29046" w14:textId="378348BA" w:rsidR="00DA6D1D" w:rsidRDefault="00DA6D1D" w:rsidP="005C41A9">
      <w:pPr>
        <w:jc w:val="both"/>
      </w:pPr>
      <w:r>
        <w:tab/>
        <w:t>- Nome completo:</w:t>
      </w:r>
    </w:p>
    <w:p w14:paraId="3DE432F7" w14:textId="3B9E1B27" w:rsidR="00DA6D1D" w:rsidRDefault="00DA6D1D" w:rsidP="005C41A9">
      <w:pPr>
        <w:jc w:val="both"/>
      </w:pPr>
      <w:r>
        <w:tab/>
        <w:t>- Nome social:</w:t>
      </w:r>
    </w:p>
    <w:p w14:paraId="634DB2CE" w14:textId="2F19D50D" w:rsidR="00DA6D1D" w:rsidRDefault="00DA6D1D" w:rsidP="005C41A9">
      <w:pPr>
        <w:jc w:val="both"/>
      </w:pPr>
      <w:r>
        <w:tab/>
        <w:t>- Número de registro no CRP: CRP07/__________</w:t>
      </w:r>
    </w:p>
    <w:p w14:paraId="17710039" w14:textId="78B97F15" w:rsidR="00DA6D1D" w:rsidRDefault="00DA6D1D" w:rsidP="005C41A9">
      <w:pPr>
        <w:jc w:val="both"/>
      </w:pPr>
      <w:r>
        <w:tab/>
        <w:t>- Endereço: Rua/Avenida:</w:t>
      </w:r>
    </w:p>
    <w:p w14:paraId="6EF97C76" w14:textId="1756F139" w:rsidR="005C41A9" w:rsidRDefault="005C41A9" w:rsidP="005C41A9">
      <w:pPr>
        <w:jc w:val="both"/>
      </w:pPr>
      <w:r>
        <w:tab/>
        <w:t>- Complemento:</w:t>
      </w:r>
    </w:p>
    <w:p w14:paraId="6E06DB06" w14:textId="77090DAF" w:rsidR="005C41A9" w:rsidRDefault="005C41A9" w:rsidP="005C41A9">
      <w:pPr>
        <w:jc w:val="both"/>
      </w:pPr>
      <w:r>
        <w:tab/>
        <w:t>- Bairro:</w:t>
      </w:r>
    </w:p>
    <w:p w14:paraId="200DCB37" w14:textId="4441BCE9" w:rsidR="005C41A9" w:rsidRDefault="005C41A9" w:rsidP="005C41A9">
      <w:pPr>
        <w:jc w:val="both"/>
      </w:pPr>
      <w:r>
        <w:tab/>
        <w:t>- CEP:</w:t>
      </w:r>
    </w:p>
    <w:p w14:paraId="77C62206" w14:textId="504A8A5D" w:rsidR="005C41A9" w:rsidRDefault="005C41A9" w:rsidP="005C41A9">
      <w:pPr>
        <w:jc w:val="both"/>
      </w:pPr>
      <w:r>
        <w:tab/>
        <w:t>- Município:</w:t>
      </w:r>
    </w:p>
    <w:p w14:paraId="781DD3C6" w14:textId="5D434E94" w:rsidR="005C41A9" w:rsidRDefault="005C41A9" w:rsidP="005C41A9">
      <w:pPr>
        <w:jc w:val="both"/>
      </w:pPr>
      <w:r>
        <w:tab/>
        <w:t>- UF:</w:t>
      </w:r>
    </w:p>
    <w:p w14:paraId="469DB1BF" w14:textId="5DE074F8" w:rsidR="005C41A9" w:rsidRDefault="005C41A9" w:rsidP="005C41A9">
      <w:pPr>
        <w:jc w:val="both"/>
      </w:pPr>
      <w:r>
        <w:tab/>
        <w:t>- Telefone:</w:t>
      </w:r>
    </w:p>
    <w:p w14:paraId="5F9B8E45" w14:textId="445857D6" w:rsidR="005C41A9" w:rsidRDefault="005C41A9" w:rsidP="005C41A9">
      <w:pPr>
        <w:jc w:val="both"/>
      </w:pPr>
      <w:r>
        <w:tab/>
        <w:t>- E-mail:</w:t>
      </w:r>
    </w:p>
    <w:p w14:paraId="7060CEA0" w14:textId="77777777" w:rsidR="005C41A9" w:rsidRDefault="005C41A9" w:rsidP="005C41A9">
      <w:pPr>
        <w:jc w:val="both"/>
      </w:pPr>
    </w:p>
    <w:p w14:paraId="58F5CCB2" w14:textId="12FB0574" w:rsidR="005C41A9" w:rsidRDefault="005C41A9" w:rsidP="005C41A9">
      <w:pPr>
        <w:jc w:val="both"/>
      </w:pPr>
      <w:r>
        <w:t xml:space="preserve">Declaro, para fins de direito, que as informações e os documentos enviados na representação são verdadeiros e autênticos. </w:t>
      </w:r>
    </w:p>
    <w:p w14:paraId="607C72A1" w14:textId="77777777" w:rsidR="005C41A9" w:rsidRDefault="005C41A9" w:rsidP="005C41A9">
      <w:pPr>
        <w:jc w:val="both"/>
      </w:pPr>
    </w:p>
    <w:p w14:paraId="2801B3F8" w14:textId="024EFD68" w:rsidR="005C41A9" w:rsidRDefault="005C41A9" w:rsidP="005C41A9">
      <w:pPr>
        <w:jc w:val="both"/>
      </w:pPr>
      <w:r>
        <w:t xml:space="preserve">Li e estou ciente de que a representação no Conselho Regional de Psicologia tramita de acordo com a </w:t>
      </w:r>
      <w:r>
        <w:t>Resolução CFP n 011/2019 (CPD)</w:t>
      </w:r>
      <w:r>
        <w:t xml:space="preserve">. </w:t>
      </w:r>
    </w:p>
    <w:p w14:paraId="0AF2804D" w14:textId="77777777" w:rsidR="005C41A9" w:rsidRDefault="005C41A9" w:rsidP="005C41A9">
      <w:pPr>
        <w:jc w:val="both"/>
      </w:pPr>
    </w:p>
    <w:p w14:paraId="2D98AE2C" w14:textId="468B3C54" w:rsidR="005C41A9" w:rsidRDefault="005C41A9" w:rsidP="005C41A9">
      <w:pPr>
        <w:jc w:val="both"/>
      </w:pPr>
      <w:r>
        <w:t>Em anexo</w:t>
      </w:r>
    </w:p>
    <w:p w14:paraId="2E5F4C2B" w14:textId="128706A0" w:rsidR="005C41A9" w:rsidRDefault="005C41A9" w:rsidP="005C41A9">
      <w:pPr>
        <w:jc w:val="both"/>
      </w:pPr>
      <w:r>
        <w:tab/>
        <w:t xml:space="preserve">- Descrição detalhada dos fatos envolvendo o exercício profissional do psicólogo (obrigatória); </w:t>
      </w:r>
    </w:p>
    <w:p w14:paraId="1FF804B6" w14:textId="37F60F98" w:rsidR="005C41A9" w:rsidRDefault="005C41A9" w:rsidP="005C41A9">
      <w:pPr>
        <w:jc w:val="both"/>
      </w:pPr>
      <w:r>
        <w:tab/>
        <w:t xml:space="preserve">- Provas documentais relevantes à apuração dos fatos e de sua autoria (opcionais); </w:t>
      </w:r>
    </w:p>
    <w:p w14:paraId="0842D69F" w14:textId="46C667C8" w:rsidR="005C41A9" w:rsidRDefault="005C41A9" w:rsidP="005C41A9">
      <w:pPr>
        <w:jc w:val="both"/>
      </w:pPr>
      <w:r>
        <w:tab/>
        <w:t xml:space="preserve">- Rol de testemunhas, se </w:t>
      </w:r>
      <w:proofErr w:type="gramStart"/>
      <w:r>
        <w:t>houver, respeitado</w:t>
      </w:r>
      <w:proofErr w:type="gramEnd"/>
      <w:r>
        <w:t xml:space="preserve"> o limite máximo de três (opcional);</w:t>
      </w:r>
    </w:p>
    <w:p w14:paraId="3705A155" w14:textId="53671014" w:rsidR="005C41A9" w:rsidRDefault="005C41A9" w:rsidP="005C41A9">
      <w:pPr>
        <w:jc w:val="both"/>
      </w:pPr>
      <w:r>
        <w:tab/>
        <w:t xml:space="preserve">- Interesse em participar de mediação com o representado: </w:t>
      </w:r>
      <w:proofErr w:type="gramStart"/>
      <w:r>
        <w:t xml:space="preserve">(  </w:t>
      </w:r>
      <w:proofErr w:type="gramEnd"/>
      <w:r>
        <w:t xml:space="preserve"> ) sim ou </w:t>
      </w:r>
      <w:proofErr w:type="gramStart"/>
      <w:r>
        <w:t xml:space="preserve">(  </w:t>
      </w:r>
      <w:proofErr w:type="gramEnd"/>
      <w:r>
        <w:t xml:space="preserve"> ) não. </w:t>
      </w:r>
    </w:p>
    <w:p w14:paraId="4CA1C408" w14:textId="77777777" w:rsidR="005C41A9" w:rsidRDefault="005C41A9" w:rsidP="005C41A9">
      <w:pPr>
        <w:jc w:val="center"/>
      </w:pPr>
    </w:p>
    <w:p w14:paraId="5B5ADEB1" w14:textId="6C55546D" w:rsidR="005C41A9" w:rsidRDefault="005C41A9" w:rsidP="005C41A9">
      <w:pPr>
        <w:jc w:val="center"/>
      </w:pPr>
      <w:r>
        <w:t xml:space="preserve">_______________________________, ______, de ___________ </w:t>
      </w:r>
      <w:proofErr w:type="spellStart"/>
      <w:r>
        <w:t>de</w:t>
      </w:r>
      <w:proofErr w:type="spellEnd"/>
      <w:r>
        <w:t xml:space="preserve"> ________________.</w:t>
      </w:r>
    </w:p>
    <w:p w14:paraId="520EA93F" w14:textId="4C8B0141" w:rsidR="005C41A9" w:rsidRDefault="005C41A9" w:rsidP="005C41A9">
      <w:pPr>
        <w:jc w:val="center"/>
      </w:pPr>
      <w:r>
        <w:t xml:space="preserve">             (</w:t>
      </w:r>
      <w:proofErr w:type="gramStart"/>
      <w:r>
        <w:t xml:space="preserve">cidade)   </w:t>
      </w:r>
      <w:proofErr w:type="gramEnd"/>
      <w:r>
        <w:t xml:space="preserve">                           </w:t>
      </w:r>
      <w:proofErr w:type="gramStart"/>
      <w:r>
        <w:t xml:space="preserve">   (dia)   </w:t>
      </w:r>
      <w:proofErr w:type="gramEnd"/>
      <w:r>
        <w:t xml:space="preserve">            </w:t>
      </w:r>
      <w:proofErr w:type="gramStart"/>
      <w:r>
        <w:t xml:space="preserve">   (mês)   </w:t>
      </w:r>
      <w:proofErr w:type="gramEnd"/>
      <w:r>
        <w:t xml:space="preserve">                   </w:t>
      </w:r>
      <w:proofErr w:type="gramStart"/>
      <w:r>
        <w:t xml:space="preserve">   (</w:t>
      </w:r>
      <w:proofErr w:type="gramEnd"/>
      <w:r>
        <w:t>ano)</w:t>
      </w:r>
    </w:p>
    <w:p w14:paraId="0A5AB954" w14:textId="77777777" w:rsidR="005C41A9" w:rsidRDefault="005C41A9" w:rsidP="005C41A9">
      <w:pPr>
        <w:jc w:val="center"/>
      </w:pPr>
    </w:p>
    <w:p w14:paraId="5764A3CE" w14:textId="77777777" w:rsidR="005C41A9" w:rsidRDefault="005C41A9"/>
    <w:p w14:paraId="0948D2C9" w14:textId="77777777" w:rsidR="00DA6D1D" w:rsidRPr="00F13462" w:rsidRDefault="00DA6D1D"/>
    <w:sectPr w:rsidR="00DA6D1D" w:rsidRPr="00F134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62"/>
    <w:rsid w:val="00322CDA"/>
    <w:rsid w:val="005C41A9"/>
    <w:rsid w:val="00D332F2"/>
    <w:rsid w:val="00DA6D1D"/>
    <w:rsid w:val="00E86AB0"/>
    <w:rsid w:val="00F134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F8B9"/>
  <w15:chartTrackingRefBased/>
  <w15:docId w15:val="{566437F3-9F2E-4EAF-B073-EDDCF9FC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13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13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1346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1346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1346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134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134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134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1346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1346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1346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1346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1346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1346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134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134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134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13462"/>
    <w:rPr>
      <w:rFonts w:eastAsiaTheme="majorEastAsia" w:cstheme="majorBidi"/>
      <w:color w:val="272727" w:themeColor="text1" w:themeTint="D8"/>
    </w:rPr>
  </w:style>
  <w:style w:type="paragraph" w:styleId="Ttulo">
    <w:name w:val="Title"/>
    <w:basedOn w:val="Normal"/>
    <w:next w:val="Normal"/>
    <w:link w:val="TtuloChar"/>
    <w:uiPriority w:val="10"/>
    <w:qFormat/>
    <w:rsid w:val="00F13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134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1346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134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13462"/>
    <w:pPr>
      <w:spacing w:before="160"/>
      <w:jc w:val="center"/>
    </w:pPr>
    <w:rPr>
      <w:i/>
      <w:iCs/>
      <w:color w:val="404040" w:themeColor="text1" w:themeTint="BF"/>
    </w:rPr>
  </w:style>
  <w:style w:type="character" w:customStyle="1" w:styleId="CitaoChar">
    <w:name w:val="Citação Char"/>
    <w:basedOn w:val="Fontepargpadro"/>
    <w:link w:val="Citao"/>
    <w:uiPriority w:val="29"/>
    <w:rsid w:val="00F13462"/>
    <w:rPr>
      <w:i/>
      <w:iCs/>
      <w:color w:val="404040" w:themeColor="text1" w:themeTint="BF"/>
    </w:rPr>
  </w:style>
  <w:style w:type="paragraph" w:styleId="PargrafodaLista">
    <w:name w:val="List Paragraph"/>
    <w:basedOn w:val="Normal"/>
    <w:uiPriority w:val="34"/>
    <w:qFormat/>
    <w:rsid w:val="00F13462"/>
    <w:pPr>
      <w:ind w:left="720"/>
      <w:contextualSpacing/>
    </w:pPr>
  </w:style>
  <w:style w:type="character" w:styleId="nfaseIntensa">
    <w:name w:val="Intense Emphasis"/>
    <w:basedOn w:val="Fontepargpadro"/>
    <w:uiPriority w:val="21"/>
    <w:qFormat/>
    <w:rsid w:val="00F13462"/>
    <w:rPr>
      <w:i/>
      <w:iCs/>
      <w:color w:val="2F5496" w:themeColor="accent1" w:themeShade="BF"/>
    </w:rPr>
  </w:style>
  <w:style w:type="paragraph" w:styleId="CitaoIntensa">
    <w:name w:val="Intense Quote"/>
    <w:basedOn w:val="Normal"/>
    <w:next w:val="Normal"/>
    <w:link w:val="CitaoIntensaChar"/>
    <w:uiPriority w:val="30"/>
    <w:qFormat/>
    <w:rsid w:val="00F13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13462"/>
    <w:rPr>
      <w:i/>
      <w:iCs/>
      <w:color w:val="2F5496" w:themeColor="accent1" w:themeShade="BF"/>
    </w:rPr>
  </w:style>
  <w:style w:type="character" w:styleId="RefernciaIntensa">
    <w:name w:val="Intense Reference"/>
    <w:basedOn w:val="Fontepargpadro"/>
    <w:uiPriority w:val="32"/>
    <w:qFormat/>
    <w:rsid w:val="00F134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377</Words>
  <Characters>2039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Flavia Cardozo de Mattos</dc:creator>
  <cp:keywords/>
  <dc:description/>
  <cp:lastModifiedBy>Flavia Cardozo de Mattos</cp:lastModifiedBy>
  <cp:revision>1</cp:revision>
  <dcterms:created xsi:type="dcterms:W3CDTF">2025-10-17T18:28:00Z</dcterms:created>
  <dcterms:modified xsi:type="dcterms:W3CDTF">2025-10-17T18:58:00Z</dcterms:modified>
</cp:coreProperties>
</file>