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917" w:rsidRDefault="009111F4">
      <w:r>
        <w:t>Lab 4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1F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1F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1F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1F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111F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9111F4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proofErr w:type="gramEnd"/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1F4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1F4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1F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</w:t>
      </w:r>
      <w:r w:rsidRPr="009111F4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This is </w:t>
      </w:r>
      <w:proofErr w:type="spellStart"/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>anshu</w:t>
      </w:r>
      <w:proofErr w:type="spellEnd"/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doing html and she is very </w:t>
      </w:r>
      <w:proofErr w:type="spellStart"/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>very</w:t>
      </w:r>
      <w:proofErr w:type="spellEnd"/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amazing girl.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Everybody praises her very much. She studies </w:t>
      </w:r>
      <w:proofErr w:type="spellStart"/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>BSc.CSIT</w:t>
      </w:r>
      <w:proofErr w:type="spellEnd"/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 NCCS.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1F4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1F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111F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1F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111F4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proofErr w:type="gramEnd"/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1F4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1F4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1F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1F4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She is very helpful girl.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When someone needs help she is always there to help her friends.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1F4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1F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111F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1F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111F4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proofErr w:type="gramEnd"/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</w:t>
      </w:r>
      <w:r w:rsidRPr="009111F4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1F4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1F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1F4">
        <w:rPr>
          <w:rFonts w:ascii="Consolas" w:eastAsia="Times New Roman" w:hAnsi="Consolas" w:cs="Times New Roman"/>
          <w:color w:val="CE9178"/>
          <w:sz w:val="21"/>
          <w:szCs w:val="21"/>
        </w:rPr>
        <w:t>"pink"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She is the best girl in the town.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1F4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1F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1F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Pr="009111F4" w:rsidRDefault="009111F4" w:rsidP="009111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1F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11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Default="006921C5" w:rsidP="006921C5">
      <w:pPr>
        <w:shd w:val="clear" w:color="auto" w:fill="1F1F1F"/>
        <w:spacing w:line="285" w:lineRule="atLeast"/>
      </w:pPr>
      <w:r>
        <w:t xml:space="preserve">Lab5 </w:t>
      </w:r>
    </w:p>
    <w:p w:rsidR="006921C5" w:rsidRPr="006921C5" w:rsidRDefault="006921C5" w:rsidP="006921C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21C5" w:rsidRPr="006921C5" w:rsidRDefault="006921C5" w:rsidP="0069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21C5" w:rsidRPr="006921C5" w:rsidRDefault="006921C5" w:rsidP="0069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921C5" w:rsidRPr="006921C5" w:rsidRDefault="006921C5" w:rsidP="0069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21C5" w:rsidRPr="006921C5" w:rsidRDefault="006921C5" w:rsidP="0069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21C5" w:rsidRPr="006921C5" w:rsidRDefault="006921C5" w:rsidP="0069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Her name is 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>Anshu</w:t>
      </w:r>
      <w:proofErr w:type="spellEnd"/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>Hada</w:t>
      </w:r>
      <w:proofErr w:type="spellEnd"/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:rsidR="006921C5" w:rsidRPr="006921C5" w:rsidRDefault="006921C5" w:rsidP="0069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21C5" w:rsidRPr="006921C5" w:rsidRDefault="006921C5" w:rsidP="0069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She is very 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beautiful 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girl.</w:t>
      </w:r>
    </w:p>
    <w:p w:rsidR="006921C5" w:rsidRPr="006921C5" w:rsidRDefault="006921C5" w:rsidP="0069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21C5" w:rsidRPr="006921C5" w:rsidRDefault="006921C5" w:rsidP="0069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>        She studies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web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technology.</w:t>
      </w:r>
    </w:p>
    <w:p w:rsidR="006921C5" w:rsidRPr="006921C5" w:rsidRDefault="006921C5" w:rsidP="0069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21C5" w:rsidRPr="006921C5" w:rsidRDefault="006921C5" w:rsidP="0069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>        She drinks h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sub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>2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sub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>0.</w:t>
      </w:r>
    </w:p>
    <w:p w:rsidR="006921C5" w:rsidRPr="006921C5" w:rsidRDefault="006921C5" w:rsidP="0069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21C5" w:rsidRPr="006921C5" w:rsidRDefault="006921C5" w:rsidP="0069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>        She got 1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>st</w:t>
      </w:r>
      <w:proofErr w:type="spellEnd"/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t>medal.</w:t>
      </w:r>
    </w:p>
    <w:p w:rsidR="006921C5" w:rsidRPr="006921C5" w:rsidRDefault="006921C5" w:rsidP="0069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921C5" w:rsidRPr="006921C5" w:rsidRDefault="006921C5" w:rsidP="0069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21C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21C5" w:rsidRPr="006921C5" w:rsidRDefault="006921C5" w:rsidP="0069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921C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9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1F4" w:rsidRDefault="00ED0B5B">
      <w:r>
        <w:t>Lab6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F44747"/>
          <w:sz w:val="21"/>
          <w:szCs w:val="21"/>
        </w:rPr>
        <w:t>bgcolor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D0B5B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Welcome to my </w:t>
      </w:r>
      <w:proofErr w:type="gram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Webpage!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0B5B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0B5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D0B5B">
        <w:rPr>
          <w:rFonts w:ascii="Consolas" w:eastAsia="Times New Roman" w:hAnsi="Consolas" w:cs="Times New Roman"/>
          <w:color w:val="CE9178"/>
          <w:sz w:val="21"/>
          <w:szCs w:val="21"/>
        </w:rPr>
        <w:t>"blue"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This is regular text.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0B5B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This is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D0B5B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0B5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D0B5B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bold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0B5B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text.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This is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D0B5B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0B5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D0B5B">
        <w:rPr>
          <w:rFonts w:ascii="Consolas" w:eastAsia="Times New Roman" w:hAnsi="Consolas" w:cs="Times New Roman"/>
          <w:color w:val="CE9178"/>
          <w:sz w:val="21"/>
          <w:szCs w:val="21"/>
        </w:rPr>
        <w:t>"yellow"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italicized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0B5B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text.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This is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D0B5B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0B5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D0B5B">
        <w:rPr>
          <w:rFonts w:ascii="Consolas" w:eastAsia="Times New Roman" w:hAnsi="Consolas" w:cs="Times New Roman"/>
          <w:color w:val="CE9178"/>
          <w:sz w:val="21"/>
          <w:szCs w:val="21"/>
        </w:rPr>
        <w:t>"purple"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underline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0B5B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text.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Default="00ED0B5B">
      <w:r>
        <w:t>Lab7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</w:t>
      </w:r>
      <w:r w:rsidRPr="00ED0B5B">
        <w:rPr>
          <w:rFonts w:ascii="Consolas" w:eastAsia="Times New Roman" w:hAnsi="Consolas" w:cs="Times New Roman"/>
          <w:color w:val="CE9178"/>
          <w:sz w:val="21"/>
          <w:szCs w:val="21"/>
        </w:rPr>
        <w:t>"https.//www.gmail.com"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Click here to open </w:t>
      </w:r>
      <w:proofErr w:type="spellStart"/>
      <w:proofErr w:type="gram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gmail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proofErr w:type="gram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0B5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D0B5B">
        <w:rPr>
          <w:rFonts w:ascii="Consolas" w:eastAsia="Times New Roman" w:hAnsi="Consolas" w:cs="Times New Roman"/>
          <w:color w:val="CE9178"/>
          <w:sz w:val="21"/>
          <w:szCs w:val="21"/>
        </w:rPr>
        <w:t>"top"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0B5B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0B5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</w:t>
      </w:r>
      <w:r w:rsidRPr="00ED0B5B">
        <w:rPr>
          <w:rFonts w:ascii="Consolas" w:eastAsia="Times New Roman" w:hAnsi="Consolas" w:cs="Times New Roman"/>
          <w:color w:val="CE9178"/>
          <w:sz w:val="21"/>
          <w:szCs w:val="21"/>
        </w:rPr>
        <w:t>"10px"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Lorem ipsum dolor sit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amet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consectetur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adipisicing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elit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Incidunt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non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consectetur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reiciendis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quisquam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sint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est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ut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hic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delectus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ipsa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reprehenderit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Enim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officiis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perferendis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autem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explicabo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eaque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ab nemo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iusto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fugit.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Lorem ipsum dolor sit,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amet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consectetur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adipisicing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elit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Deserunt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esse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nesciunt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minus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voluptas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? Cum dolor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dolore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ipsam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fugiat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saepe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repellendus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reiciendis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temporibus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inventore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tenetur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cupiditate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rem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totam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exercitationem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culpa </w:t>
      </w:r>
      <w:proofErr w:type="spellStart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expedita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>?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0B5B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0B5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</w:t>
      </w:r>
      <w:r w:rsidRPr="00ED0B5B">
        <w:rPr>
          <w:rFonts w:ascii="Consolas" w:eastAsia="Times New Roman" w:hAnsi="Consolas" w:cs="Times New Roman"/>
          <w:color w:val="CE9178"/>
          <w:sz w:val="21"/>
          <w:szCs w:val="21"/>
        </w:rPr>
        <w:t>"#top"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click here to go to top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Pr="00ED0B5B" w:rsidRDefault="00ED0B5B" w:rsidP="00ED0B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0B5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D0B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0B5B" w:rsidRDefault="007838FB">
      <w:r>
        <w:rPr>
          <w:noProof/>
        </w:rPr>
        <w:drawing>
          <wp:inline distT="0" distB="0" distL="0" distR="0">
            <wp:extent cx="5943600" cy="1928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324689" cy="197195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67637" cy="231489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943600" cy="35598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D0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1F4"/>
    <w:rsid w:val="006921C5"/>
    <w:rsid w:val="007838FB"/>
    <w:rsid w:val="009111F4"/>
    <w:rsid w:val="009E4917"/>
    <w:rsid w:val="00ED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B8028"/>
  <w15:chartTrackingRefBased/>
  <w15:docId w15:val="{6FFF9583-10B5-48FD-9F29-4EF72B294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3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4</cp:revision>
  <dcterms:created xsi:type="dcterms:W3CDTF">2026-01-07T09:13:00Z</dcterms:created>
  <dcterms:modified xsi:type="dcterms:W3CDTF">2026-01-07T09:43:00Z</dcterms:modified>
</cp:coreProperties>
</file>