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زبدة الفول السوداني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زبدة الفول السوداني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040510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الكويت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2026-09-19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مراقبة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6/6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أقصى سعر مصنع (‏EXW‏) غير محسوب — الناقص: حجم العبوة (لتطبيع السعر إلى كجم/لتر)؛ عملة السعر المرصود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⚠ بيانات فئة مجاورة — مؤشر سياقي لا مقياس فعلي: أرقام الاستيراد والتركّز والحصص في هذا التقرير مجموعةٌ تحت رمز HS 040510، ووصفه الرسمي لا يشمل صفة المنتج المميّزة — الأرقام الموسومة بنجمة (*) تُقرأ في سياق هذا التنبيه حتى تأكيد الرمز الصحيح.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الكويت (‏KWT‏) — الحكم: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الزبدة (‏040510‏) نحو 9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أسعار: استيراد/جملة كومتريد + تجزئة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 2900 — سوق مركّز (‏تحت الرمز 040510‏)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طلب محدودة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فرد مرتفع نسبياً (‏2021‏)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استقرار سياسي مرتفع نسبياً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 مراقبة السوق بدرجة ثقة منخفضة (‏50%‏). واردات الكويت من الزبدة (‏رمز 040510‏) نحو 9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دولار، والمشهد مركّز (HHI (‏مؤشر يقيس تركّز السوق بين المورّدين: فوق 2500 تركّز مرتفع‏) 2900).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النص يحيل إلى «الملاحظة المنهجية» لكن لا ملاحظة/قسم بهذا المضمون موجود فعلياً في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'تقييم المخاطر والمستجدات' نجحت لكن بلا نتائج مستشهَد بها — استقرار سياسي مرتفع نسبياً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اثنتا عشرة بعثة بحث، ثم محلّل شامل فكاتب التقرير. رمز HS المستخدم 040510،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العائلة الأدقّ لهذا المنتج هي البند 2008 (محضرات الفول السوداني) — انظر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الملاحظة المنهجية.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2023 نحو 9 مليون دولار وفق UN Comtrade تحت الرمز 040510.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نمو سنوي مركّب (CAGR (متوسط النمو السنوي المركّب)) 5% على مدى ثلاث سنوات.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دخل الفرد مرتفع نسبياً في الكويت. الطلب على «زبدة الفول السوداني» محدود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البيانات من Trends.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مورّدون: الإمارات، مصر، تركيا. مؤشر التركّز HHI = 2900 (سوق مركّز).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متوسط سعر الاستيراد الرسمي (‏UN Comtrade‏) نحو 6 دولار/كجم — مؤشر سياقي لفئة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مجاورة، بينما رُصد سعر تجزئة فعلي نحو 0.67 دولار/كجم لمنتج مشابه في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المحلي؛ التناقض متوقَّع لكون رقم الاستيراد محسوباً لفئة كومتريد مجاورة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لهذا المنتج تحديداً — لا يُصلَح برقمٍ مختلَق.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استيراد خليجية عامة؛ لا لائحة مرقّمة مرصودة لهذا الرمز تحديداً.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شحن بحري عبر ميناء الشويخ.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استقرار سياسي مرتفع نسبياً؛ مخاطر تركّز الموردين معلَّمة بسبب الرمز.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ينبغي التعامل مع أرقام الاستيراد كمؤشر سياقي لا كمقياس مباشر حتى تأكيد الرمز.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الحصول على بيانات استيراد تحت الرمز الصحيح. 2. تعاقد مع موزّع محلي مؤكَّد.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Comtrade, World Bank, Google Maps.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CAGR: متوسط النمو السنوي المركّب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جهات اتصال قابلة للتواصل في هذا التشغيل — القائمة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9000000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واردات تحت الرمز 040510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0.67 دولار/كجم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[‏Google Maps — ✓ موثّق‏] سعر تجزئة مرصود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توفّر بيانات استيراد موثوقة تحت رمز HS الصحيح — ○ غير محقَّق؛ يُغلَق عبر: إعادة تصنيف الرمز ثم سحب واردات كومتريد تحته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الكويت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فئة مجاورة — مؤشر سياقي لا مقياس فعلي: رمز HS 040510 («زبدة (‏Butter‏)») لا يشمل صفة المنتج المميّزة (فول، سوداني)…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الموسمية (رمضان/الأعياد) غير متاحة من مؤشرات البحث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إغلاقها يتطلّب بحثاً ميدانياً أوّلياً (مقابلات موزّعين أو استبيان طلب موسمي)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المصدر «Google Trends» تعذّر جلب بياناته في هذه التشغيلة — لم يُعتمد عليه ولا يُدرَج ضمن مصادر التقرير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تعذّر التصنيف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تفصيل الصفوف المختصَرة أعلاه: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بيانات فئة مجاورة — مؤشر سياقي لا مقياس فعلي: رمز HS 040510 («زبدة (‏Butter‏)») لا يشمل صفة المنتج المميّزة (فول، سوداني) — تُقرأ أرقام الاستيراد والتركّز والحصص كمؤشر سياقي حتى تأكيد الرمز الصحيح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9000000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~6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0.67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Maps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35000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زبدة الفول السوداني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