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0E71F" w14:textId="2765A00B" w:rsidR="00327804" w:rsidRDefault="00F634B3" w:rsidP="00F634B3">
      <w:pPr>
        <w:tabs>
          <w:tab w:val="left" w:pos="4127"/>
        </w:tabs>
        <w:jc w:val="center"/>
        <w:rPr>
          <w:rFonts w:ascii="Garamond" w:hAnsi="Garamond" w:cstheme="majorBidi"/>
          <w:b/>
          <w:sz w:val="24"/>
          <w:szCs w:val="26"/>
          <w:lang w:val="en-GB"/>
        </w:rPr>
      </w:pPr>
      <w:proofErr w:type="spellStart"/>
      <w:r>
        <w:rPr>
          <w:rFonts w:ascii="Garamond" w:hAnsi="Garamond" w:cstheme="majorBidi"/>
          <w:b/>
          <w:sz w:val="24"/>
          <w:szCs w:val="26"/>
          <w:lang w:val="en-GB"/>
        </w:rPr>
        <w:t>Hadaiq</w:t>
      </w:r>
      <w:proofErr w:type="spellEnd"/>
      <w:r>
        <w:rPr>
          <w:rFonts w:ascii="Garamond" w:hAnsi="Garamond" w:cstheme="majorBidi"/>
          <w:b/>
          <w:sz w:val="24"/>
          <w:szCs w:val="26"/>
          <w:lang w:val="en-GB"/>
        </w:rPr>
        <w:t xml:space="preserve"> Ahmad</w:t>
      </w:r>
    </w:p>
    <w:p w14:paraId="36A9B3DB" w14:textId="3892A5EB" w:rsidR="00F634B3" w:rsidRDefault="00F634B3" w:rsidP="00F634B3">
      <w:pPr>
        <w:tabs>
          <w:tab w:val="left" w:pos="4127"/>
        </w:tabs>
        <w:jc w:val="center"/>
        <w:rPr>
          <w:rFonts w:ascii="Garamond" w:hAnsi="Garamond" w:cstheme="majorBidi"/>
          <w:b/>
          <w:sz w:val="24"/>
          <w:szCs w:val="26"/>
          <w:lang w:val="en-GB"/>
        </w:rPr>
      </w:pPr>
      <w:r>
        <w:rPr>
          <w:rFonts w:ascii="Garamond" w:hAnsi="Garamond" w:cstheme="majorBidi"/>
          <w:b/>
          <w:sz w:val="24"/>
          <w:szCs w:val="26"/>
          <w:lang w:val="en-GB"/>
        </w:rPr>
        <w:t>Cms#112807</w:t>
      </w:r>
    </w:p>
    <w:p w14:paraId="681995BF" w14:textId="6CF3EC07" w:rsidR="00F634B3" w:rsidRDefault="00F634B3" w:rsidP="00F634B3">
      <w:pPr>
        <w:tabs>
          <w:tab w:val="left" w:pos="4127"/>
        </w:tabs>
        <w:jc w:val="center"/>
        <w:rPr>
          <w:rFonts w:ascii="Garamond" w:hAnsi="Garamond" w:cstheme="majorBidi"/>
          <w:b/>
          <w:sz w:val="24"/>
          <w:szCs w:val="26"/>
          <w:lang w:val="en-GB"/>
        </w:rPr>
      </w:pPr>
      <w:r>
        <w:rPr>
          <w:rFonts w:ascii="Garamond" w:hAnsi="Garamond" w:cstheme="majorBidi"/>
          <w:b/>
          <w:sz w:val="24"/>
          <w:szCs w:val="26"/>
          <w:lang w:val="en-GB"/>
        </w:rPr>
        <w:t>Gp-1</w:t>
      </w:r>
      <w:bookmarkStart w:id="0" w:name="_GoBack"/>
      <w:bookmarkEnd w:id="0"/>
    </w:p>
    <w:p w14:paraId="05CE37DA" w14:textId="6A39BDA3" w:rsidR="007C2024" w:rsidRDefault="007C2024" w:rsidP="00327804">
      <w:pPr>
        <w:tabs>
          <w:tab w:val="left" w:pos="4127"/>
        </w:tabs>
        <w:spacing w:after="120" w:line="240" w:lineRule="auto"/>
        <w:jc w:val="both"/>
        <w:rPr>
          <w:rFonts w:ascii="Garamond" w:hAnsi="Garamond" w:cstheme="majorBidi"/>
          <w:b/>
          <w:sz w:val="24"/>
          <w:szCs w:val="26"/>
          <w:lang w:val="en-GB"/>
        </w:rPr>
      </w:pPr>
      <w:r w:rsidRPr="00EB68E1">
        <w:rPr>
          <w:rFonts w:ascii="Garamond" w:hAnsi="Garamond" w:cstheme="majorBidi"/>
          <w:b/>
          <w:sz w:val="24"/>
          <w:szCs w:val="26"/>
          <w:lang w:val="en-GB"/>
        </w:rPr>
        <w:t>Task 01</w:t>
      </w:r>
      <w:r w:rsidR="00F634B3">
        <w:rPr>
          <w:rFonts w:ascii="Garamond" w:hAnsi="Garamond" w:cstheme="majorBidi"/>
          <w:b/>
          <w:sz w:val="24"/>
          <w:szCs w:val="26"/>
          <w:lang w:val="en-GB"/>
        </w:rPr>
        <w:t xml:space="preserve"> and 02</w:t>
      </w:r>
    </w:p>
    <w:p w14:paraId="59F89F63" w14:textId="63480532" w:rsidR="00BE7B85" w:rsidRDefault="001F7AF8" w:rsidP="00327804">
      <w:pPr>
        <w:tabs>
          <w:tab w:val="left" w:pos="4127"/>
        </w:tabs>
        <w:spacing w:after="120" w:line="240" w:lineRule="auto"/>
        <w:jc w:val="both"/>
        <w:rPr>
          <w:rFonts w:ascii="Garamond" w:hAnsi="Garamond" w:cstheme="majorBidi"/>
          <w:b/>
          <w:sz w:val="24"/>
          <w:szCs w:val="26"/>
          <w:lang w:val="en-GB"/>
        </w:rPr>
      </w:pPr>
      <w:r>
        <w:rPr>
          <w:noProof/>
        </w:rPr>
        <w:drawing>
          <wp:inline distT="0" distB="0" distL="0" distR="0" wp14:anchorId="5CFC41E1" wp14:editId="4FE87E05">
            <wp:extent cx="5731510" cy="284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E1EB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14:paraId="62DCE1EA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14:paraId="4ED3BD47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&lt;string&gt;</w:t>
      </w:r>
    </w:p>
    <w:p w14:paraId="2C111C85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77FD7FC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E8DA4D4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AF94164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74E7437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7CD487B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Ceaser</w:t>
      </w:r>
      <w:proofErr w:type="spellEnd"/>
    </w:p>
    <w:p w14:paraId="1962831C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34C765A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576548D7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3A83A8B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encode(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47DAC98D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F730502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ciphertext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A93EEF2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normalize = 0;</w:t>
      </w:r>
    </w:p>
    <w:p w14:paraId="4842B638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255694C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61B5521D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41C03A5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isalpha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msg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14:paraId="41C49401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D6EB3A5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islower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msg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14:paraId="0AEE8D26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CA993DD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normalize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97;</w:t>
      </w:r>
    </w:p>
    <w:p w14:paraId="109A73CF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0597CAE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5410E6B1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76EF915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normalize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65;</w:t>
      </w:r>
    </w:p>
    <w:p w14:paraId="675659DE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6C27F2C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E95BFE9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ciphertext.push_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msg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- normalize) +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% 26 + normalize);</w:t>
      </w:r>
    </w:p>
    <w:p w14:paraId="71F00A1C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0C0C46B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1E3BF43F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7D15D147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90A7A11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ciphertext.push_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msg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31F9BFF5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545F56A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7E4D46C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0B6292C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756533B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ciphertext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5C3B489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FF1A4CB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44BBBFD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decode(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ciphertext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2877B440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34ABED7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587EB70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A5FFD68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normalize = 0;</w:t>
      </w:r>
    </w:p>
    <w:p w14:paraId="0F8950D5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1EEAAE3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ciphertext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5C1E8015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924999F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isalpha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ciphertext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14:paraId="2C262322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E1E95EF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islower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ciphertext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14:paraId="066ACFB7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AAF4372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normalize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97;</w:t>
      </w:r>
    </w:p>
    <w:p w14:paraId="40BB4D72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C96F0DE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75A36869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18E9766A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normalize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65;</w:t>
      </w:r>
    </w:p>
    <w:p w14:paraId="4F707422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8241BF6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C517D85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 = ((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ciphertext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normalize) -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D48FFEE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(m &lt; 0)</w:t>
      </w:r>
    </w:p>
    <w:p w14:paraId="648F122B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FB8EB1D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 = 26 + m;</w:t>
      </w:r>
    </w:p>
    <w:p w14:paraId="54209C2A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213CEEE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CF62181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msg.push_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 % 26 + normalize);</w:t>
      </w:r>
    </w:p>
    <w:p w14:paraId="19702FAE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FE1DA35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67D25B5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14:paraId="5A1C4D5F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AD10D55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0F924DD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msg.push_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ciphertext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));</w:t>
      </w:r>
    </w:p>
    <w:p w14:paraId="4107E17E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66262E2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7785636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E9034DB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D4863DD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D2BF8DD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AF71F7C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57FB2CA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EFAA197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4015C5CB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E51CF78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4390F673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B4B7B09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key = 0;</w:t>
      </w:r>
    </w:p>
    <w:p w14:paraId="09BBD945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Ceaser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68AED1C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[20];</w:t>
      </w:r>
    </w:p>
    <w:p w14:paraId="1AB6F1C3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7658E38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"######################################"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E0DE605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the Message to be Encrypted"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63E020B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3E12AA0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0;i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002D12AC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5C31FC17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&gt;= 65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&lt;= 92)</w:t>
      </w:r>
    </w:p>
    <w:p w14:paraId="04A0F3A0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2DAEE6E4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+ 32;</w:t>
      </w:r>
    </w:p>
    <w:p w14:paraId="29DC8149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B5899CD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110FD80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String in Lowercase =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3DA01E5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"######################################"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D87ABB2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"Please Enter Your key: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8D2AF06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"###################################\n"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591271C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key;</w:t>
      </w:r>
    </w:p>
    <w:p w14:paraId="0C964447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ciphertext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obj.encode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key);</w:t>
      </w:r>
    </w:p>
    <w:p w14:paraId="7BC608DE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"Cipher text: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ciphertext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74F2BE0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"###################################\n"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3531AB3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"Decrypted text: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obj.decode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ciphertext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key)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6341547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"###################################"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7210CDF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9F7BD2C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0212BFC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207914D" w14:textId="77777777" w:rsidR="00BE7B85" w:rsidRPr="00EB68E1" w:rsidRDefault="00BE7B85" w:rsidP="00327804">
      <w:pPr>
        <w:tabs>
          <w:tab w:val="left" w:pos="4127"/>
        </w:tabs>
        <w:spacing w:after="120" w:line="240" w:lineRule="auto"/>
        <w:jc w:val="both"/>
        <w:rPr>
          <w:rFonts w:ascii="Garamond" w:hAnsi="Garamond" w:cstheme="majorBidi"/>
          <w:b/>
          <w:sz w:val="24"/>
          <w:szCs w:val="26"/>
          <w:lang w:val="en-GB"/>
        </w:rPr>
      </w:pPr>
    </w:p>
    <w:p w14:paraId="38DE266F" w14:textId="644918C4" w:rsidR="007C2024" w:rsidRDefault="00FF2378" w:rsidP="00327804">
      <w:pPr>
        <w:tabs>
          <w:tab w:val="left" w:pos="4127"/>
        </w:tabs>
        <w:spacing w:after="120" w:line="240" w:lineRule="auto"/>
        <w:rPr>
          <w:rFonts w:ascii="Garamond" w:hAnsi="Garamond" w:cstheme="majorBidi"/>
          <w:b/>
          <w:sz w:val="24"/>
          <w:szCs w:val="36"/>
        </w:rPr>
      </w:pPr>
      <w:r w:rsidRPr="00EB68E1">
        <w:rPr>
          <w:rFonts w:ascii="Garamond" w:hAnsi="Garamond" w:cstheme="majorBidi"/>
          <w:b/>
          <w:sz w:val="24"/>
          <w:szCs w:val="36"/>
        </w:rPr>
        <w:t>Task 03</w:t>
      </w:r>
    </w:p>
    <w:p w14:paraId="49264133" w14:textId="773E529F" w:rsidR="001F7AF8" w:rsidRPr="00EB68E1" w:rsidRDefault="001F7AF8" w:rsidP="00327804">
      <w:pPr>
        <w:tabs>
          <w:tab w:val="left" w:pos="4127"/>
        </w:tabs>
        <w:spacing w:after="120" w:line="240" w:lineRule="auto"/>
        <w:rPr>
          <w:rFonts w:ascii="Garamond" w:hAnsi="Garamond" w:cstheme="majorBidi"/>
          <w:b/>
          <w:sz w:val="24"/>
          <w:szCs w:val="36"/>
        </w:rPr>
      </w:pPr>
      <w:r>
        <w:rPr>
          <w:noProof/>
        </w:rPr>
        <w:drawing>
          <wp:inline distT="0" distB="0" distL="0" distR="0" wp14:anchorId="2CF4A502" wp14:editId="14530B3E">
            <wp:extent cx="5731510" cy="2878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2E9B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14:paraId="0FA0ADFA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&gt;</w:t>
      </w:r>
    </w:p>
    <w:p w14:paraId="223F161B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93FCBD1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F7B121A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Ceaser</w:t>
      </w:r>
      <w:proofErr w:type="spellEnd"/>
    </w:p>
    <w:p w14:paraId="3F724EFB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F4CBD5D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5E096BE1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createFrequency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2A7C8170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057E7258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countTable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 xml:space="preserve">new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[26];</w:t>
      </w:r>
    </w:p>
    <w:p w14:paraId="5EF54679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26;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++)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countTable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0;</w:t>
      </w:r>
    </w:p>
    <w:p w14:paraId="029D8C1E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71150D8C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4FB5ABF9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isalpha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14:paraId="07934075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71C898B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CD56672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islower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14:paraId="01C8122A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countTable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data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- 97]++;</w:t>
      </w:r>
    </w:p>
    <w:p w14:paraId="736D7433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90FC968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DAE7584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8DF47E2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countTable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8D5778E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50583CE1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642469B7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 {</w:t>
      </w:r>
    </w:p>
    <w:p w14:paraId="63F8737C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Ceaser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D734C5D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data[100];</w:t>
      </w:r>
    </w:p>
    <w:p w14:paraId="5B457056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open a file in read mode.</w:t>
      </w:r>
    </w:p>
    <w:p w14:paraId="11F38A4E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70D9DDD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infile.open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"file.txt"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06E04B8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7B7F417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"Reading from the file"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71BE9E6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infile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data;</w:t>
      </w:r>
    </w:p>
    <w:p w14:paraId="04E90AB4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B4C4F76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write the data at the screen.</w:t>
      </w:r>
    </w:p>
    <w:p w14:paraId="39916B49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data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ACDAE75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close the opened file.</w:t>
      </w:r>
    </w:p>
    <w:p w14:paraId="5FAA774C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infile.close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9AF92AD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obj.createFrequency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(data);</w:t>
      </w:r>
    </w:p>
    <w:p w14:paraId="4F9AB82F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"###################################"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7D98CBE5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"frequency table"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9D314D0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"###################################\n"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1D25CE2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 = 97;</w:t>
      </w:r>
    </w:p>
    <w:p w14:paraId="5E422477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&lt;26;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</w:t>
      </w:r>
    </w:p>
    <w:p w14:paraId="2A7DC552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14:paraId="36079755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]&gt;0)</w:t>
      </w:r>
    </w:p>
    <w:p w14:paraId="5C4568BA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a++;</w:t>
      </w:r>
    </w:p>
    <w:p w14:paraId="6DCF8108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C960B76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3429BF0" w14:textId="77777777" w:rsidR="00BE7B85" w:rsidRDefault="00BE7B85" w:rsidP="00BE7B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854229B" w14:textId="1D651983" w:rsidR="00394DBE" w:rsidRDefault="00BE7B85" w:rsidP="00BE7B85">
      <w:pPr>
        <w:tabs>
          <w:tab w:val="left" w:pos="4127"/>
        </w:tabs>
        <w:spacing w:after="120" w:line="240" w:lineRule="auto"/>
        <w:rPr>
          <w:rFonts w:ascii="Garamond" w:hAnsi="Garamond" w:cstheme="majorBidi"/>
          <w:sz w:val="24"/>
          <w:szCs w:val="36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8039154" w14:textId="66DD0C1A" w:rsidR="00394DBE" w:rsidRPr="00DA1C8A" w:rsidRDefault="00394DBE" w:rsidP="00DA1C8A">
      <w:pPr>
        <w:rPr>
          <w:rFonts w:ascii="Garamond" w:hAnsi="Garamond" w:cstheme="majorBidi"/>
          <w:b/>
          <w:bCs/>
          <w:sz w:val="24"/>
          <w:szCs w:val="36"/>
        </w:rPr>
      </w:pPr>
    </w:p>
    <w:sectPr w:rsidR="00394DBE" w:rsidRPr="00DA1C8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645B4" w14:textId="77777777" w:rsidR="000109F6" w:rsidRDefault="000109F6" w:rsidP="007C2024">
      <w:pPr>
        <w:spacing w:after="0" w:line="240" w:lineRule="auto"/>
      </w:pPr>
      <w:r>
        <w:separator/>
      </w:r>
    </w:p>
  </w:endnote>
  <w:endnote w:type="continuationSeparator" w:id="0">
    <w:p w14:paraId="2B282C5A" w14:textId="77777777" w:rsidR="000109F6" w:rsidRDefault="000109F6" w:rsidP="007C2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1CAC0" w14:textId="77777777" w:rsidR="0078242E" w:rsidRPr="00FC16D0" w:rsidRDefault="0078242E" w:rsidP="007C2024">
    <w:pPr>
      <w:pStyle w:val="Footer"/>
      <w:pBdr>
        <w:top w:val="thinThickSmallGap" w:sz="24" w:space="1" w:color="622423" w:themeColor="accent2" w:themeShade="7F"/>
      </w:pBdr>
      <w:rPr>
        <w:rFonts w:ascii="Garamond" w:hAnsi="Garamond"/>
        <w:sz w:val="24"/>
      </w:rPr>
    </w:pPr>
    <w:r w:rsidRPr="00FC16D0">
      <w:rPr>
        <w:rFonts w:ascii="Garamond" w:hAnsi="Garamond"/>
        <w:sz w:val="24"/>
      </w:rPr>
      <w:t>CS-381: Network Security</w:t>
    </w:r>
    <w:r w:rsidRPr="00FC16D0">
      <w:rPr>
        <w:rFonts w:ascii="Garamond" w:hAnsi="Garamond"/>
        <w:sz w:val="24"/>
      </w:rPr>
      <w:ptab w:relativeTo="margin" w:alignment="right" w:leader="none"/>
    </w:r>
    <w:r w:rsidRPr="00FC16D0">
      <w:rPr>
        <w:rFonts w:ascii="Garamond" w:hAnsi="Garamond"/>
        <w:sz w:val="24"/>
      </w:rPr>
      <w:t xml:space="preserve">Page </w:t>
    </w:r>
    <w:r w:rsidRPr="00FC16D0">
      <w:rPr>
        <w:rFonts w:ascii="Garamond" w:hAnsi="Garamond"/>
        <w:sz w:val="24"/>
      </w:rPr>
      <w:fldChar w:fldCharType="begin"/>
    </w:r>
    <w:r w:rsidRPr="00FC16D0">
      <w:rPr>
        <w:rFonts w:ascii="Garamond" w:hAnsi="Garamond"/>
        <w:sz w:val="24"/>
      </w:rPr>
      <w:instrText xml:space="preserve"> PAGE   \* MERGEFORMAT </w:instrText>
    </w:r>
    <w:r w:rsidRPr="00FC16D0">
      <w:rPr>
        <w:rFonts w:ascii="Garamond" w:hAnsi="Garamond"/>
        <w:sz w:val="24"/>
      </w:rPr>
      <w:fldChar w:fldCharType="separate"/>
    </w:r>
    <w:r w:rsidR="0008071E">
      <w:rPr>
        <w:rFonts w:ascii="Garamond" w:hAnsi="Garamond"/>
        <w:noProof/>
        <w:sz w:val="24"/>
      </w:rPr>
      <w:t>1</w:t>
    </w:r>
    <w:r w:rsidRPr="00FC16D0">
      <w:rPr>
        <w:rFonts w:ascii="Garamond" w:hAnsi="Garamond"/>
        <w:noProof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73C50" w14:textId="77777777" w:rsidR="000109F6" w:rsidRDefault="000109F6" w:rsidP="007C2024">
      <w:pPr>
        <w:spacing w:after="0" w:line="240" w:lineRule="auto"/>
      </w:pPr>
      <w:r>
        <w:separator/>
      </w:r>
    </w:p>
  </w:footnote>
  <w:footnote w:type="continuationSeparator" w:id="0">
    <w:p w14:paraId="257DC5EA" w14:textId="77777777" w:rsidR="000109F6" w:rsidRDefault="000109F6" w:rsidP="007C2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C95D1" w14:textId="77777777" w:rsidR="0078242E" w:rsidRDefault="0078242E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37EF807A" wp14:editId="7A209711">
          <wp:extent cx="5731510" cy="789920"/>
          <wp:effectExtent l="0" t="0" r="254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789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B77BC"/>
    <w:multiLevelType w:val="hybridMultilevel"/>
    <w:tmpl w:val="85CC7EF4"/>
    <w:lvl w:ilvl="0" w:tplc="E328FA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B4C295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76255C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5A81E4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43E8D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14E4B8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BC49EA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B12BDB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D0A299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380BFE"/>
    <w:multiLevelType w:val="hybridMultilevel"/>
    <w:tmpl w:val="95CC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824A0"/>
    <w:multiLevelType w:val="hybridMultilevel"/>
    <w:tmpl w:val="ACE6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D0191"/>
    <w:multiLevelType w:val="hybridMultilevel"/>
    <w:tmpl w:val="AA645434"/>
    <w:lvl w:ilvl="0" w:tplc="BF5A7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60D688">
      <w:start w:val="1"/>
      <w:numFmt w:val="decimal"/>
      <w:lvlText w:val="%2."/>
      <w:lvlJc w:val="left"/>
      <w:pPr>
        <w:ind w:left="1755" w:hanging="675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955D4"/>
    <w:multiLevelType w:val="hybridMultilevel"/>
    <w:tmpl w:val="DA94EB3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DE4A40"/>
    <w:multiLevelType w:val="hybridMultilevel"/>
    <w:tmpl w:val="DCC06B6E"/>
    <w:lvl w:ilvl="0" w:tplc="3DE61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887F72"/>
    <w:multiLevelType w:val="hybridMultilevel"/>
    <w:tmpl w:val="37D8E4F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0C04E4"/>
    <w:multiLevelType w:val="hybridMultilevel"/>
    <w:tmpl w:val="8C2C0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24"/>
    <w:rsid w:val="000109F6"/>
    <w:rsid w:val="0003451E"/>
    <w:rsid w:val="00041247"/>
    <w:rsid w:val="0008071E"/>
    <w:rsid w:val="000E131C"/>
    <w:rsid w:val="0014410C"/>
    <w:rsid w:val="00154BDD"/>
    <w:rsid w:val="0015688C"/>
    <w:rsid w:val="00160801"/>
    <w:rsid w:val="001F7AF8"/>
    <w:rsid w:val="0026252E"/>
    <w:rsid w:val="002649BB"/>
    <w:rsid w:val="00314D04"/>
    <w:rsid w:val="00327804"/>
    <w:rsid w:val="00394DBE"/>
    <w:rsid w:val="0043177F"/>
    <w:rsid w:val="004376B2"/>
    <w:rsid w:val="00506EA6"/>
    <w:rsid w:val="005B5E88"/>
    <w:rsid w:val="006749AE"/>
    <w:rsid w:val="006D6075"/>
    <w:rsid w:val="007113DD"/>
    <w:rsid w:val="00747FFD"/>
    <w:rsid w:val="0078242E"/>
    <w:rsid w:val="0078399F"/>
    <w:rsid w:val="0079069F"/>
    <w:rsid w:val="007B1C92"/>
    <w:rsid w:val="007C2024"/>
    <w:rsid w:val="00802FEE"/>
    <w:rsid w:val="00894783"/>
    <w:rsid w:val="009A016E"/>
    <w:rsid w:val="00A450FF"/>
    <w:rsid w:val="00A570D3"/>
    <w:rsid w:val="00A76886"/>
    <w:rsid w:val="00AC0412"/>
    <w:rsid w:val="00AF32E4"/>
    <w:rsid w:val="00B23B7F"/>
    <w:rsid w:val="00B365CD"/>
    <w:rsid w:val="00B444FA"/>
    <w:rsid w:val="00B81499"/>
    <w:rsid w:val="00BA1CD3"/>
    <w:rsid w:val="00BC219B"/>
    <w:rsid w:val="00BD338C"/>
    <w:rsid w:val="00BE7B85"/>
    <w:rsid w:val="00BF351C"/>
    <w:rsid w:val="00C34D8E"/>
    <w:rsid w:val="00C40330"/>
    <w:rsid w:val="00C77DF9"/>
    <w:rsid w:val="00D201B9"/>
    <w:rsid w:val="00D4050B"/>
    <w:rsid w:val="00D94656"/>
    <w:rsid w:val="00D95C85"/>
    <w:rsid w:val="00DA1C8A"/>
    <w:rsid w:val="00DC3003"/>
    <w:rsid w:val="00E71FF9"/>
    <w:rsid w:val="00EB68E1"/>
    <w:rsid w:val="00F333A6"/>
    <w:rsid w:val="00F43D53"/>
    <w:rsid w:val="00F634B3"/>
    <w:rsid w:val="00F825DC"/>
    <w:rsid w:val="00FC16D0"/>
    <w:rsid w:val="00FC3C09"/>
    <w:rsid w:val="00FC470B"/>
    <w:rsid w:val="00FE43FB"/>
    <w:rsid w:val="00FF2378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0DEC65"/>
  <w15:docId w15:val="{2603B8C5-B50F-492B-841A-A85831F4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24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7C202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24"/>
  </w:style>
  <w:style w:type="paragraph" w:styleId="Footer">
    <w:name w:val="footer"/>
    <w:basedOn w:val="Normal"/>
    <w:link w:val="FooterChar"/>
    <w:uiPriority w:val="99"/>
    <w:unhideWhenUsed/>
    <w:rsid w:val="007C20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24"/>
  </w:style>
  <w:style w:type="paragraph" w:styleId="BalloonText">
    <w:name w:val="Balloon Text"/>
    <w:basedOn w:val="Normal"/>
    <w:link w:val="BalloonTextChar"/>
    <w:uiPriority w:val="99"/>
    <w:semiHidden/>
    <w:unhideWhenUsed/>
    <w:rsid w:val="007C2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0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C2024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C20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25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2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hadaiqahmad</cp:lastModifiedBy>
  <cp:revision>5</cp:revision>
  <dcterms:created xsi:type="dcterms:W3CDTF">2017-09-25T00:48:00Z</dcterms:created>
  <dcterms:modified xsi:type="dcterms:W3CDTF">2017-09-25T05:56:00Z</dcterms:modified>
</cp:coreProperties>
</file>