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EBCC" w14:textId="77777777" w:rsidR="0051314D" w:rsidRDefault="00B66D91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116D4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67A1EB3E" w14:textId="77777777" w:rsidR="0051314D" w:rsidRDefault="00B66D91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49CA8636" w14:textId="77777777" w:rsidR="0051314D" w:rsidRDefault="00B66D91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798B938A" w14:textId="77777777" w:rsidR="0051314D" w:rsidRDefault="0051314D">
      <w:pPr>
        <w:jc w:val="center"/>
        <w:rPr>
          <w:color w:val="000000"/>
          <w:sz w:val="28"/>
          <w:szCs w:val="28"/>
        </w:rPr>
      </w:pPr>
    </w:p>
    <w:p w14:paraId="7AA811BC" w14:textId="77777777" w:rsidR="0051314D" w:rsidRDefault="0051314D">
      <w:pPr>
        <w:jc w:val="center"/>
        <w:rPr>
          <w:b/>
          <w:color w:val="000000"/>
          <w:sz w:val="28"/>
          <w:szCs w:val="28"/>
        </w:rPr>
      </w:pPr>
    </w:p>
    <w:p w14:paraId="1CBD5C33" w14:textId="77777777" w:rsidR="0051314D" w:rsidRDefault="00B66D91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2786D098" w14:textId="77777777" w:rsidR="0051314D" w:rsidRDefault="0051314D">
      <w:pPr>
        <w:pStyle w:val="Heading1"/>
        <w:rPr>
          <w:color w:val="000000"/>
          <w:sz w:val="28"/>
          <w:szCs w:val="28"/>
        </w:rPr>
      </w:pPr>
    </w:p>
    <w:p w14:paraId="79FD164E" w14:textId="77777777" w:rsidR="0051314D" w:rsidRDefault="0051314D">
      <w:pPr>
        <w:pStyle w:val="Heading1"/>
        <w:rPr>
          <w:color w:val="000000"/>
          <w:sz w:val="28"/>
          <w:szCs w:val="28"/>
        </w:rPr>
      </w:pPr>
    </w:p>
    <w:p w14:paraId="27D779C3" w14:textId="5966469F" w:rsidR="0051314D" w:rsidRDefault="00191E0A">
      <w:pPr>
        <w:pStyle w:val="Heading1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توصيلة</w:t>
      </w:r>
    </w:p>
    <w:p w14:paraId="1066F074" w14:textId="77777777" w:rsidR="0051314D" w:rsidRDefault="00B66D91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5EF2D062" w14:textId="0C45F293" w:rsidR="0051314D" w:rsidRDefault="00191E0A">
      <w:pPr>
        <w:pStyle w:val="Heading3"/>
        <w:rPr>
          <w:b/>
          <w:i w:val="0"/>
          <w:color w:val="000000"/>
        </w:rPr>
      </w:pPr>
      <w:proofErr w:type="spellStart"/>
      <w:r>
        <w:rPr>
          <w:b/>
          <w:i w:val="0"/>
          <w:color w:val="000000"/>
        </w:rPr>
        <w:t>Tawsela</w:t>
      </w:r>
      <w:proofErr w:type="spellEnd"/>
    </w:p>
    <w:p w14:paraId="24313325" w14:textId="77777777" w:rsidR="0051314D" w:rsidRDefault="0051314D"/>
    <w:p w14:paraId="0E83C95E" w14:textId="77777777" w:rsidR="0051314D" w:rsidRDefault="00B66D91">
      <w:r>
        <w:t xml:space="preserve"> </w:t>
      </w:r>
    </w:p>
    <w:p w14:paraId="70D0D417" w14:textId="77777777" w:rsidR="0051314D" w:rsidRDefault="00B66D91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1665785C" w14:textId="77777777" w:rsidR="0051314D" w:rsidRDefault="00B66D91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51314D" w14:paraId="5F9E2380" w14:textId="77777777">
        <w:tc>
          <w:tcPr>
            <w:tcW w:w="3236" w:type="dxa"/>
          </w:tcPr>
          <w:p w14:paraId="4DC71A97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6A540365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34133327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51314D" w14:paraId="3C5F346E" w14:textId="77777777">
        <w:tc>
          <w:tcPr>
            <w:tcW w:w="3236" w:type="dxa"/>
          </w:tcPr>
          <w:p w14:paraId="50C4D884" w14:textId="38E249C6" w:rsidR="0051314D" w:rsidRDefault="00925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Hadal Magdy Ahmed</w:t>
            </w:r>
            <w:r w:rsidR="00B66D91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2AB312D3" w14:textId="3906B54F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25BB4">
              <w:rPr>
                <w:color w:val="000000"/>
              </w:rPr>
              <w:t>hadalmagdy@gmail.com</w:t>
            </w:r>
          </w:p>
        </w:tc>
        <w:tc>
          <w:tcPr>
            <w:tcW w:w="3311" w:type="dxa"/>
          </w:tcPr>
          <w:p w14:paraId="32E5FE72" w14:textId="61FEEE3A" w:rsidR="0051314D" w:rsidRDefault="00925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1314D" w14:paraId="5032AEB4" w14:textId="77777777">
        <w:tc>
          <w:tcPr>
            <w:tcW w:w="3236" w:type="dxa"/>
          </w:tcPr>
          <w:p w14:paraId="2B6B31B6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4A5ECD1D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31EF9BA4" w14:textId="77777777" w:rsidR="0051314D" w:rsidRDefault="0051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1314D" w14:paraId="11753A88" w14:textId="77777777">
        <w:tc>
          <w:tcPr>
            <w:tcW w:w="3236" w:type="dxa"/>
          </w:tcPr>
          <w:p w14:paraId="43651E36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1944C9E6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7F022C95" w14:textId="77777777" w:rsidR="0051314D" w:rsidRDefault="0051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953242F" w14:textId="77777777" w:rsidR="0051314D" w:rsidRDefault="0051314D">
      <w:pPr>
        <w:rPr>
          <w:b/>
          <w:sz w:val="28"/>
          <w:szCs w:val="28"/>
        </w:rPr>
      </w:pPr>
    </w:p>
    <w:p w14:paraId="65A0026D" w14:textId="77777777" w:rsidR="0051314D" w:rsidRDefault="0051314D">
      <w:pPr>
        <w:jc w:val="center"/>
        <w:rPr>
          <w:color w:val="000000"/>
          <w:sz w:val="28"/>
          <w:szCs w:val="28"/>
        </w:rPr>
      </w:pPr>
    </w:p>
    <w:p w14:paraId="107DB1ED" w14:textId="5E57D110" w:rsidR="0051314D" w:rsidRPr="00925BB4" w:rsidRDefault="00B66D91" w:rsidP="00925BB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411F8399" w14:textId="19C47D80" w:rsidR="0051314D" w:rsidRDefault="00151CA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It’s the same as uber an application which the drivers can </w:t>
      </w:r>
      <w:r w:rsidR="004E6B88" w:rsidRPr="004E6B88">
        <w:rPr>
          <w:sz w:val="28"/>
          <w:szCs w:val="28"/>
        </w:rPr>
        <w:t>register in the app as well as users</w:t>
      </w:r>
      <w:r w:rsidR="00191E0A">
        <w:rPr>
          <w:rFonts w:hint="cs"/>
          <w:sz w:val="28"/>
          <w:szCs w:val="28"/>
          <w:rtl/>
        </w:rPr>
        <w:t xml:space="preserve"> </w:t>
      </w:r>
    </w:p>
    <w:p w14:paraId="71086EC1" w14:textId="77777777" w:rsidR="0051314D" w:rsidRDefault="0051314D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6B8DCAB6" w14:textId="77777777" w:rsidR="0051314D" w:rsidRDefault="0051314D">
      <w:pPr>
        <w:rPr>
          <w:b/>
          <w:sz w:val="28"/>
          <w:szCs w:val="28"/>
        </w:rPr>
      </w:pPr>
    </w:p>
    <w:p w14:paraId="39A697D6" w14:textId="77777777" w:rsidR="0051314D" w:rsidRDefault="00B66D91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471BBFFD" w14:textId="77777777" w:rsidR="0051314D" w:rsidRDefault="0051314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0EA11F2F" w14:textId="04D9469E" w:rsidR="0051314D" w:rsidRDefault="00B66D9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</w:rPr>
        <w:t xml:space="preserve"> </w:t>
      </w:r>
      <w:r w:rsidR="00191E0A" w:rsidRPr="00191E0A">
        <w:rPr>
          <w:sz w:val="28"/>
          <w:szCs w:val="28"/>
        </w:rPr>
        <w:t>It is easy for the user to find the appropriate means of transportation</w:t>
      </w:r>
    </w:p>
    <w:p w14:paraId="5636127C" w14:textId="77777777" w:rsidR="0051314D" w:rsidRDefault="0051314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736FF2AA" w14:textId="77777777" w:rsidR="0051314D" w:rsidRDefault="0051314D">
      <w:pPr>
        <w:rPr>
          <w:b/>
          <w:sz w:val="28"/>
          <w:szCs w:val="28"/>
        </w:rPr>
      </w:pPr>
    </w:p>
    <w:p w14:paraId="28BD58DF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03073942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472C4F13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09E26B4B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4E3AC921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4042C943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5D2FD3BF" w14:textId="77777777" w:rsidR="0051314D" w:rsidRDefault="00B66D91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0C414B44" w14:textId="09BB57B9" w:rsidR="0051314D" w:rsidRDefault="00303F66" w:rsidP="00303F66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rFonts w:hint="cs"/>
          <w:color w:val="000000"/>
          <w:sz w:val="28"/>
          <w:szCs w:val="28"/>
          <w:rtl/>
          <w:lang w:bidi="ar-EG"/>
        </w:rPr>
      </w:pPr>
      <w:r w:rsidRPr="00303F66">
        <w:rPr>
          <w:color w:val="000000"/>
          <w:sz w:val="28"/>
          <w:szCs w:val="28"/>
        </w:rPr>
        <w:lastRenderedPageBreak/>
        <w:t>This type of application is popular in Egypt and all over the world but the difference we offer is</w:t>
      </w:r>
      <w:r>
        <w:rPr>
          <w:color w:val="000000"/>
          <w:sz w:val="28"/>
          <w:szCs w:val="28"/>
        </w:rPr>
        <w:t xml:space="preserve"> t</w:t>
      </w:r>
      <w:r w:rsidRPr="00303F66">
        <w:rPr>
          <w:color w:val="000000"/>
          <w:sz w:val="28"/>
          <w:szCs w:val="28"/>
        </w:rPr>
        <w:t>he price is (cheap) There are also</w:t>
      </w:r>
      <w:r>
        <w:rPr>
          <w:color w:val="000000"/>
          <w:sz w:val="28"/>
          <w:szCs w:val="28"/>
        </w:rPr>
        <w:t xml:space="preserve"> free</w:t>
      </w:r>
      <w:r w:rsidRPr="00303F66">
        <w:rPr>
          <w:color w:val="000000"/>
          <w:sz w:val="28"/>
          <w:szCs w:val="28"/>
        </w:rPr>
        <w:t xml:space="preserve"> trips that are held for the users who use the service the most</w:t>
      </w:r>
    </w:p>
    <w:p w14:paraId="3FF11F82" w14:textId="77777777" w:rsidR="0051314D" w:rsidRDefault="0051314D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205293B9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1AF9DD5A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7EAD818F" w14:textId="77777777" w:rsidR="0051314D" w:rsidRDefault="00B66D91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6150502C" w14:textId="77777777" w:rsidR="0051314D" w:rsidRDefault="00B66D9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14:paraId="36E7CFE9" w14:textId="6788EC96" w:rsidR="0051314D" w:rsidRDefault="00284E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61FFCBA" w14:textId="77777777" w:rsidR="0051314D" w:rsidRDefault="00B66D9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                 </w:t>
      </w:r>
    </w:p>
    <w:p w14:paraId="67695D94" w14:textId="0CB5854D" w:rsidR="0051314D" w:rsidRPr="00191E0A" w:rsidRDefault="00B66D91" w:rsidP="00191E0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1E0A">
        <w:rPr>
          <w:b/>
          <w:sz w:val="28"/>
          <w:szCs w:val="28"/>
        </w:rPr>
        <w:t>Mobile Application</w:t>
      </w:r>
    </w:p>
    <w:p w14:paraId="5037DF37" w14:textId="77777777" w:rsidR="0051314D" w:rsidRDefault="00B66D9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</w:p>
    <w:p w14:paraId="0A7B22C4" w14:textId="02BED56C" w:rsidR="0051314D" w:rsidRDefault="00191E0A" w:rsidP="00191E0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Cras, Buses,</w:t>
      </w:r>
      <w:r w:rsidRPr="00191E0A">
        <w:t xml:space="preserve"> </w:t>
      </w:r>
      <w:proofErr w:type="gramStart"/>
      <w:r>
        <w:rPr>
          <w:b/>
          <w:sz w:val="28"/>
          <w:szCs w:val="28"/>
        </w:rPr>
        <w:t>M</w:t>
      </w:r>
      <w:r w:rsidRPr="00191E0A">
        <w:rPr>
          <w:b/>
          <w:sz w:val="28"/>
          <w:szCs w:val="28"/>
        </w:rPr>
        <w:t>icrobus</w:t>
      </w:r>
      <w:r w:rsidR="00284E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t xml:space="preserve">etc.. </w:t>
      </w:r>
    </w:p>
    <w:p w14:paraId="30F16E41" w14:textId="77777777" w:rsidR="0051314D" w:rsidRDefault="0051314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91F7E2B" w14:textId="77777777" w:rsidR="0051314D" w:rsidRDefault="0051314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08380733" w14:textId="77777777" w:rsidR="0051314D" w:rsidRDefault="00B66D9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78DF41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0019B581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7554D71F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52CDC87B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3B9106DA" w14:textId="77777777" w:rsidR="0051314D" w:rsidRDefault="00B66D91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51314D" w14:paraId="2D694A0F" w14:textId="77777777">
        <w:tc>
          <w:tcPr>
            <w:tcW w:w="1908" w:type="dxa"/>
          </w:tcPr>
          <w:p w14:paraId="45C0AFD0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0C259782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1931FAA5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51314D" w14:paraId="63DC9873" w14:textId="77777777">
        <w:tc>
          <w:tcPr>
            <w:tcW w:w="1908" w:type="dxa"/>
          </w:tcPr>
          <w:p w14:paraId="3B4AEB2E" w14:textId="65570A6B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284EB7">
              <w:rPr>
                <w:b/>
                <w:color w:val="000000"/>
              </w:rPr>
              <w:t>1/4</w:t>
            </w:r>
          </w:p>
        </w:tc>
        <w:tc>
          <w:tcPr>
            <w:tcW w:w="1440" w:type="dxa"/>
          </w:tcPr>
          <w:p w14:paraId="442D135C" w14:textId="6A1D01BA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284EB7">
              <w:rPr>
                <w:b/>
                <w:color w:val="000000"/>
              </w:rPr>
              <w:t>8/4</w:t>
            </w:r>
          </w:p>
        </w:tc>
        <w:tc>
          <w:tcPr>
            <w:tcW w:w="6530" w:type="dxa"/>
          </w:tcPr>
          <w:p w14:paraId="104C8D7C" w14:textId="7FDD54EC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84EB7">
              <w:rPr>
                <w:color w:val="000000"/>
              </w:rPr>
              <w:t>UI</w:t>
            </w:r>
          </w:p>
        </w:tc>
      </w:tr>
      <w:tr w:rsidR="0051314D" w14:paraId="4F786602" w14:textId="77777777">
        <w:tc>
          <w:tcPr>
            <w:tcW w:w="1908" w:type="dxa"/>
          </w:tcPr>
          <w:p w14:paraId="20D15BC8" w14:textId="23E10B7F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284EB7">
              <w:rPr>
                <w:b/>
                <w:color w:val="000000"/>
              </w:rPr>
              <w:t>8/4</w:t>
            </w:r>
          </w:p>
        </w:tc>
        <w:tc>
          <w:tcPr>
            <w:tcW w:w="1440" w:type="dxa"/>
          </w:tcPr>
          <w:p w14:paraId="1ABABFA1" w14:textId="7B1059BC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284EB7">
              <w:rPr>
                <w:b/>
                <w:color w:val="000000"/>
              </w:rPr>
              <w:t>10/4</w:t>
            </w:r>
          </w:p>
        </w:tc>
        <w:tc>
          <w:tcPr>
            <w:tcW w:w="6530" w:type="dxa"/>
          </w:tcPr>
          <w:p w14:paraId="09565144" w14:textId="5D1EA7C6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84EB7">
              <w:rPr>
                <w:color w:val="000000"/>
              </w:rPr>
              <w:t>database</w:t>
            </w:r>
          </w:p>
        </w:tc>
      </w:tr>
      <w:tr w:rsidR="0051314D" w14:paraId="29A1F7D6" w14:textId="77777777">
        <w:tc>
          <w:tcPr>
            <w:tcW w:w="1908" w:type="dxa"/>
          </w:tcPr>
          <w:p w14:paraId="58EE3F6E" w14:textId="30DEBCC0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284EB7">
              <w:rPr>
                <w:b/>
                <w:color w:val="000000"/>
              </w:rPr>
              <w:t>10/4</w:t>
            </w:r>
          </w:p>
        </w:tc>
        <w:tc>
          <w:tcPr>
            <w:tcW w:w="1440" w:type="dxa"/>
          </w:tcPr>
          <w:p w14:paraId="47043D98" w14:textId="7754C2DD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284EB7">
              <w:rPr>
                <w:b/>
                <w:color w:val="000000"/>
              </w:rPr>
              <w:t>1/5</w:t>
            </w:r>
          </w:p>
        </w:tc>
        <w:tc>
          <w:tcPr>
            <w:tcW w:w="6530" w:type="dxa"/>
          </w:tcPr>
          <w:p w14:paraId="08BBD9DF" w14:textId="4ED209E0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84EB7">
              <w:rPr>
                <w:color w:val="000000"/>
              </w:rPr>
              <w:t>Implementation</w:t>
            </w:r>
          </w:p>
        </w:tc>
      </w:tr>
      <w:tr w:rsidR="0051314D" w14:paraId="2D142E27" w14:textId="77777777">
        <w:trPr>
          <w:trHeight w:val="413"/>
        </w:trPr>
        <w:tc>
          <w:tcPr>
            <w:tcW w:w="1908" w:type="dxa"/>
          </w:tcPr>
          <w:p w14:paraId="45AD8C95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2DF700AE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77E1D0CD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51314D" w14:paraId="1423BE84" w14:textId="77777777">
        <w:tc>
          <w:tcPr>
            <w:tcW w:w="1908" w:type="dxa"/>
          </w:tcPr>
          <w:p w14:paraId="7A3B545F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5120C848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71B05116" w14:textId="77777777" w:rsidR="0051314D" w:rsidRDefault="00B66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51314D" w14:paraId="3D75FA1F" w14:textId="77777777">
        <w:trPr>
          <w:trHeight w:val="71"/>
        </w:trPr>
        <w:tc>
          <w:tcPr>
            <w:tcW w:w="1908" w:type="dxa"/>
          </w:tcPr>
          <w:p w14:paraId="3A509BCE" w14:textId="77777777" w:rsidR="0051314D" w:rsidRDefault="0051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4175FD1C" w14:textId="77777777" w:rsidR="0051314D" w:rsidRDefault="0051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667BFBC1" w14:textId="77777777" w:rsidR="0051314D" w:rsidRDefault="00513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2095D63" w14:textId="77777777" w:rsidR="0051314D" w:rsidRDefault="0051314D">
      <w:pPr>
        <w:rPr>
          <w:b/>
          <w:sz w:val="28"/>
          <w:szCs w:val="28"/>
        </w:rPr>
      </w:pPr>
    </w:p>
    <w:p w14:paraId="6C508EE8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69874281" w14:textId="77777777" w:rsidR="0051314D" w:rsidRDefault="0051314D">
      <w:pPr>
        <w:rPr>
          <w:rFonts w:ascii="Georgia" w:eastAsia="Georgia" w:hAnsi="Georgia" w:cs="Georgia"/>
          <w:smallCaps/>
          <w:sz w:val="28"/>
          <w:szCs w:val="28"/>
        </w:rPr>
      </w:pPr>
    </w:p>
    <w:p w14:paraId="050F422F" w14:textId="77777777" w:rsidR="0051314D" w:rsidRDefault="00B66D91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356AA718" w14:textId="77777777" w:rsidR="0051314D" w:rsidRDefault="00513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7990907" w14:textId="77777777" w:rsidR="0051314D" w:rsidRDefault="00513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4FC2C0F" w14:textId="77777777" w:rsidR="0051314D" w:rsidRDefault="00513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14:paraId="7932FF1B" w14:textId="77777777" w:rsidR="0051314D" w:rsidRDefault="00513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3471AFD6" w14:textId="77777777" w:rsidR="0051314D" w:rsidRDefault="00513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0873767E" w14:textId="77777777" w:rsidR="0051314D" w:rsidRDefault="005131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09579C4" w14:textId="77777777" w:rsidR="0051314D" w:rsidRDefault="0051314D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51314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2692" w14:textId="77777777" w:rsidR="00B66D91" w:rsidRDefault="00B66D91">
      <w:r>
        <w:separator/>
      </w:r>
    </w:p>
  </w:endnote>
  <w:endnote w:type="continuationSeparator" w:id="0">
    <w:p w14:paraId="2695138E" w14:textId="77777777" w:rsidR="00B66D91" w:rsidRDefault="00B6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DF714" w14:textId="77777777" w:rsidR="0051314D" w:rsidRDefault="005131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389C7828" w14:textId="77777777" w:rsidR="0051314D" w:rsidRDefault="00B66D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25BB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491B" w14:textId="77777777" w:rsidR="0051314D" w:rsidRDefault="005131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4B6F69E6" w14:textId="77777777" w:rsidR="0051314D" w:rsidRDefault="00B66D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25BB4">
      <w:rPr>
        <w:noProof/>
        <w:color w:val="000000"/>
      </w:rPr>
      <w:t>1</w:t>
    </w:r>
    <w:r>
      <w:rPr>
        <w:color w:val="000000"/>
      </w:rPr>
      <w:fldChar w:fldCharType="end"/>
    </w:r>
  </w:p>
  <w:p w14:paraId="0C3E7546" w14:textId="77777777" w:rsidR="0051314D" w:rsidRDefault="005131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EDDA8" w14:textId="77777777" w:rsidR="00B66D91" w:rsidRDefault="00B66D91">
      <w:r>
        <w:separator/>
      </w:r>
    </w:p>
  </w:footnote>
  <w:footnote w:type="continuationSeparator" w:id="0">
    <w:p w14:paraId="337481CA" w14:textId="77777777" w:rsidR="00B66D91" w:rsidRDefault="00B6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71FB" w14:textId="77777777" w:rsidR="0051314D" w:rsidRDefault="00B66D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FAAC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CA06" w14:textId="77777777" w:rsidR="0051314D" w:rsidRDefault="00B66D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4A8FB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7BDB" w14:textId="77777777" w:rsidR="0051314D" w:rsidRDefault="00B66D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1C9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4D"/>
    <w:rsid w:val="00151CA1"/>
    <w:rsid w:val="00191E0A"/>
    <w:rsid w:val="00284EB7"/>
    <w:rsid w:val="00303F66"/>
    <w:rsid w:val="004E6B88"/>
    <w:rsid w:val="0051314D"/>
    <w:rsid w:val="005708A0"/>
    <w:rsid w:val="00925BB4"/>
    <w:rsid w:val="00945BC5"/>
    <w:rsid w:val="00B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B2DECFF"/>
  <w15:docId w15:val="{7870971D-39D7-491B-A66A-3D5AA7E0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hadal magdy</cp:lastModifiedBy>
  <cp:revision>2</cp:revision>
  <dcterms:created xsi:type="dcterms:W3CDTF">2022-03-18T01:56:00Z</dcterms:created>
  <dcterms:modified xsi:type="dcterms:W3CDTF">2022-03-18T01:56:00Z</dcterms:modified>
</cp:coreProperties>
</file>