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F7B2C" w14:textId="048948CE" w:rsidR="009523AD" w:rsidRDefault="009523AD" w:rsidP="009523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Explanations</w:t>
      </w:r>
    </w:p>
    <w:p w14:paraId="7AF53CCE" w14:textId="1CCDD72F" w:rsidR="009523AD" w:rsidRDefault="009523AD" w:rsidP="009523AD">
      <w:pPr>
        <w:rPr>
          <w:rFonts w:ascii="Calibri" w:hAnsi="Calibri" w:cs="Calibri"/>
        </w:rPr>
      </w:pPr>
      <w:r>
        <w:rPr>
          <w:rFonts w:ascii="Calibri" w:hAnsi="Calibri" w:cs="Calibri"/>
        </w:rPr>
        <w:t>Helper doc that summarizes the work and contains conclusions.</w:t>
      </w:r>
    </w:p>
    <w:p w14:paraId="13EF3826" w14:textId="77777777" w:rsidR="009523AD" w:rsidRDefault="009523AD">
      <w:pPr>
        <w:rPr>
          <w:sz w:val="24"/>
          <w:szCs w:val="24"/>
          <w:u w:val="single"/>
        </w:rPr>
      </w:pPr>
    </w:p>
    <w:p w14:paraId="39AF8525" w14:textId="77777777" w:rsidR="009523AD" w:rsidRDefault="009523AD">
      <w:pPr>
        <w:rPr>
          <w:sz w:val="24"/>
          <w:szCs w:val="24"/>
          <w:u w:val="single"/>
        </w:rPr>
      </w:pPr>
    </w:p>
    <w:p w14:paraId="44DEEFAF" w14:textId="77777777" w:rsidR="009523AD" w:rsidRDefault="009523AD">
      <w:pPr>
        <w:rPr>
          <w:sz w:val="24"/>
          <w:szCs w:val="24"/>
          <w:u w:val="single"/>
        </w:rPr>
      </w:pPr>
    </w:p>
    <w:p w14:paraId="406F18BD" w14:textId="77777777" w:rsidR="009523AD" w:rsidRDefault="009523AD">
      <w:pPr>
        <w:rPr>
          <w:sz w:val="24"/>
          <w:szCs w:val="24"/>
          <w:u w:val="single"/>
        </w:rPr>
      </w:pPr>
    </w:p>
    <w:p w14:paraId="78456FCD" w14:textId="379DEBE2" w:rsidR="00793C3D" w:rsidRDefault="00617F5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Data</w:t>
      </w:r>
    </w:p>
    <w:p w14:paraId="158C611E" w14:textId="77777777" w:rsidR="00245164" w:rsidRDefault="00245164">
      <w:pPr>
        <w:rPr>
          <w:rFonts w:ascii="Calibri" w:hAnsi="Calibri" w:cs="Calibri"/>
        </w:rPr>
      </w:pPr>
      <w:r w:rsidRPr="00245164">
        <w:rPr>
          <w:rFonts w:ascii="Calibri" w:hAnsi="Calibri" w:cs="Calibri"/>
        </w:rPr>
        <w:t xml:space="preserve">Python file ‘analyze_data.py’ </w:t>
      </w:r>
      <w:r>
        <w:rPr>
          <w:rFonts w:ascii="Calibri" w:hAnsi="Calibri" w:cs="Calibri"/>
        </w:rPr>
        <w:t>based on:</w:t>
      </w:r>
    </w:p>
    <w:p w14:paraId="7C2986D2" w14:textId="71383D16" w:rsidR="00617F51" w:rsidRDefault="00245164">
      <w:r>
        <w:rPr>
          <w:rFonts w:ascii="Calibri" w:hAnsi="Calibri" w:cs="Calibri"/>
        </w:rPr>
        <w:t xml:space="preserve"> </w:t>
      </w:r>
      <w:hyperlink r:id="rId5" w:history="1">
        <w:proofErr w:type="spellStart"/>
        <w:r>
          <w:rPr>
            <w:rStyle w:val="Hyperlink"/>
          </w:rPr>
          <w:t>ElephClass</w:t>
        </w:r>
        <w:proofErr w:type="spellEnd"/>
        <w:r>
          <w:rPr>
            <w:rStyle w:val="Hyperlink"/>
          </w:rPr>
          <w:t xml:space="preserve"> - Asian vs African Elephants Classifier (kaggle.com)</w:t>
        </w:r>
      </w:hyperlink>
    </w:p>
    <w:p w14:paraId="6C3C804D" w14:textId="77777777" w:rsidR="00245164" w:rsidRDefault="00245164">
      <w:r>
        <w:t xml:space="preserve">How to distinguish African and Asian elephants: </w:t>
      </w:r>
    </w:p>
    <w:p w14:paraId="6B5C30F8" w14:textId="68130920" w:rsidR="00245164" w:rsidRDefault="00000000">
      <w:hyperlink r:id="rId6" w:history="1">
        <w:r w:rsidR="00245164">
          <w:rPr>
            <w:rStyle w:val="Hyperlink"/>
          </w:rPr>
          <w:t>What's the Difference between African and Asian Elephants? | Thomson Safaris</w:t>
        </w:r>
      </w:hyperlink>
    </w:p>
    <w:p w14:paraId="0C06D89C" w14:textId="2C6358FF" w:rsidR="00245164" w:rsidRDefault="00245164">
      <w:r>
        <w:t>What features may the network learn? Ears, skin, environment, head ‘dome’, …</w:t>
      </w:r>
    </w:p>
    <w:p w14:paraId="0D2A574A" w14:textId="1CA5BFA8" w:rsidR="00245164" w:rsidRDefault="00245164">
      <w:r>
        <w:t>Data characteristics:</w:t>
      </w:r>
    </w:p>
    <w:p w14:paraId="22C93B11" w14:textId="2E93FC42" w:rsidR="00245164" w:rsidRDefault="00245164" w:rsidP="00245164">
      <w:pPr>
        <w:pStyle w:val="ListParagraph"/>
        <w:numPr>
          <w:ilvl w:val="0"/>
          <w:numId w:val="1"/>
        </w:numPr>
      </w:pPr>
      <w:r>
        <w:t>Different image shapes – ranges from (100, 100) to (4992, 3328)</w:t>
      </w:r>
      <w:r w:rsidR="009523AD">
        <w:t>.</w:t>
      </w:r>
    </w:p>
    <w:p w14:paraId="1ED1AFA9" w14:textId="7E412FF6" w:rsidR="00245164" w:rsidRDefault="009523AD" w:rsidP="00245164">
      <w:pPr>
        <w:pStyle w:val="ListParagraph"/>
        <w:numPr>
          <w:ilvl w:val="0"/>
          <w:numId w:val="1"/>
        </w:numPr>
      </w:pPr>
      <w:r>
        <w:t>Train set contains less than 5% mislabeled images.</w:t>
      </w:r>
    </w:p>
    <w:p w14:paraId="5F6B3318" w14:textId="6AB1020B" w:rsidR="009523AD" w:rsidRDefault="009523AD" w:rsidP="00245164">
      <w:pPr>
        <w:pStyle w:val="ListParagraph"/>
        <w:numPr>
          <w:ilvl w:val="0"/>
          <w:numId w:val="1"/>
        </w:numPr>
      </w:pPr>
      <w:r>
        <w:t>All images in the test set have the correct label.</w:t>
      </w:r>
    </w:p>
    <w:p w14:paraId="0B06F2A8" w14:textId="18EC1F98" w:rsidR="009523AD" w:rsidRDefault="009523AD" w:rsidP="00245164">
      <w:pPr>
        <w:pStyle w:val="ListParagraph"/>
        <w:numPr>
          <w:ilvl w:val="0"/>
          <w:numId w:val="1"/>
        </w:numPr>
      </w:pPr>
      <w:r>
        <w:t xml:space="preserve">Balanced distribution for the train and test sets. </w:t>
      </w:r>
    </w:p>
    <w:p w14:paraId="461C7A12" w14:textId="77777777" w:rsidR="00245164" w:rsidRDefault="00245164"/>
    <w:p w14:paraId="3C80CD8A" w14:textId="77777777" w:rsidR="00245164" w:rsidRDefault="00245164"/>
    <w:p w14:paraId="26C75A0A" w14:textId="77777777" w:rsidR="00245164" w:rsidRDefault="00245164">
      <w:pPr>
        <w:rPr>
          <w:rFonts w:ascii="Calibri" w:hAnsi="Calibri" w:cs="Calibri"/>
        </w:rPr>
      </w:pPr>
    </w:p>
    <w:p w14:paraId="60DD253C" w14:textId="77777777" w:rsidR="009523AD" w:rsidRDefault="009523AD">
      <w:pPr>
        <w:rPr>
          <w:rFonts w:ascii="Calibri" w:hAnsi="Calibri" w:cs="Calibri"/>
        </w:rPr>
      </w:pPr>
    </w:p>
    <w:p w14:paraId="1E1699B3" w14:textId="77777777" w:rsidR="009523AD" w:rsidRDefault="009523AD">
      <w:pPr>
        <w:rPr>
          <w:rFonts w:ascii="Calibri" w:hAnsi="Calibri" w:cs="Calibri"/>
        </w:rPr>
      </w:pPr>
    </w:p>
    <w:p w14:paraId="4C40F377" w14:textId="77777777" w:rsidR="009523AD" w:rsidRDefault="009523AD">
      <w:pPr>
        <w:rPr>
          <w:rFonts w:ascii="Calibri" w:hAnsi="Calibri" w:cs="Calibri"/>
        </w:rPr>
      </w:pPr>
    </w:p>
    <w:p w14:paraId="2421905E" w14:textId="77777777" w:rsidR="009523AD" w:rsidRDefault="009523AD">
      <w:pPr>
        <w:rPr>
          <w:rFonts w:ascii="Calibri" w:hAnsi="Calibri" w:cs="Calibri"/>
        </w:rPr>
      </w:pPr>
    </w:p>
    <w:p w14:paraId="045155F0" w14:textId="77777777" w:rsidR="009523AD" w:rsidRDefault="009523AD">
      <w:pPr>
        <w:rPr>
          <w:rFonts w:ascii="Calibri" w:hAnsi="Calibri" w:cs="Calibri"/>
        </w:rPr>
      </w:pPr>
    </w:p>
    <w:p w14:paraId="0F790CC3" w14:textId="77777777" w:rsidR="009523AD" w:rsidRDefault="009523AD">
      <w:pPr>
        <w:rPr>
          <w:rFonts w:ascii="Calibri" w:hAnsi="Calibri" w:cs="Calibri"/>
        </w:rPr>
      </w:pPr>
    </w:p>
    <w:p w14:paraId="29CF2246" w14:textId="77777777" w:rsidR="009523AD" w:rsidRDefault="009523AD">
      <w:pPr>
        <w:rPr>
          <w:rFonts w:ascii="Calibri" w:hAnsi="Calibri" w:cs="Calibri"/>
        </w:rPr>
      </w:pPr>
    </w:p>
    <w:p w14:paraId="031B6513" w14:textId="77777777" w:rsidR="009523AD" w:rsidRDefault="009523AD">
      <w:pPr>
        <w:rPr>
          <w:rFonts w:ascii="Calibri" w:hAnsi="Calibri" w:cs="Calibri"/>
        </w:rPr>
      </w:pPr>
    </w:p>
    <w:p w14:paraId="455CEFBD" w14:textId="77777777" w:rsidR="009523AD" w:rsidRDefault="009523AD">
      <w:pPr>
        <w:rPr>
          <w:rFonts w:ascii="Calibri" w:hAnsi="Calibri" w:cs="Calibri"/>
        </w:rPr>
      </w:pPr>
    </w:p>
    <w:p w14:paraId="780D8E6C" w14:textId="77777777" w:rsidR="009523AD" w:rsidRDefault="009523AD">
      <w:pPr>
        <w:rPr>
          <w:rFonts w:ascii="Calibri" w:hAnsi="Calibri" w:cs="Calibri"/>
        </w:rPr>
      </w:pPr>
    </w:p>
    <w:p w14:paraId="7C57F79B" w14:textId="77777777" w:rsidR="009523AD" w:rsidRDefault="009523AD">
      <w:pPr>
        <w:rPr>
          <w:rFonts w:ascii="Calibri" w:hAnsi="Calibri" w:cs="Calibri"/>
        </w:rPr>
      </w:pPr>
    </w:p>
    <w:p w14:paraId="33379594" w14:textId="77777777" w:rsidR="009523AD" w:rsidRDefault="009523AD">
      <w:pPr>
        <w:rPr>
          <w:rFonts w:ascii="Calibri" w:hAnsi="Calibri" w:cs="Calibri"/>
        </w:rPr>
      </w:pPr>
    </w:p>
    <w:p w14:paraId="10A1611E" w14:textId="77777777" w:rsidR="009523AD" w:rsidRDefault="009523AD">
      <w:pPr>
        <w:rPr>
          <w:rFonts w:ascii="Calibri" w:hAnsi="Calibri" w:cs="Calibri"/>
        </w:rPr>
      </w:pPr>
    </w:p>
    <w:p w14:paraId="12DBA7BC" w14:textId="77777777" w:rsidR="009523AD" w:rsidRDefault="009523AD">
      <w:pPr>
        <w:rPr>
          <w:rFonts w:ascii="Calibri" w:hAnsi="Calibri" w:cs="Calibri"/>
        </w:rPr>
      </w:pPr>
    </w:p>
    <w:p w14:paraId="1F1A7A5C" w14:textId="77777777" w:rsidR="009523AD" w:rsidRDefault="009523AD">
      <w:pPr>
        <w:rPr>
          <w:rFonts w:ascii="Calibri" w:hAnsi="Calibri" w:cs="Calibri"/>
        </w:rPr>
      </w:pPr>
    </w:p>
    <w:p w14:paraId="605CDBDD" w14:textId="3FB72460" w:rsidR="009523AD" w:rsidRDefault="009523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Binary classification Task</w:t>
      </w:r>
    </w:p>
    <w:p w14:paraId="1671385F" w14:textId="4C5B9231" w:rsidR="009523AD" w:rsidRDefault="009523AD">
      <w:r>
        <w:t>best results achieved on this dataset (from Kaggle) using:</w:t>
      </w:r>
    </w:p>
    <w:p w14:paraId="672053B4" w14:textId="7E7BE672" w:rsidR="009523AD" w:rsidRPr="008E789C" w:rsidRDefault="008E789C" w:rsidP="008E789C">
      <w:pPr>
        <w:rPr>
          <w:rFonts w:ascii="Calibri" w:hAnsi="Calibri" w:cs="Calibri"/>
        </w:rPr>
      </w:pPr>
      <w:r w:rsidRPr="008E789C">
        <w:rPr>
          <w:rFonts w:ascii="Calibri" w:hAnsi="Calibri" w:cs="Calibri"/>
        </w:rPr>
        <w:t>1.</w:t>
      </w:r>
      <w:r>
        <w:rPr>
          <w:rFonts w:ascii="Calibri" w:hAnsi="Calibri" w:cs="Calibri"/>
        </w:rPr>
        <w:t xml:space="preserve"> </w:t>
      </w:r>
      <w:r w:rsidR="009523AD" w:rsidRPr="008E789C">
        <w:rPr>
          <w:rFonts w:ascii="Calibri" w:hAnsi="Calibri" w:cs="Calibri"/>
        </w:rPr>
        <w:t xml:space="preserve">Machine Learning – </w:t>
      </w:r>
    </w:p>
    <w:p w14:paraId="6AF0B09C" w14:textId="0F2C5615" w:rsidR="00B06DF9" w:rsidRPr="00B06DF9" w:rsidRDefault="009523AD" w:rsidP="008E789C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Extracting features using </w:t>
      </w:r>
      <w:proofErr w:type="spellStart"/>
      <w:r>
        <w:rPr>
          <w:rFonts w:ascii="Calibri" w:hAnsi="Calibri" w:cs="Calibri"/>
        </w:rPr>
        <w:t>HoG</w:t>
      </w:r>
      <w:proofErr w:type="spellEnd"/>
      <w:r>
        <w:rPr>
          <w:rFonts w:ascii="Calibri" w:hAnsi="Calibri" w:cs="Calibri"/>
        </w:rPr>
        <w:t xml:space="preserve"> (object detection method) </w:t>
      </w:r>
      <w:r w:rsidR="00B06DF9">
        <w:rPr>
          <w:rFonts w:ascii="Calibri" w:hAnsi="Calibri" w:cs="Calibri"/>
        </w:rPr>
        <w:t xml:space="preserve">and concatenate them to RGB values </w:t>
      </w:r>
      <w:r w:rsidR="00B06DF9" w:rsidRPr="00B06DF9">
        <w:rPr>
          <w:rFonts w:ascii="Calibri" w:hAnsi="Calibri" w:cs="Calibri"/>
        </w:rPr>
        <w:sym w:font="Wingdings" w:char="F0E0"/>
      </w:r>
      <w:r w:rsidR="00B06DF9">
        <w:rPr>
          <w:rFonts w:ascii="Calibri" w:hAnsi="Calibri" w:cs="Calibri"/>
        </w:rPr>
        <w:t xml:space="preserve"> reduce dimensions using PCA </w:t>
      </w:r>
      <w:r w:rsidR="00B06DF9" w:rsidRPr="00B06DF9">
        <w:rPr>
          <w:rFonts w:ascii="Calibri" w:hAnsi="Calibri" w:cs="Calibri"/>
        </w:rPr>
        <w:sym w:font="Wingdings" w:char="F0E0"/>
      </w:r>
      <w:r w:rsidR="00B06DF9">
        <w:rPr>
          <w:rFonts w:ascii="Calibri" w:hAnsi="Calibri" w:cs="Calibri"/>
        </w:rPr>
        <w:t xml:space="preserve"> apply SVM </w:t>
      </w:r>
      <w:r w:rsidR="00B06DF9" w:rsidRPr="00B06DF9">
        <w:rPr>
          <w:rFonts w:ascii="Calibri" w:hAnsi="Calibri" w:cs="Calibri"/>
        </w:rPr>
        <w:sym w:font="Wingdings" w:char="F0E0"/>
      </w:r>
      <w:r w:rsidR="00B06DF9">
        <w:rPr>
          <w:rFonts w:ascii="Calibri" w:hAnsi="Calibri" w:cs="Calibri"/>
        </w:rPr>
        <w:t xml:space="preserve"> 72% accuracy.</w:t>
      </w:r>
    </w:p>
    <w:p w14:paraId="3B1C8690" w14:textId="4348EEBE" w:rsidR="00B06DF9" w:rsidRDefault="00000000" w:rsidP="008E789C">
      <w:pPr>
        <w:pStyle w:val="ListParagraph"/>
        <w:ind w:left="0"/>
      </w:pPr>
      <w:hyperlink r:id="rId7" w:history="1">
        <w:r w:rsidR="00B06DF9">
          <w:rPr>
            <w:rStyle w:val="Hyperlink"/>
          </w:rPr>
          <w:t xml:space="preserve">Image Classification using ML + Hog </w:t>
        </w:r>
        <w:proofErr w:type="gramStart"/>
        <w:r w:rsidR="00B06DF9">
          <w:rPr>
            <w:rStyle w:val="Hyperlink"/>
          </w:rPr>
          <w:t>features(</w:t>
        </w:r>
        <w:proofErr w:type="gramEnd"/>
        <w:r w:rsidR="00B06DF9">
          <w:rPr>
            <w:rStyle w:val="Hyperlink"/>
          </w:rPr>
          <w:t>71%) (kaggle.com)</w:t>
        </w:r>
      </w:hyperlink>
    </w:p>
    <w:p w14:paraId="1947D921" w14:textId="7D302A39" w:rsidR="00B06DF9" w:rsidRDefault="008E789C" w:rsidP="0090667A">
      <w:r>
        <w:t xml:space="preserve">2. </w:t>
      </w:r>
      <w:r w:rsidR="00B06DF9">
        <w:t>Deep learning</w:t>
      </w:r>
      <w:r w:rsidR="001A1A31">
        <w:t xml:space="preserve">: </w:t>
      </w:r>
      <w:proofErr w:type="gramStart"/>
      <w:r w:rsidR="00B06DF9">
        <w:t>CNN</w:t>
      </w:r>
      <w:r w:rsidR="001A1A31">
        <w:t xml:space="preserve"> </w:t>
      </w:r>
      <w:r w:rsidR="00B06DF9">
        <w:t xml:space="preserve"> –</w:t>
      </w:r>
      <w:proofErr w:type="gramEnd"/>
      <w:r w:rsidR="00B06DF9">
        <w:t xml:space="preserve"> </w:t>
      </w:r>
    </w:p>
    <w:p w14:paraId="14E6EFD8" w14:textId="77777777" w:rsidR="00B06DF9" w:rsidRDefault="00B06DF9" w:rsidP="0090667A">
      <w:pPr>
        <w:pStyle w:val="ListParagraph"/>
        <w:ind w:left="0"/>
      </w:pPr>
      <w:r>
        <w:t>Using transfer learning with ImageNet pretrained networks.</w:t>
      </w:r>
    </w:p>
    <w:p w14:paraId="6A3BEA40" w14:textId="7545EDC5" w:rsidR="00B06DF9" w:rsidRDefault="00B06DF9" w:rsidP="0090667A">
      <w:pPr>
        <w:pStyle w:val="ListParagraph"/>
        <w:ind w:left="0"/>
      </w:pPr>
      <w:r>
        <w:t xml:space="preserve">The reference: </w:t>
      </w:r>
      <w:hyperlink r:id="rId8" w:history="1">
        <w:proofErr w:type="spellStart"/>
        <w:r>
          <w:rPr>
            <w:rStyle w:val="Hyperlink"/>
          </w:rPr>
          <w:t>ElephClass</w:t>
        </w:r>
        <w:proofErr w:type="spellEnd"/>
        <w:r>
          <w:rPr>
            <w:rStyle w:val="Hyperlink"/>
          </w:rPr>
          <w:t xml:space="preserve"> - Asian vs African Elephants Classifier (kaggle.com)</w:t>
        </w:r>
      </w:hyperlink>
      <w:r>
        <w:t xml:space="preserve"> shows best results (91% accuracy) for </w:t>
      </w:r>
      <w:proofErr w:type="spellStart"/>
      <w:r>
        <w:t>MobileNet</w:t>
      </w:r>
      <w:proofErr w:type="spellEnd"/>
      <w:r>
        <w:t xml:space="preserve"> with 20 epochs</w:t>
      </w:r>
      <w:r w:rsidR="003F26DB">
        <w:t>,</w:t>
      </w:r>
      <w:r>
        <w:t xml:space="preserve"> batch size of 32</w:t>
      </w:r>
      <w:r w:rsidR="003F26DB">
        <w:t xml:space="preserve"> and implementation with tensor flow.</w:t>
      </w:r>
    </w:p>
    <w:p w14:paraId="55508BA3" w14:textId="73623971" w:rsidR="00297261" w:rsidRDefault="001A1A31" w:rsidP="0090667A">
      <w:pPr>
        <w:pStyle w:val="ListParagraph"/>
        <w:ind w:left="0"/>
      </w:pPr>
      <w:r>
        <w:t xml:space="preserve">I separated train set to train and validation with ratio of 20%. </w:t>
      </w:r>
    </w:p>
    <w:p w14:paraId="1DEEA408" w14:textId="566F0FBA" w:rsidR="003F26DB" w:rsidRDefault="003F26DB" w:rsidP="0090667A">
      <w:pPr>
        <w:pStyle w:val="ListParagraph"/>
        <w:ind w:left="0"/>
      </w:pPr>
      <w:r>
        <w:t>I tried different options (using torch) to find the best model:</w:t>
      </w:r>
    </w:p>
    <w:p w14:paraId="3FB71AA3" w14:textId="6FAE02F1" w:rsidR="003F26DB" w:rsidRDefault="003F26DB" w:rsidP="0090667A">
      <w:pPr>
        <w:pStyle w:val="ListParagraph"/>
        <w:ind w:left="0"/>
      </w:pPr>
      <w:r>
        <w:t>Batch size = {32, 64, 128}</w:t>
      </w:r>
    </w:p>
    <w:p w14:paraId="6BED12E9" w14:textId="562D1893" w:rsidR="003F26DB" w:rsidRDefault="003F26DB" w:rsidP="0090667A">
      <w:pPr>
        <w:pStyle w:val="ListParagraph"/>
        <w:ind w:left="0"/>
      </w:pPr>
      <w:r>
        <w:t>Epochs = {15, 20, 25}</w:t>
      </w:r>
    </w:p>
    <w:p w14:paraId="0FA3B554" w14:textId="71ACE8D0" w:rsidR="003F26DB" w:rsidRDefault="003F26DB" w:rsidP="0090667A">
      <w:pPr>
        <w:pStyle w:val="ListParagraph"/>
        <w:ind w:left="0"/>
      </w:pPr>
      <w:r>
        <w:t xml:space="preserve">Update all parameters or just final layer - Feature Extraction (FE) or Fine Tuning (FN) </w:t>
      </w:r>
    </w:p>
    <w:p w14:paraId="0931B17D" w14:textId="7AF64937" w:rsidR="003F26DB" w:rsidRDefault="003F26DB" w:rsidP="0090667A">
      <w:pPr>
        <w:pStyle w:val="ListParagraph"/>
        <w:ind w:left="0"/>
      </w:pPr>
      <w:r>
        <w:t xml:space="preserve">Models = {MN_v2, MN_v3_small, MN_v3_large, </w:t>
      </w:r>
      <w:proofErr w:type="spellStart"/>
      <w:r>
        <w:t>squeez</w:t>
      </w:r>
      <w:r w:rsidR="00665689">
        <w:t>e</w:t>
      </w:r>
      <w:r>
        <w:t>net</w:t>
      </w:r>
      <w:proofErr w:type="spellEnd"/>
      <w:r>
        <w:t xml:space="preserve">, resnet50}  </w:t>
      </w:r>
      <w:proofErr w:type="gramStart"/>
      <w:r>
        <w:t xml:space="preserve">   (</w:t>
      </w:r>
      <w:proofErr w:type="gramEnd"/>
      <w:r>
        <w:t xml:space="preserve">MN refers to </w:t>
      </w:r>
      <w:proofErr w:type="spellStart"/>
      <w:r>
        <w:t>MobileNet</w:t>
      </w:r>
      <w:proofErr w:type="spellEnd"/>
      <w:r>
        <w:t>)</w:t>
      </w:r>
    </w:p>
    <w:p w14:paraId="6CE6F64E" w14:textId="7956EB57" w:rsidR="003F26DB" w:rsidRDefault="003F26DB" w:rsidP="0090667A">
      <w:pPr>
        <w:pStyle w:val="ListParagraph"/>
        <w:ind w:left="0"/>
      </w:pPr>
      <w:r>
        <w:t xml:space="preserve">The results </w:t>
      </w:r>
      <w:r w:rsidR="001A1A31">
        <w:t xml:space="preserve">(for validation set) </w:t>
      </w:r>
      <w:r>
        <w:t xml:space="preserve">are summarized in the table below – </w:t>
      </w:r>
    </w:p>
    <w:p w14:paraId="5E86C9A8" w14:textId="77777777" w:rsidR="0090667A" w:rsidRDefault="0090667A" w:rsidP="0090667A">
      <w:pPr>
        <w:pStyle w:val="ListParagraph"/>
        <w:ind w:left="0"/>
      </w:pP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1011"/>
        <w:gridCol w:w="855"/>
        <w:gridCol w:w="963"/>
        <w:gridCol w:w="833"/>
        <w:gridCol w:w="1489"/>
        <w:gridCol w:w="1165"/>
        <w:gridCol w:w="1239"/>
        <w:gridCol w:w="1185"/>
        <w:gridCol w:w="1875"/>
      </w:tblGrid>
      <w:tr w:rsidR="0090667A" w14:paraId="4F45ABDF" w14:textId="77777777" w:rsidTr="009B7047">
        <w:tc>
          <w:tcPr>
            <w:tcW w:w="1011" w:type="dxa"/>
          </w:tcPr>
          <w:p w14:paraId="6B28947A" w14:textId="52D6A16A" w:rsidR="0090667A" w:rsidRDefault="0090667A" w:rsidP="0090667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855" w:type="dxa"/>
          </w:tcPr>
          <w:p w14:paraId="0ED4EB1C" w14:textId="0EFB3694" w:rsidR="0090667A" w:rsidRDefault="0090667A" w:rsidP="0090667A">
            <w:pPr>
              <w:pStyle w:val="ListParagraph"/>
              <w:ind w:left="0"/>
            </w:pPr>
            <w:r>
              <w:t>Batch size</w:t>
            </w:r>
          </w:p>
        </w:tc>
        <w:tc>
          <w:tcPr>
            <w:tcW w:w="963" w:type="dxa"/>
          </w:tcPr>
          <w:p w14:paraId="194C3C1C" w14:textId="566981CA" w:rsidR="0090667A" w:rsidRDefault="0090667A" w:rsidP="0090667A">
            <w:pPr>
              <w:pStyle w:val="ListParagraph"/>
              <w:ind w:left="0"/>
            </w:pPr>
            <w:r>
              <w:t>Epochs</w:t>
            </w:r>
          </w:p>
        </w:tc>
        <w:tc>
          <w:tcPr>
            <w:tcW w:w="833" w:type="dxa"/>
          </w:tcPr>
          <w:p w14:paraId="1CAAB4B9" w14:textId="28A4FACD" w:rsidR="0090667A" w:rsidRDefault="0090667A" w:rsidP="0090667A">
            <w:pPr>
              <w:pStyle w:val="ListParagraph"/>
              <w:ind w:left="0"/>
            </w:pPr>
            <w:r>
              <w:t>FT/FE</w:t>
            </w:r>
          </w:p>
        </w:tc>
        <w:tc>
          <w:tcPr>
            <w:tcW w:w="1489" w:type="dxa"/>
          </w:tcPr>
          <w:p w14:paraId="5BE3D9AC" w14:textId="5C364AD6" w:rsidR="0090667A" w:rsidRDefault="0090667A" w:rsidP="0090667A">
            <w:pPr>
              <w:pStyle w:val="ListParagraph"/>
              <w:ind w:left="0"/>
            </w:pPr>
            <w:r>
              <w:t>Pretrained model</w:t>
            </w:r>
          </w:p>
        </w:tc>
        <w:tc>
          <w:tcPr>
            <w:tcW w:w="1165" w:type="dxa"/>
          </w:tcPr>
          <w:p w14:paraId="4F228BBA" w14:textId="29E1CEB5" w:rsidR="0090667A" w:rsidRDefault="0090667A" w:rsidP="0090667A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1239" w:type="dxa"/>
          </w:tcPr>
          <w:p w14:paraId="7B573C27" w14:textId="56C3BCDC" w:rsidR="0090667A" w:rsidRDefault="0090667A" w:rsidP="0090667A">
            <w:pPr>
              <w:pStyle w:val="ListParagraph"/>
              <w:ind w:left="0"/>
            </w:pPr>
            <w:r>
              <w:t>Time [</w:t>
            </w:r>
            <w:proofErr w:type="spellStart"/>
            <w:r>
              <w:t>min.sec</w:t>
            </w:r>
            <w:proofErr w:type="spellEnd"/>
            <w:r>
              <w:t>]</w:t>
            </w:r>
          </w:p>
        </w:tc>
        <w:tc>
          <w:tcPr>
            <w:tcW w:w="1185" w:type="dxa"/>
          </w:tcPr>
          <w:p w14:paraId="5CAB9F59" w14:textId="2E312C39" w:rsidR="0090667A" w:rsidRDefault="0090667A" w:rsidP="0090667A">
            <w:pPr>
              <w:pStyle w:val="ListParagraph"/>
              <w:ind w:left="0"/>
            </w:pPr>
            <w:r>
              <w:t xml:space="preserve">Use </w:t>
            </w:r>
            <w:proofErr w:type="spellStart"/>
            <w:r>
              <w:t>LoRA</w:t>
            </w:r>
            <w:proofErr w:type="spellEnd"/>
            <w:r>
              <w:t>/</w:t>
            </w:r>
            <w:proofErr w:type="spellStart"/>
            <w:r>
              <w:t>DoRA</w:t>
            </w:r>
            <w:proofErr w:type="spellEnd"/>
          </w:p>
        </w:tc>
        <w:tc>
          <w:tcPr>
            <w:tcW w:w="1875" w:type="dxa"/>
          </w:tcPr>
          <w:p w14:paraId="3F0D0AD9" w14:textId="2F7A5A8E" w:rsidR="0090667A" w:rsidRDefault="0090667A" w:rsidP="0090667A">
            <w:pPr>
              <w:pStyle w:val="ListParagraph"/>
              <w:ind w:left="0"/>
            </w:pPr>
            <w:r>
              <w:t>comments</w:t>
            </w:r>
          </w:p>
        </w:tc>
      </w:tr>
      <w:tr w:rsidR="0090667A" w14:paraId="6F946EE2" w14:textId="77777777" w:rsidTr="009B7047">
        <w:tc>
          <w:tcPr>
            <w:tcW w:w="1011" w:type="dxa"/>
          </w:tcPr>
          <w:p w14:paraId="3EDF5B9C" w14:textId="44007F97" w:rsidR="0090667A" w:rsidRDefault="0090667A" w:rsidP="0090667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55" w:type="dxa"/>
          </w:tcPr>
          <w:p w14:paraId="19CA4218" w14:textId="622BA7F5" w:rsidR="0090667A" w:rsidRDefault="0090667A" w:rsidP="0090667A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63" w:type="dxa"/>
          </w:tcPr>
          <w:p w14:paraId="7F566510" w14:textId="3FD7559E" w:rsidR="0090667A" w:rsidRDefault="0090667A" w:rsidP="0090667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833" w:type="dxa"/>
          </w:tcPr>
          <w:p w14:paraId="3070088E" w14:textId="42FC72A7" w:rsidR="0090667A" w:rsidRDefault="0090667A" w:rsidP="0090667A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5504FF3C" w14:textId="69C74BDA" w:rsidR="0090667A" w:rsidRDefault="0090667A" w:rsidP="0090667A">
            <w:pPr>
              <w:pStyle w:val="ListParagraph"/>
              <w:ind w:left="0"/>
            </w:pPr>
            <w:r>
              <w:t>MN_v2</w:t>
            </w:r>
          </w:p>
        </w:tc>
        <w:tc>
          <w:tcPr>
            <w:tcW w:w="1165" w:type="dxa"/>
          </w:tcPr>
          <w:p w14:paraId="3BC07DDC" w14:textId="7A8CDA40" w:rsidR="0090667A" w:rsidRDefault="0090667A" w:rsidP="0090667A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62A92B53" w14:textId="2AB19AD0" w:rsidR="0090667A" w:rsidRDefault="0090667A" w:rsidP="0090667A">
            <w:pPr>
              <w:pStyle w:val="ListParagraph"/>
              <w:ind w:left="0"/>
            </w:pPr>
          </w:p>
        </w:tc>
        <w:tc>
          <w:tcPr>
            <w:tcW w:w="1185" w:type="dxa"/>
          </w:tcPr>
          <w:p w14:paraId="0EEFF728" w14:textId="6A0EE32A" w:rsidR="0090667A" w:rsidRDefault="0090667A" w:rsidP="0090667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26E97181" w14:textId="77777777" w:rsidR="0090667A" w:rsidRDefault="0090667A" w:rsidP="0090667A">
            <w:pPr>
              <w:pStyle w:val="ListParagraph"/>
              <w:ind w:left="0"/>
            </w:pPr>
          </w:p>
        </w:tc>
      </w:tr>
      <w:tr w:rsidR="0090667A" w14:paraId="6DF2A6F1" w14:textId="77777777" w:rsidTr="009B7047">
        <w:tc>
          <w:tcPr>
            <w:tcW w:w="1011" w:type="dxa"/>
          </w:tcPr>
          <w:p w14:paraId="2C6EB8CF" w14:textId="55CAE3CA" w:rsidR="0090667A" w:rsidRDefault="0090667A" w:rsidP="0090667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55" w:type="dxa"/>
          </w:tcPr>
          <w:p w14:paraId="2EB49579" w14:textId="63919579" w:rsidR="0090667A" w:rsidRDefault="0090667A" w:rsidP="0090667A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63" w:type="dxa"/>
          </w:tcPr>
          <w:p w14:paraId="60D7063E" w14:textId="63201BAC" w:rsidR="0090667A" w:rsidRDefault="0090667A" w:rsidP="0090667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833" w:type="dxa"/>
          </w:tcPr>
          <w:p w14:paraId="341756B6" w14:textId="61D271B8" w:rsidR="0090667A" w:rsidRDefault="0090667A" w:rsidP="0090667A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7E6643F4" w14:textId="616190AF" w:rsidR="0090667A" w:rsidRDefault="0090667A" w:rsidP="0090667A">
            <w:pPr>
              <w:pStyle w:val="ListParagraph"/>
              <w:ind w:left="0"/>
            </w:pPr>
            <w:r>
              <w:t>MN_v3_small</w:t>
            </w:r>
          </w:p>
        </w:tc>
        <w:tc>
          <w:tcPr>
            <w:tcW w:w="1165" w:type="dxa"/>
          </w:tcPr>
          <w:p w14:paraId="3449DE8E" w14:textId="2903F05B" w:rsidR="0090667A" w:rsidRDefault="0090667A" w:rsidP="0090667A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10EBAB41" w14:textId="089DCE67" w:rsidR="0090667A" w:rsidRDefault="0090667A" w:rsidP="0090667A">
            <w:pPr>
              <w:pStyle w:val="ListParagraph"/>
              <w:ind w:left="0"/>
            </w:pPr>
          </w:p>
        </w:tc>
        <w:tc>
          <w:tcPr>
            <w:tcW w:w="1185" w:type="dxa"/>
          </w:tcPr>
          <w:p w14:paraId="3C15A2E6" w14:textId="6C341570" w:rsidR="0090667A" w:rsidRDefault="0090667A" w:rsidP="0090667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25171392" w14:textId="77777777" w:rsidR="0090667A" w:rsidRDefault="0090667A" w:rsidP="0090667A">
            <w:pPr>
              <w:pStyle w:val="ListParagraph"/>
              <w:ind w:left="0"/>
            </w:pPr>
          </w:p>
        </w:tc>
      </w:tr>
      <w:tr w:rsidR="0090667A" w14:paraId="7904C714" w14:textId="77777777" w:rsidTr="009B7047">
        <w:tc>
          <w:tcPr>
            <w:tcW w:w="1011" w:type="dxa"/>
          </w:tcPr>
          <w:p w14:paraId="10FB5C19" w14:textId="54DBB7A5" w:rsidR="0090667A" w:rsidRDefault="0090667A" w:rsidP="0090667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55" w:type="dxa"/>
          </w:tcPr>
          <w:p w14:paraId="1608E35B" w14:textId="5F97E273" w:rsidR="0090667A" w:rsidRDefault="0090667A" w:rsidP="0090667A">
            <w:pPr>
              <w:pStyle w:val="ListParagraph"/>
              <w:ind w:left="0"/>
            </w:pPr>
            <w:r>
              <w:t>64</w:t>
            </w:r>
          </w:p>
        </w:tc>
        <w:tc>
          <w:tcPr>
            <w:tcW w:w="963" w:type="dxa"/>
          </w:tcPr>
          <w:p w14:paraId="6E06DD57" w14:textId="39FCF590" w:rsidR="0090667A" w:rsidRDefault="0090667A" w:rsidP="0090667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833" w:type="dxa"/>
          </w:tcPr>
          <w:p w14:paraId="18665728" w14:textId="7C3CDDC5" w:rsidR="0090667A" w:rsidRDefault="0090667A" w:rsidP="0090667A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292A5972" w14:textId="6E391164" w:rsidR="0090667A" w:rsidRDefault="0090667A" w:rsidP="0090667A">
            <w:pPr>
              <w:pStyle w:val="ListParagraph"/>
              <w:ind w:left="0"/>
            </w:pPr>
            <w:r>
              <w:t>MN_v3_small</w:t>
            </w:r>
          </w:p>
        </w:tc>
        <w:tc>
          <w:tcPr>
            <w:tcW w:w="1165" w:type="dxa"/>
          </w:tcPr>
          <w:p w14:paraId="58B641EE" w14:textId="0933E225" w:rsidR="0090667A" w:rsidRDefault="0090667A" w:rsidP="0090667A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630C274B" w14:textId="1728899C" w:rsidR="0090667A" w:rsidRDefault="0090667A" w:rsidP="0090667A">
            <w:pPr>
              <w:pStyle w:val="ListParagraph"/>
              <w:ind w:left="0"/>
            </w:pPr>
          </w:p>
        </w:tc>
        <w:tc>
          <w:tcPr>
            <w:tcW w:w="1185" w:type="dxa"/>
          </w:tcPr>
          <w:p w14:paraId="644C4E4C" w14:textId="4B32FC39" w:rsidR="0090667A" w:rsidRDefault="0090667A" w:rsidP="0090667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5E64A295" w14:textId="77777777" w:rsidR="0090667A" w:rsidRDefault="0090667A" w:rsidP="0090667A">
            <w:pPr>
              <w:pStyle w:val="ListParagraph"/>
              <w:ind w:left="0"/>
            </w:pPr>
          </w:p>
        </w:tc>
      </w:tr>
      <w:tr w:rsidR="0090667A" w14:paraId="6DC994F7" w14:textId="77777777" w:rsidTr="009B7047">
        <w:tc>
          <w:tcPr>
            <w:tcW w:w="1011" w:type="dxa"/>
          </w:tcPr>
          <w:p w14:paraId="47563DCE" w14:textId="0C212497" w:rsidR="0090667A" w:rsidRDefault="0090667A" w:rsidP="0090667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55" w:type="dxa"/>
          </w:tcPr>
          <w:p w14:paraId="528DE545" w14:textId="349A1A12" w:rsidR="0090667A" w:rsidRDefault="0090667A" w:rsidP="0090667A">
            <w:pPr>
              <w:pStyle w:val="ListParagraph"/>
              <w:ind w:left="0"/>
            </w:pPr>
            <w:r>
              <w:t>64</w:t>
            </w:r>
          </w:p>
        </w:tc>
        <w:tc>
          <w:tcPr>
            <w:tcW w:w="963" w:type="dxa"/>
          </w:tcPr>
          <w:p w14:paraId="28A17550" w14:textId="4FB8AC9A" w:rsidR="0090667A" w:rsidRDefault="0090667A" w:rsidP="0090667A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833" w:type="dxa"/>
          </w:tcPr>
          <w:p w14:paraId="551E5175" w14:textId="4614D211" w:rsidR="0090667A" w:rsidRDefault="0090667A" w:rsidP="0090667A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0727D5B7" w14:textId="593CE6C1" w:rsidR="0090667A" w:rsidRDefault="0090667A" w:rsidP="0090667A">
            <w:pPr>
              <w:pStyle w:val="ListParagraph"/>
              <w:ind w:left="0"/>
            </w:pPr>
            <w:r>
              <w:t>MN_v3_large</w:t>
            </w:r>
          </w:p>
        </w:tc>
        <w:tc>
          <w:tcPr>
            <w:tcW w:w="1165" w:type="dxa"/>
          </w:tcPr>
          <w:p w14:paraId="1E3E89A6" w14:textId="4936BC97" w:rsidR="0090667A" w:rsidRDefault="0090667A" w:rsidP="0090667A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603379AC" w14:textId="267748F6" w:rsidR="0090667A" w:rsidRDefault="0090667A" w:rsidP="0090667A">
            <w:pPr>
              <w:pStyle w:val="ListParagraph"/>
              <w:ind w:left="0"/>
            </w:pPr>
          </w:p>
        </w:tc>
        <w:tc>
          <w:tcPr>
            <w:tcW w:w="1185" w:type="dxa"/>
          </w:tcPr>
          <w:p w14:paraId="31CFA98E" w14:textId="2607FBFD" w:rsidR="0090667A" w:rsidRDefault="0090667A" w:rsidP="0090667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06A87FE9" w14:textId="77777777" w:rsidR="0090667A" w:rsidRDefault="0090667A" w:rsidP="0090667A">
            <w:pPr>
              <w:pStyle w:val="ListParagraph"/>
              <w:ind w:left="0"/>
            </w:pPr>
          </w:p>
        </w:tc>
      </w:tr>
      <w:tr w:rsidR="0090667A" w14:paraId="7029209E" w14:textId="77777777" w:rsidTr="009B7047">
        <w:tc>
          <w:tcPr>
            <w:tcW w:w="1011" w:type="dxa"/>
          </w:tcPr>
          <w:p w14:paraId="6964C216" w14:textId="6E855AB1" w:rsidR="0090667A" w:rsidRDefault="0090667A" w:rsidP="0090667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55" w:type="dxa"/>
          </w:tcPr>
          <w:p w14:paraId="5976B7A8" w14:textId="30E440A0" w:rsidR="0090667A" w:rsidRDefault="0090667A" w:rsidP="0090667A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963" w:type="dxa"/>
          </w:tcPr>
          <w:p w14:paraId="3A7096ED" w14:textId="12CB59E4" w:rsidR="0090667A" w:rsidRDefault="0090667A" w:rsidP="0090667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833" w:type="dxa"/>
          </w:tcPr>
          <w:p w14:paraId="0C5AD559" w14:textId="2A55FA94" w:rsidR="0090667A" w:rsidRDefault="0090667A" w:rsidP="0090667A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13B7633E" w14:textId="37750733" w:rsidR="0090667A" w:rsidRDefault="0090667A" w:rsidP="0090667A">
            <w:pPr>
              <w:pStyle w:val="ListParagraph"/>
              <w:ind w:left="0"/>
            </w:pPr>
            <w:r>
              <w:t>MN_v3_small</w:t>
            </w:r>
          </w:p>
        </w:tc>
        <w:tc>
          <w:tcPr>
            <w:tcW w:w="1165" w:type="dxa"/>
          </w:tcPr>
          <w:p w14:paraId="7D6705EE" w14:textId="632BD500" w:rsidR="0090667A" w:rsidRDefault="0090667A" w:rsidP="0090667A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745B7571" w14:textId="53EDC1AC" w:rsidR="0090667A" w:rsidRDefault="0090667A" w:rsidP="0090667A">
            <w:pPr>
              <w:pStyle w:val="ListParagraph"/>
              <w:ind w:left="0"/>
            </w:pPr>
          </w:p>
        </w:tc>
        <w:tc>
          <w:tcPr>
            <w:tcW w:w="1185" w:type="dxa"/>
          </w:tcPr>
          <w:p w14:paraId="73B56529" w14:textId="1B5ACFD6" w:rsidR="0090667A" w:rsidRDefault="0090667A" w:rsidP="0090667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10F6D281" w14:textId="77777777" w:rsidR="0090667A" w:rsidRDefault="0090667A" w:rsidP="0090667A">
            <w:pPr>
              <w:pStyle w:val="ListParagraph"/>
              <w:ind w:left="0"/>
            </w:pPr>
          </w:p>
        </w:tc>
      </w:tr>
      <w:tr w:rsidR="0090667A" w14:paraId="24E18DA8" w14:textId="77777777" w:rsidTr="009B7047">
        <w:tc>
          <w:tcPr>
            <w:tcW w:w="1011" w:type="dxa"/>
          </w:tcPr>
          <w:p w14:paraId="74D5523E" w14:textId="0CF52E17" w:rsidR="0090667A" w:rsidRDefault="0090667A" w:rsidP="0090667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55" w:type="dxa"/>
          </w:tcPr>
          <w:p w14:paraId="36C116AD" w14:textId="48975DDA" w:rsidR="0090667A" w:rsidRDefault="0090667A" w:rsidP="0090667A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963" w:type="dxa"/>
          </w:tcPr>
          <w:p w14:paraId="288FB1F5" w14:textId="71F83FF2" w:rsidR="0090667A" w:rsidRDefault="0090667A" w:rsidP="0090667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833" w:type="dxa"/>
          </w:tcPr>
          <w:p w14:paraId="2BAAC5F1" w14:textId="0D67B3A6" w:rsidR="0090667A" w:rsidRDefault="0090667A" w:rsidP="0090667A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51788265" w14:textId="5563C235" w:rsidR="0090667A" w:rsidRDefault="0090667A" w:rsidP="0090667A">
            <w:pPr>
              <w:pStyle w:val="ListParagraph"/>
              <w:ind w:left="0"/>
            </w:pPr>
            <w:proofErr w:type="spellStart"/>
            <w:r>
              <w:t>squeez</w:t>
            </w:r>
            <w:r w:rsidR="00665689">
              <w:t>e</w:t>
            </w:r>
            <w:r>
              <w:t>net</w:t>
            </w:r>
            <w:proofErr w:type="spellEnd"/>
          </w:p>
        </w:tc>
        <w:tc>
          <w:tcPr>
            <w:tcW w:w="1165" w:type="dxa"/>
          </w:tcPr>
          <w:p w14:paraId="172F4059" w14:textId="7CCA2F7D" w:rsidR="0090667A" w:rsidRDefault="0090667A" w:rsidP="0090667A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0AC46024" w14:textId="239741F6" w:rsidR="0090667A" w:rsidRDefault="0090667A" w:rsidP="0090667A">
            <w:pPr>
              <w:pStyle w:val="ListParagraph"/>
              <w:ind w:left="0"/>
            </w:pPr>
          </w:p>
        </w:tc>
        <w:tc>
          <w:tcPr>
            <w:tcW w:w="1185" w:type="dxa"/>
          </w:tcPr>
          <w:p w14:paraId="2AA8F555" w14:textId="05E3FDB1" w:rsidR="0090667A" w:rsidRDefault="0090667A" w:rsidP="0090667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2ED896D2" w14:textId="7973664A" w:rsidR="0090667A" w:rsidRDefault="0090667A" w:rsidP="0090667A">
            <w:pPr>
              <w:pStyle w:val="ListParagraph"/>
              <w:ind w:left="0"/>
            </w:pPr>
            <w:r>
              <w:t>Conv 1X1 instead of FC</w:t>
            </w:r>
          </w:p>
        </w:tc>
      </w:tr>
      <w:tr w:rsidR="0090667A" w14:paraId="44A74FC7" w14:textId="77777777" w:rsidTr="009B7047">
        <w:tc>
          <w:tcPr>
            <w:tcW w:w="1011" w:type="dxa"/>
          </w:tcPr>
          <w:p w14:paraId="7C042FC2" w14:textId="34F5F083" w:rsidR="0090667A" w:rsidRDefault="0090667A" w:rsidP="0090667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55" w:type="dxa"/>
          </w:tcPr>
          <w:p w14:paraId="47A91B7D" w14:textId="1433491F" w:rsidR="0090667A" w:rsidRDefault="0090667A" w:rsidP="0090667A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963" w:type="dxa"/>
          </w:tcPr>
          <w:p w14:paraId="3D90678C" w14:textId="5540ADD1" w:rsidR="0090667A" w:rsidRDefault="009B7047" w:rsidP="0090667A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833" w:type="dxa"/>
          </w:tcPr>
          <w:p w14:paraId="67E1373B" w14:textId="10A5BF0F" w:rsidR="0090667A" w:rsidRDefault="0090667A" w:rsidP="0090667A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4610B650" w14:textId="592B3D54" w:rsidR="0090667A" w:rsidRDefault="0090667A" w:rsidP="0090667A">
            <w:pPr>
              <w:pStyle w:val="ListParagraph"/>
              <w:ind w:left="0"/>
            </w:pPr>
            <w:r>
              <w:t>Resnet50</w:t>
            </w:r>
          </w:p>
        </w:tc>
        <w:tc>
          <w:tcPr>
            <w:tcW w:w="1165" w:type="dxa"/>
          </w:tcPr>
          <w:p w14:paraId="0A2EF9C7" w14:textId="30F8E281" w:rsidR="0090667A" w:rsidRDefault="0090667A" w:rsidP="0090667A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4730EB2F" w14:textId="0248768E" w:rsidR="0090667A" w:rsidRDefault="0090667A" w:rsidP="0090667A">
            <w:pPr>
              <w:pStyle w:val="ListParagraph"/>
              <w:ind w:left="0"/>
            </w:pPr>
          </w:p>
        </w:tc>
        <w:tc>
          <w:tcPr>
            <w:tcW w:w="1185" w:type="dxa"/>
          </w:tcPr>
          <w:p w14:paraId="3ABB4424" w14:textId="150CFAE2" w:rsidR="0090667A" w:rsidRDefault="0090667A" w:rsidP="0090667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3D31D94B" w14:textId="666DF1AF" w:rsidR="0090667A" w:rsidRDefault="001A1A31" w:rsidP="0090667A">
            <w:pPr>
              <w:pStyle w:val="ListParagraph"/>
              <w:ind w:left="0"/>
            </w:pPr>
            <w:r>
              <w:t xml:space="preserve">Same network as for </w:t>
            </w:r>
            <w:proofErr w:type="spellStart"/>
            <w:r>
              <w:t>WikiArt</w:t>
            </w:r>
            <w:proofErr w:type="spellEnd"/>
          </w:p>
        </w:tc>
      </w:tr>
      <w:tr w:rsidR="008E789C" w14:paraId="4DA7725B" w14:textId="77777777" w:rsidTr="009B7047">
        <w:tc>
          <w:tcPr>
            <w:tcW w:w="1011" w:type="dxa"/>
          </w:tcPr>
          <w:p w14:paraId="24AA1B47" w14:textId="5A18A85B" w:rsidR="008E789C" w:rsidRDefault="008E789C" w:rsidP="008E789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55" w:type="dxa"/>
          </w:tcPr>
          <w:p w14:paraId="2CE52F43" w14:textId="56EAA673" w:rsidR="008E789C" w:rsidRDefault="008E789C" w:rsidP="008E789C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963" w:type="dxa"/>
          </w:tcPr>
          <w:p w14:paraId="6F52E737" w14:textId="1D26B55C" w:rsidR="008E789C" w:rsidRDefault="008E789C" w:rsidP="008E789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833" w:type="dxa"/>
          </w:tcPr>
          <w:p w14:paraId="5A7D2CEE" w14:textId="70A26C29" w:rsidR="008E789C" w:rsidRDefault="008E789C" w:rsidP="008E789C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0F317B5C" w14:textId="221C6226" w:rsidR="008E789C" w:rsidRDefault="008E789C" w:rsidP="008E789C">
            <w:pPr>
              <w:pStyle w:val="ListParagraph"/>
              <w:ind w:left="0"/>
            </w:pPr>
            <w:r>
              <w:t>Resnet50</w:t>
            </w:r>
          </w:p>
        </w:tc>
        <w:tc>
          <w:tcPr>
            <w:tcW w:w="1165" w:type="dxa"/>
          </w:tcPr>
          <w:p w14:paraId="7856242D" w14:textId="7AA01D0F" w:rsidR="008E789C" w:rsidRDefault="008E789C" w:rsidP="008E789C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1BB6D58D" w14:textId="738CC64B" w:rsidR="008E789C" w:rsidRDefault="008E789C" w:rsidP="008E789C">
            <w:pPr>
              <w:pStyle w:val="ListParagraph"/>
              <w:ind w:left="0"/>
            </w:pPr>
          </w:p>
        </w:tc>
        <w:tc>
          <w:tcPr>
            <w:tcW w:w="1185" w:type="dxa"/>
          </w:tcPr>
          <w:p w14:paraId="502B37CC" w14:textId="2E017197" w:rsidR="008E789C" w:rsidRDefault="008E789C" w:rsidP="008E789C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25086214" w14:textId="04EA0BFE" w:rsidR="008E789C" w:rsidRDefault="008E789C" w:rsidP="008E789C">
            <w:pPr>
              <w:pStyle w:val="ListParagraph"/>
              <w:ind w:left="0"/>
            </w:pPr>
            <w:r>
              <w:t xml:space="preserve">Same network as for </w:t>
            </w:r>
            <w:proofErr w:type="spellStart"/>
            <w:r>
              <w:t>WikiArt</w:t>
            </w:r>
            <w:proofErr w:type="spellEnd"/>
          </w:p>
        </w:tc>
      </w:tr>
      <w:tr w:rsidR="008E789C" w14:paraId="48E6F80D" w14:textId="77777777" w:rsidTr="009B7047">
        <w:tc>
          <w:tcPr>
            <w:tcW w:w="1011" w:type="dxa"/>
          </w:tcPr>
          <w:p w14:paraId="2BDAE5C6" w14:textId="7EFF91EE" w:rsidR="008E789C" w:rsidRDefault="008E789C" w:rsidP="008E789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55" w:type="dxa"/>
          </w:tcPr>
          <w:p w14:paraId="07ADB92C" w14:textId="433ECBB8" w:rsidR="008E789C" w:rsidRDefault="008E789C" w:rsidP="008E789C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963" w:type="dxa"/>
          </w:tcPr>
          <w:p w14:paraId="2EA5711A" w14:textId="1807735C" w:rsidR="008E789C" w:rsidRDefault="008E789C" w:rsidP="008E789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833" w:type="dxa"/>
          </w:tcPr>
          <w:p w14:paraId="1BF0BB0E" w14:textId="0CD141E9" w:rsidR="008E789C" w:rsidRDefault="008E789C" w:rsidP="008E789C">
            <w:pPr>
              <w:pStyle w:val="ListParagraph"/>
              <w:ind w:left="0"/>
            </w:pPr>
            <w:r>
              <w:t>FT</w:t>
            </w:r>
          </w:p>
        </w:tc>
        <w:tc>
          <w:tcPr>
            <w:tcW w:w="1489" w:type="dxa"/>
          </w:tcPr>
          <w:p w14:paraId="7D44BBEF" w14:textId="46510524" w:rsidR="008E789C" w:rsidRDefault="008E789C" w:rsidP="008E789C">
            <w:pPr>
              <w:pStyle w:val="ListParagraph"/>
              <w:ind w:left="0"/>
            </w:pPr>
            <w:r>
              <w:t>MN_v3_small</w:t>
            </w:r>
          </w:p>
        </w:tc>
        <w:tc>
          <w:tcPr>
            <w:tcW w:w="1165" w:type="dxa"/>
          </w:tcPr>
          <w:p w14:paraId="50EAB456" w14:textId="52AB061B" w:rsidR="008E789C" w:rsidRDefault="008E789C" w:rsidP="008E789C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57153277" w14:textId="6B87C55A" w:rsidR="008E789C" w:rsidRDefault="008E789C" w:rsidP="008E789C">
            <w:pPr>
              <w:pStyle w:val="ListParagraph"/>
              <w:ind w:left="0"/>
            </w:pPr>
          </w:p>
        </w:tc>
        <w:tc>
          <w:tcPr>
            <w:tcW w:w="1185" w:type="dxa"/>
          </w:tcPr>
          <w:p w14:paraId="633DD64C" w14:textId="086F7E42" w:rsidR="008E789C" w:rsidRDefault="008E789C" w:rsidP="008E789C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5652FDFF" w14:textId="4DA1B8A9" w:rsidR="008E789C" w:rsidRDefault="008E789C" w:rsidP="008E789C">
            <w:pPr>
              <w:pStyle w:val="ListParagraph"/>
              <w:ind w:left="0"/>
            </w:pPr>
            <w:r>
              <w:t>May take some time</w:t>
            </w:r>
          </w:p>
        </w:tc>
      </w:tr>
      <w:tr w:rsidR="008E789C" w14:paraId="6AE390E9" w14:textId="77777777" w:rsidTr="009B7047">
        <w:tc>
          <w:tcPr>
            <w:tcW w:w="1011" w:type="dxa"/>
          </w:tcPr>
          <w:p w14:paraId="5FC6F173" w14:textId="4B07AC6F" w:rsidR="008E789C" w:rsidRDefault="008E789C" w:rsidP="008E789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855" w:type="dxa"/>
          </w:tcPr>
          <w:p w14:paraId="6E29A3BD" w14:textId="74D6AC79" w:rsidR="008E789C" w:rsidRDefault="008E789C" w:rsidP="008E789C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963" w:type="dxa"/>
          </w:tcPr>
          <w:p w14:paraId="4E7B7721" w14:textId="6AA38D86" w:rsidR="008E789C" w:rsidRDefault="008E789C" w:rsidP="008E789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833" w:type="dxa"/>
          </w:tcPr>
          <w:p w14:paraId="7196155C" w14:textId="3D679115" w:rsidR="008E789C" w:rsidRDefault="008E789C" w:rsidP="008E789C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25BE6B9A" w14:textId="18D33748" w:rsidR="008E789C" w:rsidRDefault="008E789C" w:rsidP="008E789C">
            <w:pPr>
              <w:pStyle w:val="ListParagraph"/>
              <w:ind w:left="0"/>
            </w:pPr>
            <w:r>
              <w:t>MN_v3_small</w:t>
            </w:r>
          </w:p>
        </w:tc>
        <w:tc>
          <w:tcPr>
            <w:tcW w:w="1165" w:type="dxa"/>
          </w:tcPr>
          <w:p w14:paraId="1532AC1E" w14:textId="17671FB4" w:rsidR="008E789C" w:rsidRDefault="008E789C" w:rsidP="008E789C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5401C514" w14:textId="06160FC1" w:rsidR="008E789C" w:rsidRDefault="008E789C" w:rsidP="008E789C">
            <w:pPr>
              <w:pStyle w:val="ListParagraph"/>
              <w:ind w:left="0"/>
            </w:pPr>
          </w:p>
        </w:tc>
        <w:tc>
          <w:tcPr>
            <w:tcW w:w="1185" w:type="dxa"/>
          </w:tcPr>
          <w:p w14:paraId="62F2635C" w14:textId="374A3A98" w:rsidR="008E789C" w:rsidRDefault="008E789C" w:rsidP="008E789C">
            <w:pPr>
              <w:pStyle w:val="ListParagraph"/>
              <w:ind w:left="0"/>
            </w:pPr>
            <w:proofErr w:type="spellStart"/>
            <w:r>
              <w:t>LoRA</w:t>
            </w:r>
            <w:proofErr w:type="spellEnd"/>
          </w:p>
        </w:tc>
        <w:tc>
          <w:tcPr>
            <w:tcW w:w="1875" w:type="dxa"/>
          </w:tcPr>
          <w:p w14:paraId="07DAAB20" w14:textId="77777777" w:rsidR="008E789C" w:rsidRDefault="008E789C" w:rsidP="008E789C">
            <w:pPr>
              <w:pStyle w:val="ListParagraph"/>
              <w:ind w:left="0"/>
            </w:pPr>
          </w:p>
        </w:tc>
      </w:tr>
      <w:tr w:rsidR="008E789C" w14:paraId="0CE9799D" w14:textId="77777777" w:rsidTr="009B7047">
        <w:tc>
          <w:tcPr>
            <w:tcW w:w="1011" w:type="dxa"/>
          </w:tcPr>
          <w:p w14:paraId="373B33E1" w14:textId="3E7ABAAD" w:rsidR="008E789C" w:rsidRDefault="008E789C" w:rsidP="008E789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855" w:type="dxa"/>
          </w:tcPr>
          <w:p w14:paraId="754214AE" w14:textId="24434BD3" w:rsidR="008E789C" w:rsidRDefault="008E789C" w:rsidP="008E789C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963" w:type="dxa"/>
          </w:tcPr>
          <w:p w14:paraId="03203E2B" w14:textId="44C0945A" w:rsidR="008E789C" w:rsidRDefault="008E789C" w:rsidP="008E789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833" w:type="dxa"/>
          </w:tcPr>
          <w:p w14:paraId="06FD9AEB" w14:textId="29BC3091" w:rsidR="008E789C" w:rsidRDefault="008E789C" w:rsidP="008E789C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4A2CCBB1" w14:textId="575651F6" w:rsidR="008E789C" w:rsidRDefault="008E789C" w:rsidP="008E789C">
            <w:pPr>
              <w:pStyle w:val="ListParagraph"/>
              <w:ind w:left="0"/>
            </w:pPr>
            <w:r>
              <w:t>MN_v3_small</w:t>
            </w:r>
          </w:p>
        </w:tc>
        <w:tc>
          <w:tcPr>
            <w:tcW w:w="1165" w:type="dxa"/>
          </w:tcPr>
          <w:p w14:paraId="338F171D" w14:textId="0247034D" w:rsidR="008E789C" w:rsidRDefault="008E789C" w:rsidP="008E789C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13768B94" w14:textId="6A3805E5" w:rsidR="008E789C" w:rsidRDefault="008E789C" w:rsidP="008E789C">
            <w:pPr>
              <w:pStyle w:val="ListParagraph"/>
              <w:ind w:left="0"/>
            </w:pPr>
          </w:p>
        </w:tc>
        <w:tc>
          <w:tcPr>
            <w:tcW w:w="1185" w:type="dxa"/>
          </w:tcPr>
          <w:p w14:paraId="45D570A7" w14:textId="6006DF71" w:rsidR="008E789C" w:rsidRDefault="008E789C" w:rsidP="008E789C">
            <w:pPr>
              <w:pStyle w:val="ListParagraph"/>
              <w:ind w:left="0"/>
            </w:pPr>
            <w:proofErr w:type="spellStart"/>
            <w:r>
              <w:t>DoRA</w:t>
            </w:r>
            <w:proofErr w:type="spellEnd"/>
          </w:p>
        </w:tc>
        <w:tc>
          <w:tcPr>
            <w:tcW w:w="1875" w:type="dxa"/>
          </w:tcPr>
          <w:p w14:paraId="284F7FE0" w14:textId="249E9A30" w:rsidR="008E789C" w:rsidRDefault="008E789C" w:rsidP="008E789C">
            <w:pPr>
              <w:pStyle w:val="ListParagraph"/>
              <w:ind w:left="0"/>
            </w:pPr>
            <w:r>
              <w:t>Best model?</w:t>
            </w:r>
          </w:p>
        </w:tc>
      </w:tr>
    </w:tbl>
    <w:p w14:paraId="049FF9C3" w14:textId="77777777" w:rsidR="0090667A" w:rsidRDefault="0090667A" w:rsidP="0090667A">
      <w:pPr>
        <w:pStyle w:val="ListParagraph"/>
        <w:ind w:left="0"/>
      </w:pPr>
    </w:p>
    <w:p w14:paraId="337DEC9C" w14:textId="4FAFDFA6" w:rsidR="0090667A" w:rsidRDefault="008E789C" w:rsidP="0090667A">
      <w:pPr>
        <w:pStyle w:val="ListParagraph"/>
        <w:ind w:left="0"/>
      </w:pPr>
      <w:r>
        <w:t>I don’t have GPU on my computer, so I d</w:t>
      </w:r>
      <w:r w:rsidR="001A1A31">
        <w:t>id</w:t>
      </w:r>
      <w:r>
        <w:t xml:space="preserve"> it in </w:t>
      </w:r>
      <w:proofErr w:type="spellStart"/>
      <w:r>
        <w:t>colab’s</w:t>
      </w:r>
      <w:proofErr w:type="spellEnd"/>
      <w:r>
        <w:t xml:space="preserve"> GPU but ran out of time so need to complete cases #</w:t>
      </w:r>
      <w:r w:rsidR="001A1A31">
        <w:t>1</w:t>
      </w:r>
      <w:r>
        <w:t>-1</w:t>
      </w:r>
      <w:r w:rsidR="001A1A31">
        <w:t>1</w:t>
      </w:r>
      <w:r>
        <w:t xml:space="preserve">. </w:t>
      </w:r>
    </w:p>
    <w:p w14:paraId="510E309D" w14:textId="77777777" w:rsidR="0090667A" w:rsidRDefault="0090667A" w:rsidP="0090667A">
      <w:pPr>
        <w:pStyle w:val="ListParagraph"/>
        <w:ind w:left="0"/>
      </w:pPr>
    </w:p>
    <w:p w14:paraId="4E8AE51F" w14:textId="3A71C575" w:rsidR="001A1A31" w:rsidRDefault="001A1A31" w:rsidP="001A1A31">
      <w:r>
        <w:t xml:space="preserve">2. Deep learning: </w:t>
      </w:r>
      <w:proofErr w:type="spellStart"/>
      <w:proofErr w:type="gramStart"/>
      <w:r>
        <w:t>ViT</w:t>
      </w:r>
      <w:proofErr w:type="spellEnd"/>
      <w:r>
        <w:t xml:space="preserve">  –</w:t>
      </w:r>
      <w:proofErr w:type="gramEnd"/>
      <w:r>
        <w:t xml:space="preserve"> </w:t>
      </w:r>
    </w:p>
    <w:p w14:paraId="4184A3F6" w14:textId="6F6C35C5" w:rsidR="001A1A31" w:rsidRDefault="001A1A31" w:rsidP="001A1A31">
      <w:pPr>
        <w:pStyle w:val="ListParagraph"/>
        <w:ind w:left="0"/>
      </w:pPr>
      <w:r>
        <w:t>Using transfer learning with ImageNet pretrained network</w:t>
      </w:r>
      <w:r w:rsidR="00221BCD">
        <w:t xml:space="preserve"> – ‘vit base patch16 224’</w:t>
      </w:r>
      <w:r>
        <w:t>.</w:t>
      </w:r>
    </w:p>
    <w:p w14:paraId="2E9A5CFB" w14:textId="68C973FB" w:rsidR="00221BCD" w:rsidRDefault="00221BCD" w:rsidP="001A1A31">
      <w:pPr>
        <w:pStyle w:val="ListParagraph"/>
        <w:ind w:left="0"/>
      </w:pPr>
      <w:r>
        <w:t>I tried 2 different implementations:</w:t>
      </w:r>
    </w:p>
    <w:p w14:paraId="49472505" w14:textId="3DDCA07E" w:rsidR="00221BCD" w:rsidRDefault="00221BCD" w:rsidP="00221BCD">
      <w:r>
        <w:t>1. Add this pretrained network to the code of CNN.</w:t>
      </w:r>
    </w:p>
    <w:p w14:paraId="00B85CD9" w14:textId="00BEA394" w:rsidR="00221BCD" w:rsidRDefault="00221BCD" w:rsidP="00221BCD">
      <w:r>
        <w:t xml:space="preserve">2. write separate code to run only </w:t>
      </w:r>
      <w:proofErr w:type="spellStart"/>
      <w:r>
        <w:t>ViT</w:t>
      </w:r>
      <w:proofErr w:type="spellEnd"/>
      <w:r>
        <w:t xml:space="preserve">, based upon Tal’s references – </w:t>
      </w:r>
    </w:p>
    <w:p w14:paraId="76F709F9" w14:textId="77777777" w:rsidR="00221BCD" w:rsidRDefault="00221BCD" w:rsidP="00221BCD">
      <w:hyperlink r:id="rId9" w:history="1">
        <w:r>
          <w:rPr>
            <w:rStyle w:val="Hyperlink"/>
          </w:rPr>
          <w:t>Fine_tuning_the_Vision_Transformer_on_CIFAR_10_with_the_</w:t>
        </w:r>
        <w:r>
          <w:rPr>
            <w:rStyle w:val="Hyperlink"/>
            <w:rFonts w:ascii="Segoe UI Emoji" w:hAnsi="Segoe UI Emoji" w:cs="Segoe UI Emoji"/>
          </w:rPr>
          <w:t>🤗</w:t>
        </w:r>
        <w:r>
          <w:rPr>
            <w:rStyle w:val="Hyperlink"/>
          </w:rPr>
          <w:t xml:space="preserve">_Trainer.ipynb - </w:t>
        </w:r>
        <w:proofErr w:type="spellStart"/>
        <w:r>
          <w:rPr>
            <w:rStyle w:val="Hyperlink"/>
          </w:rPr>
          <w:t>Colaboratory</w:t>
        </w:r>
        <w:proofErr w:type="spellEnd"/>
        <w:r>
          <w:rPr>
            <w:rStyle w:val="Hyperlink"/>
          </w:rPr>
          <w:t xml:space="preserve"> (google.com)</w:t>
        </w:r>
      </w:hyperlink>
    </w:p>
    <w:p w14:paraId="23A62459" w14:textId="77777777" w:rsidR="00221BCD" w:rsidRDefault="00221BCD" w:rsidP="00221BCD">
      <w:hyperlink r:id="rId10" w:history="1">
        <w:r>
          <w:rPr>
            <w:rStyle w:val="Hyperlink"/>
          </w:rPr>
          <w:t xml:space="preserve">Fine-Tune </w:t>
        </w:r>
        <w:proofErr w:type="spellStart"/>
        <w:r>
          <w:rPr>
            <w:rStyle w:val="Hyperlink"/>
          </w:rPr>
          <w:t>ViT</w:t>
        </w:r>
        <w:proofErr w:type="spellEnd"/>
        <w:r>
          <w:rPr>
            <w:rStyle w:val="Hyperlink"/>
          </w:rPr>
          <w:t xml:space="preserve"> for Image Classification with </w:t>
        </w:r>
        <w:r>
          <w:rPr>
            <w:rStyle w:val="Hyperlink"/>
            <w:rFonts w:ascii="Segoe UI Emoji" w:hAnsi="Segoe UI Emoji" w:cs="Segoe UI Emoji"/>
          </w:rPr>
          <w:t>🤗</w:t>
        </w:r>
        <w:r>
          <w:rPr>
            <w:rStyle w:val="Hyperlink"/>
          </w:rPr>
          <w:t xml:space="preserve"> Transformers (huggingface.co)</w:t>
        </w:r>
      </w:hyperlink>
    </w:p>
    <w:p w14:paraId="30856964" w14:textId="5A054398" w:rsidR="00221BCD" w:rsidRDefault="00221BCD" w:rsidP="00221BCD">
      <w:r>
        <w:lastRenderedPageBreak/>
        <w:t xml:space="preserve">Since this references used data from </w:t>
      </w:r>
      <w:proofErr w:type="spellStart"/>
      <w:r>
        <w:t>HuggingFace</w:t>
      </w:r>
      <w:proofErr w:type="spellEnd"/>
      <w:r>
        <w:t xml:space="preserve"> and not from Kaggle at </w:t>
      </w:r>
      <w:proofErr w:type="gramStart"/>
      <w:r>
        <w:t>first</w:t>
      </w:r>
      <w:proofErr w:type="gramEnd"/>
      <w:r>
        <w:t xml:space="preserve"> I converted our data to be the same type as </w:t>
      </w:r>
      <w:proofErr w:type="spellStart"/>
      <w:r>
        <w:t>HuggingFace</w:t>
      </w:r>
      <w:r>
        <w:t>’s</w:t>
      </w:r>
      <w:proofErr w:type="spellEnd"/>
      <w:r>
        <w:t xml:space="preserve"> data </w:t>
      </w:r>
      <w:r w:rsidR="00970244">
        <w:t xml:space="preserve">and then ran their code, which based on </w:t>
      </w:r>
      <w:proofErr w:type="spellStart"/>
      <w:r w:rsidR="00970244">
        <w:t>HuggingFace</w:t>
      </w:r>
      <w:proofErr w:type="spellEnd"/>
      <w:r w:rsidR="00970244">
        <w:t xml:space="preserve"> build-in implementation for </w:t>
      </w:r>
      <w:proofErr w:type="spellStart"/>
      <w:r w:rsidR="00970244">
        <w:t>ViT</w:t>
      </w:r>
      <w:proofErr w:type="spellEnd"/>
      <w:r w:rsidR="00970244">
        <w:t>. Somehow it takes much more time to train (about 4 times than the time for option 1…)</w:t>
      </w:r>
    </w:p>
    <w:p w14:paraId="4E682A28" w14:textId="39A57967" w:rsidR="00970244" w:rsidRDefault="00970244" w:rsidP="00221BCD">
      <w:r>
        <w:t>I ran it for 2 or 3 epochs because I didn’t have GPU and it seems promising. I think that running it for 10 epochs will outperform CNN and get above 95% accuracy.</w:t>
      </w:r>
    </w:p>
    <w:p w14:paraId="571BDCB3" w14:textId="77777777" w:rsidR="00970244" w:rsidRDefault="00970244" w:rsidP="00221BCD">
      <w:pPr>
        <w:rPr>
          <w:rFonts w:hint="cs"/>
          <w:rtl/>
        </w:rPr>
      </w:pPr>
    </w:p>
    <w:p w14:paraId="6608F815" w14:textId="77777777" w:rsidR="0090667A" w:rsidRDefault="0090667A" w:rsidP="0090667A">
      <w:pPr>
        <w:pStyle w:val="ListParagraph"/>
        <w:ind w:left="0"/>
      </w:pPr>
    </w:p>
    <w:p w14:paraId="1937EB3A" w14:textId="77777777" w:rsidR="0090667A" w:rsidRDefault="0090667A" w:rsidP="0090667A">
      <w:pPr>
        <w:pStyle w:val="ListParagraph"/>
        <w:ind w:left="0"/>
      </w:pPr>
    </w:p>
    <w:p w14:paraId="0AC95C28" w14:textId="77777777" w:rsidR="0090667A" w:rsidRDefault="0090667A" w:rsidP="0090667A">
      <w:pPr>
        <w:pStyle w:val="ListParagraph"/>
        <w:ind w:left="0"/>
      </w:pPr>
    </w:p>
    <w:p w14:paraId="7A7BA927" w14:textId="77777777" w:rsidR="0090667A" w:rsidRDefault="0090667A" w:rsidP="0090667A">
      <w:pPr>
        <w:pStyle w:val="ListParagraph"/>
        <w:ind w:left="0"/>
      </w:pPr>
    </w:p>
    <w:p w14:paraId="4950A929" w14:textId="77777777" w:rsidR="0090667A" w:rsidRDefault="0090667A" w:rsidP="0090667A">
      <w:pPr>
        <w:pStyle w:val="ListParagraph"/>
        <w:ind w:left="0"/>
      </w:pPr>
    </w:p>
    <w:p w14:paraId="5B23AACD" w14:textId="2B344247" w:rsidR="00B06DF9" w:rsidRPr="00B06DF9" w:rsidRDefault="00B06DF9" w:rsidP="00B06DF9"/>
    <w:sectPr w:rsidR="00B06DF9" w:rsidRPr="00B06DF9" w:rsidSect="0050647D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70583"/>
    <w:multiLevelType w:val="hybridMultilevel"/>
    <w:tmpl w:val="014AC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457D2"/>
    <w:multiLevelType w:val="hybridMultilevel"/>
    <w:tmpl w:val="087E3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01DE1"/>
    <w:multiLevelType w:val="hybridMultilevel"/>
    <w:tmpl w:val="2294DA9A"/>
    <w:lvl w:ilvl="0" w:tplc="CEF0430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01CBD"/>
    <w:multiLevelType w:val="hybridMultilevel"/>
    <w:tmpl w:val="3F3C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04229">
    <w:abstractNumId w:val="1"/>
  </w:num>
  <w:num w:numId="2" w16cid:durableId="714626696">
    <w:abstractNumId w:val="2"/>
  </w:num>
  <w:num w:numId="3" w16cid:durableId="2086145642">
    <w:abstractNumId w:val="3"/>
  </w:num>
  <w:num w:numId="4" w16cid:durableId="151572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AD"/>
    <w:rsid w:val="001A1A31"/>
    <w:rsid w:val="00221BCD"/>
    <w:rsid w:val="00245164"/>
    <w:rsid w:val="00297261"/>
    <w:rsid w:val="003F26DB"/>
    <w:rsid w:val="004376AD"/>
    <w:rsid w:val="0050647D"/>
    <w:rsid w:val="005D64E8"/>
    <w:rsid w:val="00617F51"/>
    <w:rsid w:val="00665689"/>
    <w:rsid w:val="006D14C3"/>
    <w:rsid w:val="00793C3D"/>
    <w:rsid w:val="007F5DA4"/>
    <w:rsid w:val="0086124F"/>
    <w:rsid w:val="008E789C"/>
    <w:rsid w:val="0090667A"/>
    <w:rsid w:val="009523AD"/>
    <w:rsid w:val="00970244"/>
    <w:rsid w:val="009B7047"/>
    <w:rsid w:val="00A20A52"/>
    <w:rsid w:val="00A8642D"/>
    <w:rsid w:val="00AD4753"/>
    <w:rsid w:val="00B0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C044"/>
  <w15:chartTrackingRefBased/>
  <w15:docId w15:val="{D4190862-3569-4BA2-9F9B-1CC6F951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A31"/>
  </w:style>
  <w:style w:type="paragraph" w:styleId="Heading1">
    <w:name w:val="heading 1"/>
    <w:basedOn w:val="Normal"/>
    <w:next w:val="Normal"/>
    <w:link w:val="Heading1Char"/>
    <w:uiPriority w:val="9"/>
    <w:qFormat/>
    <w:rsid w:val="00437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6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45164"/>
    <w:rPr>
      <w:color w:val="0000FF"/>
      <w:u w:val="single"/>
    </w:rPr>
  </w:style>
  <w:style w:type="table" w:styleId="TableGrid">
    <w:name w:val="Table Grid"/>
    <w:basedOn w:val="TableNormal"/>
    <w:uiPriority w:val="39"/>
    <w:rsid w:val="003F2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BC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21B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8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nasruddinaz/elephclass-asian-vs-african-elephants-classif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yassineyahyaouii/image-classification-using-ml-hog-features-7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omsonsafaris.com/blog/difference-african-asian-elepha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ode/nasruddinaz/elephclass-asian-vs-african-elephants-classifier" TargetMode="External"/><Relationship Id="rId10" Type="http://schemas.openxmlformats.org/officeDocument/2006/relationships/hyperlink" Target="https://huggingface.co/blog/fine-tune-v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NielsRogge/Transformers-Tutorials/blob/master/VisionTransformer/Fine_tuning_the_Vision_Transformer_on_CIFAR_10_with_the_%F0%9F%A4%97_Train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Lulinsky</dc:creator>
  <cp:keywords/>
  <dc:description/>
  <cp:lastModifiedBy>Ariel Lulinsky</cp:lastModifiedBy>
  <cp:revision>6</cp:revision>
  <dcterms:created xsi:type="dcterms:W3CDTF">2024-03-23T15:24:00Z</dcterms:created>
  <dcterms:modified xsi:type="dcterms:W3CDTF">2024-03-24T20:43:00Z</dcterms:modified>
</cp:coreProperties>
</file>