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9B5B" w14:textId="77777777" w:rsidR="008A0116" w:rsidRDefault="00516525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STP</w:t>
      </w:r>
    </w:p>
    <w:p w14:paraId="3FD6BF29" w14:textId="77777777" w:rsidR="008A0116" w:rsidRDefault="00516525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  <w:rtl/>
        </w:rPr>
        <w:t>סופר פארם  אונליין</w:t>
      </w:r>
    </w:p>
    <w:p w14:paraId="2C705E37" w14:textId="77777777" w:rsidR="008A0116" w:rsidRDefault="00516525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  <w:rtl/>
        </w:rPr>
        <w:t>מס גרסה &lt;1.10.10&gt;</w:t>
      </w:r>
    </w:p>
    <w:p w14:paraId="6DDB210B" w14:textId="77777777" w:rsidR="008A0116" w:rsidRDefault="00516525">
      <w:pPr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סקירה כללית:</w:t>
      </w:r>
    </w:p>
    <w:p w14:paraId="0A8FA4A0" w14:textId="77777777" w:rsidR="008A0116" w:rsidRDefault="00516525">
      <w:pPr>
        <w:rPr>
          <w:sz w:val="24"/>
          <w:szCs w:val="24"/>
        </w:rPr>
      </w:pPr>
      <w:r>
        <w:rPr>
          <w:sz w:val="24"/>
          <w:szCs w:val="24"/>
          <w:u w:val="single"/>
          <w:rtl/>
        </w:rPr>
        <w:t>האפליקציה  הנבדקת</w:t>
      </w:r>
      <w:r>
        <w:rPr>
          <w:sz w:val="24"/>
          <w:szCs w:val="24"/>
          <w:rtl/>
        </w:rPr>
        <w:t xml:space="preserve">: סופר פארם אונליין </w:t>
      </w:r>
    </w:p>
    <w:p w14:paraId="43AB4AE4" w14:textId="77777777" w:rsidR="008A0116" w:rsidRDefault="00516525">
      <w:pPr>
        <w:rPr>
          <w:rFonts w:ascii="Assistant" w:eastAsia="Assistant" w:hAnsi="Assistant" w:cs="Assistant"/>
          <w:color w:val="FFFFFF"/>
          <w:sz w:val="23"/>
          <w:szCs w:val="23"/>
          <w:shd w:val="clear" w:color="auto" w:fill="D9D9D9"/>
        </w:rPr>
      </w:pPr>
      <w:r>
        <w:rPr>
          <w:sz w:val="24"/>
          <w:szCs w:val="24"/>
          <w:rtl/>
        </w:rPr>
        <w:t xml:space="preserve">אפליקציית  קניות של סופר פארם מציעה ללקוחות חווית קניה נוחה ,מהירה ומקיפה של מוצרים בתחום </w:t>
      </w:r>
      <w:proofErr w:type="spellStart"/>
      <w:r>
        <w:rPr>
          <w:sz w:val="24"/>
          <w:szCs w:val="24"/>
          <w:rtl/>
        </w:rPr>
        <w:t>הבריאות,הטיפוח</w:t>
      </w:r>
      <w:proofErr w:type="spellEnd"/>
      <w:r>
        <w:rPr>
          <w:sz w:val="24"/>
          <w:szCs w:val="24"/>
          <w:rtl/>
        </w:rPr>
        <w:t xml:space="preserve"> ,התרופות וההיגיינה. </w:t>
      </w:r>
    </w:p>
    <w:p w14:paraId="1D64F295" w14:textId="77777777" w:rsidR="008A0116" w:rsidRDefault="00516525">
      <w:pPr>
        <w:rPr>
          <w:sz w:val="24"/>
          <w:szCs w:val="24"/>
        </w:rPr>
      </w:pPr>
      <w:r>
        <w:rPr>
          <w:sz w:val="24"/>
          <w:szCs w:val="24"/>
          <w:u w:val="single"/>
          <w:rtl/>
        </w:rPr>
        <w:t>מטרת הבדיקה</w:t>
      </w:r>
      <w:r>
        <w:rPr>
          <w:sz w:val="24"/>
          <w:szCs w:val="24"/>
          <w:rtl/>
        </w:rPr>
        <w:t>: לוודא שניתן לבצע רכישת מוצרים דרך האפליקציה באופן תקין.</w:t>
      </w:r>
    </w:p>
    <w:p w14:paraId="44BB0B3B" w14:textId="77777777" w:rsidR="008A0116" w:rsidRDefault="008A0116">
      <w:pPr>
        <w:jc w:val="center"/>
        <w:rPr>
          <w:b/>
          <w:sz w:val="36"/>
          <w:szCs w:val="36"/>
          <w:u w:val="single"/>
        </w:rPr>
      </w:pPr>
    </w:p>
    <w:p w14:paraId="56AAACC0" w14:textId="77777777" w:rsidR="008A0116" w:rsidRDefault="0051652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  <w:rtl/>
        </w:rPr>
        <w:t>חברי הצוות:</w:t>
      </w:r>
    </w:p>
    <w:p w14:paraId="6CB2252D" w14:textId="77777777" w:rsidR="008A0116" w:rsidRDefault="008A0116">
      <w:pPr>
        <w:rPr>
          <w:sz w:val="36"/>
          <w:szCs w:val="36"/>
        </w:rPr>
      </w:pPr>
    </w:p>
    <w:sdt>
      <w:sdtPr>
        <w:rPr>
          <w:rtl/>
        </w:rPr>
        <w:tag w:val="goog_rdk_0"/>
        <w:id w:val="-628400416"/>
        <w:lock w:val="contentLocked"/>
      </w:sdtPr>
      <w:sdtEndPr/>
      <w:sdtContent>
        <w:tbl>
          <w:tblPr>
            <w:tblStyle w:val="a5"/>
            <w:bidiVisual/>
            <w:tblW w:w="8306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768"/>
            <w:gridCol w:w="2769"/>
            <w:gridCol w:w="2769"/>
          </w:tblGrid>
          <w:tr w:rsidR="008A0116" w14:paraId="1A2F18FE" w14:textId="77777777">
            <w:tc>
              <w:tcPr>
                <w:tcW w:w="2768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94930FA" w14:textId="77777777" w:rsidR="008A0116" w:rsidRDefault="0051652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  <w:rtl/>
                  </w:rPr>
                  <w:t>שם</w:t>
                </w:r>
              </w:p>
            </w:tc>
            <w:tc>
              <w:tcPr>
                <w:tcW w:w="2768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7E8A396" w14:textId="77777777" w:rsidR="008A0116" w:rsidRDefault="0051652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  <w:rtl/>
                  </w:rPr>
                  <w:t xml:space="preserve">תפקיד </w:t>
                </w:r>
              </w:p>
            </w:tc>
            <w:tc>
              <w:tcPr>
                <w:tcW w:w="2768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D8973F" w14:textId="77777777" w:rsidR="008A0116" w:rsidRDefault="00516525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  <w:rtl/>
                  </w:rPr>
                  <w:t xml:space="preserve">תחומי אחריות </w:t>
                </w:r>
              </w:p>
            </w:tc>
          </w:tr>
          <w:tr w:rsidR="008A0116" w14:paraId="1670ECD3" w14:textId="77777777">
            <w:tc>
              <w:tcPr>
                <w:tcW w:w="2768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BDE783B" w14:textId="77777777" w:rsidR="008A0116" w:rsidRDefault="00516525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  <w:rtl/>
                  </w:rPr>
                  <w:t>הדר ישר</w:t>
                </w:r>
              </w:p>
            </w:tc>
            <w:tc>
              <w:tcPr>
                <w:tcW w:w="2768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0B72C80" w14:textId="77777777" w:rsidR="008A0116" w:rsidRDefault="00516525">
                <w:pPr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QA</w:t>
                </w:r>
              </w:p>
            </w:tc>
            <w:tc>
              <w:tcPr>
                <w:tcW w:w="2768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E3305C3" w14:textId="77777777" w:rsidR="008A0116" w:rsidRDefault="004C3CC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sz w:val="36"/>
                    <w:szCs w:val="36"/>
                  </w:rPr>
                </w:pPr>
              </w:p>
            </w:tc>
          </w:tr>
        </w:tbl>
      </w:sdtContent>
    </w:sdt>
    <w:p w14:paraId="053A0C1C" w14:textId="77777777" w:rsidR="008A0116" w:rsidRDefault="008A0116">
      <w:pPr>
        <w:rPr>
          <w:sz w:val="36"/>
          <w:szCs w:val="36"/>
        </w:rPr>
      </w:pPr>
    </w:p>
    <w:p w14:paraId="1EEF3D27" w14:textId="77777777" w:rsidR="008A0116" w:rsidRDefault="00516525">
      <w:pPr>
        <w:rPr>
          <w:sz w:val="24"/>
          <w:szCs w:val="24"/>
        </w:rPr>
      </w:pPr>
      <w:r>
        <w:rPr>
          <w:b/>
          <w:sz w:val="36"/>
          <w:szCs w:val="36"/>
          <w:rtl/>
        </w:rPr>
        <w:t xml:space="preserve">כלים </w:t>
      </w:r>
      <w:proofErr w:type="spellStart"/>
      <w:r>
        <w:rPr>
          <w:b/>
          <w:sz w:val="36"/>
          <w:szCs w:val="36"/>
          <w:rtl/>
        </w:rPr>
        <w:t>נדרשים:</w:t>
      </w:r>
      <w:r>
        <w:rPr>
          <w:sz w:val="24"/>
          <w:szCs w:val="24"/>
          <w:rtl/>
        </w:rPr>
        <w:t>פלאפון</w:t>
      </w:r>
      <w:proofErr w:type="spellEnd"/>
      <w:r>
        <w:rPr>
          <w:sz w:val="24"/>
          <w:szCs w:val="24"/>
          <w:rtl/>
        </w:rPr>
        <w:t>, כרטיס אשראי, משתמש בדיקות</w:t>
      </w:r>
    </w:p>
    <w:p w14:paraId="5B09D6BC" w14:textId="77777777" w:rsidR="008A0116" w:rsidRDefault="00516525">
      <w:pPr>
        <w:rPr>
          <w:sz w:val="24"/>
          <w:szCs w:val="24"/>
        </w:rPr>
      </w:pPr>
      <w:r>
        <w:rPr>
          <w:b/>
          <w:sz w:val="36"/>
          <w:szCs w:val="36"/>
          <w:rtl/>
        </w:rPr>
        <w:t>סביבת עבודה</w:t>
      </w:r>
      <w:r>
        <w:rPr>
          <w:sz w:val="36"/>
          <w:szCs w:val="36"/>
        </w:rPr>
        <w:t>:</w:t>
      </w:r>
      <w:r>
        <w:rPr>
          <w:sz w:val="24"/>
          <w:szCs w:val="24"/>
        </w:rPr>
        <w:t xml:space="preserve"> </w:t>
      </w:r>
    </w:p>
    <w:p w14:paraId="237FD4C6" w14:textId="77777777" w:rsidR="008A0116" w:rsidRDefault="00516525">
      <w:pPr>
        <w:rPr>
          <w:sz w:val="24"/>
          <w:szCs w:val="24"/>
        </w:rPr>
      </w:pPr>
      <w:r>
        <w:rPr>
          <w:sz w:val="24"/>
          <w:szCs w:val="24"/>
          <w:rtl/>
        </w:rPr>
        <w:t xml:space="preserve">מערכת הפעלה : </w:t>
      </w:r>
      <w:r>
        <w:rPr>
          <w:sz w:val="24"/>
          <w:szCs w:val="24"/>
        </w:rPr>
        <w:t>GALAXY TAB A</w:t>
      </w:r>
      <w:r>
        <w:rPr>
          <w:sz w:val="24"/>
          <w:szCs w:val="24"/>
          <w:rtl/>
        </w:rPr>
        <w:t>9 +5</w:t>
      </w:r>
    </w:p>
    <w:p w14:paraId="7A1267AC" w14:textId="77777777" w:rsidR="008A0116" w:rsidRDefault="00516525">
      <w:pPr>
        <w:rPr>
          <w:sz w:val="8"/>
          <w:szCs w:val="8"/>
        </w:rPr>
      </w:pPr>
      <w:r>
        <w:rPr>
          <w:sz w:val="24"/>
          <w:szCs w:val="24"/>
          <w:rtl/>
        </w:rPr>
        <w:t>גרסה :</w:t>
      </w:r>
      <w:r>
        <w:rPr>
          <w:sz w:val="20"/>
          <w:szCs w:val="20"/>
        </w:rPr>
        <w:t>1.10.10</w:t>
      </w:r>
    </w:p>
    <w:p w14:paraId="2F203715" w14:textId="77777777" w:rsidR="008A0116" w:rsidRDefault="0051652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1EDF560" w14:textId="77777777" w:rsidR="008A0116" w:rsidRDefault="00516525">
      <w:pPr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לו"ז:</w:t>
      </w:r>
    </w:p>
    <w:p w14:paraId="20EB2810" w14:textId="77777777" w:rsidR="008A0116" w:rsidRDefault="00516525" w:rsidP="00516525">
      <w:pPr>
        <w:rPr>
          <w:sz w:val="24"/>
          <w:szCs w:val="24"/>
        </w:rPr>
      </w:pPr>
      <w:r>
        <w:rPr>
          <w:sz w:val="24"/>
          <w:szCs w:val="24"/>
        </w:rPr>
        <w:t>20/11/24-24/11/</w:t>
      </w:r>
      <w:proofErr w:type="gramStart"/>
      <w:r>
        <w:rPr>
          <w:sz w:val="24"/>
          <w:szCs w:val="24"/>
        </w:rPr>
        <w:t>24 :</w:t>
      </w:r>
      <w:proofErr w:type="gramEnd"/>
      <w:r>
        <w:rPr>
          <w:sz w:val="24"/>
          <w:szCs w:val="24"/>
        </w:rPr>
        <w:t xml:space="preserve"> STP</w:t>
      </w:r>
    </w:p>
    <w:p w14:paraId="786CAC87" w14:textId="09D6848B" w:rsidR="008A0116" w:rsidRDefault="00516525" w:rsidP="00516525">
      <w:pPr>
        <w:ind w:left="360"/>
        <w:rPr>
          <w:sz w:val="24"/>
          <w:szCs w:val="24"/>
        </w:rPr>
      </w:pPr>
      <w:r>
        <w:rPr>
          <w:sz w:val="24"/>
          <w:szCs w:val="24"/>
        </w:rPr>
        <w:t>STD: 27/11/24-8/12/24</w:t>
      </w:r>
    </w:p>
    <w:p w14:paraId="7C23A928" w14:textId="05A76E44" w:rsidR="008A0116" w:rsidRDefault="00516525" w:rsidP="00516525">
      <w:pPr>
        <w:ind w:left="360"/>
        <w:rPr>
          <w:sz w:val="24"/>
          <w:szCs w:val="24"/>
        </w:rPr>
      </w:pPr>
      <w:r>
        <w:rPr>
          <w:sz w:val="24"/>
          <w:szCs w:val="24"/>
        </w:rPr>
        <w:t>STR: 8/12/24-11-12/24</w:t>
      </w:r>
    </w:p>
    <w:p w14:paraId="7F1D55F1" w14:textId="033DC8CD" w:rsidR="008A0116" w:rsidRDefault="00516525" w:rsidP="00516525">
      <w:pPr>
        <w:rPr>
          <w:sz w:val="24"/>
          <w:szCs w:val="24"/>
        </w:rPr>
      </w:pPr>
      <w:r>
        <w:rPr>
          <w:sz w:val="24"/>
          <w:szCs w:val="24"/>
        </w:rPr>
        <w:t>11/12/24: DEMO</w:t>
      </w:r>
    </w:p>
    <w:p w14:paraId="23770CD7" w14:textId="744D0662" w:rsidR="008A0116" w:rsidRDefault="00516525" w:rsidP="00516525">
      <w:pPr>
        <w:rPr>
          <w:sz w:val="24"/>
          <w:szCs w:val="24"/>
        </w:rPr>
      </w:pPr>
      <w:r>
        <w:rPr>
          <w:sz w:val="24"/>
          <w:szCs w:val="24"/>
          <w:rtl/>
        </w:rPr>
        <w:t>18/12/24הגשה סופית</w:t>
      </w:r>
    </w:p>
    <w:p w14:paraId="29346B8C" w14:textId="77777777" w:rsidR="008A0116" w:rsidRDefault="008A0116">
      <w:pPr>
        <w:rPr>
          <w:sz w:val="24"/>
          <w:szCs w:val="24"/>
        </w:rPr>
      </w:pPr>
    </w:p>
    <w:p w14:paraId="5B0EB2B9" w14:textId="77777777" w:rsidR="008A0116" w:rsidRDefault="00516525">
      <w:pPr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תהליך ניהול תקלות :</w:t>
      </w:r>
    </w:p>
    <w:p w14:paraId="5DEB4D61" w14:textId="77777777" w:rsidR="008A0116" w:rsidRDefault="00516525">
      <w:pPr>
        <w:rPr>
          <w:sz w:val="24"/>
          <w:szCs w:val="24"/>
        </w:rPr>
      </w:pPr>
      <w:r>
        <w:rPr>
          <w:sz w:val="24"/>
          <w:szCs w:val="24"/>
          <w:rtl/>
        </w:rPr>
        <w:t>תקלות יתועדו במסמך</w:t>
      </w:r>
      <w:hyperlink r:id="rId5">
        <w:r>
          <w:rPr>
            <w:color w:val="0000EE"/>
            <w:sz w:val="24"/>
            <w:szCs w:val="24"/>
            <w:u w:val="single"/>
          </w:rPr>
          <w:t>Bug Report</w:t>
        </w:r>
      </w:hyperlink>
    </w:p>
    <w:p w14:paraId="27046AD7" w14:textId="77777777" w:rsidR="008A0116" w:rsidRDefault="00516525">
      <w:pPr>
        <w:rPr>
          <w:sz w:val="24"/>
          <w:szCs w:val="24"/>
        </w:rPr>
      </w:pPr>
      <w:r>
        <w:rPr>
          <w:sz w:val="24"/>
          <w:szCs w:val="24"/>
          <w:rtl/>
        </w:rPr>
        <w:t>תקלות שמתגלות ידורגו ברמות חומרה:</w:t>
      </w:r>
    </w:p>
    <w:p w14:paraId="6F838375" w14:textId="77777777" w:rsidR="008A0116" w:rsidRDefault="00516525">
      <w:pPr>
        <w:rPr>
          <w:sz w:val="24"/>
          <w:szCs w:val="24"/>
        </w:rPr>
      </w:pPr>
      <w:r>
        <w:rPr>
          <w:b/>
          <w:sz w:val="24"/>
          <w:szCs w:val="24"/>
          <w:rtl/>
        </w:rPr>
        <w:t>קריטי</w:t>
      </w:r>
      <w:r>
        <w:rPr>
          <w:sz w:val="24"/>
          <w:szCs w:val="24"/>
          <w:rtl/>
        </w:rPr>
        <w:t xml:space="preserve"> – השבתת המערכת </w:t>
      </w:r>
    </w:p>
    <w:p w14:paraId="2357190A" w14:textId="77777777" w:rsidR="008A0116" w:rsidRDefault="00516525">
      <w:pPr>
        <w:rPr>
          <w:sz w:val="24"/>
          <w:szCs w:val="24"/>
        </w:rPr>
      </w:pPr>
      <w:r>
        <w:rPr>
          <w:b/>
          <w:sz w:val="24"/>
          <w:szCs w:val="24"/>
          <w:rtl/>
        </w:rPr>
        <w:t>חמורה</w:t>
      </w:r>
      <w:r>
        <w:rPr>
          <w:sz w:val="24"/>
          <w:szCs w:val="24"/>
          <w:rtl/>
        </w:rPr>
        <w:t xml:space="preserve"> – השבתת תהליך עסקי ללא השבתת המערכת </w:t>
      </w:r>
    </w:p>
    <w:p w14:paraId="5F686016" w14:textId="77777777" w:rsidR="008A0116" w:rsidRDefault="00516525">
      <w:pPr>
        <w:rPr>
          <w:sz w:val="24"/>
          <w:szCs w:val="24"/>
        </w:rPr>
      </w:pPr>
      <w:r>
        <w:rPr>
          <w:b/>
          <w:sz w:val="24"/>
          <w:szCs w:val="24"/>
          <w:rtl/>
        </w:rPr>
        <w:t>בינונית-</w:t>
      </w:r>
      <w:r>
        <w:rPr>
          <w:sz w:val="24"/>
          <w:szCs w:val="24"/>
          <w:rtl/>
        </w:rPr>
        <w:t xml:space="preserve"> תקלה שלא משביתה את התהליך העסקי (לדוגמא: אי תאימות למסמך אפיון, תקלת </w:t>
      </w:r>
      <w:r>
        <w:rPr>
          <w:sz w:val="24"/>
          <w:szCs w:val="24"/>
        </w:rPr>
        <w:t>GUI</w:t>
      </w:r>
      <w:r>
        <w:rPr>
          <w:sz w:val="24"/>
          <w:szCs w:val="24"/>
          <w:rtl/>
        </w:rPr>
        <w:t xml:space="preserve"> שמפריעה להמשך תהליך העבודה התקין).</w:t>
      </w:r>
    </w:p>
    <w:p w14:paraId="423B0276" w14:textId="77777777" w:rsidR="008A0116" w:rsidRDefault="00516525">
      <w:pPr>
        <w:rPr>
          <w:sz w:val="24"/>
          <w:szCs w:val="24"/>
        </w:rPr>
      </w:pPr>
      <w:r>
        <w:rPr>
          <w:b/>
          <w:sz w:val="24"/>
          <w:szCs w:val="24"/>
          <w:rtl/>
        </w:rPr>
        <w:t>קלה</w:t>
      </w:r>
      <w:r>
        <w:rPr>
          <w:sz w:val="24"/>
          <w:szCs w:val="24"/>
          <w:rtl/>
        </w:rPr>
        <w:t xml:space="preserve"> -תקלה שאינה מפריעה לתפקוד המערכת (</w:t>
      </w:r>
      <w:r>
        <w:rPr>
          <w:sz w:val="24"/>
          <w:szCs w:val="24"/>
        </w:rPr>
        <w:t>GUI</w:t>
      </w:r>
      <w:r>
        <w:rPr>
          <w:sz w:val="24"/>
          <w:szCs w:val="24"/>
          <w:rtl/>
        </w:rPr>
        <w:t>)</w:t>
      </w:r>
    </w:p>
    <w:p w14:paraId="6CDA33DE" w14:textId="77777777" w:rsidR="008A0116" w:rsidRDefault="00516525">
      <w:pPr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 xml:space="preserve">רמות בדיקה:  </w:t>
      </w:r>
    </w:p>
    <w:p w14:paraId="0A04C509" w14:textId="77777777" w:rsidR="008A0116" w:rsidRDefault="00516525">
      <w:pPr>
        <w:rPr>
          <w:sz w:val="24"/>
          <w:szCs w:val="24"/>
        </w:rPr>
      </w:pPr>
      <w:r>
        <w:rPr>
          <w:sz w:val="24"/>
          <w:szCs w:val="24"/>
          <w:rtl/>
        </w:rPr>
        <w:t>בדיקות עשן, בדיקות שפיות, בדיקות רגרסיה.</w:t>
      </w:r>
    </w:p>
    <w:p w14:paraId="7407A7A2" w14:textId="77777777" w:rsidR="008A0116" w:rsidRDefault="00516525">
      <w:pPr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טכניקות בדיקה:</w:t>
      </w:r>
    </w:p>
    <w:p w14:paraId="64B6E8FC" w14:textId="77777777" w:rsidR="008A0116" w:rsidRDefault="00516525">
      <w:pPr>
        <w:rPr>
          <w:sz w:val="24"/>
          <w:szCs w:val="24"/>
        </w:rPr>
      </w:pPr>
      <w:r>
        <w:rPr>
          <w:sz w:val="24"/>
          <w:szCs w:val="24"/>
          <w:rtl/>
        </w:rPr>
        <w:t>בדיקות חקר</w:t>
      </w:r>
    </w:p>
    <w:p w14:paraId="5815048E" w14:textId="77777777" w:rsidR="008A0116" w:rsidRDefault="00516525">
      <w:pPr>
        <w:rPr>
          <w:sz w:val="24"/>
          <w:szCs w:val="24"/>
        </w:rPr>
      </w:pPr>
      <w:r>
        <w:rPr>
          <w:sz w:val="24"/>
          <w:szCs w:val="24"/>
        </w:rPr>
        <w:t xml:space="preserve">E2E </w:t>
      </w:r>
    </w:p>
    <w:p w14:paraId="395CA2D6" w14:textId="77777777" w:rsidR="008A0116" w:rsidRDefault="008A0116">
      <w:pPr>
        <w:rPr>
          <w:sz w:val="24"/>
          <w:szCs w:val="24"/>
        </w:rPr>
      </w:pPr>
    </w:p>
    <w:p w14:paraId="31DFD11F" w14:textId="77777777" w:rsidR="008A0116" w:rsidRDefault="00516525">
      <w:pPr>
        <w:rPr>
          <w:b/>
          <w:sz w:val="26"/>
          <w:szCs w:val="26"/>
        </w:rPr>
      </w:pPr>
      <w:r>
        <w:rPr>
          <w:b/>
          <w:sz w:val="36"/>
          <w:szCs w:val="36"/>
          <w:rtl/>
        </w:rPr>
        <w:t>מה בודקים:</w:t>
      </w:r>
      <w:r>
        <w:rPr>
          <w:b/>
          <w:sz w:val="26"/>
          <w:szCs w:val="26"/>
        </w:rPr>
        <w:t xml:space="preserve"> </w:t>
      </w:r>
    </w:p>
    <w:p w14:paraId="726662E2" w14:textId="77777777" w:rsidR="008A0116" w:rsidRDefault="00516525">
      <w:pPr>
        <w:rPr>
          <w:b/>
          <w:sz w:val="24"/>
          <w:szCs w:val="24"/>
        </w:rPr>
      </w:pPr>
      <w:r>
        <w:rPr>
          <w:sz w:val="24"/>
          <w:szCs w:val="24"/>
          <w:rtl/>
        </w:rPr>
        <w:t xml:space="preserve">בדיקות חיוביות,  בדיקות שליליות,  בדיקות </w:t>
      </w:r>
      <w:r>
        <w:rPr>
          <w:sz w:val="24"/>
          <w:szCs w:val="24"/>
        </w:rPr>
        <w:t>GUI</w:t>
      </w:r>
      <w:r>
        <w:rPr>
          <w:sz w:val="24"/>
          <w:szCs w:val="24"/>
          <w:rtl/>
        </w:rPr>
        <w:t xml:space="preserve">, , בדיקות שימושיות (חווית משתמש), נגישות, לוקליזציה, בדיקות </w:t>
      </w:r>
      <w:r>
        <w:rPr>
          <w:sz w:val="24"/>
          <w:szCs w:val="24"/>
        </w:rPr>
        <w:t>INTERFACE</w:t>
      </w:r>
      <w:r>
        <w:rPr>
          <w:sz w:val="24"/>
          <w:szCs w:val="24"/>
          <w:rtl/>
        </w:rPr>
        <w:t xml:space="preserve"> (התממשקות) בדיקות מקרי קצה, תהליכים עסקיים.</w:t>
      </w:r>
    </w:p>
    <w:p w14:paraId="5CEC6306" w14:textId="77777777" w:rsidR="008A0116" w:rsidRDefault="00516525">
      <w:pPr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מה לא בודקים:</w:t>
      </w:r>
    </w:p>
    <w:p w14:paraId="739FBECF" w14:textId="77777777" w:rsidR="008A0116" w:rsidRDefault="00516525">
      <w:pPr>
        <w:rPr>
          <w:sz w:val="24"/>
          <w:szCs w:val="24"/>
        </w:rPr>
      </w:pPr>
      <w:r>
        <w:rPr>
          <w:sz w:val="24"/>
          <w:szCs w:val="24"/>
          <w:rtl/>
        </w:rPr>
        <w:t>בדיקות עומסים, בדיקות אוטומטיות, בדיקות הסרה והתקנה, בדיקות התאוששות, בדיקות אבטחה, תאימות לאחור. אין לנו יכולת טכנית לבצע את הבדיקות האלה.</w:t>
      </w:r>
    </w:p>
    <w:p w14:paraId="5267FF0A" w14:textId="77777777" w:rsidR="008A0116" w:rsidRDefault="00516525">
      <w:pPr>
        <w:rPr>
          <w:b/>
          <w:sz w:val="34"/>
          <w:szCs w:val="34"/>
        </w:rPr>
      </w:pPr>
      <w:r>
        <w:rPr>
          <w:b/>
          <w:sz w:val="34"/>
          <w:szCs w:val="34"/>
          <w:rtl/>
        </w:rPr>
        <w:t>פיצ'רים:</w:t>
      </w:r>
    </w:p>
    <w:p w14:paraId="7AAFF593" w14:textId="77777777" w:rsidR="008A0116" w:rsidRDefault="00516525">
      <w:pPr>
        <w:spacing w:before="240" w:after="240"/>
        <w:rPr>
          <w:b/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b/>
          <w:sz w:val="28"/>
          <w:szCs w:val="28"/>
          <w:rtl/>
        </w:rPr>
        <w:t>חיפוש נוח</w:t>
      </w:r>
    </w:p>
    <w:p w14:paraId="4B6D0B87" w14:textId="77777777" w:rsidR="008A0116" w:rsidRDefault="00516525">
      <w:pPr>
        <w:spacing w:before="240" w:after="240"/>
        <w:rPr>
          <w:sz w:val="28"/>
          <w:szCs w:val="28"/>
        </w:rPr>
      </w:pPr>
      <w:r>
        <w:rPr>
          <w:sz w:val="28"/>
          <w:szCs w:val="28"/>
          <w:rtl/>
        </w:rPr>
        <w:t>חיפוש מהיר: אפשרות לחפש מוצרים בקלות באמצעות מילות מפתח.</w:t>
      </w:r>
    </w:p>
    <w:p w14:paraId="31600F16" w14:textId="77777777" w:rsidR="008A0116" w:rsidRDefault="00516525">
      <w:pPr>
        <w:spacing w:before="240" w:after="240"/>
        <w:rPr>
          <w:sz w:val="28"/>
          <w:szCs w:val="28"/>
        </w:rPr>
      </w:pPr>
      <w:r>
        <w:rPr>
          <w:sz w:val="28"/>
          <w:szCs w:val="28"/>
          <w:rtl/>
        </w:rPr>
        <w:t>פילטרים מתקדמים: סינון מוצרים לפי קטגוריות, מחירים, מותגים ועוד.</w:t>
      </w:r>
    </w:p>
    <w:p w14:paraId="4D2F9F0D" w14:textId="77777777" w:rsidR="008A0116" w:rsidRDefault="00516525">
      <w:pPr>
        <w:spacing w:before="240" w:after="240"/>
        <w:rPr>
          <w:b/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b/>
          <w:sz w:val="28"/>
          <w:szCs w:val="28"/>
          <w:rtl/>
        </w:rPr>
        <w:t>ממשק משתמש ידידותי</w:t>
      </w:r>
    </w:p>
    <w:p w14:paraId="36F58A51" w14:textId="77777777" w:rsidR="008A0116" w:rsidRDefault="00516525">
      <w:pPr>
        <w:spacing w:before="240" w:after="240"/>
        <w:rPr>
          <w:sz w:val="28"/>
          <w:szCs w:val="28"/>
        </w:rPr>
      </w:pPr>
      <w:r>
        <w:rPr>
          <w:sz w:val="28"/>
          <w:szCs w:val="28"/>
          <w:rtl/>
        </w:rPr>
        <w:t>עיצוב אינטואיטיבי: ממשק קל לשימוש המאפשר ניווט נוח בין קטגוריות ומוצרים.</w:t>
      </w:r>
    </w:p>
    <w:p w14:paraId="04C8220B" w14:textId="77777777" w:rsidR="008A0116" w:rsidRDefault="00516525">
      <w:pPr>
        <w:spacing w:before="240" w:after="240"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>תצוגת מוצרים ברורה: תמונות גדולות, תיאורים מפורטים ודירוגים.</w:t>
      </w:r>
    </w:p>
    <w:p w14:paraId="0CCEA098" w14:textId="77777777" w:rsidR="008A0116" w:rsidRDefault="00516525">
      <w:pPr>
        <w:spacing w:before="240" w:after="240"/>
        <w:rPr>
          <w:b/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b/>
          <w:sz w:val="28"/>
          <w:szCs w:val="28"/>
          <w:rtl/>
        </w:rPr>
        <w:t>מבצעים והנחות</w:t>
      </w:r>
    </w:p>
    <w:p w14:paraId="6DF39B37" w14:textId="77777777" w:rsidR="008A0116" w:rsidRDefault="00516525">
      <w:pPr>
        <w:spacing w:before="240" w:after="240"/>
        <w:rPr>
          <w:sz w:val="28"/>
          <w:szCs w:val="28"/>
        </w:rPr>
      </w:pPr>
      <w:r>
        <w:rPr>
          <w:sz w:val="28"/>
          <w:szCs w:val="28"/>
          <w:rtl/>
        </w:rPr>
        <w:t>קטגוריית מבצעים: גישה למבצעים והנחות בלעדיות למשתמשי האפליקציה.</w:t>
      </w:r>
    </w:p>
    <w:p w14:paraId="35968F6E" w14:textId="77777777" w:rsidR="008A0116" w:rsidRDefault="00516525">
      <w:pPr>
        <w:spacing w:before="240" w:after="240"/>
        <w:rPr>
          <w:sz w:val="28"/>
          <w:szCs w:val="28"/>
        </w:rPr>
      </w:pPr>
      <w:r>
        <w:rPr>
          <w:sz w:val="28"/>
          <w:szCs w:val="28"/>
          <w:rtl/>
        </w:rPr>
        <w:t>שוברי מתנה: אפשרות להשתמש בשוברי מתנה בעת הקנייה.</w:t>
      </w:r>
    </w:p>
    <w:p w14:paraId="6C0951F0" w14:textId="77777777" w:rsidR="008A0116" w:rsidRDefault="00516525">
      <w:pPr>
        <w:spacing w:before="240" w:after="240"/>
        <w:rPr>
          <w:b/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b/>
          <w:sz w:val="28"/>
          <w:szCs w:val="28"/>
          <w:rtl/>
        </w:rPr>
        <w:t>מערכת נאמנות</w:t>
      </w:r>
    </w:p>
    <w:p w14:paraId="3C99625E" w14:textId="77777777" w:rsidR="008A0116" w:rsidRDefault="00516525">
      <w:pPr>
        <w:spacing w:before="240" w:after="240"/>
        <w:rPr>
          <w:sz w:val="28"/>
          <w:szCs w:val="28"/>
        </w:rPr>
      </w:pPr>
      <w:r>
        <w:rPr>
          <w:sz w:val="28"/>
          <w:szCs w:val="28"/>
          <w:rtl/>
        </w:rPr>
        <w:t>צבירת נקודות: אפשרות לצבור נקודות על רכישות שיכולות להיות מנוצלות בהנחות בעתיד.</w:t>
      </w:r>
    </w:p>
    <w:p w14:paraId="635F857D" w14:textId="77777777" w:rsidR="008A0116" w:rsidRDefault="00516525">
      <w:pPr>
        <w:spacing w:before="240" w:after="240"/>
        <w:rPr>
          <w:sz w:val="28"/>
          <w:szCs w:val="28"/>
        </w:rPr>
      </w:pPr>
      <w:r>
        <w:rPr>
          <w:sz w:val="28"/>
          <w:szCs w:val="28"/>
          <w:rtl/>
        </w:rPr>
        <w:t>הטבות מיוחדות: גישה להטבות בלעדיות לחברי המועדון.</w:t>
      </w:r>
    </w:p>
    <w:p w14:paraId="62910857" w14:textId="77777777" w:rsidR="008A0116" w:rsidRDefault="00516525">
      <w:pPr>
        <w:spacing w:before="240" w:after="240"/>
        <w:rPr>
          <w:b/>
          <w:sz w:val="28"/>
          <w:szCs w:val="28"/>
        </w:rPr>
      </w:pPr>
      <w:r>
        <w:rPr>
          <w:sz w:val="28"/>
          <w:szCs w:val="28"/>
        </w:rPr>
        <w:t>5.</w:t>
      </w:r>
      <w:r>
        <w:rPr>
          <w:b/>
          <w:sz w:val="28"/>
          <w:szCs w:val="28"/>
          <w:rtl/>
        </w:rPr>
        <w:t xml:space="preserve"> תשלום מאובטח</w:t>
      </w:r>
    </w:p>
    <w:p w14:paraId="70F9DC13" w14:textId="77777777" w:rsidR="008A0116" w:rsidRDefault="00516525">
      <w:pPr>
        <w:spacing w:before="240" w:after="240"/>
        <w:rPr>
          <w:sz w:val="28"/>
          <w:szCs w:val="28"/>
        </w:rPr>
      </w:pPr>
      <w:r>
        <w:rPr>
          <w:sz w:val="28"/>
          <w:szCs w:val="28"/>
          <w:rtl/>
        </w:rPr>
        <w:t xml:space="preserve">אופציות תשלום מגוונות: אפשרות לשלם בכרטיסי אשראי, </w:t>
      </w:r>
      <w:proofErr w:type="spellStart"/>
      <w:r>
        <w:rPr>
          <w:sz w:val="28"/>
          <w:szCs w:val="28"/>
          <w:rtl/>
        </w:rPr>
        <w:t>פייפל</w:t>
      </w:r>
      <w:proofErr w:type="spellEnd"/>
      <w:r>
        <w:rPr>
          <w:sz w:val="28"/>
          <w:szCs w:val="28"/>
          <w:rtl/>
        </w:rPr>
        <w:t>, תשלומים בשעון חכם ועוד.</w:t>
      </w:r>
    </w:p>
    <w:p w14:paraId="3C7CC960" w14:textId="77777777" w:rsidR="008A0116" w:rsidRDefault="00516525">
      <w:pPr>
        <w:spacing w:before="240" w:after="240"/>
        <w:rPr>
          <w:sz w:val="28"/>
          <w:szCs w:val="28"/>
        </w:rPr>
      </w:pPr>
      <w:r>
        <w:rPr>
          <w:sz w:val="28"/>
          <w:szCs w:val="28"/>
          <w:rtl/>
        </w:rPr>
        <w:t>תהליך תשלום מהיר: אפשרות לשמור פרטי תשלום כדי לייעל את תהליך הרכישה.</w:t>
      </w:r>
    </w:p>
    <w:p w14:paraId="1A46471D" w14:textId="77777777" w:rsidR="008A0116" w:rsidRDefault="00516525">
      <w:pPr>
        <w:spacing w:before="240" w:after="240"/>
        <w:rPr>
          <w:b/>
          <w:sz w:val="28"/>
          <w:szCs w:val="28"/>
        </w:rPr>
      </w:pPr>
      <w:r>
        <w:rPr>
          <w:sz w:val="28"/>
          <w:szCs w:val="28"/>
        </w:rPr>
        <w:t>6.</w:t>
      </w:r>
      <w:r>
        <w:rPr>
          <w:b/>
          <w:sz w:val="28"/>
          <w:szCs w:val="28"/>
          <w:rtl/>
        </w:rPr>
        <w:t xml:space="preserve"> מעקב אחר הזמנות</w:t>
      </w:r>
    </w:p>
    <w:p w14:paraId="1522D1D8" w14:textId="77777777" w:rsidR="008A0116" w:rsidRDefault="00516525">
      <w:pPr>
        <w:spacing w:before="240" w:after="240"/>
        <w:rPr>
          <w:sz w:val="28"/>
          <w:szCs w:val="28"/>
        </w:rPr>
      </w:pPr>
      <w:r>
        <w:rPr>
          <w:sz w:val="28"/>
          <w:szCs w:val="28"/>
          <w:rtl/>
        </w:rPr>
        <w:t>סטטוס משלוחים: אפשרות לעקוב אחרי סטטוס ההזמנה בזמן אמת.</w:t>
      </w:r>
    </w:p>
    <w:p w14:paraId="73D908AF" w14:textId="77777777" w:rsidR="008A0116" w:rsidRDefault="00516525">
      <w:pPr>
        <w:spacing w:before="240" w:after="240"/>
        <w:rPr>
          <w:sz w:val="28"/>
          <w:szCs w:val="28"/>
        </w:rPr>
      </w:pPr>
      <w:r>
        <w:rPr>
          <w:sz w:val="28"/>
          <w:szCs w:val="28"/>
          <w:rtl/>
        </w:rPr>
        <w:t>היסטוריית רכישות: גישה להיסטוריית רכישות קודמות ומידע על הזמנות קודמות.</w:t>
      </w:r>
    </w:p>
    <w:p w14:paraId="682F0AC5" w14:textId="77777777" w:rsidR="008A0116" w:rsidRDefault="00516525">
      <w:pPr>
        <w:spacing w:before="240" w:after="240"/>
        <w:rPr>
          <w:b/>
          <w:sz w:val="28"/>
          <w:szCs w:val="28"/>
        </w:rPr>
      </w:pPr>
      <w:r>
        <w:rPr>
          <w:sz w:val="28"/>
          <w:szCs w:val="28"/>
        </w:rPr>
        <w:t xml:space="preserve">7. </w:t>
      </w:r>
      <w:r>
        <w:rPr>
          <w:b/>
          <w:sz w:val="28"/>
          <w:szCs w:val="28"/>
          <w:rtl/>
        </w:rPr>
        <w:t>תמיכה ושירות לקוחות</w:t>
      </w:r>
    </w:p>
    <w:p w14:paraId="6FBD28AA" w14:textId="77777777" w:rsidR="008A0116" w:rsidRDefault="00516525">
      <w:pPr>
        <w:spacing w:before="240" w:after="240"/>
        <w:rPr>
          <w:sz w:val="28"/>
          <w:szCs w:val="28"/>
        </w:rPr>
      </w:pPr>
      <w:r>
        <w:rPr>
          <w:sz w:val="28"/>
          <w:szCs w:val="28"/>
          <w:rtl/>
        </w:rPr>
        <w:t>צ'אט אונליין: אפשרות לפנות לשירות לקוחות דרך הצ'אט באפליקציה.</w:t>
      </w:r>
    </w:p>
    <w:p w14:paraId="46CE00B0" w14:textId="77777777" w:rsidR="008A0116" w:rsidRDefault="00516525">
      <w:pPr>
        <w:spacing w:before="240" w:after="240"/>
        <w:rPr>
          <w:sz w:val="28"/>
          <w:szCs w:val="28"/>
        </w:rPr>
      </w:pPr>
      <w:r>
        <w:rPr>
          <w:sz w:val="28"/>
          <w:szCs w:val="28"/>
          <w:rtl/>
        </w:rPr>
        <w:t>שאלות נפוצות: גישה למידע על שאלות נפוצות והנחיות.</w:t>
      </w:r>
    </w:p>
    <w:p w14:paraId="67FD2E63" w14:textId="77777777" w:rsidR="008A0116" w:rsidRDefault="00516525">
      <w:pPr>
        <w:rPr>
          <w:b/>
          <w:sz w:val="36"/>
          <w:szCs w:val="36"/>
        </w:rPr>
      </w:pPr>
      <w:r>
        <w:rPr>
          <w:b/>
          <w:sz w:val="36"/>
          <w:szCs w:val="36"/>
          <w:rtl/>
        </w:rPr>
        <w:t>קריטריונים של כניסה ויציאה:</w:t>
      </w:r>
    </w:p>
    <w:p w14:paraId="76E96C9F" w14:textId="77777777" w:rsidR="008A0116" w:rsidRDefault="00516525">
      <w:pPr>
        <w:rPr>
          <w:sz w:val="28"/>
          <w:szCs w:val="28"/>
        </w:rPr>
      </w:pPr>
      <w:r>
        <w:rPr>
          <w:sz w:val="28"/>
          <w:szCs w:val="28"/>
          <w:rtl/>
        </w:rPr>
        <w:t>כניסה: ניתן להתקין את האפליקציה בקלות והיא אכן פועלת .</w:t>
      </w:r>
    </w:p>
    <w:p w14:paraId="73F8F5BC" w14:textId="358DD47E" w:rsidR="008A0116" w:rsidRDefault="00516525">
      <w:pPr>
        <w:rPr>
          <w:sz w:val="28"/>
          <w:szCs w:val="28"/>
        </w:rPr>
      </w:pPr>
      <w:r>
        <w:rPr>
          <w:sz w:val="28"/>
          <w:szCs w:val="28"/>
          <w:rtl/>
        </w:rPr>
        <w:t>יציאה:</w:t>
      </w:r>
      <w:r w:rsidR="004C3CC0"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 xml:space="preserve">בדיקות עשן עברו, אין תקלות קריטיות, אין יותר משלוש תקלות חמורות, נעשו לפחות  85% מהבדיקות שנקבעו. </w:t>
      </w:r>
    </w:p>
    <w:p w14:paraId="30F835BE" w14:textId="77777777" w:rsidR="008A0116" w:rsidRDefault="008A0116">
      <w:pPr>
        <w:rPr>
          <w:sz w:val="28"/>
          <w:szCs w:val="28"/>
        </w:rPr>
      </w:pPr>
    </w:p>
    <w:p w14:paraId="3D328B05" w14:textId="77777777" w:rsidR="008A0116" w:rsidRDefault="008A0116">
      <w:pPr>
        <w:rPr>
          <w:sz w:val="24"/>
          <w:szCs w:val="24"/>
        </w:rPr>
      </w:pPr>
    </w:p>
    <w:sectPr w:rsidR="008A0116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ssistant">
    <w:altName w:val="Assistant"/>
    <w:charset w:val="B1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116"/>
    <w:rsid w:val="004C3CC0"/>
    <w:rsid w:val="00516525"/>
    <w:rsid w:val="008A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FF4D"/>
  <w15:docId w15:val="{BB5E2EEC-F7B3-4118-83B0-1BFF61A1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jB0_KbavRorADEuCAhTMIw8L8X5aVIcLC4j8radMNCc/edit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iZOCszJYrqiwTbeaJRfNfy8oEw==">CgMxLjAaHwoBMBIaChgICVIUChJ0YWJsZS4ybHdpOXM2NXB4eWY4AHIhMXhZYXVoSEY3UGhKMmx4X05RQWliSEZQU3FJeTZlUUxN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436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2024-11-20T15:41:00Z</dcterms:created>
  <dcterms:modified xsi:type="dcterms:W3CDTF">2024-12-11T18:19:00Z</dcterms:modified>
</cp:coreProperties>
</file>