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F5341" w14:textId="6978601E" w:rsidR="006A1A48" w:rsidRDefault="00000000" w:rsidP="00525902">
      <w:pPr>
        <w:bidi w:val="0"/>
      </w:pPr>
      <w:hyperlink r:id="rId4" w:history="1">
        <w:r w:rsidR="00525902" w:rsidRPr="00525902">
          <w:rPr>
            <w:rStyle w:val="Hyperlink"/>
          </w:rPr>
          <w:t>Nutritional Facts for most common foods (kaggle.com)</w:t>
        </w:r>
      </w:hyperlink>
    </w:p>
    <w:p w14:paraId="09262283" w14:textId="77777777" w:rsidR="00525902" w:rsidRDefault="00525902" w:rsidP="00525902">
      <w:pPr>
        <w:bidi w:val="0"/>
      </w:pPr>
    </w:p>
    <w:p w14:paraId="76FB2AE5" w14:textId="77777777" w:rsidR="00525902" w:rsidRDefault="00525902" w:rsidP="00525902">
      <w:pPr>
        <w:bidi w:val="0"/>
      </w:pPr>
    </w:p>
    <w:p w14:paraId="30CD5856" w14:textId="4669624E" w:rsidR="00525902" w:rsidRDefault="00A71D97" w:rsidP="00A71D97">
      <w:pPr>
        <w:bidi w:val="0"/>
      </w:pPr>
      <w:hyperlink r:id="rId5" w:history="1">
        <w:r w:rsidRPr="00A71D97">
          <w:rPr>
            <w:rStyle w:val="Hyperlink"/>
          </w:rPr>
          <w:t>Table of food nutrients - Wikipedia</w:t>
        </w:r>
      </w:hyperlink>
    </w:p>
    <w:sectPr w:rsidR="00525902" w:rsidSect="00A458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02"/>
    <w:rsid w:val="00525902"/>
    <w:rsid w:val="00673E1C"/>
    <w:rsid w:val="006A1A48"/>
    <w:rsid w:val="00852A35"/>
    <w:rsid w:val="00A45888"/>
    <w:rsid w:val="00A71D97"/>
    <w:rsid w:val="00B4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B579"/>
  <w15:chartTrackingRefBased/>
  <w15:docId w15:val="{411B9D02-3B4D-44E4-B728-9E1CA1B1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25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5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5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5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5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5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5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25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25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25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259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2590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259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2590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259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259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5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2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5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25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5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259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59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59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5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259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59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525902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25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able_of_food_nutrients" TargetMode="External"/><Relationship Id="rId4" Type="http://schemas.openxmlformats.org/officeDocument/2006/relationships/hyperlink" Target="https://www.kaggle.com/datasets/niharika41298/nutrition-details-for-most-common-food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218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גנץ</dc:creator>
  <cp:keywords/>
  <dc:description/>
  <cp:lastModifiedBy>הדר גנץ</cp:lastModifiedBy>
  <cp:revision>2</cp:revision>
  <dcterms:created xsi:type="dcterms:W3CDTF">2024-09-10T17:22:00Z</dcterms:created>
  <dcterms:modified xsi:type="dcterms:W3CDTF">2024-09-10T17:47:00Z</dcterms:modified>
</cp:coreProperties>
</file>