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CF36" w14:textId="18D23D40" w:rsidR="00F06640" w:rsidRPr="00D05CCF" w:rsidRDefault="004A6BBA">
      <w:pPr>
        <w:rPr>
          <w:rFonts w:ascii="IBM Plex Sans Hebrew" w:hAnsi="IBM Plex Sans Hebrew" w:cs="IBM Plex Sans Hebrew"/>
          <w:b/>
          <w:bCs/>
          <w:color w:val="196B24" w:themeColor="accent3"/>
          <w:sz w:val="28"/>
          <w:szCs w:val="28"/>
          <w:rtl/>
        </w:rPr>
      </w:pPr>
      <w:r w:rsidRPr="00D05CCF">
        <w:rPr>
          <w:rFonts w:ascii="IBM Plex Sans Hebrew" w:hAnsi="IBM Plex Sans Hebrew" w:cs="IBM Plex Sans Hebrew"/>
          <w:b/>
          <w:bCs/>
          <w:color w:val="196B24" w:themeColor="accent3"/>
          <w:sz w:val="28"/>
          <w:szCs w:val="28"/>
          <w:rtl/>
        </w:rPr>
        <w:t>הרעיון בגדול</w:t>
      </w:r>
    </w:p>
    <w:p w14:paraId="12A5F62E" w14:textId="2C1680CF" w:rsidR="004A6BBA" w:rsidRPr="00D05CCF" w:rsidRDefault="004A6BBA" w:rsidP="004A6BBA">
      <w:pPr>
        <w:jc w:val="both"/>
        <w:rPr>
          <w:rFonts w:ascii="IBM Plex Sans Hebrew" w:hAnsi="IBM Plex Sans Hebrew" w:cs="IBM Plex Sans Hebrew"/>
          <w:color w:val="196B24" w:themeColor="accent3"/>
          <w:rtl/>
        </w:rPr>
      </w:pPr>
      <w:r w:rsidRPr="00D05CCF">
        <w:rPr>
          <w:rFonts w:ascii="IBM Plex Sans Hebrew" w:hAnsi="IBM Plex Sans Hebrew" w:cs="IBM Plex Sans Hebrew"/>
          <w:color w:val="196B24" w:themeColor="accent3"/>
          <w:rtl/>
        </w:rPr>
        <w:t xml:space="preserve">אפליקציה </w:t>
      </w:r>
      <w:r w:rsidRPr="00D05CCF">
        <w:rPr>
          <w:rFonts w:ascii="IBM Plex Sans Hebrew" w:hAnsi="IBM Plex Sans Hebrew" w:cs="IBM Plex Sans Hebrew" w:hint="cs"/>
          <w:color w:val="196B24" w:themeColor="accent3"/>
          <w:rtl/>
        </w:rPr>
        <w:t>שתדע להציע למשתמש סוגי מזונות שונים מותאמים לו אישית על בסיס נתונים אישיים, צרכים ומגבלות ובהתאם למטרה מוגדרת. בנוסף, האפליקציה תדע ללמד את המשתמש להתאמן בסוגי ספורט שונים.</w:t>
      </w:r>
    </w:p>
    <w:p w14:paraId="379350AF" w14:textId="77777777" w:rsidR="004A6BBA" w:rsidRDefault="004A6BBA" w:rsidP="004A6BBA">
      <w:pPr>
        <w:jc w:val="both"/>
        <w:rPr>
          <w:rFonts w:ascii="IBM Plex Sans Hebrew" w:hAnsi="IBM Plex Sans Hebrew" w:cs="IBM Plex Sans Hebrew"/>
          <w:rtl/>
        </w:rPr>
      </w:pPr>
    </w:p>
    <w:p w14:paraId="58D9B01B" w14:textId="417CAD2F" w:rsidR="004A6BBA" w:rsidRPr="004A6BBA" w:rsidRDefault="004A6BBA" w:rsidP="004A6BBA">
      <w:pPr>
        <w:jc w:val="both"/>
        <w:rPr>
          <w:rFonts w:ascii="IBM Plex Sans Hebrew" w:hAnsi="IBM Plex Sans Hebrew" w:cs="IBM Plex Sans Hebrew"/>
          <w:b/>
          <w:bCs/>
          <w:rtl/>
        </w:rPr>
      </w:pPr>
      <w:r w:rsidRPr="004A6BBA">
        <w:rPr>
          <w:rFonts w:ascii="IBM Plex Sans Hebrew" w:hAnsi="IBM Plex Sans Hebrew" w:cs="IBM Plex Sans Hebrew" w:hint="cs"/>
          <w:b/>
          <w:bCs/>
          <w:rtl/>
        </w:rPr>
        <w:t>דפים ומסכים באפליקציה</w:t>
      </w:r>
      <w:r w:rsidR="00DF166E">
        <w:rPr>
          <w:rFonts w:ascii="IBM Plex Sans Hebrew" w:hAnsi="IBM Plex Sans Hebrew" w:cs="IBM Plex Sans Hebrew" w:hint="cs"/>
          <w:b/>
          <w:bCs/>
          <w:rtl/>
        </w:rPr>
        <w:t xml:space="preserve"> </w:t>
      </w:r>
      <w:r w:rsidR="00DF166E">
        <w:rPr>
          <w:rFonts w:ascii="Segoe UI Emoji" w:eastAsia="Segoe UI Emoji" w:hAnsi="Segoe UI Emoji" w:cs="Segoe UI Emoji"/>
        </w:rPr>
        <w:t>📱</w:t>
      </w:r>
    </w:p>
    <w:p w14:paraId="36F8376E" w14:textId="6B3B69C7" w:rsidR="00CC2A55" w:rsidRPr="00CC2A55" w:rsidRDefault="00CC2A55" w:rsidP="00CC2A55">
      <w:pPr>
        <w:pStyle w:val="ListParagraph"/>
        <w:numPr>
          <w:ilvl w:val="0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ניהול משתמש</w:t>
      </w:r>
      <w:r w:rsidR="00A96488">
        <w:rPr>
          <w:rFonts w:ascii="IBM Plex Sans Hebrew" w:hAnsi="IBM Plex Sans Hebrew" w:cs="IBM Plex Sans Hebrew" w:hint="cs"/>
          <w:rtl/>
        </w:rPr>
        <w:t xml:space="preserve"> </w:t>
      </w:r>
      <w:r w:rsidR="00534E37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</w:p>
    <w:p w14:paraId="7B5467FB" w14:textId="4B8D2CA6" w:rsidR="004A6BBA" w:rsidRDefault="004A6BBA" w:rsidP="004A6BBA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דף </w:t>
      </w:r>
      <w:r w:rsidR="00CC2A55">
        <w:rPr>
          <w:rFonts w:ascii="IBM Plex Sans Hebrew" w:hAnsi="IBM Plex Sans Hebrew" w:cs="IBM Plex Sans Hebrew" w:hint="cs"/>
          <w:rtl/>
        </w:rPr>
        <w:t>התחברות (השירות מותאם אישית, לכן יש צורך בחשבון אישי)</w:t>
      </w:r>
    </w:p>
    <w:p w14:paraId="29E0D9FD" w14:textId="798D2137" w:rsidR="00CC2A55" w:rsidRDefault="00CC2A55" w:rsidP="004A6BBA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דף הרשמה (למשל בעזרת מייל או מספר טלפון)</w:t>
      </w:r>
    </w:p>
    <w:p w14:paraId="250A9AA7" w14:textId="44BAD772" w:rsidR="004A6BBA" w:rsidRDefault="004A6BBA" w:rsidP="004A6BBA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דף החלפת סיסמה</w:t>
      </w:r>
    </w:p>
    <w:p w14:paraId="358540CE" w14:textId="6639F63B" w:rsidR="004A6BBA" w:rsidRDefault="004A6BBA" w:rsidP="004A6BBA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דף שינוי סיסמה</w:t>
      </w:r>
    </w:p>
    <w:p w14:paraId="2081FD7E" w14:textId="0950B1B8" w:rsidR="00CC2A55" w:rsidRDefault="004A6BBA" w:rsidP="00EA1D0F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דף ניהול פרופיל (למשל תמונה</w:t>
      </w:r>
      <w:r w:rsidR="00CC2A55">
        <w:rPr>
          <w:rFonts w:ascii="IBM Plex Sans Hebrew" w:hAnsi="IBM Plex Sans Hebrew" w:cs="IBM Plex Sans Hebrew" w:hint="cs"/>
          <w:rtl/>
        </w:rPr>
        <w:t xml:space="preserve"> או </w:t>
      </w:r>
      <w:r>
        <w:rPr>
          <w:rFonts w:ascii="IBM Plex Sans Hebrew" w:hAnsi="IBM Plex Sans Hebrew" w:cs="IBM Plex Sans Hebrew" w:hint="cs"/>
          <w:rtl/>
        </w:rPr>
        <w:t>שינוי העדפות</w:t>
      </w:r>
      <w:r w:rsidR="001A610F">
        <w:rPr>
          <w:rFonts w:ascii="IBM Plex Sans Hebrew" w:hAnsi="IBM Plex Sans Hebrew" w:cs="IBM Plex Sans Hebrew" w:hint="cs"/>
          <w:rtl/>
        </w:rPr>
        <w:t xml:space="preserve"> תזונתיות [</w:t>
      </w:r>
      <w:r w:rsidR="003939A8">
        <w:rPr>
          <w:rFonts w:ascii="IBM Plex Sans Hebrew" w:hAnsi="IBM Plex Sans Hebrew" w:cs="IBM Plex Sans Hebrew" w:hint="cs"/>
          <w:rtl/>
        </w:rPr>
        <w:t>צמחוני, צליאק, ...]</w:t>
      </w:r>
      <w:r w:rsidR="00CC2A55">
        <w:rPr>
          <w:rFonts w:ascii="IBM Plex Sans Hebrew" w:hAnsi="IBM Plex Sans Hebrew" w:cs="IBM Plex Sans Hebrew" w:hint="cs"/>
          <w:rtl/>
        </w:rPr>
        <w:t>)</w:t>
      </w:r>
    </w:p>
    <w:p w14:paraId="64B69005" w14:textId="66ADC65C" w:rsidR="00E65B7A" w:rsidRDefault="00AD5980" w:rsidP="00E65B7A">
      <w:pPr>
        <w:pStyle w:val="ListParagraph"/>
        <w:numPr>
          <w:ilvl w:val="0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סטטוס </w:t>
      </w:r>
      <w:r w:rsidR="008027F2">
        <w:rPr>
          <w:rFonts w:ascii="IBM Plex Sans Hebrew" w:hAnsi="IBM Plex Sans Hebrew" w:cs="IBM Plex Sans Hebrew" w:hint="cs"/>
          <w:rtl/>
        </w:rPr>
        <w:t>ו</w:t>
      </w:r>
      <w:r w:rsidR="00E65B7A">
        <w:rPr>
          <w:rFonts w:ascii="IBM Plex Sans Hebrew" w:hAnsi="IBM Plex Sans Hebrew" w:cs="IBM Plex Sans Hebrew" w:hint="cs"/>
          <w:rtl/>
        </w:rPr>
        <w:t>הישגים</w:t>
      </w:r>
      <w:r w:rsidR="008027F2">
        <w:rPr>
          <w:rFonts w:ascii="IBM Plex Sans Hebrew" w:hAnsi="IBM Plex Sans Hebrew" w:cs="IBM Plex Sans Hebrew" w:hint="cs"/>
          <w:rtl/>
        </w:rPr>
        <w:t xml:space="preserve"> </w:t>
      </w:r>
      <w:r w:rsidR="008027F2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</w:p>
    <w:p w14:paraId="7BBCA3DA" w14:textId="77174232" w:rsidR="00E65B7A" w:rsidRDefault="00A76A83" w:rsidP="00E65B7A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משקל</w:t>
      </w:r>
      <w:r w:rsidR="008027F2">
        <w:rPr>
          <w:rFonts w:ascii="IBM Plex Sans Hebrew" w:hAnsi="IBM Plex Sans Hebrew" w:cs="IBM Plex Sans Hebrew" w:hint="cs"/>
          <w:rtl/>
        </w:rPr>
        <w:t xml:space="preserve"> </w:t>
      </w:r>
    </w:p>
    <w:p w14:paraId="6A778EB8" w14:textId="00CF2B05" w:rsidR="00A76A83" w:rsidRDefault="00A76A83" w:rsidP="00A76A83">
      <w:pPr>
        <w:pStyle w:val="ListParagraph"/>
        <w:numPr>
          <w:ilvl w:val="2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עדכון </w:t>
      </w:r>
      <w:r w:rsidR="001F07BB">
        <w:rPr>
          <w:rFonts w:ascii="IBM Plex Sans Hebrew" w:hAnsi="IBM Plex Sans Hebrew" w:cs="IBM Plex Sans Hebrew" w:hint="cs"/>
          <w:rtl/>
        </w:rPr>
        <w:t>משקל</w:t>
      </w:r>
    </w:p>
    <w:p w14:paraId="41081515" w14:textId="65353F94" w:rsidR="00DE6A59" w:rsidRDefault="00DE6A59" w:rsidP="00AD5980">
      <w:pPr>
        <w:pStyle w:val="ListParagraph"/>
        <w:numPr>
          <w:ilvl w:val="2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עדכון משקל מטרה</w:t>
      </w:r>
    </w:p>
    <w:p w14:paraId="1580DF27" w14:textId="01A3EE10" w:rsidR="00575466" w:rsidRPr="00575466" w:rsidRDefault="00575466" w:rsidP="00575466">
      <w:pPr>
        <w:pStyle w:val="ListParagraph"/>
        <w:numPr>
          <w:ilvl w:val="2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גרף משקל לאורך זמן (למשל מתחילת התוכנית הנוכחית ועד היום, או בחודש האחרון, וכדומה)</w:t>
      </w:r>
    </w:p>
    <w:p w14:paraId="73865377" w14:textId="4AA0A5A1" w:rsidR="00AD5980" w:rsidRDefault="00AD5980" w:rsidP="00AD5980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ספורט </w:t>
      </w:r>
    </w:p>
    <w:p w14:paraId="420CA1E3" w14:textId="2FF20D10" w:rsidR="00AD5980" w:rsidRDefault="00AD5980" w:rsidP="00AD5980">
      <w:pPr>
        <w:pStyle w:val="ListParagraph"/>
        <w:numPr>
          <w:ilvl w:val="2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עדכון הישגים (למשל: כמה מהר הצלחתי לרוץ? כמה זמן הצלחתי לרוץ ברצף? לאיזה מרחק? איך הרגשתי?)</w:t>
      </w:r>
    </w:p>
    <w:p w14:paraId="319075E7" w14:textId="620E3AFD" w:rsidR="003D70E6" w:rsidRDefault="003D70E6" w:rsidP="00AD5980">
      <w:pPr>
        <w:pStyle w:val="ListParagraph"/>
        <w:numPr>
          <w:ilvl w:val="2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עדכון מטרה (כמה בריכות אני רוצה להצליח לשחות? באיזה סגנון?)</w:t>
      </w:r>
    </w:p>
    <w:p w14:paraId="4D6C8BAD" w14:textId="0D2F18A8" w:rsidR="003D70E6" w:rsidRDefault="00575466" w:rsidP="00AD5980">
      <w:pPr>
        <w:pStyle w:val="ListParagraph"/>
        <w:numPr>
          <w:ilvl w:val="2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גרפים</w:t>
      </w:r>
    </w:p>
    <w:p w14:paraId="79FED65C" w14:textId="6AB126CC" w:rsidR="007C1E09" w:rsidRDefault="007C1E09" w:rsidP="007C1E09">
      <w:pPr>
        <w:pStyle w:val="ListParagraph"/>
        <w:numPr>
          <w:ilvl w:val="0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בניית תוכנית</w:t>
      </w:r>
      <w:r w:rsidR="00C915E8">
        <w:rPr>
          <w:rFonts w:ascii="IBM Plex Sans Hebrew" w:hAnsi="IBM Plex Sans Hebrew" w:cs="IBM Plex Sans Hebrew" w:hint="cs"/>
          <w:rtl/>
        </w:rPr>
        <w:t xml:space="preserve"> </w:t>
      </w:r>
      <w:r w:rsidR="00C915E8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</w:p>
    <w:p w14:paraId="7A3A6D4B" w14:textId="60199935" w:rsidR="007C683E" w:rsidRDefault="007C683E" w:rsidP="007C683E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בניית תפריט (יומי/שבועי) (אפשר אפילו מתעדכן כדי שלא יהיה משעמם מדי)</w:t>
      </w:r>
    </w:p>
    <w:p w14:paraId="5FE1A7EC" w14:textId="7EA9C8AA" w:rsidR="007C683E" w:rsidRPr="007C683E" w:rsidRDefault="007C683E" w:rsidP="007C683E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בניית </w:t>
      </w:r>
      <w:r w:rsidR="00340378">
        <w:rPr>
          <w:rFonts w:ascii="IBM Plex Sans Hebrew" w:hAnsi="IBM Plex Sans Hebrew" w:cs="IBM Plex Sans Hebrew" w:hint="cs"/>
          <w:rtl/>
        </w:rPr>
        <w:t>תוכנית אימונים</w:t>
      </w:r>
      <w:r>
        <w:rPr>
          <w:rFonts w:ascii="IBM Plex Sans Hebrew" w:hAnsi="IBM Plex Sans Hebrew" w:cs="IBM Plex Sans Hebrew" w:hint="cs"/>
          <w:rtl/>
        </w:rPr>
        <w:t xml:space="preserve"> (</w:t>
      </w:r>
      <w:r w:rsidR="00340378">
        <w:rPr>
          <w:rFonts w:ascii="IBM Plex Sans Hebrew" w:hAnsi="IBM Plex Sans Hebrew" w:cs="IBM Plex Sans Hebrew" w:hint="cs"/>
          <w:rtl/>
        </w:rPr>
        <w:t>מתפתחת בהתאם לעדכוני המשתמש</w:t>
      </w:r>
      <w:r>
        <w:rPr>
          <w:rFonts w:ascii="IBM Plex Sans Hebrew" w:hAnsi="IBM Plex Sans Hebrew" w:cs="IBM Plex Sans Hebrew" w:hint="cs"/>
          <w:rtl/>
        </w:rPr>
        <w:t>)</w:t>
      </w:r>
    </w:p>
    <w:p w14:paraId="4606241E" w14:textId="6C9D0BFC" w:rsidR="007C683E" w:rsidRDefault="007C683E" w:rsidP="007C1E09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טיפים מותאמים אישית לארוחות</w:t>
      </w:r>
    </w:p>
    <w:p w14:paraId="10FA5CBC" w14:textId="1E915AD1" w:rsidR="00CD0E89" w:rsidRDefault="00CD0E89" w:rsidP="007C1E09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טיפים לספורט</w:t>
      </w:r>
    </w:p>
    <w:p w14:paraId="7C38303F" w14:textId="462F0995" w:rsidR="00FD7990" w:rsidRDefault="008A4D32" w:rsidP="007C1E09">
      <w:pPr>
        <w:pStyle w:val="ListParagraph"/>
        <w:numPr>
          <w:ilvl w:val="1"/>
          <w:numId w:val="2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פידבק </w:t>
      </w:r>
      <w:r w:rsidRPr="00D3469B">
        <w:rPr>
          <w:rFonts w:ascii="IBM Plex Sans Hebrew" w:hAnsi="IBM Plex Sans Hebrew" w:cs="IBM Plex Sans Hebrew" w:hint="cs"/>
          <w:b/>
          <w:bCs/>
          <w:rtl/>
        </w:rPr>
        <w:t>בשפה טבעית / צ'אט</w:t>
      </w:r>
      <w:r>
        <w:rPr>
          <w:rFonts w:ascii="IBM Plex Sans Hebrew" w:hAnsi="IBM Plex Sans Hebrew" w:cs="IBM Plex Sans Hebrew" w:hint="cs"/>
          <w:rtl/>
        </w:rPr>
        <w:t xml:space="preserve"> לשיפור ההצעות</w:t>
      </w:r>
    </w:p>
    <w:p w14:paraId="3A5FEF98" w14:textId="54AC43F3" w:rsidR="008A4D32" w:rsidRDefault="008A4D32" w:rsidP="00D30F79">
      <w:pPr>
        <w:jc w:val="both"/>
        <w:rPr>
          <w:rFonts w:ascii="IBM Plex Sans Hebrew" w:hAnsi="IBM Plex Sans Hebrew" w:cs="IBM Plex Sans Hebrew"/>
          <w:rtl/>
        </w:rPr>
      </w:pPr>
    </w:p>
    <w:p w14:paraId="5F85F78C" w14:textId="0577A025" w:rsidR="002E4007" w:rsidRPr="002E4007" w:rsidRDefault="002E4007" w:rsidP="00D30F79">
      <w:pPr>
        <w:jc w:val="both"/>
        <w:rPr>
          <w:rFonts w:ascii="IBM Plex Sans Hebrew" w:hAnsi="IBM Plex Sans Hebrew" w:cs="IBM Plex Sans Hebrew"/>
          <w:b/>
          <w:bCs/>
          <w:rtl/>
        </w:rPr>
      </w:pPr>
      <w:r w:rsidRPr="002E4007">
        <w:rPr>
          <w:rFonts w:ascii="IBM Plex Sans Hebrew" w:hAnsi="IBM Plex Sans Hebrew" w:cs="IBM Plex Sans Hebrew" w:hint="cs"/>
          <w:b/>
          <w:bCs/>
          <w:rtl/>
        </w:rPr>
        <w:t>מה נצטר</w:t>
      </w:r>
      <w:r w:rsidR="00882530">
        <w:rPr>
          <w:rFonts w:ascii="IBM Plex Sans Hebrew" w:hAnsi="IBM Plex Sans Hebrew" w:cs="IBM Plex Sans Hebrew" w:hint="cs"/>
          <w:b/>
          <w:bCs/>
          <w:rtl/>
        </w:rPr>
        <w:t>ך</w:t>
      </w:r>
      <w:r w:rsidRPr="002E4007">
        <w:rPr>
          <w:rFonts w:ascii="IBM Plex Sans Hebrew" w:hAnsi="IBM Plex Sans Hebrew" w:cs="IBM Plex Sans Hebrew" w:hint="cs"/>
          <w:b/>
          <w:bCs/>
          <w:rtl/>
        </w:rPr>
        <w:t xml:space="preserve"> לעשות?</w:t>
      </w:r>
    </w:p>
    <w:p w14:paraId="0A635BC0" w14:textId="0B2B200C" w:rsidR="007818A0" w:rsidRDefault="002E4007" w:rsidP="002E4007">
      <w:pPr>
        <w:pStyle w:val="ListParagraph"/>
        <w:numPr>
          <w:ilvl w:val="0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ללמוד איך לכתוב אפליקציה</w:t>
      </w:r>
      <w:r w:rsidR="00F60681">
        <w:rPr>
          <w:rFonts w:ascii="IBM Plex Sans Hebrew" w:hAnsi="IBM Plex Sans Hebrew" w:cs="IBM Plex Sans Hebrew" w:hint="cs"/>
          <w:rtl/>
        </w:rPr>
        <w:t xml:space="preserve"> </w:t>
      </w:r>
      <w:r w:rsidR="004F2005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="004F2005">
        <w:rPr>
          <w:rFonts w:ascii="Arial" w:hAnsi="Arial" w:cs="Arial" w:hint="cs"/>
        </w:rPr>
        <w:t>‍</w:t>
      </w:r>
      <w:r w:rsidR="004F2005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4CA5E061" w14:textId="767C9F98" w:rsidR="00316504" w:rsidRDefault="007818A0" w:rsidP="007818A0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באיזה שפה או שפות? </w:t>
      </w:r>
      <w:r w:rsidR="00316504">
        <w:rPr>
          <w:rFonts w:ascii="IBM Plex Sans Hebrew" w:hAnsi="IBM Plex Sans Hebrew" w:cs="IBM Plex Sans Hebrew" w:hint="cs"/>
          <w:rtl/>
        </w:rPr>
        <w:t>(</w:t>
      </w:r>
      <w:r w:rsidR="00316504">
        <w:rPr>
          <w:rFonts w:ascii="IBM Plex Sans Hebrew" w:hAnsi="IBM Plex Sans Hebrew" w:cs="IBM Plex Sans Hebrew"/>
        </w:rPr>
        <w:t>Java</w:t>
      </w:r>
      <w:r w:rsidR="005D68ED">
        <w:rPr>
          <w:rFonts w:ascii="IBM Plex Sans Hebrew" w:hAnsi="IBM Plex Sans Hebrew" w:cs="IBM Plex Sans Hebrew" w:hint="cs"/>
          <w:rtl/>
        </w:rPr>
        <w:t xml:space="preserve">? </w:t>
      </w:r>
      <w:r w:rsidR="005D68ED">
        <w:rPr>
          <w:rFonts w:ascii="IBM Plex Sans Hebrew" w:hAnsi="IBM Plex Sans Hebrew" w:cs="IBM Plex Sans Hebrew"/>
        </w:rPr>
        <w:t>C#</w:t>
      </w:r>
      <w:r w:rsidR="005D68ED">
        <w:rPr>
          <w:rFonts w:ascii="IBM Plex Sans Hebrew" w:hAnsi="IBM Plex Sans Hebrew" w:cs="IBM Plex Sans Hebrew" w:hint="cs"/>
          <w:rtl/>
        </w:rPr>
        <w:t>?)</w:t>
      </w:r>
    </w:p>
    <w:p w14:paraId="29B69A5F" w14:textId="53A64C6D" w:rsidR="002E4007" w:rsidRDefault="00316504" w:rsidP="007818A0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באיזה </w:t>
      </w:r>
      <w:r>
        <w:rPr>
          <w:rFonts w:ascii="IBM Plex Sans Hebrew" w:hAnsi="IBM Plex Sans Hebrew" w:cs="IBM Plex Sans Hebrew"/>
        </w:rPr>
        <w:t>IDE</w:t>
      </w:r>
      <w:r>
        <w:rPr>
          <w:rFonts w:ascii="IBM Plex Sans Hebrew" w:hAnsi="IBM Plex Sans Hebrew" w:cs="IBM Plex Sans Hebrew" w:hint="cs"/>
          <w:rtl/>
        </w:rPr>
        <w:t>? (</w:t>
      </w:r>
      <w:r>
        <w:rPr>
          <w:rFonts w:ascii="IBM Plex Sans Hebrew" w:hAnsi="IBM Plex Sans Hebrew" w:cs="IBM Plex Sans Hebrew"/>
        </w:rPr>
        <w:t>Android Studio</w:t>
      </w:r>
      <w:r>
        <w:rPr>
          <w:rFonts w:ascii="IBM Plex Sans Hebrew" w:hAnsi="IBM Plex Sans Hebrew" w:cs="IBM Plex Sans Hebrew" w:hint="cs"/>
          <w:rtl/>
        </w:rPr>
        <w:t>?)</w:t>
      </w:r>
      <w:r w:rsidR="007818A0">
        <w:rPr>
          <w:rFonts w:ascii="IBM Plex Sans Hebrew" w:hAnsi="IBM Plex Sans Hebrew" w:cs="IBM Plex Sans Hebrew" w:hint="cs"/>
          <w:rtl/>
        </w:rPr>
        <w:t xml:space="preserve"> </w:t>
      </w:r>
    </w:p>
    <w:p w14:paraId="6F723388" w14:textId="0FFEDF77" w:rsidR="005D68ED" w:rsidRDefault="005D68ED" w:rsidP="007818A0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לאיזה פלטפורמה? (</w:t>
      </w:r>
      <w:r>
        <w:rPr>
          <w:rFonts w:ascii="IBM Plex Sans Hebrew" w:hAnsi="IBM Plex Sans Hebrew" w:cs="IBM Plex Sans Hebrew"/>
        </w:rPr>
        <w:t>Android, iOS</w:t>
      </w:r>
      <w:r>
        <w:rPr>
          <w:rFonts w:ascii="IBM Plex Sans Hebrew" w:hAnsi="IBM Plex Sans Hebrew" w:cs="IBM Plex Sans Hebrew" w:hint="cs"/>
          <w:rtl/>
        </w:rPr>
        <w:t>)</w:t>
      </w:r>
    </w:p>
    <w:p w14:paraId="1A6B76B1" w14:textId="13284627" w:rsidR="005D68ED" w:rsidRDefault="005C6E8A" w:rsidP="007818A0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איך לעצב אותה?</w:t>
      </w:r>
    </w:p>
    <w:p w14:paraId="11D5ADE5" w14:textId="3614545A" w:rsidR="00CE5CA1" w:rsidRDefault="00CE5CA1" w:rsidP="007818A0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באילו ספריות להשתמש?</w:t>
      </w:r>
    </w:p>
    <w:p w14:paraId="34326532" w14:textId="6B0B3C08" w:rsidR="005C6E8A" w:rsidRDefault="005C6E8A" w:rsidP="005C6E8A">
      <w:pPr>
        <w:pStyle w:val="ListParagraph"/>
        <w:numPr>
          <w:ilvl w:val="0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ללמוד על מזונות שונים</w:t>
      </w:r>
      <w:r w:rsidR="00C915E8">
        <w:rPr>
          <w:rFonts w:ascii="IBM Plex Sans Hebrew" w:hAnsi="IBM Plex Sans Hebrew" w:cs="IBM Plex Sans Hebrew" w:hint="cs"/>
          <w:rtl/>
        </w:rPr>
        <w:t xml:space="preserve"> </w:t>
      </w:r>
      <w:r w:rsidR="00261DCD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51"/>
          </mc:Choice>
          <mc:Fallback>
            <w:t>🥑</w:t>
          </mc:Fallback>
        </mc:AlternateContent>
      </w:r>
    </w:p>
    <w:p w14:paraId="584B00F0" w14:textId="0B6D6C26" w:rsidR="005C6E8A" w:rsidRDefault="005C6E8A" w:rsidP="005C6E8A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ערכים קלוריים וערכים תזונתיים</w:t>
      </w:r>
    </w:p>
    <w:p w14:paraId="05B6244A" w14:textId="0DDF123B" w:rsidR="007A5148" w:rsidRDefault="008457A3" w:rsidP="007A5148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רגישויות</w:t>
      </w:r>
    </w:p>
    <w:p w14:paraId="26418814" w14:textId="77777777" w:rsidR="007A5148" w:rsidRPr="007A5148" w:rsidRDefault="007A5148" w:rsidP="007A5148">
      <w:pPr>
        <w:pStyle w:val="ListParagraph"/>
        <w:ind w:left="1440"/>
        <w:jc w:val="both"/>
        <w:rPr>
          <w:rFonts w:ascii="IBM Plex Sans Hebrew" w:hAnsi="IBM Plex Sans Hebrew" w:cs="IBM Plex Sans Hebrew" w:hint="cs"/>
          <w:rtl/>
        </w:rPr>
      </w:pPr>
    </w:p>
    <w:p w14:paraId="155D9AB9" w14:textId="237FA2A7" w:rsidR="008457A3" w:rsidRDefault="00BC2D2A" w:rsidP="00BC2D2A">
      <w:pPr>
        <w:pStyle w:val="ListParagraph"/>
        <w:numPr>
          <w:ilvl w:val="0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lastRenderedPageBreak/>
        <w:t>ללמוד על סוגי ספורט שנבחר (ריצה, שחייה?)</w:t>
      </w:r>
      <w:r w:rsidR="00261DCD">
        <w:rPr>
          <w:rFonts w:ascii="IBM Plex Sans Hebrew" w:hAnsi="IBM Plex Sans Hebrew" w:cs="IBM Plex Sans Hebrew" w:hint="cs"/>
          <w:rtl/>
        </w:rPr>
        <w:t xml:space="preserve"> </w:t>
      </w:r>
      <w:r w:rsidR="00261DCD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3"/>
          </mc:Choice>
          <mc:Fallback>
            <w:t>🏃</w:t>
          </mc:Fallback>
        </mc:AlternateContent>
      </w:r>
    </w:p>
    <w:p w14:paraId="225FA671" w14:textId="2D1D251B" w:rsidR="00BC2D2A" w:rsidRDefault="00BC2D2A" w:rsidP="00BC2D2A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איך לעשות את זה נכון?</w:t>
      </w:r>
    </w:p>
    <w:p w14:paraId="79A89BF2" w14:textId="58BCFD02" w:rsidR="00BC2D2A" w:rsidRDefault="00675C3C" w:rsidP="00BC2D2A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כמה הדרגתי התהליך צריך להיות?</w:t>
      </w:r>
    </w:p>
    <w:p w14:paraId="5ACCC76C" w14:textId="2E868A3F" w:rsidR="00675C3C" w:rsidRDefault="001D5D7D" w:rsidP="00590891">
      <w:pPr>
        <w:pStyle w:val="ListParagraph"/>
        <w:numPr>
          <w:ilvl w:val="0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להיוועץ בתזונאי</w:t>
      </w:r>
      <w:r w:rsidR="001D280A">
        <w:rPr>
          <w:rFonts w:ascii="IBM Plex Sans Hebrew" w:hAnsi="IBM Plex Sans Hebrew" w:cs="IBM Plex Sans Hebrew" w:hint="cs"/>
          <w:rtl/>
        </w:rPr>
        <w:t xml:space="preserve"> </w:t>
      </w:r>
      <w:r w:rsidR="00F60681">
        <w:rPr>
          <w:rFonts w:ascii="Segoe UI Emoji" w:hAnsi="Segoe UI Emoji" w:cs="Times New Roman" w:hint="cs"/>
          <w:rtl/>
        </w:rPr>
        <w:t>🩺</w:t>
      </w:r>
    </w:p>
    <w:p w14:paraId="7182013D" w14:textId="36E6A26C" w:rsidR="001D5D7D" w:rsidRDefault="001D5D7D" w:rsidP="00590891">
      <w:pPr>
        <w:pStyle w:val="ListParagraph"/>
        <w:numPr>
          <w:ilvl w:val="0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לבנות מסד נתונים</w:t>
      </w:r>
      <w:r w:rsidR="001D280A">
        <w:rPr>
          <w:rFonts w:ascii="IBM Plex Sans Hebrew" w:hAnsi="IBM Plex Sans Hebrew" w:cs="IBM Plex Sans Hebrew" w:hint="cs"/>
          <w:rtl/>
        </w:rPr>
        <w:t xml:space="preserve"> </w:t>
      </w:r>
      <w:r w:rsidR="001D280A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2"/>
          </mc:Choice>
          <mc:Fallback>
            <w:t>🔢</w:t>
          </mc:Fallback>
        </mc:AlternateContent>
      </w:r>
    </w:p>
    <w:p w14:paraId="178CA1D3" w14:textId="1C5645CE" w:rsidR="001D5D7D" w:rsidRDefault="001D5D7D" w:rsidP="001D5D7D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לבחור </w:t>
      </w:r>
      <w:r w:rsidR="005A06B6">
        <w:rPr>
          <w:rFonts w:ascii="IBM Plex Sans Hebrew" w:hAnsi="IBM Plex Sans Hebrew" w:cs="IBM Plex Sans Hebrew" w:hint="cs"/>
          <w:rtl/>
        </w:rPr>
        <w:t>סוג</w:t>
      </w:r>
      <w:r>
        <w:rPr>
          <w:rFonts w:ascii="IBM Plex Sans Hebrew" w:hAnsi="IBM Plex Sans Hebrew" w:cs="IBM Plex Sans Hebrew" w:hint="cs"/>
          <w:rtl/>
        </w:rPr>
        <w:t xml:space="preserve"> </w:t>
      </w:r>
      <w:r>
        <w:rPr>
          <w:rFonts w:ascii="IBM Plex Sans Hebrew" w:hAnsi="IBM Plex Sans Hebrew" w:cs="IBM Plex Sans Hebrew"/>
        </w:rPr>
        <w:t>SQL</w:t>
      </w:r>
    </w:p>
    <w:p w14:paraId="19945686" w14:textId="51034874" w:rsidR="002570FE" w:rsidRDefault="005A06B6" w:rsidP="001D5D7D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ללמוד </w:t>
      </w:r>
      <w:r>
        <w:rPr>
          <w:rFonts w:ascii="IBM Plex Sans Hebrew" w:hAnsi="IBM Plex Sans Hebrew" w:cs="IBM Plex Sans Hebrew"/>
        </w:rPr>
        <w:t>SQL</w:t>
      </w:r>
      <w:r>
        <w:rPr>
          <w:rFonts w:ascii="IBM Plex Sans Hebrew" w:hAnsi="IBM Plex Sans Hebrew" w:cs="IBM Plex Sans Hebrew" w:hint="cs"/>
          <w:rtl/>
        </w:rPr>
        <w:t xml:space="preserve"> בניב שנבחר</w:t>
      </w:r>
    </w:p>
    <w:p w14:paraId="4C88DFAA" w14:textId="37FE44C7" w:rsidR="005A06B6" w:rsidRDefault="005A06B6" w:rsidP="001D5D7D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לעצב טבלאות בצורה חכמה</w:t>
      </w:r>
    </w:p>
    <w:p w14:paraId="6F336C94" w14:textId="543DDAC5" w:rsidR="00100B02" w:rsidRDefault="00100B02" w:rsidP="00100B02">
      <w:pPr>
        <w:pStyle w:val="ListParagraph"/>
        <w:numPr>
          <w:ilvl w:val="0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להשתמש ב-</w:t>
      </w:r>
      <w:r>
        <w:rPr>
          <w:rFonts w:ascii="IBM Plex Sans Hebrew" w:hAnsi="IBM Plex Sans Hebrew" w:cs="IBM Plex Sans Hebrew"/>
        </w:rPr>
        <w:t>API</w:t>
      </w:r>
      <w:r>
        <w:rPr>
          <w:rFonts w:ascii="IBM Plex Sans Hebrew" w:hAnsi="IBM Plex Sans Hebrew" w:cs="IBM Plex Sans Hebrew" w:hint="cs"/>
          <w:rtl/>
        </w:rPr>
        <w:t xml:space="preserve"> מתאים לבינה המלאכותית</w:t>
      </w:r>
      <w:r w:rsidR="00261DCD">
        <w:rPr>
          <w:rFonts w:ascii="IBM Plex Sans Hebrew" w:hAnsi="IBM Plex Sans Hebrew" w:cs="IBM Plex Sans Hebrew" w:hint="cs"/>
          <w:rtl/>
        </w:rPr>
        <w:t xml:space="preserve"> </w:t>
      </w:r>
      <w:r w:rsidR="001D280A">
        <w:rPr>
          <mc:AlternateContent>
            <mc:Choice Requires="w16se">
              <w:rFonts w:ascii="IBM Plex Sans Hebrew" w:hAnsi="IBM Plex Sans Hebrew" w:cs="IBM Plex Sans Hebrew"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</w:p>
    <w:p w14:paraId="7F014D99" w14:textId="50CDD6F7" w:rsidR="00100B02" w:rsidRDefault="00100B02" w:rsidP="00100B02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לברר ולהחליט מי הכי משתלם ונוח</w:t>
      </w:r>
    </w:p>
    <w:p w14:paraId="4A0B0E3F" w14:textId="6DAD3BAF" w:rsidR="00D3418F" w:rsidRDefault="00D3418F" w:rsidP="00100B02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ללמוד איך לעבוד א</w:t>
      </w:r>
      <w:r>
        <w:rPr>
          <w:rFonts w:ascii="IBM Plex Sans Hebrew" w:hAnsi="IBM Plex Sans Hebrew" w:cs="IBM Plex Sans Hebrew"/>
          <w:rtl/>
        </w:rPr>
        <w:t>ִ</w:t>
      </w:r>
      <w:r>
        <w:rPr>
          <w:rFonts w:ascii="IBM Plex Sans Hebrew" w:hAnsi="IBM Plex Sans Hebrew" w:cs="IBM Plex Sans Hebrew" w:hint="cs"/>
          <w:rtl/>
        </w:rPr>
        <w:t>תו ומה הוא יכול להפיק</w:t>
      </w:r>
      <w:r w:rsidR="00186261">
        <w:rPr>
          <w:rFonts w:ascii="IBM Plex Sans Hebrew" w:hAnsi="IBM Plex Sans Hebrew" w:cs="IBM Plex Sans Hebrew" w:hint="cs"/>
          <w:rtl/>
        </w:rPr>
        <w:t xml:space="preserve"> (רק טקסט? גם גרפים? טבלאות?)</w:t>
      </w:r>
    </w:p>
    <w:p w14:paraId="50EB920B" w14:textId="428DC7D6" w:rsidR="00186261" w:rsidRDefault="00186261" w:rsidP="00100B02">
      <w:pPr>
        <w:pStyle w:val="ListParagraph"/>
        <w:numPr>
          <w:ilvl w:val="1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לאמן את המודל</w:t>
      </w:r>
    </w:p>
    <w:p w14:paraId="0C677A3C" w14:textId="09AEDFF4" w:rsidR="00186261" w:rsidRDefault="00186261" w:rsidP="00186261">
      <w:pPr>
        <w:pStyle w:val="ListParagraph"/>
        <w:numPr>
          <w:ilvl w:val="2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לדעת להמליץ על מזונות בהתאם למטרת המשתמש</w:t>
      </w:r>
    </w:p>
    <w:p w14:paraId="5FB795D2" w14:textId="27C9F420" w:rsidR="00186261" w:rsidRDefault="00186261" w:rsidP="00186261">
      <w:pPr>
        <w:pStyle w:val="ListParagraph"/>
        <w:numPr>
          <w:ilvl w:val="2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לדעת להמליץ על מזונות בהתאם לאילוצי המשתמש</w:t>
      </w:r>
    </w:p>
    <w:p w14:paraId="6E75B189" w14:textId="127F4641" w:rsidR="00186261" w:rsidRDefault="00186261" w:rsidP="00186261">
      <w:pPr>
        <w:pStyle w:val="ListParagraph"/>
        <w:numPr>
          <w:ilvl w:val="2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לדעת להמליץ על שילוב מזונות טעים וגם בריא</w:t>
      </w:r>
    </w:p>
    <w:p w14:paraId="07DC3A31" w14:textId="37CA0955" w:rsidR="00730AE9" w:rsidRDefault="00730AE9" w:rsidP="00186261">
      <w:pPr>
        <w:pStyle w:val="ListParagraph"/>
        <w:numPr>
          <w:ilvl w:val="2"/>
          <w:numId w:val="3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לדעת להמליץ </w:t>
      </w:r>
      <w:r w:rsidR="000B365A">
        <w:rPr>
          <w:rFonts w:ascii="IBM Plex Sans Hebrew" w:hAnsi="IBM Plex Sans Hebrew" w:cs="IBM Plex Sans Hebrew" w:hint="cs"/>
          <w:rtl/>
        </w:rPr>
        <w:t>על סגנון או אופן התעמלות בהתאם לחוויית המשתמש לאורך זמן</w:t>
      </w:r>
    </w:p>
    <w:p w14:paraId="69775C1F" w14:textId="4DC591F0" w:rsidR="000B365A" w:rsidRPr="00100B02" w:rsidRDefault="000B365A" w:rsidP="00186261">
      <w:pPr>
        <w:pStyle w:val="ListParagraph"/>
        <w:numPr>
          <w:ilvl w:val="2"/>
          <w:numId w:val="3"/>
        </w:numPr>
        <w:jc w:val="both"/>
        <w:rPr>
          <w:rFonts w:ascii="IBM Plex Sans Hebrew" w:hAnsi="IBM Plex Sans Hebrew" w:cs="IBM Plex Sans Hebrew"/>
          <w:rtl/>
        </w:rPr>
      </w:pPr>
      <w:r>
        <w:rPr>
          <w:rFonts w:ascii="IBM Plex Sans Hebrew" w:hAnsi="IBM Plex Sans Hebrew" w:cs="IBM Plex Sans Hebrew" w:hint="cs"/>
          <w:rtl/>
        </w:rPr>
        <w:t>לדעת להעיר למשתמש כשהוא מגזים (לטוב ולרע)</w:t>
      </w:r>
    </w:p>
    <w:p w14:paraId="3B759ABD" w14:textId="77777777" w:rsidR="004A6BBA" w:rsidRDefault="004A6BBA" w:rsidP="004A6BBA">
      <w:pPr>
        <w:jc w:val="both"/>
        <w:rPr>
          <w:rFonts w:ascii="IBM Plex Sans Hebrew" w:hAnsi="IBM Plex Sans Hebrew" w:cs="IBM Plex Sans Hebrew"/>
          <w:rtl/>
        </w:rPr>
      </w:pPr>
    </w:p>
    <w:p w14:paraId="59C36C37" w14:textId="3AEB1FF5" w:rsidR="004A6BBA" w:rsidRPr="004A6BBA" w:rsidRDefault="004A6BBA" w:rsidP="004A6BBA">
      <w:pPr>
        <w:jc w:val="both"/>
        <w:rPr>
          <w:rFonts w:ascii="IBM Plex Sans Hebrew" w:hAnsi="IBM Plex Sans Hebrew" w:cs="IBM Plex Sans Hebrew"/>
          <w:b/>
          <w:bCs/>
          <w:color w:val="FF3399"/>
          <w:rtl/>
        </w:rPr>
      </w:pPr>
      <w:r w:rsidRPr="004A6BBA">
        <w:rPr>
          <w:rFonts w:ascii="IBM Plex Sans Hebrew" w:hAnsi="IBM Plex Sans Hebrew" w:cs="IBM Plex Sans Hebrew" w:hint="cs"/>
          <w:b/>
          <w:bCs/>
          <w:color w:val="FF3399"/>
          <w:rtl/>
        </w:rPr>
        <w:t>הצעות נוספות</w:t>
      </w:r>
    </w:p>
    <w:p w14:paraId="4E83345E" w14:textId="0F73FC4E" w:rsidR="004A6BBA" w:rsidRDefault="004A6BBA" w:rsidP="004A6BBA">
      <w:pPr>
        <w:pStyle w:val="ListParagraph"/>
        <w:numPr>
          <w:ilvl w:val="0"/>
          <w:numId w:val="1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לבנות גם אתר ובו תצוגה מורחבת של סטטיסטיקות בצורה שנוח לראות במחשב יותר מאשר בטלפון הנייד.</w:t>
      </w:r>
    </w:p>
    <w:p w14:paraId="688B9104" w14:textId="7D73337B" w:rsidR="00756D4E" w:rsidRDefault="00756D4E" w:rsidP="004A6BBA">
      <w:pPr>
        <w:pStyle w:val="ListParagraph"/>
        <w:numPr>
          <w:ilvl w:val="0"/>
          <w:numId w:val="1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 xml:space="preserve">לתחזק מערכת </w:t>
      </w:r>
      <w:r w:rsidR="003E6234">
        <w:rPr>
          <w:rFonts w:ascii="IBM Plex Sans Hebrew" w:hAnsi="IBM Plex Sans Hebrew" w:cs="IBM Plex Sans Hebrew" w:hint="cs"/>
          <w:rtl/>
        </w:rPr>
        <w:t xml:space="preserve">פרסים ו/או </w:t>
      </w:r>
      <w:r>
        <w:rPr>
          <w:rFonts w:ascii="IBM Plex Sans Hebrew" w:hAnsi="IBM Plex Sans Hebrew" w:cs="IBM Plex Sans Hebrew" w:hint="cs"/>
          <w:rtl/>
        </w:rPr>
        <w:t>נקודות</w:t>
      </w:r>
      <w:r w:rsidR="002C06B5">
        <w:rPr>
          <w:rFonts w:ascii="IBM Plex Sans Hebrew" w:hAnsi="IBM Plex Sans Hebrew" w:cs="IBM Plex Sans Hebrew" w:hint="cs"/>
          <w:rtl/>
        </w:rPr>
        <w:t xml:space="preserve"> כדי לתת למשתמש מוטיבציה.</w:t>
      </w:r>
    </w:p>
    <w:p w14:paraId="3F3FF2C9" w14:textId="360F85A6" w:rsidR="00D30F79" w:rsidRDefault="00D30F79" w:rsidP="004A6BBA">
      <w:pPr>
        <w:pStyle w:val="ListParagraph"/>
        <w:numPr>
          <w:ilvl w:val="0"/>
          <w:numId w:val="1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מתכונים</w:t>
      </w:r>
      <w:r w:rsidR="00D16219">
        <w:rPr>
          <w:rFonts w:ascii="IBM Plex Sans Hebrew" w:hAnsi="IBM Plex Sans Hebrew" w:cs="IBM Plex Sans Hebrew" w:hint="cs"/>
          <w:rtl/>
        </w:rPr>
        <w:t>.</w:t>
      </w:r>
    </w:p>
    <w:p w14:paraId="30B57F4B" w14:textId="6987BD4C" w:rsidR="00D16219" w:rsidRPr="004A6BBA" w:rsidRDefault="00D16219" w:rsidP="004A6BBA">
      <w:pPr>
        <w:pStyle w:val="ListParagraph"/>
        <w:numPr>
          <w:ilvl w:val="0"/>
          <w:numId w:val="1"/>
        </w:numPr>
        <w:jc w:val="both"/>
        <w:rPr>
          <w:rFonts w:ascii="IBM Plex Sans Hebrew" w:hAnsi="IBM Plex Sans Hebrew" w:cs="IBM Plex Sans Hebrew"/>
        </w:rPr>
      </w:pPr>
      <w:r>
        <w:rPr>
          <w:rFonts w:ascii="IBM Plex Sans Hebrew" w:hAnsi="IBM Plex Sans Hebrew" w:cs="IBM Plex Sans Hebrew" w:hint="cs"/>
          <w:rtl/>
        </w:rPr>
        <w:t>חדשות ספורט.</w:t>
      </w:r>
    </w:p>
    <w:sectPr w:rsidR="00D16219" w:rsidRPr="004A6BBA" w:rsidSect="0023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Hebrew">
    <w:panose1 w:val="020B0503050203000203"/>
    <w:charset w:val="00"/>
    <w:family w:val="swiss"/>
    <w:pitch w:val="variable"/>
    <w:sig w:usb0="A0000863" w:usb1="5000003B" w:usb2="00000000" w:usb3="00000000" w:csb0="000001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41095"/>
    <w:multiLevelType w:val="multilevel"/>
    <w:tmpl w:val="B8BED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6B16811"/>
    <w:multiLevelType w:val="multilevel"/>
    <w:tmpl w:val="80B07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F6B30B8"/>
    <w:multiLevelType w:val="hybridMultilevel"/>
    <w:tmpl w:val="908CB72E"/>
    <w:lvl w:ilvl="0" w:tplc="3A5E73A8">
      <w:numFmt w:val="bullet"/>
      <w:lvlText w:val="-"/>
      <w:lvlJc w:val="left"/>
      <w:pPr>
        <w:ind w:left="720" w:hanging="360"/>
      </w:pPr>
      <w:rPr>
        <w:rFonts w:ascii="IBM Plex Sans Hebrew" w:eastAsiaTheme="minorHAnsi" w:hAnsi="IBM Plex Sans Hebrew" w:cs="IBM Plex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4747">
    <w:abstractNumId w:val="2"/>
  </w:num>
  <w:num w:numId="2" w16cid:durableId="749738308">
    <w:abstractNumId w:val="1"/>
  </w:num>
  <w:num w:numId="3" w16cid:durableId="208675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BA"/>
    <w:rsid w:val="000B365A"/>
    <w:rsid w:val="00100B02"/>
    <w:rsid w:val="00186261"/>
    <w:rsid w:val="001A610F"/>
    <w:rsid w:val="001D280A"/>
    <w:rsid w:val="001D5D7D"/>
    <w:rsid w:val="001F07BB"/>
    <w:rsid w:val="00233679"/>
    <w:rsid w:val="002570FE"/>
    <w:rsid w:val="00261DCD"/>
    <w:rsid w:val="002C06B5"/>
    <w:rsid w:val="002D4DF0"/>
    <w:rsid w:val="002E4007"/>
    <w:rsid w:val="00316504"/>
    <w:rsid w:val="00340378"/>
    <w:rsid w:val="003939A8"/>
    <w:rsid w:val="003D70E6"/>
    <w:rsid w:val="003E6234"/>
    <w:rsid w:val="00400DD7"/>
    <w:rsid w:val="004A6BBA"/>
    <w:rsid w:val="004D1E24"/>
    <w:rsid w:val="004F2005"/>
    <w:rsid w:val="00534E37"/>
    <w:rsid w:val="00575466"/>
    <w:rsid w:val="00590891"/>
    <w:rsid w:val="005A06B6"/>
    <w:rsid w:val="005C6E8A"/>
    <w:rsid w:val="005D68ED"/>
    <w:rsid w:val="005F7345"/>
    <w:rsid w:val="00675C3C"/>
    <w:rsid w:val="006F3FD6"/>
    <w:rsid w:val="00730AE9"/>
    <w:rsid w:val="00756D4E"/>
    <w:rsid w:val="007818A0"/>
    <w:rsid w:val="007A5148"/>
    <w:rsid w:val="007C1E09"/>
    <w:rsid w:val="007C683E"/>
    <w:rsid w:val="007D3E2F"/>
    <w:rsid w:val="008027F2"/>
    <w:rsid w:val="008457A3"/>
    <w:rsid w:val="00882530"/>
    <w:rsid w:val="008A4D32"/>
    <w:rsid w:val="008F53F3"/>
    <w:rsid w:val="00977243"/>
    <w:rsid w:val="00A76A83"/>
    <w:rsid w:val="00A929F5"/>
    <w:rsid w:val="00A96488"/>
    <w:rsid w:val="00AD5980"/>
    <w:rsid w:val="00BC2D2A"/>
    <w:rsid w:val="00C131C0"/>
    <w:rsid w:val="00C915E8"/>
    <w:rsid w:val="00CC2A55"/>
    <w:rsid w:val="00CD0E89"/>
    <w:rsid w:val="00CE5CA1"/>
    <w:rsid w:val="00D05CCF"/>
    <w:rsid w:val="00D16219"/>
    <w:rsid w:val="00D23095"/>
    <w:rsid w:val="00D30F79"/>
    <w:rsid w:val="00D339BE"/>
    <w:rsid w:val="00D3418F"/>
    <w:rsid w:val="00D3469B"/>
    <w:rsid w:val="00D41B0E"/>
    <w:rsid w:val="00DE6A59"/>
    <w:rsid w:val="00DF166E"/>
    <w:rsid w:val="00E3756A"/>
    <w:rsid w:val="00E54B66"/>
    <w:rsid w:val="00E65B7A"/>
    <w:rsid w:val="00EA1D0F"/>
    <w:rsid w:val="00F06640"/>
    <w:rsid w:val="00F16F31"/>
    <w:rsid w:val="00F60681"/>
    <w:rsid w:val="00F92071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C703"/>
  <w15:chartTrackingRefBased/>
  <w15:docId w15:val="{45317962-C9F6-486F-A0DB-90E8A95C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Moalem</dc:creator>
  <cp:keywords/>
  <dc:description/>
  <cp:lastModifiedBy>Guy Moalem</cp:lastModifiedBy>
  <cp:revision>66</cp:revision>
  <dcterms:created xsi:type="dcterms:W3CDTF">2024-09-08T14:36:00Z</dcterms:created>
  <dcterms:modified xsi:type="dcterms:W3CDTF">2024-09-08T15:25:00Z</dcterms:modified>
</cp:coreProperties>
</file>