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F22AB" w14:textId="59587394" w:rsidR="006A1A48" w:rsidRDefault="00E35D54" w:rsidP="00E35D54">
      <w:pPr>
        <w:jc w:val="center"/>
        <w:rPr>
          <w:b/>
          <w:bCs/>
          <w:sz w:val="28"/>
          <w:szCs w:val="28"/>
          <w:u w:val="single"/>
        </w:rPr>
      </w:pPr>
      <w:r w:rsidRPr="00E35D54">
        <w:rPr>
          <w:rFonts w:hint="cs"/>
          <w:b/>
          <w:bCs/>
          <w:sz w:val="28"/>
          <w:szCs w:val="28"/>
          <w:u w:val="single"/>
          <w:rtl/>
        </w:rPr>
        <w:t>תוכנית הפרויקט</w:t>
      </w:r>
    </w:p>
    <w:p w14:paraId="4C8AE5E7" w14:textId="28EE80D4" w:rsidR="00617276" w:rsidRPr="00617276" w:rsidRDefault="00617276" w:rsidP="00617276">
      <w:pPr>
        <w:tabs>
          <w:tab w:val="left" w:pos="6062"/>
        </w:tabs>
        <w:rPr>
          <w:sz w:val="28"/>
          <w:szCs w:val="28"/>
          <w:u w:val="single"/>
        </w:rPr>
      </w:pPr>
      <w:r w:rsidRPr="00617276">
        <w:rPr>
          <w:rFonts w:hint="cs"/>
          <w:sz w:val="28"/>
          <w:szCs w:val="28"/>
          <w:u w:val="single"/>
          <w:rtl/>
        </w:rPr>
        <w:t>אזורים באפליקציה:</w:t>
      </w:r>
    </w:p>
    <w:p w14:paraId="66ACE6BF" w14:textId="77777777" w:rsidR="00EF0929" w:rsidRDefault="00F3208A" w:rsidP="00EF0929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 w:rsidRPr="00EF0929">
        <w:rPr>
          <w:rFonts w:hint="cs"/>
          <w:sz w:val="28"/>
          <w:szCs w:val="28"/>
          <w:rtl/>
        </w:rPr>
        <w:t>תפריט תזונה מותאם אישית כאשר יהיה אפשר ליצור אחד חדש.</w:t>
      </w:r>
    </w:p>
    <w:p w14:paraId="4436A37F" w14:textId="68A2B6BE" w:rsidR="00EF0929" w:rsidRDefault="00F3208A" w:rsidP="00EF0929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 w:rsidRPr="00EF0929">
        <w:rPr>
          <w:rFonts w:hint="cs"/>
          <w:sz w:val="28"/>
          <w:szCs w:val="28"/>
          <w:rtl/>
        </w:rPr>
        <w:t>הכנסת הארוחות לפי חיפוש במילון</w:t>
      </w:r>
      <w:r w:rsidR="008A6970">
        <w:rPr>
          <w:rFonts w:hint="cs"/>
          <w:sz w:val="28"/>
          <w:szCs w:val="28"/>
          <w:rtl/>
        </w:rPr>
        <w:t xml:space="preserve"> </w:t>
      </w:r>
      <w:r w:rsidRPr="00EF0929">
        <w:rPr>
          <w:rFonts w:hint="cs"/>
          <w:sz w:val="28"/>
          <w:szCs w:val="28"/>
          <w:rtl/>
        </w:rPr>
        <w:t xml:space="preserve">- מחפשים את המאכל, בוחרים כמות שלו ומוסיפים לארוחה. השמירה תהיה בצורה של </w:t>
      </w:r>
      <w:r w:rsidR="008A6970">
        <w:rPr>
          <w:rFonts w:hint="cs"/>
          <w:sz w:val="28"/>
          <w:szCs w:val="28"/>
          <w:rtl/>
        </w:rPr>
        <w:t>יום ו</w:t>
      </w:r>
      <w:r w:rsidRPr="00EF0929">
        <w:rPr>
          <w:rFonts w:hint="cs"/>
          <w:sz w:val="28"/>
          <w:szCs w:val="28"/>
          <w:rtl/>
        </w:rPr>
        <w:t>ארוחה(ארוחת בוקר,</w:t>
      </w:r>
      <w:r w:rsidR="003D487F" w:rsidRPr="00EF0929">
        <w:rPr>
          <w:rFonts w:hint="cs"/>
          <w:sz w:val="28"/>
          <w:szCs w:val="28"/>
          <w:rtl/>
        </w:rPr>
        <w:t xml:space="preserve"> צהרים</w:t>
      </w:r>
      <w:r w:rsidRPr="00EF0929">
        <w:rPr>
          <w:rFonts w:hint="cs"/>
          <w:sz w:val="28"/>
          <w:szCs w:val="28"/>
          <w:rtl/>
        </w:rPr>
        <w:t xml:space="preserve"> </w:t>
      </w:r>
      <w:r w:rsidR="003D487F" w:rsidRPr="00EF0929">
        <w:rPr>
          <w:rFonts w:hint="cs"/>
          <w:sz w:val="28"/>
          <w:szCs w:val="28"/>
          <w:rtl/>
        </w:rPr>
        <w:t>ו</w:t>
      </w:r>
      <w:r w:rsidRPr="00EF0929">
        <w:rPr>
          <w:rFonts w:hint="cs"/>
          <w:sz w:val="28"/>
          <w:szCs w:val="28"/>
          <w:rtl/>
        </w:rPr>
        <w:t>ערב) והנתונים יישמרו לשבוע שלם כאשר יהיה אפשר לעבור בין הימים.</w:t>
      </w:r>
      <w:r w:rsidR="00811197" w:rsidRPr="00EF0929">
        <w:rPr>
          <w:rFonts w:hint="cs"/>
          <w:sz w:val="28"/>
          <w:szCs w:val="28"/>
          <w:rtl/>
        </w:rPr>
        <w:t xml:space="preserve"> </w:t>
      </w:r>
      <w:r w:rsidR="004027C9">
        <w:rPr>
          <w:rFonts w:hint="cs"/>
          <w:sz w:val="28"/>
          <w:szCs w:val="28"/>
          <w:rtl/>
        </w:rPr>
        <w:t>(אופציונלי: כמות כוסות מים)</w:t>
      </w:r>
      <w:r w:rsidR="008A6970">
        <w:rPr>
          <w:rFonts w:hint="cs"/>
          <w:sz w:val="28"/>
          <w:szCs w:val="28"/>
          <w:rtl/>
        </w:rPr>
        <w:t>.</w:t>
      </w:r>
    </w:p>
    <w:p w14:paraId="73103E6D" w14:textId="1A4AD769" w:rsidR="00F3208A" w:rsidRPr="00EF0929" w:rsidRDefault="00F3208A" w:rsidP="00EF0929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 w:rsidRPr="00EF0929">
        <w:rPr>
          <w:rFonts w:hint="cs"/>
          <w:sz w:val="28"/>
          <w:szCs w:val="28"/>
          <w:rtl/>
        </w:rPr>
        <w:t>מילון של מאכלים ונתונים עליהם</w:t>
      </w:r>
      <w:r w:rsidR="006B0BF2" w:rsidRPr="00EF0929">
        <w:rPr>
          <w:rFonts w:hint="cs"/>
          <w:sz w:val="28"/>
          <w:szCs w:val="28"/>
          <w:rtl/>
        </w:rPr>
        <w:t xml:space="preserve">(ליד כל נתון </w:t>
      </w:r>
      <w:r w:rsidR="00CF4990" w:rsidRPr="00EF0929">
        <w:rPr>
          <w:rFonts w:hint="cs"/>
          <w:sz w:val="28"/>
          <w:szCs w:val="28"/>
          <w:rtl/>
        </w:rPr>
        <w:t>תי</w:t>
      </w:r>
      <w:r w:rsidR="006B0BF2" w:rsidRPr="00EF0929">
        <w:rPr>
          <w:rFonts w:hint="cs"/>
          <w:sz w:val="28"/>
          <w:szCs w:val="28"/>
          <w:rtl/>
        </w:rPr>
        <w:t>רשם יחידת המידה)</w:t>
      </w:r>
      <w:r w:rsidRPr="00EF0929">
        <w:rPr>
          <w:rFonts w:hint="cs"/>
          <w:sz w:val="28"/>
          <w:szCs w:val="28"/>
          <w:rtl/>
        </w:rPr>
        <w:t>.</w:t>
      </w:r>
      <w:r w:rsidR="006B0BF2" w:rsidRPr="00EF0929">
        <w:rPr>
          <w:rFonts w:hint="cs"/>
          <w:sz w:val="28"/>
          <w:szCs w:val="28"/>
          <w:rtl/>
        </w:rPr>
        <w:t xml:space="preserve"> </w:t>
      </w:r>
      <w:r w:rsidR="00CF4990" w:rsidRPr="00EF0929">
        <w:rPr>
          <w:rFonts w:hint="cs"/>
          <w:sz w:val="28"/>
          <w:szCs w:val="28"/>
          <w:rtl/>
        </w:rPr>
        <w:t>ת</w:t>
      </w:r>
      <w:r w:rsidR="006B0BF2" w:rsidRPr="00EF0929">
        <w:rPr>
          <w:rFonts w:hint="cs"/>
          <w:sz w:val="28"/>
          <w:szCs w:val="28"/>
          <w:rtl/>
        </w:rPr>
        <w:t>היה אפשרות להוסיף מאכלים ידנית(מכניסים שם ואת המידע ההכרחי עליו לפי 100 גרם) והמידע יתווסף למילון האישי.</w:t>
      </w:r>
    </w:p>
    <w:p w14:paraId="2624FDAE" w14:textId="27DA6669" w:rsidR="00EE10AF" w:rsidRPr="00EE10AF" w:rsidRDefault="00EE10AF" w:rsidP="004B656F">
      <w:pPr>
        <w:pStyle w:val="a9"/>
        <w:tabs>
          <w:tab w:val="left" w:pos="6062"/>
        </w:tabs>
        <w:rPr>
          <w:sz w:val="28"/>
          <w:szCs w:val="28"/>
        </w:rPr>
      </w:pPr>
    </w:p>
    <w:sectPr w:rsidR="00EE10AF" w:rsidRPr="00EE10AF" w:rsidSect="00A458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6F44"/>
    <w:multiLevelType w:val="hybridMultilevel"/>
    <w:tmpl w:val="C9A09F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168D4"/>
    <w:multiLevelType w:val="hybridMultilevel"/>
    <w:tmpl w:val="A746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37FB6"/>
    <w:multiLevelType w:val="hybridMultilevel"/>
    <w:tmpl w:val="941A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D57CF"/>
    <w:multiLevelType w:val="hybridMultilevel"/>
    <w:tmpl w:val="BE30AA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EDE5C8E"/>
    <w:multiLevelType w:val="hybridMultilevel"/>
    <w:tmpl w:val="0620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90FA8"/>
    <w:multiLevelType w:val="hybridMultilevel"/>
    <w:tmpl w:val="8642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485E"/>
    <w:multiLevelType w:val="hybridMultilevel"/>
    <w:tmpl w:val="ED8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A7A78"/>
    <w:multiLevelType w:val="hybridMultilevel"/>
    <w:tmpl w:val="268A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469E5"/>
    <w:multiLevelType w:val="hybridMultilevel"/>
    <w:tmpl w:val="AAB8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A2B12"/>
    <w:multiLevelType w:val="hybridMultilevel"/>
    <w:tmpl w:val="03CC17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8101709">
    <w:abstractNumId w:val="5"/>
  </w:num>
  <w:num w:numId="2" w16cid:durableId="1058936071">
    <w:abstractNumId w:val="6"/>
  </w:num>
  <w:num w:numId="3" w16cid:durableId="197354471">
    <w:abstractNumId w:val="4"/>
  </w:num>
  <w:num w:numId="4" w16cid:durableId="1047411525">
    <w:abstractNumId w:val="0"/>
  </w:num>
  <w:num w:numId="5" w16cid:durableId="1999185360">
    <w:abstractNumId w:val="3"/>
  </w:num>
  <w:num w:numId="6" w16cid:durableId="28844350">
    <w:abstractNumId w:val="9"/>
  </w:num>
  <w:num w:numId="7" w16cid:durableId="1133979460">
    <w:abstractNumId w:val="1"/>
  </w:num>
  <w:num w:numId="8" w16cid:durableId="1510490294">
    <w:abstractNumId w:val="2"/>
  </w:num>
  <w:num w:numId="9" w16cid:durableId="1050610264">
    <w:abstractNumId w:val="8"/>
  </w:num>
  <w:num w:numId="10" w16cid:durableId="1243372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54"/>
    <w:rsid w:val="000E75CC"/>
    <w:rsid w:val="002C64EF"/>
    <w:rsid w:val="003D487F"/>
    <w:rsid w:val="004027C9"/>
    <w:rsid w:val="00431E9A"/>
    <w:rsid w:val="004B656F"/>
    <w:rsid w:val="004E1FA8"/>
    <w:rsid w:val="005C72B4"/>
    <w:rsid w:val="00617276"/>
    <w:rsid w:val="006565BA"/>
    <w:rsid w:val="006A1A48"/>
    <w:rsid w:val="006B0BF2"/>
    <w:rsid w:val="006D1CE3"/>
    <w:rsid w:val="006F0878"/>
    <w:rsid w:val="00741DB9"/>
    <w:rsid w:val="007E1870"/>
    <w:rsid w:val="007F055B"/>
    <w:rsid w:val="00807268"/>
    <w:rsid w:val="00811197"/>
    <w:rsid w:val="00852A35"/>
    <w:rsid w:val="008A6970"/>
    <w:rsid w:val="008A6E23"/>
    <w:rsid w:val="00906677"/>
    <w:rsid w:val="00924B37"/>
    <w:rsid w:val="00A21375"/>
    <w:rsid w:val="00A45888"/>
    <w:rsid w:val="00A60A8B"/>
    <w:rsid w:val="00BF5CB3"/>
    <w:rsid w:val="00C04A15"/>
    <w:rsid w:val="00CF4990"/>
    <w:rsid w:val="00D3164D"/>
    <w:rsid w:val="00E35D54"/>
    <w:rsid w:val="00E7029B"/>
    <w:rsid w:val="00EC3797"/>
    <w:rsid w:val="00EE10AF"/>
    <w:rsid w:val="00EF0929"/>
    <w:rsid w:val="00F000B2"/>
    <w:rsid w:val="00F1040D"/>
    <w:rsid w:val="00F3208A"/>
    <w:rsid w:val="00F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469E"/>
  <w15:chartTrackingRefBased/>
  <w15:docId w15:val="{5F34041E-0AAE-4FF2-BDEB-4E9783C2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5D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5D5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5D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5D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5D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5D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5D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D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D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5D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80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גנץ</dc:creator>
  <cp:keywords/>
  <dc:description/>
  <cp:lastModifiedBy>הדר גנץ</cp:lastModifiedBy>
  <cp:revision>27</cp:revision>
  <cp:lastPrinted>2025-04-05T11:36:00Z</cp:lastPrinted>
  <dcterms:created xsi:type="dcterms:W3CDTF">2024-09-28T15:24:00Z</dcterms:created>
  <dcterms:modified xsi:type="dcterms:W3CDTF">2025-04-05T11:36:00Z</dcterms:modified>
</cp:coreProperties>
</file>