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3E9A" w14:textId="77777777" w:rsidR="00A91CEA" w:rsidRPr="003F4138" w:rsidRDefault="00A91CEA" w:rsidP="00A91CEA">
      <w:pPr>
        <w:bidi/>
        <w:rPr>
          <w:rFonts w:asciiTheme="minorBidi" w:eastAsia="Times New Roman" w:hAnsiTheme="minorBidi" w:cstheme="minorBidi"/>
          <w:sz w:val="22"/>
          <w:szCs w:val="22"/>
          <w:rtl/>
        </w:rPr>
      </w:pP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>יהב בר דוד,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208912287  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                          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אורי חיים </w:t>
      </w:r>
      <w:proofErr w:type="spellStart"/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>טביבי</w:t>
      </w:r>
      <w:proofErr w:type="spellEnd"/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, </w:t>
      </w:r>
      <w:r w:rsidRPr="003F4138">
        <w:rPr>
          <w:rFonts w:asciiTheme="minorBidi" w:hAnsiTheme="minorBidi" w:cstheme="minorBidi"/>
          <w:sz w:val="22"/>
          <w:szCs w:val="22"/>
          <w:rtl/>
        </w:rPr>
        <w:t>205508971</w:t>
      </w:r>
    </w:p>
    <w:p w14:paraId="14C77F8D" w14:textId="0724D305" w:rsidR="00A91CEA" w:rsidRDefault="00A91CEA" w:rsidP="00A91CEA">
      <w:pPr>
        <w:bidi/>
        <w:rPr>
          <w:rFonts w:asciiTheme="minorBidi" w:eastAsia="Times New Roman" w:hAnsiTheme="minorBidi" w:cstheme="minorBidi"/>
          <w:sz w:val="22"/>
          <w:szCs w:val="22"/>
          <w:rtl/>
        </w:rPr>
      </w:pP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ליאור אריאל רוז, 208373365   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                         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הדר עטיה,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/>
          <w:sz w:val="22"/>
          <w:szCs w:val="22"/>
        </w:rPr>
        <w:t>205518392</w:t>
      </w:r>
    </w:p>
    <w:p w14:paraId="2AC00BD5" w14:textId="3DD89421" w:rsidR="00A91CEA" w:rsidRDefault="00A91CEA" w:rsidP="00A91CEA">
      <w:pPr>
        <w:bidi/>
        <w:rPr>
          <w:rFonts w:asciiTheme="minorBidi" w:eastAsia="Times New Roman" w:hAnsiTheme="minorBidi" w:cstheme="minorBidi"/>
          <w:sz w:val="22"/>
          <w:szCs w:val="22"/>
          <w:rtl/>
        </w:rPr>
      </w:pPr>
    </w:p>
    <w:p w14:paraId="57283FEC" w14:textId="77777777" w:rsidR="00066335" w:rsidRPr="003F4138" w:rsidRDefault="00066335" w:rsidP="00066335">
      <w:pPr>
        <w:bidi/>
        <w:rPr>
          <w:rFonts w:asciiTheme="minorBidi" w:eastAsia="Times New Roman" w:hAnsiTheme="minorBidi" w:cstheme="minorBidi"/>
          <w:sz w:val="22"/>
          <w:szCs w:val="22"/>
          <w:rtl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4DC73EB7" w14:textId="77777777" w:rsidTr="004B78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93446" w14:textId="77777777" w:rsidR="00066335" w:rsidRDefault="00066335" w:rsidP="004B78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[PM2020T17-30] </w:t>
            </w:r>
            <w:hyperlink r:id="rId6" w:history="1">
              <w:r>
                <w:rPr>
                  <w:rStyle w:val="Hyperlink"/>
                  <w:rFonts w:eastAsia="Times New Roman"/>
                </w:rPr>
                <w:t>As an admin, I can view number of users who signed up to B7Fun in a certain period in order to get information about application popularity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29/May/20  Resolved: 29/May/20 </w:t>
            </w:r>
          </w:p>
        </w:tc>
      </w:tr>
      <w:tr w:rsidR="00066335" w14:paraId="2EF4B55A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DD1C9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60E05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0C4FB95F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E07DF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0EF78" w14:textId="77777777" w:rsidR="00066335" w:rsidRDefault="004A5B75" w:rsidP="004B78C0">
            <w:pPr>
              <w:rPr>
                <w:rFonts w:eastAsia="Times New Roman"/>
              </w:rPr>
            </w:pPr>
            <w:hyperlink r:id="rId7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2E74757C" w14:textId="77777777" w:rsidTr="004B78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71ED7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71A2F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D1DFACA" w14:textId="77777777" w:rsidTr="004B78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BEBFD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92FDC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4CD82706" w14:textId="77777777" w:rsidTr="004B78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AF87E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BBCD6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B5DDD62" w14:textId="77777777" w:rsidR="00066335" w:rsidRDefault="00066335" w:rsidP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600"/>
        <w:gridCol w:w="1620"/>
        <w:gridCol w:w="2450"/>
      </w:tblGrid>
      <w:tr w:rsidR="00066335" w14:paraId="23DF0D8E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2C806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07CB3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CB5DE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9F37E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66335" w14:paraId="46C4D4B1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7BFD3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6E72F" w14:textId="77777777" w:rsidR="00066335" w:rsidRDefault="004A5B75" w:rsidP="004B78C0">
            <w:pPr>
              <w:rPr>
                <w:rFonts w:eastAsia="Times New Roman"/>
              </w:rPr>
            </w:pPr>
            <w:hyperlink r:id="rId8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FAE46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D6FBF" w14:textId="77777777" w:rsidR="00066335" w:rsidRDefault="004A5B75" w:rsidP="004B78C0">
            <w:pPr>
              <w:rPr>
                <w:rFonts w:eastAsia="Times New Roman"/>
              </w:rPr>
            </w:pPr>
            <w:hyperlink r:id="rId9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66172720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07022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A760E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FEFA4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970C0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434B940E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4EB5E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62879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5E657F8F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BBEB8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06652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22A96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88B52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62A3D9BB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B88AE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78574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5 hours, 40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791ED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60252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557AC7EB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4C1E3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EEAF8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90D33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C46F3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25474EF" w14:textId="77777777" w:rsidR="00066335" w:rsidRDefault="00066335" w:rsidP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62C3FD7B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6EA9C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639"/>
              <w:gridCol w:w="1030"/>
              <w:gridCol w:w="803"/>
              <w:gridCol w:w="1122"/>
            </w:tblGrid>
            <w:tr w:rsidR="00066335" w14:paraId="64CBBA59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335131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BE9B91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62F08E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B33A33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CC7C5C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1F37FCDA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B8DBDE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PM2020T17-41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D7D74D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1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6B5DFE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01BBE2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918214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DCCA7D3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EC0AE4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PM2020T17-42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6AA28D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3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EAA6E7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11E825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03D9F0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75187528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F291C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PM2020T17-43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E900E4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5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43658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35B034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B57363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223E929D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53685B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PM2020T17-304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74966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7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277578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D244E6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AA1043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5EDBB8A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B5452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PM2020T17-328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2EABF9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19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8855A8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4B04F2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097582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AADBCE1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4089A2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2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PM2020T17-351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ECBFED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21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8BCA26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D7191A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AD9AE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16C6A808" w14:textId="77777777" w:rsidTr="004B78C0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33E752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2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PM2020T17-374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3DF7A1" w14:textId="77777777" w:rsidR="00066335" w:rsidRDefault="004A5B75" w:rsidP="004B78C0">
                  <w:pPr>
                    <w:rPr>
                      <w:rFonts w:eastAsia="Times New Roman"/>
                    </w:rPr>
                  </w:pPr>
                  <w:hyperlink r:id="rId23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518FDC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8E9DB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002CE1" w14:textId="77777777" w:rsidR="00066335" w:rsidRDefault="00066335" w:rsidP="004B78C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5E28EAC9" w14:textId="77777777" w:rsidR="00066335" w:rsidRDefault="00066335" w:rsidP="004B78C0">
            <w:pPr>
              <w:rPr>
                <w:rFonts w:eastAsia="Times New Roman"/>
              </w:rPr>
            </w:pPr>
          </w:p>
        </w:tc>
      </w:tr>
      <w:tr w:rsidR="00066335" w14:paraId="66BFF8FE" w14:textId="77777777" w:rsidTr="004B78C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03712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D69C9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6DC01238" w14:textId="77777777" w:rsidR="00066335" w:rsidRDefault="00066335" w:rsidP="000663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5B9529B5" w14:textId="77777777" w:rsidTr="004B78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87E866" w14:textId="77777777" w:rsidR="00066335" w:rsidRDefault="00066335" w:rsidP="004B78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EB8D37" w14:textId="77777777" w:rsidR="00066335" w:rsidRDefault="00066335" w:rsidP="004B78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46DDD79" w14:textId="77777777" w:rsidR="00066335" w:rsidRDefault="00066335" w:rsidP="000663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2808A187" w14:textId="77777777" w:rsidTr="004B78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620D6" w14:textId="77777777" w:rsidR="00066335" w:rsidRDefault="00066335" w:rsidP="004B78C0">
            <w:pPr>
              <w:pStyle w:val="NormalWeb"/>
            </w:pPr>
            <w:r>
              <w:t>Enable admin to view number of users who signed up to B7Fun in a certain period.</w:t>
            </w:r>
          </w:p>
          <w:p w14:paraId="02B655DD" w14:textId="77777777" w:rsidR="00066335" w:rsidRDefault="00066335" w:rsidP="004B78C0">
            <w:pPr>
              <w:rPr>
                <w:rFonts w:eastAsia="Times New Roman"/>
              </w:rPr>
            </w:pPr>
          </w:p>
        </w:tc>
      </w:tr>
    </w:tbl>
    <w:p w14:paraId="4ADB390B" w14:textId="77777777" w:rsidR="00066335" w:rsidRPr="00066335" w:rsidRDefault="00066335" w:rsidP="00066335">
      <w:pPr>
        <w:bidi/>
        <w:rPr>
          <w:rFonts w:asciiTheme="majorBidi" w:eastAsia="Times New Roman" w:hAnsiTheme="majorBidi" w:cstheme="majorBidi"/>
          <w:rtl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4EA72BC0" w14:textId="77777777">
        <w:trPr>
          <w:divId w:val="588008948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0C30A" w14:textId="6DE9BA28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[PM2020T17-31] </w:t>
            </w:r>
            <w:hyperlink r:id="rId24" w:history="1">
              <w:r>
                <w:rPr>
                  <w:rStyle w:val="Hyperlink"/>
                  <w:rFonts w:eastAsia="Times New Roman"/>
                </w:rPr>
                <w:t>As an admin, I can view number of users who signed in to B7Fun in a certain period in order to get information about application usage.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29/May/20  Resolved: 29/May/20 </w:t>
            </w:r>
          </w:p>
        </w:tc>
      </w:tr>
      <w:tr w:rsidR="00066335" w14:paraId="4D42F957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64BC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5E1C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08E36ABE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44FF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D0DB4" w14:textId="77777777" w:rsidR="00066335" w:rsidRDefault="004A5B75">
            <w:pPr>
              <w:rPr>
                <w:rFonts w:eastAsia="Times New Roman"/>
              </w:rPr>
            </w:pPr>
            <w:hyperlink r:id="rId25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5E8E061D" w14:textId="77777777">
        <w:trPr>
          <w:divId w:val="5880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29EE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7511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16724F7" w14:textId="77777777">
        <w:trPr>
          <w:divId w:val="5880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D79E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B487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597BCCFA" w14:textId="77777777">
        <w:trPr>
          <w:divId w:val="5880089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1F29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57DE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D736649" w14:textId="77777777" w:rsidR="00066335" w:rsidRDefault="00066335">
      <w:pPr>
        <w:divId w:val="58800894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66335" w14:paraId="0239C29F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80C0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379E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9A18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6EB3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66335" w14:paraId="02C0B47F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BFF2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7D676" w14:textId="77777777" w:rsidR="00066335" w:rsidRDefault="004A5B75">
            <w:pPr>
              <w:rPr>
                <w:rFonts w:eastAsia="Times New Roman"/>
              </w:rPr>
            </w:pPr>
            <w:hyperlink r:id="rId26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B10E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47C48" w14:textId="77777777" w:rsidR="00066335" w:rsidRDefault="004A5B75">
            <w:pPr>
              <w:rPr>
                <w:rFonts w:eastAsia="Times New Roman"/>
              </w:rPr>
            </w:pPr>
            <w:hyperlink r:id="rId27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7FB8D2E5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9138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FD08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FC6C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8895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56C7B404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F9FA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D1BF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5A60B295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1E81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10CF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A9D4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0357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6E55BE28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FE48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0010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45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4B43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2D58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1A0F1FF4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CEDF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1995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5319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C5FA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51499EA5" w14:textId="77777777" w:rsidR="00066335" w:rsidRDefault="00066335">
      <w:pPr>
        <w:divId w:val="58800894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335DAB99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7F2F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639"/>
              <w:gridCol w:w="1030"/>
              <w:gridCol w:w="803"/>
              <w:gridCol w:w="1122"/>
            </w:tblGrid>
            <w:tr w:rsidR="00066335" w14:paraId="23E49EB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10AB1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80AED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C0DA0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7A246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D34AA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78AB32C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9EAF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2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PM2020T17-44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A7AB5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29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52FD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E992B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AE4C20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41F18D3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C7DD4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PM2020T17-45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7FBBE3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1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57D2E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43914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2A5AFE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7532785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C2CFF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PM2020T17-46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B0386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3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097D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7D02F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E6C579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2BA4755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3F831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PM2020T17-303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94C8F9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5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EEB41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80136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5149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86613F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37890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PM2020T17-327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1221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7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D4D36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BFA9C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E12570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45D4F54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1932F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PM2020T17-350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C4083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39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7BF67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AA9D4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607E2A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FA562B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D2DE2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4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PM2020T17-373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A1D9A2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41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6F6A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1B74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71826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36C80B13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630673AF" w14:textId="77777777">
        <w:trPr>
          <w:divId w:val="58800894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CE24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2760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0990E090" w14:textId="77777777" w:rsidR="00066335" w:rsidRDefault="00066335">
      <w:pPr>
        <w:divId w:val="58800894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3C74004C" w14:textId="77777777">
        <w:trPr>
          <w:divId w:val="58800894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039B94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374372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3C417F" w14:textId="77777777" w:rsidR="00066335" w:rsidRDefault="00066335">
      <w:pPr>
        <w:divId w:val="588008948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103E31CD" w14:textId="77777777">
        <w:trPr>
          <w:divId w:val="588008948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A96F78" w14:textId="77777777" w:rsidR="00066335" w:rsidRDefault="00066335">
            <w:pPr>
              <w:pStyle w:val="NormalWeb"/>
            </w:pPr>
            <w:r>
              <w:t>Enable admin to view number of users who signed in to B7Fun in a certain period.</w:t>
            </w:r>
          </w:p>
          <w:p w14:paraId="2A260944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756CD9DA" w14:textId="23FD696B" w:rsidR="001F4F8D" w:rsidRDefault="001F4F8D">
      <w:pPr>
        <w:rPr>
          <w:rFonts w:eastAsia="Times New Roman"/>
        </w:rPr>
      </w:pPr>
    </w:p>
    <w:p w14:paraId="4BC200D1" w14:textId="6CA62EAF" w:rsidR="00066335" w:rsidRDefault="00066335">
      <w:pPr>
        <w:rPr>
          <w:rFonts w:eastAsia="Times New Roman"/>
        </w:rPr>
      </w:pPr>
    </w:p>
    <w:p w14:paraId="3E59EAD5" w14:textId="1A92BF94" w:rsidR="00066335" w:rsidRDefault="00066335">
      <w:pPr>
        <w:rPr>
          <w:rFonts w:eastAsia="Times New Roman"/>
        </w:rPr>
      </w:pPr>
    </w:p>
    <w:p w14:paraId="0ACC4E36" w14:textId="5AE11EFE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69075819" w14:textId="77777777">
        <w:trPr>
          <w:divId w:val="169911781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D6423" w14:textId="5AE11EFE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[PM2020T17-80] </w:t>
            </w:r>
            <w:hyperlink r:id="rId42" w:history="1">
              <w:r>
                <w:rPr>
                  <w:rStyle w:val="Hyperlink"/>
                  <w:rFonts w:eastAsia="Times New Roman"/>
                </w:rPr>
                <w:t>As a resident, I can send a review to admin about the B7Fun application in order to help improve the application.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25/May/20  Resolved: 25/May/20 </w:t>
            </w:r>
          </w:p>
        </w:tc>
      </w:tr>
      <w:tr w:rsidR="00066335" w14:paraId="4CC9C305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B989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8B23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30AB81FD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B64F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D42E1" w14:textId="77777777" w:rsidR="00066335" w:rsidRDefault="004A5B75">
            <w:pPr>
              <w:rPr>
                <w:rFonts w:eastAsia="Times New Roman"/>
              </w:rPr>
            </w:pPr>
            <w:hyperlink r:id="rId43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23667B8A" w14:textId="77777777">
        <w:trPr>
          <w:divId w:val="1699117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68EF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8761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377FD5EE" w14:textId="77777777">
        <w:trPr>
          <w:divId w:val="1699117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E1F4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368F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01371F18" w14:textId="77777777">
        <w:trPr>
          <w:divId w:val="1699117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ED66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3866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AB085C1" w14:textId="77777777" w:rsidR="00066335" w:rsidRDefault="00066335">
      <w:pPr>
        <w:divId w:val="169911781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66335" w14:paraId="383C3F1B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8132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2D25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D6A3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19D4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66335" w14:paraId="7D306E87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DC81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33AE2" w14:textId="77777777" w:rsidR="00066335" w:rsidRDefault="004A5B75">
            <w:pPr>
              <w:rPr>
                <w:rFonts w:eastAsia="Times New Roman"/>
              </w:rPr>
            </w:pPr>
            <w:hyperlink r:id="rId44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6C00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2854C" w14:textId="77777777" w:rsidR="00066335" w:rsidRDefault="004A5B75">
            <w:pPr>
              <w:rPr>
                <w:rFonts w:eastAsia="Times New Roman"/>
              </w:rPr>
            </w:pPr>
            <w:hyperlink r:id="rId45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76F0B310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D1A8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016B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5657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27C8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176E8B7C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2737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4391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4A703246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9D80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094E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D230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5BDD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3AE21529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5937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7865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3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8807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5CB3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5B477F93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29C5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566C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4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5266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F212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0F62343" w14:textId="77777777" w:rsidR="00066335" w:rsidRDefault="00066335">
      <w:pPr>
        <w:divId w:val="169911781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458B8E57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39AA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29C74EA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0E64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F74C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BF021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BF9DA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10923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52D4DE2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2176B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4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PM2020T17-126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D45C1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47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DCCF3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0759E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1180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120AB30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5C3F4F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4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PM2020T17-127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F5A72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49" w:history="1">
                    <w:r w:rsidR="00066335">
                      <w:rPr>
                        <w:rStyle w:val="Hyperlink"/>
                        <w:rFonts w:eastAsia="Times New Roman"/>
                      </w:rPr>
                      <w:t>Create back-end send review system lo...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1B04E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98A59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5026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46E5E40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835D4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PM2020T17-128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9D393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1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7D79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62D3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02939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6BD0176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6A7D6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PM2020T17-295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5A62A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3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86EF4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96CF3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972E1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4777223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1E853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PM2020T17-319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EA3F4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5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89DFD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5CB6D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DEFC0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2428825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6835A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DF1EC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7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ADCE8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D9F20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26EB9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02C5B33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1CB59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PM2020T17-365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6F635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59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4288E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8BA5C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64315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7579324C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1EEF1869" w14:textId="77777777">
        <w:trPr>
          <w:divId w:val="16991178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06C6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BB29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5588278B" w14:textId="77777777" w:rsidR="00066335" w:rsidRDefault="00066335">
      <w:pPr>
        <w:divId w:val="169911781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798AE980" w14:textId="77777777">
        <w:trPr>
          <w:divId w:val="169911781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361F090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56A1D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2CC923" w14:textId="77777777" w:rsidR="00066335" w:rsidRDefault="00066335">
      <w:pPr>
        <w:divId w:val="169911781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3A52A54F" w14:textId="77777777">
        <w:trPr>
          <w:divId w:val="169911781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2D2473" w14:textId="77777777" w:rsidR="00066335" w:rsidRDefault="00066335">
            <w:pPr>
              <w:pStyle w:val="NormalWeb"/>
            </w:pPr>
            <w:r>
              <w:t>Enable resident to send a review to admin about the B7Fun application</w:t>
            </w:r>
          </w:p>
          <w:p w14:paraId="74DC165B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096EEB04" w14:textId="049DD773" w:rsidR="00066335" w:rsidRDefault="00066335">
      <w:pPr>
        <w:rPr>
          <w:rFonts w:eastAsia="Times New Roman"/>
        </w:rPr>
      </w:pPr>
    </w:p>
    <w:p w14:paraId="365F0EC0" w14:textId="77C5A986" w:rsidR="00066335" w:rsidRDefault="00066335">
      <w:pPr>
        <w:rPr>
          <w:rFonts w:eastAsia="Times New Roman"/>
        </w:rPr>
      </w:pPr>
    </w:p>
    <w:p w14:paraId="75056859" w14:textId="6B81031C" w:rsidR="00066335" w:rsidRDefault="00066335">
      <w:pPr>
        <w:rPr>
          <w:rFonts w:eastAsia="Times New Roman"/>
        </w:rPr>
      </w:pPr>
    </w:p>
    <w:p w14:paraId="4F612ED9" w14:textId="5E4F2767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7BD3F766" w14:textId="77777777">
        <w:trPr>
          <w:divId w:val="212699913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811E9" w14:textId="77777777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[PM2020T17-89] </w:t>
            </w:r>
            <w:hyperlink r:id="rId60" w:history="1">
              <w:r>
                <w:rPr>
                  <w:rStyle w:val="Hyperlink"/>
                  <w:rFonts w:eastAsia="Times New Roman"/>
                </w:rPr>
                <w:t>As a resident, I can send admin alerts about services and locations in order to help maintain sites data and B7Fun application.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25/May/20  Resolved: 25/May/20 </w:t>
            </w:r>
          </w:p>
        </w:tc>
      </w:tr>
      <w:tr w:rsidR="00066335" w14:paraId="33BD72EA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7098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460A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3F2E80ED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E38F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C8A9E" w14:textId="77777777" w:rsidR="00066335" w:rsidRDefault="004A5B75">
            <w:pPr>
              <w:rPr>
                <w:rFonts w:eastAsia="Times New Roman"/>
              </w:rPr>
            </w:pPr>
            <w:hyperlink r:id="rId61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7134A4C7" w14:textId="77777777">
        <w:trPr>
          <w:divId w:val="212699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4E06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1ED9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234A5C0D" w14:textId="77777777">
        <w:trPr>
          <w:divId w:val="212699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247D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B3CD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0DB9BA84" w14:textId="77777777">
        <w:trPr>
          <w:divId w:val="21269991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A251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D5F9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9352170" w14:textId="77777777" w:rsidR="00066335" w:rsidRDefault="00066335">
      <w:pPr>
        <w:divId w:val="212699913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600"/>
        <w:gridCol w:w="1620"/>
        <w:gridCol w:w="2450"/>
      </w:tblGrid>
      <w:tr w:rsidR="00066335" w14:paraId="0AC1F3DD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0841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8BF0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614E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C270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66335" w14:paraId="1D030B99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5213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893E6" w14:textId="77777777" w:rsidR="00066335" w:rsidRDefault="004A5B75">
            <w:pPr>
              <w:rPr>
                <w:rFonts w:eastAsia="Times New Roman"/>
              </w:rPr>
            </w:pPr>
            <w:hyperlink r:id="rId62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EB2A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77652" w14:textId="77777777" w:rsidR="00066335" w:rsidRDefault="004A5B75">
            <w:pPr>
              <w:rPr>
                <w:rFonts w:eastAsia="Times New Roman"/>
              </w:rPr>
            </w:pPr>
            <w:hyperlink r:id="rId63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7AC7BBE4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0B4F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B2D0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BB32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47C7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725A450D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011C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744E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D1F8AE0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7F15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28CE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4E5F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62ED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071D818B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FA9F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9171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4 hours, 20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6BE0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48D4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2D8896FE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F586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E8BD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82BB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31A6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C156351" w14:textId="77777777" w:rsidR="00066335" w:rsidRDefault="00066335">
      <w:pPr>
        <w:divId w:val="212699913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7228A005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FFA7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5333F58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893BC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79EE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28F58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608A3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A467E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1515035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5EC3E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6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PM2020T17-159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8E9E4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65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A10E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487B3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AABCAD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FE2FBC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2D761F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6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95D7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67" w:history="1">
                    <w:r w:rsidR="00066335">
                      <w:rPr>
                        <w:rStyle w:val="Hyperlink"/>
                        <w:rFonts w:eastAsia="Times New Roman"/>
                      </w:rPr>
                      <w:t>Create back-end send alerts system lo...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23DF7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40E9B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53EE1F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74BE1F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E18C9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6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DC008F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69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0E372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66D5C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3B10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0B194B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289AF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PM2020T17-296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CD041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1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21C4F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8DE17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0F72B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666FA0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A2815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4929D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3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D8112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15CC8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54DB1E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09243F5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26FC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6F69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5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BEDBC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01D10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BD1039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BDC431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9E9DF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PM2020T17-366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F9AE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77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87296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4CFE5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C5E482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2C05B61F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00C5B4E4" w14:textId="77777777">
        <w:trPr>
          <w:divId w:val="212699913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FDB1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43A1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3BB94035" w14:textId="77777777" w:rsidR="00066335" w:rsidRDefault="00066335">
      <w:pPr>
        <w:divId w:val="212699913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30417DA9" w14:textId="77777777">
        <w:trPr>
          <w:divId w:val="212699913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E0FFA1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BBA8A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B7E8D64" w14:textId="77777777" w:rsidR="00066335" w:rsidRDefault="00066335">
      <w:pPr>
        <w:divId w:val="212699913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234C12D9" w14:textId="77777777">
        <w:trPr>
          <w:divId w:val="212699913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31CBB" w14:textId="77777777" w:rsidR="00066335" w:rsidRDefault="00066335">
            <w:pPr>
              <w:pStyle w:val="NormalWeb"/>
            </w:pPr>
            <w:r>
              <w:t>Enable resident to send admin alerts about services and locations</w:t>
            </w:r>
          </w:p>
          <w:p w14:paraId="0F71FEE3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1DA77BD4" w14:textId="01864398" w:rsidR="00066335" w:rsidRDefault="00066335">
      <w:pPr>
        <w:rPr>
          <w:rFonts w:eastAsia="Times New Roman"/>
        </w:rPr>
      </w:pPr>
    </w:p>
    <w:p w14:paraId="16DBE1E2" w14:textId="0C754F68" w:rsidR="00066335" w:rsidRDefault="00066335">
      <w:pPr>
        <w:rPr>
          <w:rFonts w:eastAsia="Times New Roman"/>
        </w:rPr>
      </w:pPr>
    </w:p>
    <w:p w14:paraId="0B73FF85" w14:textId="7C1E4C05" w:rsidR="00066335" w:rsidRDefault="00066335">
      <w:pPr>
        <w:rPr>
          <w:rFonts w:eastAsia="Times New Roman"/>
        </w:rPr>
      </w:pPr>
    </w:p>
    <w:p w14:paraId="5C652974" w14:textId="2FF435D0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26E6A963" w14:textId="77777777">
        <w:trPr>
          <w:divId w:val="117410251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FAC03" w14:textId="77777777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[PM2020T17-90] </w:t>
            </w:r>
            <w:hyperlink r:id="rId78" w:history="1">
              <w:r>
                <w:rPr>
                  <w:rStyle w:val="Hyperlink"/>
                  <w:rFonts w:eastAsia="Times New Roman"/>
                </w:rPr>
                <w:t>As resident, I can join a chat room of a specific location in order to speak with people that this location is relevant to them as well.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24/May/20  Resolved: 24/May/20 </w:t>
            </w:r>
          </w:p>
        </w:tc>
      </w:tr>
      <w:tr w:rsidR="00066335" w14:paraId="3D5332E2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CFA9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5E1C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0C6A705B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3ECB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D9999" w14:textId="77777777" w:rsidR="00066335" w:rsidRDefault="004A5B75">
            <w:pPr>
              <w:rPr>
                <w:rFonts w:eastAsia="Times New Roman"/>
              </w:rPr>
            </w:pPr>
            <w:hyperlink r:id="rId79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56C4BFA5" w14:textId="77777777">
        <w:trPr>
          <w:divId w:val="1174102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50A8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0E09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44F977E1" w14:textId="77777777">
        <w:trPr>
          <w:divId w:val="1174102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8FF0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C5A1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B3A75C2" w14:textId="77777777">
        <w:trPr>
          <w:divId w:val="11741025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8C3E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FAA7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CC482F9" w14:textId="77777777" w:rsidR="00066335" w:rsidRDefault="00066335">
      <w:pPr>
        <w:divId w:val="117410251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694"/>
        <w:gridCol w:w="1589"/>
        <w:gridCol w:w="2418"/>
      </w:tblGrid>
      <w:tr w:rsidR="00066335" w14:paraId="75BDBBED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1544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A64F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FE3F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885B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66335" w14:paraId="76A5A643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F712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3C68C" w14:textId="77777777" w:rsidR="00066335" w:rsidRDefault="004A5B75">
            <w:pPr>
              <w:rPr>
                <w:rFonts w:eastAsia="Times New Roman"/>
              </w:rPr>
            </w:pPr>
            <w:hyperlink r:id="rId80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4AE3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D6201" w14:textId="77777777" w:rsidR="00066335" w:rsidRDefault="004A5B75">
            <w:pPr>
              <w:rPr>
                <w:rFonts w:eastAsia="Times New Roman"/>
              </w:rPr>
            </w:pPr>
            <w:hyperlink r:id="rId81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60DE4B49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859B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79C2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F2F2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FFB7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7BE1E4BB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B078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DE33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58F31FCC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0C58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6C5F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4E96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BAE8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0EF47154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7BC2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95B3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6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C1D6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1B90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5A3F0C6B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C5BF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FD76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7AD1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80BF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FCC45FA" w14:textId="77777777" w:rsidR="00066335" w:rsidRDefault="00066335">
      <w:pPr>
        <w:divId w:val="117410251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76ADA108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5713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0EFC01E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F6472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1508D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0561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F3056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23D70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7ABCF65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0D74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AF7DA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3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747F2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3EF56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84787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029626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440BF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8C46A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5" w:history="1">
                    <w:r w:rsidR="00066335">
                      <w:rPr>
                        <w:rStyle w:val="Hyperlink"/>
                        <w:rFonts w:eastAsia="Times New Roman"/>
                      </w:rPr>
                      <w:t>Create backend-end and front-end chat...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7FE79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E43AB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AC3992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0C13A96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B073B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530D3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7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2ECE7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B4BDF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E8B925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CDF387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733B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PM2020T17-297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67655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89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A6C7F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522C0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6F74C3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1A671A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67FC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9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E0DF0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91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D8819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0F96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9C4240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25778B4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417A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9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EC035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93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47DCF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F4E5D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2166F5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2FA1230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757E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9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PM2020T17-367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63C70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95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650E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EA51B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4E6C64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53C99032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24EF08B6" w14:textId="77777777">
        <w:trPr>
          <w:divId w:val="117410251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7AC0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0BAE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012DEAF7" w14:textId="77777777" w:rsidR="00066335" w:rsidRDefault="00066335">
      <w:pPr>
        <w:divId w:val="117410251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60DC9861" w14:textId="77777777">
        <w:trPr>
          <w:divId w:val="117410251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99BA5B9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31998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9CE9922" w14:textId="77777777" w:rsidR="00066335" w:rsidRDefault="00066335">
      <w:pPr>
        <w:divId w:val="117410251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5C19BDB8" w14:textId="77777777">
        <w:trPr>
          <w:divId w:val="117410251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5634D" w14:textId="77777777" w:rsidR="00066335" w:rsidRDefault="00066335">
            <w:pPr>
              <w:pStyle w:val="NormalWeb"/>
            </w:pPr>
            <w:r>
              <w:rPr>
                <w:color w:val="172B4D"/>
              </w:rPr>
              <w:t>Enable resident to join a chat room of a specific location</w:t>
            </w:r>
          </w:p>
          <w:p w14:paraId="764F526B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46C12AE7" w14:textId="4CBF2AB2" w:rsidR="00066335" w:rsidRDefault="00066335">
      <w:pPr>
        <w:rPr>
          <w:rFonts w:eastAsia="Times New Roman"/>
        </w:rPr>
      </w:pPr>
    </w:p>
    <w:p w14:paraId="5CD5BCF6" w14:textId="0EBF2274" w:rsidR="00066335" w:rsidRDefault="00066335">
      <w:pPr>
        <w:rPr>
          <w:rFonts w:eastAsia="Times New Roman"/>
        </w:rPr>
      </w:pPr>
    </w:p>
    <w:p w14:paraId="559983FF" w14:textId="7D69AEE4" w:rsidR="00066335" w:rsidRDefault="00066335">
      <w:pPr>
        <w:rPr>
          <w:rFonts w:eastAsia="Times New Roman"/>
        </w:rPr>
      </w:pPr>
    </w:p>
    <w:p w14:paraId="5A675830" w14:textId="49AF10EA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681CDABD" w14:textId="77777777">
        <w:trPr>
          <w:divId w:val="196722634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4389D" w14:textId="0FFFAD95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[PM2020T17-91] </w:t>
            </w:r>
            <w:hyperlink r:id="rId96" w:history="1">
              <w:r>
                <w:rPr>
                  <w:rStyle w:val="Hyperlink"/>
                  <w:rFonts w:eastAsia="Times New Roman"/>
                </w:rPr>
                <w:t>As a resident, I can send report abusive messages inside chat rooms in order to maintain a healthy environment in B7Fun application.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24/May/20  Resolved: 24/May/20 </w:t>
            </w:r>
          </w:p>
        </w:tc>
      </w:tr>
      <w:tr w:rsidR="00066335" w14:paraId="028973A1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0809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20B5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09DA7304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5A05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5BE18" w14:textId="77777777" w:rsidR="00066335" w:rsidRDefault="004A5B75">
            <w:pPr>
              <w:rPr>
                <w:rFonts w:eastAsia="Times New Roman"/>
              </w:rPr>
            </w:pPr>
            <w:hyperlink r:id="rId97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536F1F63" w14:textId="77777777">
        <w:trPr>
          <w:divId w:val="19672263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B213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52C3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266872C8" w14:textId="77777777">
        <w:trPr>
          <w:divId w:val="19672263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4032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93E5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483BFF52" w14:textId="77777777">
        <w:trPr>
          <w:divId w:val="19672263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835D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5D15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0BEC009" w14:textId="77777777" w:rsidR="00066335" w:rsidRDefault="00066335">
      <w:pPr>
        <w:divId w:val="19672263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600"/>
        <w:gridCol w:w="1620"/>
        <w:gridCol w:w="2450"/>
      </w:tblGrid>
      <w:tr w:rsidR="00066335" w14:paraId="55685E0D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9EB8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DF7E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C52F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8169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66335" w14:paraId="54836A68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CEA7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BDDF3" w14:textId="77777777" w:rsidR="00066335" w:rsidRDefault="004A5B75">
            <w:pPr>
              <w:rPr>
                <w:rFonts w:eastAsia="Times New Roman"/>
              </w:rPr>
            </w:pPr>
            <w:hyperlink r:id="rId98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EA3B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CA283" w14:textId="77777777" w:rsidR="00066335" w:rsidRDefault="004A5B75">
            <w:pPr>
              <w:rPr>
                <w:rFonts w:eastAsia="Times New Roman"/>
              </w:rPr>
            </w:pPr>
            <w:hyperlink r:id="rId99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3C4C01A5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60A6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AA7A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D8F8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7DED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6C1E79C6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7EB6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E03A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1E1C317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2A0E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3C76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5ECE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E00C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010F4D2A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6248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4C48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3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38B2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E9F3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4732DDEB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FF69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49AE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7B29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B0B7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578618F" w14:textId="77777777" w:rsidR="00066335" w:rsidRDefault="00066335">
      <w:pPr>
        <w:divId w:val="196722634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2A7E159D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34E9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744A279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BC89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B9E29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3700D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2727B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2B96F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254A9EB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E953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PM2020T17-167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031E3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1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56741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B0205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D4C9B2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C389F8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B6846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PM2020T17-169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3362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3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41F10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C8787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C2BF7B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105E8F9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4D1A0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PM2020T17-170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ECF89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5" w:history="1">
                    <w:r w:rsidR="00066335">
                      <w:rPr>
                        <w:rStyle w:val="Hyperlink"/>
                        <w:rFonts w:eastAsia="Times New Roman"/>
                      </w:rPr>
                      <w:t xml:space="preserve">Create back-end report abusive </w:t>
                    </w:r>
                    <w:proofErr w:type="spellStart"/>
                    <w:r w:rsidR="00066335">
                      <w:rPr>
                        <w:rStyle w:val="Hyperlink"/>
                        <w:rFonts w:eastAsia="Times New Roman"/>
                      </w:rPr>
                      <w:t>messag</w:t>
                    </w:r>
                    <w:proofErr w:type="spellEnd"/>
                    <w:r w:rsidR="00066335"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924C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D4A60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F35708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77DE82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B885B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PM2020T17-298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EE140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7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83D90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2A35D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F5CF4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0D67F20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405FE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AC4083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09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33DDE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D4812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6B31F2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4ED7941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BC933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1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PM2020T17-345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697AC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11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98FD0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30380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35F9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221AE4A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5883C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1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PM2020T17-368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C4523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13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2070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24809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661404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7CC19BAC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24E5AB9E" w14:textId="77777777">
        <w:trPr>
          <w:divId w:val="196722634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FF2E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5D9E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19F59C80" w14:textId="77777777" w:rsidR="00066335" w:rsidRDefault="00066335">
      <w:pPr>
        <w:divId w:val="196722634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755F6881" w14:textId="77777777">
        <w:trPr>
          <w:divId w:val="196722634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8194A4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C3055F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8391366" w14:textId="77777777" w:rsidR="00066335" w:rsidRDefault="00066335">
      <w:pPr>
        <w:divId w:val="196722634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721B7EB4" w14:textId="77777777">
        <w:trPr>
          <w:divId w:val="196722634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A17AE" w14:textId="77777777" w:rsidR="00066335" w:rsidRDefault="00066335">
            <w:pPr>
              <w:pStyle w:val="NormalWeb"/>
            </w:pPr>
            <w:r>
              <w:t>Enable resident to send report abusive messages inside chat rooms</w:t>
            </w:r>
          </w:p>
          <w:p w14:paraId="485B5011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5C28B4ED" w14:textId="4C69257B" w:rsidR="00066335" w:rsidRDefault="00066335">
      <w:pPr>
        <w:rPr>
          <w:rFonts w:eastAsia="Times New Roman"/>
        </w:rPr>
      </w:pPr>
    </w:p>
    <w:p w14:paraId="78CFC0F0" w14:textId="5529AE8C" w:rsidR="00066335" w:rsidRDefault="00066335">
      <w:pPr>
        <w:rPr>
          <w:rFonts w:eastAsia="Times New Roman"/>
        </w:rPr>
      </w:pPr>
    </w:p>
    <w:p w14:paraId="3B1A1856" w14:textId="73246F29" w:rsidR="00066335" w:rsidRDefault="00066335">
      <w:pPr>
        <w:rPr>
          <w:rFonts w:eastAsia="Times New Roman"/>
        </w:rPr>
      </w:pPr>
    </w:p>
    <w:p w14:paraId="57C96284" w14:textId="6383EB82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26E94978" w14:textId="77777777">
        <w:trPr>
          <w:divId w:val="99229234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4882E" w14:textId="63D54E13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[PM2020T17-95] </w:t>
            </w:r>
            <w:hyperlink r:id="rId114" w:history="1">
              <w:r>
                <w:rPr>
                  <w:rStyle w:val="Hyperlink"/>
                  <w:rFonts w:eastAsia="Times New Roman"/>
                </w:rPr>
                <w:t>As an admin, I can view messages marked as abusive in order to deal with that content correctly.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24/May/20  Resolved: 24/May/20 </w:t>
            </w:r>
          </w:p>
        </w:tc>
      </w:tr>
      <w:tr w:rsidR="00066335" w14:paraId="10408CBD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444B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C8B8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1F5766E7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3DCF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0D34F" w14:textId="77777777" w:rsidR="00066335" w:rsidRDefault="004A5B75">
            <w:pPr>
              <w:rPr>
                <w:rFonts w:eastAsia="Times New Roman"/>
              </w:rPr>
            </w:pPr>
            <w:hyperlink r:id="rId115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721FFB02" w14:textId="77777777">
        <w:trPr>
          <w:divId w:val="9922923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3604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1F5D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3B68F489" w14:textId="77777777">
        <w:trPr>
          <w:divId w:val="9922923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D82B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DBF8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3699EF91" w14:textId="77777777">
        <w:trPr>
          <w:divId w:val="9922923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9ED7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86CF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A88565B" w14:textId="77777777" w:rsidR="00066335" w:rsidRDefault="00066335">
      <w:pPr>
        <w:divId w:val="99229234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600"/>
        <w:gridCol w:w="1620"/>
        <w:gridCol w:w="2450"/>
      </w:tblGrid>
      <w:tr w:rsidR="00066335" w14:paraId="25E6E0A2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5C23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98E8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EA2B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645F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66335" w14:paraId="30EA44F1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480D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F97B7" w14:textId="77777777" w:rsidR="00066335" w:rsidRDefault="004A5B75">
            <w:pPr>
              <w:rPr>
                <w:rFonts w:eastAsia="Times New Roman"/>
              </w:rPr>
            </w:pPr>
            <w:hyperlink r:id="rId116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C18A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9A776" w14:textId="77777777" w:rsidR="00066335" w:rsidRDefault="004A5B75">
            <w:pPr>
              <w:rPr>
                <w:rFonts w:eastAsia="Times New Roman"/>
              </w:rPr>
            </w:pPr>
            <w:hyperlink r:id="rId117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4D6F423F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3A64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F75C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6D1D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C66C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07D729D7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D4AF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0FA8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75914747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CE41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6142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0DE7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22B3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5819B12F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86E9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89F1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2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CA46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AE18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7ED13CDD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F2F1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D749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EC7C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21D7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C18D402" w14:textId="77777777" w:rsidR="00066335" w:rsidRDefault="00066335">
      <w:pPr>
        <w:divId w:val="99229234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3A8D9870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A35F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408E17E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44BAB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BAE51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F3F74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61462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CD930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1CA5286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7169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1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6B52E3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19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579DB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4B3C3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2F59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BFA4A8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BE33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19839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1" w:history="1">
                    <w:r w:rsidR="00066335">
                      <w:rPr>
                        <w:rStyle w:val="Hyperlink"/>
                        <w:rFonts w:eastAsia="Times New Roman"/>
                      </w:rPr>
                      <w:t xml:space="preserve">Create back-end mark as abusive </w:t>
                    </w:r>
                    <w:proofErr w:type="spellStart"/>
                    <w:r w:rsidR="00066335">
                      <w:rPr>
                        <w:rStyle w:val="Hyperlink"/>
                        <w:rFonts w:eastAsia="Times New Roman"/>
                      </w:rPr>
                      <w:t>syste</w:t>
                    </w:r>
                    <w:proofErr w:type="spellEnd"/>
                    <w:r w:rsidR="00066335"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DAD97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512A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387C02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1B9CF9D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A8CF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CEAAB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3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78C15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9D242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0E34D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0038D34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939C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PM2020T17-300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9A08C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5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501F8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D53D8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A73213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0796A2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0F06F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8C05D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7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8902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4EDE7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BA55C6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E2CE86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E9BF6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PM2020T17-347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614BA2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29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F3E9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30542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18882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4F69A1D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DCC4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3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PM2020T17-370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F1C2F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31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D1400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92B65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6936D7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227340E7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5CCC6DA2" w14:textId="77777777">
        <w:trPr>
          <w:divId w:val="99229234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DD53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927E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2996B9D8" w14:textId="77777777" w:rsidR="00066335" w:rsidRDefault="00066335">
      <w:pPr>
        <w:divId w:val="99229234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46ACC476" w14:textId="77777777">
        <w:trPr>
          <w:divId w:val="99229234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644CB8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DFD9A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F9CDF0" w14:textId="77777777" w:rsidR="00066335" w:rsidRDefault="00066335">
      <w:pPr>
        <w:divId w:val="99229234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0E3A61C6" w14:textId="77777777">
        <w:trPr>
          <w:divId w:val="99229234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5E5FAE" w14:textId="77777777" w:rsidR="00066335" w:rsidRDefault="00066335">
            <w:pPr>
              <w:pStyle w:val="NormalWeb"/>
            </w:pPr>
            <w:r>
              <w:t>Enable admin to view messages marked as abusive</w:t>
            </w:r>
          </w:p>
          <w:p w14:paraId="2D897AD7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09210CDE" w14:textId="6B0AB10D" w:rsidR="00066335" w:rsidRDefault="00066335">
      <w:pPr>
        <w:rPr>
          <w:rFonts w:eastAsia="Times New Roman"/>
        </w:rPr>
      </w:pPr>
    </w:p>
    <w:p w14:paraId="14372973" w14:textId="233DDFA5" w:rsidR="00066335" w:rsidRDefault="00066335">
      <w:pPr>
        <w:rPr>
          <w:rFonts w:eastAsia="Times New Roman"/>
        </w:rPr>
      </w:pPr>
    </w:p>
    <w:p w14:paraId="17B97FA1" w14:textId="4262104A" w:rsidR="00066335" w:rsidRDefault="00066335">
      <w:pPr>
        <w:rPr>
          <w:rFonts w:eastAsia="Times New Roman"/>
        </w:rPr>
      </w:pPr>
    </w:p>
    <w:p w14:paraId="4717C7B1" w14:textId="76549ED9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39E3940D" w14:textId="77777777">
        <w:trPr>
          <w:divId w:val="50398379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769D4" w14:textId="77777777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[PM2020T17-96] </w:t>
            </w:r>
            <w:hyperlink r:id="rId132" w:history="1">
              <w:r>
                <w:rPr>
                  <w:rStyle w:val="Hyperlink"/>
                  <w:rFonts w:eastAsia="Times New Roman"/>
                </w:rPr>
                <w:t>As an admin, I can send a user an email with a warning about him using abusive content in order to maintain order.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24/May/20  Resolved: 24/May/20 </w:t>
            </w:r>
          </w:p>
        </w:tc>
      </w:tr>
      <w:tr w:rsidR="00066335" w14:paraId="61F44583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38CB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B1C9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69433616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B941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C5C72" w14:textId="77777777" w:rsidR="00066335" w:rsidRDefault="004A5B75">
            <w:pPr>
              <w:rPr>
                <w:rFonts w:eastAsia="Times New Roman"/>
              </w:rPr>
            </w:pPr>
            <w:hyperlink r:id="rId133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6280674C" w14:textId="77777777">
        <w:trPr>
          <w:divId w:val="5039837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EDE6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8062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A1C7521" w14:textId="77777777">
        <w:trPr>
          <w:divId w:val="5039837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7AEB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78A9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7477F003" w14:textId="77777777">
        <w:trPr>
          <w:divId w:val="5039837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66E9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E985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83FA730" w14:textId="77777777" w:rsidR="00066335" w:rsidRDefault="00066335">
      <w:pPr>
        <w:divId w:val="50398379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2507"/>
        <w:gridCol w:w="1651"/>
        <w:gridCol w:w="2481"/>
      </w:tblGrid>
      <w:tr w:rsidR="00066335" w14:paraId="4C1E77B9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DBF4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F83F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5B8A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99B1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66335" w14:paraId="18AEB03E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3D5E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24675" w14:textId="77777777" w:rsidR="00066335" w:rsidRDefault="004A5B75">
            <w:pPr>
              <w:rPr>
                <w:rFonts w:eastAsia="Times New Roman"/>
              </w:rPr>
            </w:pPr>
            <w:hyperlink r:id="rId134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59ED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A871F" w14:textId="77777777" w:rsidR="00066335" w:rsidRDefault="004A5B75">
            <w:pPr>
              <w:rPr>
                <w:rFonts w:eastAsia="Times New Roman"/>
              </w:rPr>
            </w:pPr>
            <w:hyperlink r:id="rId135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5113BAAA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BF74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AB7A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3B55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FC63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48352D7A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CFCA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6486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6161CC15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E7DC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C410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7FF3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7A28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56B0C455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F3BA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1A4A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1 hour, 20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6931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53C2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58584A10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8E4F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3D94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2551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6982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4E1E3A9A" w14:textId="77777777" w:rsidR="00066335" w:rsidRDefault="00066335">
      <w:pPr>
        <w:divId w:val="50398379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64D41544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B0A4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51F1173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86019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F7AF8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15DEA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0B9C3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5956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319CA07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15470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3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245B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37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9281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94C7F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70F24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7029DE18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C4942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3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PM2020T17-184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755CD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39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784DF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5317A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BF3A3D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AB03D5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3A37CE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PM2020T17-185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7BA1B2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1" w:history="1">
                    <w:r w:rsidR="00066335">
                      <w:rPr>
                        <w:rStyle w:val="Hyperlink"/>
                        <w:rFonts w:eastAsia="Times New Roman"/>
                      </w:rPr>
                      <w:t>Create back-end send mail system logic.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F6E48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AB12F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02C0EE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6FFF756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DBBA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PM2020T17-292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858E8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3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B8963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68CF3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E36DFE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7B7B4F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47B8E0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PM2020T17-316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8C35B9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5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F5FDE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1B79E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1FDEEA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14A58AD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A6283F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PM2020T17-339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62BB6D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7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BD037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AAEE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553A2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7D55E65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CD3B2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PM2020T17-362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63B64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49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5419C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6DE7A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C848D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6373997C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469C5613" w14:textId="77777777">
        <w:trPr>
          <w:divId w:val="50398379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0CF2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727B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769EFDA0" w14:textId="77777777" w:rsidR="00066335" w:rsidRDefault="00066335">
      <w:pPr>
        <w:divId w:val="50398379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5F4201ED" w14:textId="77777777">
        <w:trPr>
          <w:divId w:val="50398379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74E473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6CFD6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50D311" w14:textId="77777777" w:rsidR="00066335" w:rsidRDefault="00066335">
      <w:pPr>
        <w:divId w:val="50398379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6D995A94" w14:textId="77777777">
        <w:trPr>
          <w:divId w:val="50398379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DF137" w14:textId="77777777" w:rsidR="00066335" w:rsidRDefault="00066335">
            <w:pPr>
              <w:pStyle w:val="NormalWeb"/>
            </w:pPr>
            <w:r>
              <w:t>Enable admin to send a user an email with a warning about him using abusive content and if it repeats three time he will be blocked.</w:t>
            </w:r>
          </w:p>
          <w:p w14:paraId="1EDBB41C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275EEAF6" w14:textId="19926981" w:rsidR="00066335" w:rsidRDefault="00066335">
      <w:pPr>
        <w:rPr>
          <w:rFonts w:eastAsia="Times New Roman"/>
        </w:rPr>
      </w:pPr>
    </w:p>
    <w:p w14:paraId="20E629AB" w14:textId="38D95A9D" w:rsidR="00066335" w:rsidRDefault="00066335">
      <w:pPr>
        <w:rPr>
          <w:rFonts w:eastAsia="Times New Roman"/>
        </w:rPr>
      </w:pPr>
    </w:p>
    <w:p w14:paraId="52141AA5" w14:textId="684F0421" w:rsidR="00066335" w:rsidRDefault="000663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7473F5CB" w14:textId="77777777">
        <w:trPr>
          <w:divId w:val="180797144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2145C" w14:textId="77777777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[PM2020T17-97] </w:t>
            </w:r>
            <w:hyperlink r:id="rId150" w:history="1">
              <w:r>
                <w:rPr>
                  <w:rStyle w:val="Hyperlink"/>
                  <w:rFonts w:eastAsia="Times New Roman"/>
                </w:rPr>
                <w:t>As an admin, I can block users from the system in order to maintain order.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25/May/20  Resolved: 25/May/20 </w:t>
            </w:r>
          </w:p>
        </w:tc>
      </w:tr>
      <w:tr w:rsidR="00066335" w14:paraId="692ADF3E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96DE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AD64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0693ABC2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346F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6F5E1" w14:textId="77777777" w:rsidR="00066335" w:rsidRDefault="004A5B75">
            <w:pPr>
              <w:rPr>
                <w:rFonts w:eastAsia="Times New Roman"/>
              </w:rPr>
            </w:pPr>
            <w:hyperlink r:id="rId151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55B7FC9F" w14:textId="77777777">
        <w:trPr>
          <w:divId w:val="18079714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0DDFB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0E25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5974CC98" w14:textId="77777777">
        <w:trPr>
          <w:divId w:val="18079714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3318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F289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430D26C1" w14:textId="77777777">
        <w:trPr>
          <w:divId w:val="18079714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9D5B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86F9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A94978C" w14:textId="77777777" w:rsidR="00066335" w:rsidRDefault="00066335">
      <w:pPr>
        <w:divId w:val="18079714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66335" w14:paraId="3C94A97B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6C31A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7B63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5C91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0A69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66335" w14:paraId="776FC2D3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6A25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F89A1" w14:textId="77777777" w:rsidR="00066335" w:rsidRDefault="004A5B75">
            <w:pPr>
              <w:rPr>
                <w:rFonts w:eastAsia="Times New Roman"/>
              </w:rPr>
            </w:pPr>
            <w:hyperlink r:id="rId152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F8FA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79D71" w14:textId="77777777" w:rsidR="00066335" w:rsidRDefault="004A5B75">
            <w:pPr>
              <w:rPr>
                <w:rFonts w:eastAsia="Times New Roman"/>
              </w:rPr>
            </w:pPr>
            <w:hyperlink r:id="rId153" w:history="1">
              <w:proofErr w:type="spellStart"/>
              <w:r w:rsidR="00066335"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45FE7D17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2237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888F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A5C2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EB68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52DE779B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1BFD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93E7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11A13AF6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F527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AB0C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CF2E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F404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4CB10EDF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FBA0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1C61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8A96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8DBB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43BBE3E5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4630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780C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3EA1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977F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A22A5A1" w14:textId="77777777" w:rsidR="00066335" w:rsidRDefault="00066335">
      <w:pPr>
        <w:divId w:val="18079714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46B26FFC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8D85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639"/>
              <w:gridCol w:w="1030"/>
              <w:gridCol w:w="803"/>
              <w:gridCol w:w="1122"/>
            </w:tblGrid>
            <w:tr w:rsidR="00066335" w14:paraId="7BFEC64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187E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57AF7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F430F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0661F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EA424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7A44F35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08D20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5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6E40B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55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B5952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27EFD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9739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0328985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3888B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5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PM2020T17-188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E14679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57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5944B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ADA8C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317A2C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14096C8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6A125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5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PM2020T17-189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4E2BF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59" w:history="1">
                    <w:r w:rsidR="00066335">
                      <w:rPr>
                        <w:rStyle w:val="Hyperlink"/>
                        <w:rFonts w:eastAsia="Times New Roman"/>
                      </w:rPr>
                      <w:t>Create back-end block user system lo...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9481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50993D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139A0B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56A9BB2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94D999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PM2020T17-301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6C8DA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1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83666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FB9D3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AF1C3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1512FEB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E9892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PM2020T17-325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AFF01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3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9B183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FC0E94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C82A7E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D859EE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C35FC5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PM2020T17-348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DCA8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5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8E8AB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6C2569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E3F6F3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066335" w14:paraId="36B1F68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2D9022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PM2020T17-371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FF332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67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95D7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638E5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57D5CE" w14:textId="77777777" w:rsidR="00066335" w:rsidRDefault="0006633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644BB02C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0856330C" w14:textId="77777777">
        <w:trPr>
          <w:divId w:val="1807971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EF4E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54FE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6DF111B2" w14:textId="77777777" w:rsidR="00066335" w:rsidRDefault="00066335">
      <w:pPr>
        <w:divId w:val="180797144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066335" w14:paraId="51D7DB0D" w14:textId="77777777">
        <w:trPr>
          <w:divId w:val="180797144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440DEA9" w14:textId="77777777" w:rsidR="00066335" w:rsidRDefault="000663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AAE31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0FB63CD" w14:textId="77777777" w:rsidR="00066335" w:rsidRDefault="00066335">
      <w:pPr>
        <w:divId w:val="180797144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66335" w14:paraId="3D18FBB8" w14:textId="77777777">
        <w:trPr>
          <w:divId w:val="180797144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0A6C3" w14:textId="77777777" w:rsidR="00066335" w:rsidRDefault="00066335">
            <w:pPr>
              <w:pStyle w:val="NormalWeb"/>
            </w:pPr>
            <w:r>
              <w:t>Enable admin, to block users from the system</w:t>
            </w:r>
          </w:p>
          <w:p w14:paraId="107A40EA" w14:textId="77777777" w:rsidR="00066335" w:rsidRDefault="00066335">
            <w:pPr>
              <w:rPr>
                <w:rFonts w:eastAsia="Times New Roman"/>
              </w:rPr>
            </w:pPr>
          </w:p>
        </w:tc>
      </w:tr>
    </w:tbl>
    <w:p w14:paraId="41CE100C" w14:textId="77777777" w:rsidR="00066335" w:rsidRDefault="00066335">
      <w:pPr>
        <w:divId w:val="1807971443"/>
        <w:rPr>
          <w:rFonts w:eastAsia="Times New Roman"/>
        </w:rPr>
      </w:pPr>
    </w:p>
    <w:p w14:paraId="55B9F5D3" w14:textId="77777777" w:rsidR="00066335" w:rsidRDefault="00066335">
      <w:pPr>
        <w:divId w:val="1807971443"/>
        <w:rPr>
          <w:rFonts w:eastAsia="Times New Roman"/>
        </w:rPr>
      </w:pPr>
    </w:p>
    <w:p w14:paraId="7780EDE0" w14:textId="77777777" w:rsidR="00066335" w:rsidRDefault="00066335">
      <w:pPr>
        <w:divId w:val="1807971443"/>
        <w:rPr>
          <w:rFonts w:eastAsia="Times New Roman"/>
        </w:rPr>
      </w:pPr>
    </w:p>
    <w:p w14:paraId="37E6E29F" w14:textId="77777777" w:rsidR="00066335" w:rsidRDefault="00066335">
      <w:pPr>
        <w:divId w:val="1807971443"/>
        <w:rPr>
          <w:rFonts w:eastAsia="Times New Roman"/>
        </w:rPr>
      </w:pPr>
    </w:p>
    <w:p w14:paraId="5E606679" w14:textId="77777777" w:rsidR="00066335" w:rsidRDefault="00066335">
      <w:pPr>
        <w:divId w:val="18079714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35AB0775" w14:textId="77777777">
        <w:trPr>
          <w:divId w:val="211701486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C0DD2" w14:textId="77777777" w:rsidR="00066335" w:rsidRDefault="0006633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[PM2020T17-229] </w:t>
            </w:r>
            <w:hyperlink r:id="rId168" w:history="1">
              <w:r>
                <w:rPr>
                  <w:rStyle w:val="Hyperlink"/>
                  <w:rFonts w:eastAsia="Times New Roman"/>
                </w:rPr>
                <w:t>As a resident, I can view the other user’s profile in order to learn about people in my community.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24/May/20  Resolved: 24/May/20 </w:t>
            </w:r>
          </w:p>
        </w:tc>
      </w:tr>
      <w:tr w:rsidR="00066335" w14:paraId="19CDE150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9E8F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C622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66335" w14:paraId="67BE26E6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9729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CB024" w14:textId="77777777" w:rsidR="00066335" w:rsidRDefault="004A5B75">
            <w:pPr>
              <w:rPr>
                <w:rFonts w:eastAsia="Times New Roman"/>
              </w:rPr>
            </w:pPr>
            <w:hyperlink r:id="rId169" w:history="1">
              <w:r w:rsidR="00066335"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066335" w14:paraId="4057387F" w14:textId="77777777">
        <w:trPr>
          <w:divId w:val="2117014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72CE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1A01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05EF3CBF" w14:textId="77777777">
        <w:trPr>
          <w:divId w:val="2117014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F251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E019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4F9D9EC1" w14:textId="77777777">
        <w:trPr>
          <w:divId w:val="2117014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A24C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1EBB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CE03DEF" w14:textId="77777777" w:rsidR="00066335" w:rsidRDefault="00066335">
      <w:pPr>
        <w:divId w:val="211701486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66335" w14:paraId="71C199BC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4E24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9795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1A7D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0F91D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66335" w14:paraId="0F2097BA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3B71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38F25" w14:textId="77777777" w:rsidR="00066335" w:rsidRDefault="004A5B75">
            <w:pPr>
              <w:rPr>
                <w:rFonts w:eastAsia="Times New Roman"/>
              </w:rPr>
            </w:pPr>
            <w:hyperlink r:id="rId170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77B9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C7711" w14:textId="77777777" w:rsidR="00066335" w:rsidRDefault="004A5B75">
            <w:pPr>
              <w:rPr>
                <w:rFonts w:eastAsia="Times New Roman"/>
              </w:rPr>
            </w:pPr>
            <w:hyperlink r:id="rId171" w:history="1">
              <w:r w:rsidR="00066335">
                <w:rPr>
                  <w:rStyle w:val="Hyperlink"/>
                  <w:rFonts w:eastAsia="Times New Roman"/>
                </w:rPr>
                <w:t>orita4</w:t>
              </w:r>
            </w:hyperlink>
            <w:r w:rsidR="00066335">
              <w:rPr>
                <w:rFonts w:eastAsia="Times New Roman"/>
              </w:rPr>
              <w:t xml:space="preserve"> </w:t>
            </w:r>
          </w:p>
        </w:tc>
      </w:tr>
      <w:tr w:rsidR="00066335" w14:paraId="2645F734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9782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33A29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0A79C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AED14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66335" w14:paraId="6B365BEA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93EAF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6B3A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66335" w14:paraId="70AB29DB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108D6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CB1B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A8742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3B74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66335" w14:paraId="1A5B8A9C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1BB8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52050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5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55BE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47C25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66335" w14:paraId="4FC9E268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13D31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55553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7006E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86D67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EFF8F65" w14:textId="77777777" w:rsidR="00066335" w:rsidRDefault="00066335">
      <w:pPr>
        <w:divId w:val="211701486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66335" w14:paraId="2072D223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CC07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066335" w14:paraId="57D73A4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E0D74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B04378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1929AA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6014C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0A151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66335" w14:paraId="1C601FD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E31DAA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PM2020T17-299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F6073C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3" w:history="1">
                    <w:r w:rsidR="00066335"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8041A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6411C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0B6CF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09A8145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B33CD9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PM2020T17-323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322953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5" w:history="1">
                    <w:r w:rsidR="00066335"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81C7B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1997E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4CD62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4691E41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217BD1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6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PM2020T17-346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97C07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7" w:history="1">
                    <w:r w:rsidR="00066335"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BF704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42D537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A8A21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1FEA04E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E8007F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8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PM2020T17-369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68068B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79" w:history="1">
                    <w:r w:rsidR="00066335"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CFC66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FA66C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46D87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68F362C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C9C416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80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PM2020T17-380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748178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81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97ADA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ED264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E22006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52343E7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21CCB4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82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PM2020T17-381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B6EFC2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83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189B33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06D66F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D312C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066335" w14:paraId="062FDA1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4C96F9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84" w:history="1">
                    <w:r w:rsidR="00066335">
                      <w:rPr>
                        <w:rStyle w:val="Hyperlink"/>
                        <w:rFonts w:eastAsia="Times New Roman"/>
                      </w:rPr>
                      <w:t>PM2020T17-382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489617" w14:textId="77777777" w:rsidR="00066335" w:rsidRDefault="004A5B75">
                  <w:pPr>
                    <w:rPr>
                      <w:rFonts w:eastAsia="Times New Roman"/>
                    </w:rPr>
                  </w:pPr>
                  <w:hyperlink r:id="rId185" w:history="1">
                    <w:r w:rsidR="00066335"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 w:rsidR="00066335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2BCB5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FE491E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7C3D0" w14:textId="77777777" w:rsidR="00066335" w:rsidRDefault="000663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74CE1119" w14:textId="77777777" w:rsidR="00066335" w:rsidRDefault="00066335">
            <w:pPr>
              <w:rPr>
                <w:rFonts w:eastAsia="Times New Roman"/>
              </w:rPr>
            </w:pPr>
          </w:p>
        </w:tc>
      </w:tr>
      <w:tr w:rsidR="00066335" w14:paraId="4AB35E31" w14:textId="77777777">
        <w:trPr>
          <w:divId w:val="211701486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44B79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05B18" w14:textId="77777777" w:rsidR="00066335" w:rsidRDefault="000663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3</w:t>
            </w:r>
          </w:p>
        </w:tc>
      </w:tr>
    </w:tbl>
    <w:p w14:paraId="027D89DB" w14:textId="53FADFFF" w:rsidR="00066335" w:rsidRDefault="00066335">
      <w:pPr>
        <w:divId w:val="1807971443"/>
        <w:rPr>
          <w:rFonts w:eastAsia="Times New Roman"/>
        </w:rPr>
      </w:pPr>
    </w:p>
    <w:p w14:paraId="3A5E5E2D" w14:textId="77777777" w:rsidR="00066335" w:rsidRDefault="00066335"/>
    <w:sectPr w:rsidR="00066335" w:rsidSect="00AE0333">
      <w:headerReference w:type="default" r:id="rId18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F69A8" w14:textId="77777777" w:rsidR="00A91CEA" w:rsidRDefault="00A91CEA" w:rsidP="00A91CEA">
      <w:r>
        <w:separator/>
      </w:r>
    </w:p>
  </w:endnote>
  <w:endnote w:type="continuationSeparator" w:id="0">
    <w:p w14:paraId="5C9F98BE" w14:textId="77777777" w:rsidR="00A91CEA" w:rsidRDefault="00A91CEA" w:rsidP="00A9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F9134" w14:textId="77777777" w:rsidR="00A91CEA" w:rsidRDefault="00A91CEA" w:rsidP="00A91CEA">
      <w:r>
        <w:separator/>
      </w:r>
    </w:p>
  </w:footnote>
  <w:footnote w:type="continuationSeparator" w:id="0">
    <w:p w14:paraId="06A4F13C" w14:textId="77777777" w:rsidR="00A91CEA" w:rsidRDefault="00A91CEA" w:rsidP="00A9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876D" w14:textId="6FCE6BD3" w:rsidR="00A91CEA" w:rsidRPr="004A5B75" w:rsidRDefault="00A91CEA" w:rsidP="00A91CEA">
    <w:pPr>
      <w:pStyle w:val="a3"/>
      <w:bidi/>
      <w:jc w:val="center"/>
      <w:rPr>
        <w:rFonts w:asciiTheme="minorBidi" w:hAnsiTheme="minorBidi" w:cstheme="minorBidi"/>
        <w:sz w:val="28"/>
        <w:szCs w:val="28"/>
        <w:rtl/>
      </w:rPr>
    </w:pPr>
    <w:r w:rsidRPr="004A5B75">
      <w:rPr>
        <w:rFonts w:asciiTheme="minorBidi" w:hAnsiTheme="minorBidi" w:cstheme="minorBidi"/>
        <w:sz w:val="28"/>
        <w:szCs w:val="28"/>
        <w:rtl/>
      </w:rPr>
      <w:t>סיפורי משתמש ספרינט 3 - קבוצה 17</w:t>
    </w:r>
  </w:p>
  <w:p w14:paraId="3E2CFAA8" w14:textId="77777777" w:rsidR="00A91CEA" w:rsidRDefault="00A91CE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EA"/>
    <w:rsid w:val="0002728B"/>
    <w:rsid w:val="00066335"/>
    <w:rsid w:val="001F4F8D"/>
    <w:rsid w:val="004A5B75"/>
    <w:rsid w:val="00A91CEA"/>
    <w:rsid w:val="00AB7CBC"/>
    <w:rsid w:val="00A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AA74"/>
  <w15:chartTrackingRefBased/>
  <w15:docId w15:val="{3F401CB2-E000-4B88-82A3-624B0A03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CEA"/>
    <w:pPr>
      <w:bidi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91CE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CE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A91CEA"/>
  </w:style>
  <w:style w:type="paragraph" w:styleId="a5">
    <w:name w:val="footer"/>
    <w:basedOn w:val="a"/>
    <w:link w:val="a6"/>
    <w:uiPriority w:val="99"/>
    <w:unhideWhenUsed/>
    <w:rsid w:val="00A91CE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A91CEA"/>
  </w:style>
  <w:style w:type="character" w:customStyle="1" w:styleId="30">
    <w:name w:val="כותרת 3 תו"/>
    <w:basedOn w:val="a0"/>
    <w:link w:val="3"/>
    <w:uiPriority w:val="9"/>
    <w:rsid w:val="00A91CEA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A91CEA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A91C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47.234.32.37:8080/secure/ViewProfile.jspa?name=orita4" TargetMode="External"/><Relationship Id="rId117" Type="http://schemas.openxmlformats.org/officeDocument/2006/relationships/hyperlink" Target="http://147.234.32.37:8080/secure/ViewProfile.jspa?name=leorro" TargetMode="External"/><Relationship Id="rId21" Type="http://schemas.openxmlformats.org/officeDocument/2006/relationships/hyperlink" Target="http://147.234.32.37:8080/browse/PM2020T17-351" TargetMode="External"/><Relationship Id="rId42" Type="http://schemas.openxmlformats.org/officeDocument/2006/relationships/hyperlink" Target="http://147.234.32.37:8080/browse/PM2020T17-80" TargetMode="External"/><Relationship Id="rId47" Type="http://schemas.openxmlformats.org/officeDocument/2006/relationships/hyperlink" Target="http://147.234.32.37:8080/browse/PM2020T17-126" TargetMode="External"/><Relationship Id="rId63" Type="http://schemas.openxmlformats.org/officeDocument/2006/relationships/hyperlink" Target="http://147.234.32.37:8080/secure/ViewProfile.jspa?name=hadarat" TargetMode="External"/><Relationship Id="rId68" Type="http://schemas.openxmlformats.org/officeDocument/2006/relationships/hyperlink" Target="http://147.234.32.37:8080/browse/PM2020T17-161" TargetMode="External"/><Relationship Id="rId84" Type="http://schemas.openxmlformats.org/officeDocument/2006/relationships/hyperlink" Target="http://147.234.32.37:8080/browse/PM2020T17-164" TargetMode="External"/><Relationship Id="rId89" Type="http://schemas.openxmlformats.org/officeDocument/2006/relationships/hyperlink" Target="http://147.234.32.37:8080/browse/PM2020T17-297" TargetMode="External"/><Relationship Id="rId112" Type="http://schemas.openxmlformats.org/officeDocument/2006/relationships/hyperlink" Target="http://147.234.32.37:8080/browse/PM2020T17-368" TargetMode="External"/><Relationship Id="rId133" Type="http://schemas.openxmlformats.org/officeDocument/2006/relationships/hyperlink" Target="http://147.234.32.37:8080/secure/BrowseProject.jspa?id=10013" TargetMode="External"/><Relationship Id="rId138" Type="http://schemas.openxmlformats.org/officeDocument/2006/relationships/hyperlink" Target="http://147.234.32.37:8080/browse/PM2020T17-184" TargetMode="External"/><Relationship Id="rId154" Type="http://schemas.openxmlformats.org/officeDocument/2006/relationships/hyperlink" Target="http://147.234.32.37:8080/browse/PM2020T17-186" TargetMode="External"/><Relationship Id="rId159" Type="http://schemas.openxmlformats.org/officeDocument/2006/relationships/hyperlink" Target="http://147.234.32.37:8080/browse/PM2020T17-189" TargetMode="External"/><Relationship Id="rId175" Type="http://schemas.openxmlformats.org/officeDocument/2006/relationships/hyperlink" Target="http://147.234.32.37:8080/browse/PM2020T17-323" TargetMode="External"/><Relationship Id="rId170" Type="http://schemas.openxmlformats.org/officeDocument/2006/relationships/hyperlink" Target="http://147.234.32.37:8080/secure/ViewProfile.jspa?name=orita4" TargetMode="External"/><Relationship Id="rId16" Type="http://schemas.openxmlformats.org/officeDocument/2006/relationships/hyperlink" Target="http://147.234.32.37:8080/browse/PM2020T17-304" TargetMode="External"/><Relationship Id="rId107" Type="http://schemas.openxmlformats.org/officeDocument/2006/relationships/hyperlink" Target="http://147.234.32.37:8080/browse/PM2020T17-298" TargetMode="External"/><Relationship Id="rId11" Type="http://schemas.openxmlformats.org/officeDocument/2006/relationships/hyperlink" Target="http://147.234.32.37:8080/browse/PM2020T17-41" TargetMode="External"/><Relationship Id="rId32" Type="http://schemas.openxmlformats.org/officeDocument/2006/relationships/hyperlink" Target="http://147.234.32.37:8080/browse/PM2020T17-46" TargetMode="External"/><Relationship Id="rId37" Type="http://schemas.openxmlformats.org/officeDocument/2006/relationships/hyperlink" Target="http://147.234.32.37:8080/browse/PM2020T17-327" TargetMode="External"/><Relationship Id="rId53" Type="http://schemas.openxmlformats.org/officeDocument/2006/relationships/hyperlink" Target="http://147.234.32.37:8080/browse/PM2020T17-295" TargetMode="External"/><Relationship Id="rId58" Type="http://schemas.openxmlformats.org/officeDocument/2006/relationships/hyperlink" Target="http://147.234.32.37:8080/browse/PM2020T17-365" TargetMode="External"/><Relationship Id="rId74" Type="http://schemas.openxmlformats.org/officeDocument/2006/relationships/hyperlink" Target="http://147.234.32.37:8080/browse/PM2020T17-343" TargetMode="External"/><Relationship Id="rId79" Type="http://schemas.openxmlformats.org/officeDocument/2006/relationships/hyperlink" Target="http://147.234.32.37:8080/secure/BrowseProject.jspa?id=10013" TargetMode="External"/><Relationship Id="rId102" Type="http://schemas.openxmlformats.org/officeDocument/2006/relationships/hyperlink" Target="http://147.234.32.37:8080/browse/PM2020T17-169" TargetMode="External"/><Relationship Id="rId123" Type="http://schemas.openxmlformats.org/officeDocument/2006/relationships/hyperlink" Target="http://147.234.32.37:8080/browse/PM2020T17-182" TargetMode="External"/><Relationship Id="rId128" Type="http://schemas.openxmlformats.org/officeDocument/2006/relationships/hyperlink" Target="http://147.234.32.37:8080/browse/PM2020T17-347" TargetMode="External"/><Relationship Id="rId144" Type="http://schemas.openxmlformats.org/officeDocument/2006/relationships/hyperlink" Target="http://147.234.32.37:8080/browse/PM2020T17-316" TargetMode="External"/><Relationship Id="rId149" Type="http://schemas.openxmlformats.org/officeDocument/2006/relationships/hyperlink" Target="http://147.234.32.37:8080/browse/PM2020T17-362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147.234.32.37:8080/browse/PM2020T17-321" TargetMode="External"/><Relationship Id="rId95" Type="http://schemas.openxmlformats.org/officeDocument/2006/relationships/hyperlink" Target="http://147.234.32.37:8080/browse/PM2020T17-367" TargetMode="External"/><Relationship Id="rId160" Type="http://schemas.openxmlformats.org/officeDocument/2006/relationships/hyperlink" Target="http://147.234.32.37:8080/browse/PM2020T17-301" TargetMode="External"/><Relationship Id="rId165" Type="http://schemas.openxmlformats.org/officeDocument/2006/relationships/hyperlink" Target="http://147.234.32.37:8080/browse/PM2020T17-348" TargetMode="External"/><Relationship Id="rId181" Type="http://schemas.openxmlformats.org/officeDocument/2006/relationships/hyperlink" Target="http://147.234.32.37:8080/browse/PM2020T17-380" TargetMode="External"/><Relationship Id="rId186" Type="http://schemas.openxmlformats.org/officeDocument/2006/relationships/header" Target="header1.xml"/><Relationship Id="rId22" Type="http://schemas.openxmlformats.org/officeDocument/2006/relationships/hyperlink" Target="http://147.234.32.37:8080/browse/PM2020T17-374" TargetMode="External"/><Relationship Id="rId27" Type="http://schemas.openxmlformats.org/officeDocument/2006/relationships/hyperlink" Target="http://147.234.32.37:8080/secure/ViewProfile.jspa?name=yahavba" TargetMode="External"/><Relationship Id="rId43" Type="http://schemas.openxmlformats.org/officeDocument/2006/relationships/hyperlink" Target="http://147.234.32.37:8080/secure/BrowseProject.jspa?id=10013" TargetMode="External"/><Relationship Id="rId48" Type="http://schemas.openxmlformats.org/officeDocument/2006/relationships/hyperlink" Target="http://147.234.32.37:8080/browse/PM2020T17-127" TargetMode="External"/><Relationship Id="rId64" Type="http://schemas.openxmlformats.org/officeDocument/2006/relationships/hyperlink" Target="http://147.234.32.37:8080/browse/PM2020T17-159" TargetMode="External"/><Relationship Id="rId69" Type="http://schemas.openxmlformats.org/officeDocument/2006/relationships/hyperlink" Target="http://147.234.32.37:8080/browse/PM2020T17-161" TargetMode="External"/><Relationship Id="rId113" Type="http://schemas.openxmlformats.org/officeDocument/2006/relationships/hyperlink" Target="http://147.234.32.37:8080/browse/PM2020T17-368" TargetMode="External"/><Relationship Id="rId118" Type="http://schemas.openxmlformats.org/officeDocument/2006/relationships/hyperlink" Target="http://147.234.32.37:8080/browse/PM2020T17-180" TargetMode="External"/><Relationship Id="rId134" Type="http://schemas.openxmlformats.org/officeDocument/2006/relationships/hyperlink" Target="http://147.234.32.37:8080/secure/ViewProfile.jspa?name=orita4" TargetMode="External"/><Relationship Id="rId139" Type="http://schemas.openxmlformats.org/officeDocument/2006/relationships/hyperlink" Target="http://147.234.32.37:8080/browse/PM2020T17-184" TargetMode="External"/><Relationship Id="rId80" Type="http://schemas.openxmlformats.org/officeDocument/2006/relationships/hyperlink" Target="http://147.234.32.37:8080/secure/ViewProfile.jspa?name=orita4" TargetMode="External"/><Relationship Id="rId85" Type="http://schemas.openxmlformats.org/officeDocument/2006/relationships/hyperlink" Target="http://147.234.32.37:8080/browse/PM2020T17-164" TargetMode="External"/><Relationship Id="rId150" Type="http://schemas.openxmlformats.org/officeDocument/2006/relationships/hyperlink" Target="http://147.234.32.37:8080/browse/PM2020T17-97" TargetMode="External"/><Relationship Id="rId155" Type="http://schemas.openxmlformats.org/officeDocument/2006/relationships/hyperlink" Target="http://147.234.32.37:8080/browse/PM2020T17-186" TargetMode="External"/><Relationship Id="rId171" Type="http://schemas.openxmlformats.org/officeDocument/2006/relationships/hyperlink" Target="http://147.234.32.37:8080/secure/ViewProfile.jspa?name=orita4" TargetMode="External"/><Relationship Id="rId176" Type="http://schemas.openxmlformats.org/officeDocument/2006/relationships/hyperlink" Target="http://147.234.32.37:8080/browse/PM2020T17-346" TargetMode="External"/><Relationship Id="rId12" Type="http://schemas.openxmlformats.org/officeDocument/2006/relationships/hyperlink" Target="http://147.234.32.37:8080/browse/PM2020T17-42" TargetMode="External"/><Relationship Id="rId17" Type="http://schemas.openxmlformats.org/officeDocument/2006/relationships/hyperlink" Target="http://147.234.32.37:8080/browse/PM2020T17-304" TargetMode="External"/><Relationship Id="rId33" Type="http://schemas.openxmlformats.org/officeDocument/2006/relationships/hyperlink" Target="http://147.234.32.37:8080/browse/PM2020T17-46" TargetMode="External"/><Relationship Id="rId38" Type="http://schemas.openxmlformats.org/officeDocument/2006/relationships/hyperlink" Target="http://147.234.32.37:8080/browse/PM2020T17-350" TargetMode="External"/><Relationship Id="rId59" Type="http://schemas.openxmlformats.org/officeDocument/2006/relationships/hyperlink" Target="http://147.234.32.37:8080/browse/PM2020T17-365" TargetMode="External"/><Relationship Id="rId103" Type="http://schemas.openxmlformats.org/officeDocument/2006/relationships/hyperlink" Target="http://147.234.32.37:8080/browse/PM2020T17-169" TargetMode="External"/><Relationship Id="rId108" Type="http://schemas.openxmlformats.org/officeDocument/2006/relationships/hyperlink" Target="http://147.234.32.37:8080/browse/PM2020T17-322" TargetMode="External"/><Relationship Id="rId124" Type="http://schemas.openxmlformats.org/officeDocument/2006/relationships/hyperlink" Target="http://147.234.32.37:8080/browse/PM2020T17-300" TargetMode="External"/><Relationship Id="rId129" Type="http://schemas.openxmlformats.org/officeDocument/2006/relationships/hyperlink" Target="http://147.234.32.37:8080/browse/PM2020T17-347" TargetMode="External"/><Relationship Id="rId54" Type="http://schemas.openxmlformats.org/officeDocument/2006/relationships/hyperlink" Target="http://147.234.32.37:8080/browse/PM2020T17-319" TargetMode="External"/><Relationship Id="rId70" Type="http://schemas.openxmlformats.org/officeDocument/2006/relationships/hyperlink" Target="http://147.234.32.37:8080/browse/PM2020T17-296" TargetMode="External"/><Relationship Id="rId75" Type="http://schemas.openxmlformats.org/officeDocument/2006/relationships/hyperlink" Target="http://147.234.32.37:8080/browse/PM2020T17-343" TargetMode="External"/><Relationship Id="rId91" Type="http://schemas.openxmlformats.org/officeDocument/2006/relationships/hyperlink" Target="http://147.234.32.37:8080/browse/PM2020T17-321" TargetMode="External"/><Relationship Id="rId96" Type="http://schemas.openxmlformats.org/officeDocument/2006/relationships/hyperlink" Target="http://147.234.32.37:8080/browse/PM2020T17-91" TargetMode="External"/><Relationship Id="rId140" Type="http://schemas.openxmlformats.org/officeDocument/2006/relationships/hyperlink" Target="http://147.234.32.37:8080/browse/PM2020T17-185" TargetMode="External"/><Relationship Id="rId145" Type="http://schemas.openxmlformats.org/officeDocument/2006/relationships/hyperlink" Target="http://147.234.32.37:8080/browse/PM2020T17-316" TargetMode="External"/><Relationship Id="rId161" Type="http://schemas.openxmlformats.org/officeDocument/2006/relationships/hyperlink" Target="http://147.234.32.37:8080/browse/PM2020T17-301" TargetMode="External"/><Relationship Id="rId166" Type="http://schemas.openxmlformats.org/officeDocument/2006/relationships/hyperlink" Target="http://147.234.32.37:8080/browse/PM2020T17-371" TargetMode="External"/><Relationship Id="rId182" Type="http://schemas.openxmlformats.org/officeDocument/2006/relationships/hyperlink" Target="http://147.234.32.37:8080/browse/PM2020T17-381" TargetMode="Externa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47.234.32.37:8080/browse/PM2020T17-30" TargetMode="External"/><Relationship Id="rId23" Type="http://schemas.openxmlformats.org/officeDocument/2006/relationships/hyperlink" Target="http://147.234.32.37:8080/browse/PM2020T17-374" TargetMode="External"/><Relationship Id="rId28" Type="http://schemas.openxmlformats.org/officeDocument/2006/relationships/hyperlink" Target="http://147.234.32.37:8080/browse/PM2020T17-44" TargetMode="External"/><Relationship Id="rId49" Type="http://schemas.openxmlformats.org/officeDocument/2006/relationships/hyperlink" Target="http://147.234.32.37:8080/browse/PM2020T17-127" TargetMode="External"/><Relationship Id="rId114" Type="http://schemas.openxmlformats.org/officeDocument/2006/relationships/hyperlink" Target="http://147.234.32.37:8080/browse/PM2020T17-95" TargetMode="External"/><Relationship Id="rId119" Type="http://schemas.openxmlformats.org/officeDocument/2006/relationships/hyperlink" Target="http://147.234.32.37:8080/browse/PM2020T17-180" TargetMode="External"/><Relationship Id="rId44" Type="http://schemas.openxmlformats.org/officeDocument/2006/relationships/hyperlink" Target="http://147.234.32.37:8080/secure/ViewProfile.jspa?name=orita4" TargetMode="External"/><Relationship Id="rId60" Type="http://schemas.openxmlformats.org/officeDocument/2006/relationships/hyperlink" Target="http://147.234.32.37:8080/browse/PM2020T17-89" TargetMode="External"/><Relationship Id="rId65" Type="http://schemas.openxmlformats.org/officeDocument/2006/relationships/hyperlink" Target="http://147.234.32.37:8080/browse/PM2020T17-159" TargetMode="External"/><Relationship Id="rId81" Type="http://schemas.openxmlformats.org/officeDocument/2006/relationships/hyperlink" Target="http://147.234.32.37:8080/secure/ViewProfile.jspa?name=leorro" TargetMode="External"/><Relationship Id="rId86" Type="http://schemas.openxmlformats.org/officeDocument/2006/relationships/hyperlink" Target="http://147.234.32.37:8080/browse/PM2020T17-166" TargetMode="External"/><Relationship Id="rId130" Type="http://schemas.openxmlformats.org/officeDocument/2006/relationships/hyperlink" Target="http://147.234.32.37:8080/browse/PM2020T17-370" TargetMode="External"/><Relationship Id="rId135" Type="http://schemas.openxmlformats.org/officeDocument/2006/relationships/hyperlink" Target="http://147.234.32.37:8080/secure/ViewProfile.jspa?name=hadarat" TargetMode="External"/><Relationship Id="rId151" Type="http://schemas.openxmlformats.org/officeDocument/2006/relationships/hyperlink" Target="http://147.234.32.37:8080/secure/BrowseProject.jspa?id=10013" TargetMode="External"/><Relationship Id="rId156" Type="http://schemas.openxmlformats.org/officeDocument/2006/relationships/hyperlink" Target="http://147.234.32.37:8080/browse/PM2020T17-188" TargetMode="External"/><Relationship Id="rId177" Type="http://schemas.openxmlformats.org/officeDocument/2006/relationships/hyperlink" Target="http://147.234.32.37:8080/browse/PM2020T17-346" TargetMode="External"/><Relationship Id="rId172" Type="http://schemas.openxmlformats.org/officeDocument/2006/relationships/hyperlink" Target="http://147.234.32.37:8080/browse/PM2020T17-299" TargetMode="External"/><Relationship Id="rId13" Type="http://schemas.openxmlformats.org/officeDocument/2006/relationships/hyperlink" Target="http://147.234.32.37:8080/browse/PM2020T17-42" TargetMode="External"/><Relationship Id="rId18" Type="http://schemas.openxmlformats.org/officeDocument/2006/relationships/hyperlink" Target="http://147.234.32.37:8080/browse/PM2020T17-328" TargetMode="External"/><Relationship Id="rId39" Type="http://schemas.openxmlformats.org/officeDocument/2006/relationships/hyperlink" Target="http://147.234.32.37:8080/browse/PM2020T17-350" TargetMode="External"/><Relationship Id="rId109" Type="http://schemas.openxmlformats.org/officeDocument/2006/relationships/hyperlink" Target="http://147.234.32.37:8080/browse/PM2020T17-322" TargetMode="External"/><Relationship Id="rId34" Type="http://schemas.openxmlformats.org/officeDocument/2006/relationships/hyperlink" Target="http://147.234.32.37:8080/browse/PM2020T17-303" TargetMode="External"/><Relationship Id="rId50" Type="http://schemas.openxmlformats.org/officeDocument/2006/relationships/hyperlink" Target="http://147.234.32.37:8080/browse/PM2020T17-128" TargetMode="External"/><Relationship Id="rId55" Type="http://schemas.openxmlformats.org/officeDocument/2006/relationships/hyperlink" Target="http://147.234.32.37:8080/browse/PM2020T17-319" TargetMode="External"/><Relationship Id="rId76" Type="http://schemas.openxmlformats.org/officeDocument/2006/relationships/hyperlink" Target="http://147.234.32.37:8080/browse/PM2020T17-366" TargetMode="External"/><Relationship Id="rId97" Type="http://schemas.openxmlformats.org/officeDocument/2006/relationships/hyperlink" Target="http://147.234.32.37:8080/secure/BrowseProject.jspa?id=10013" TargetMode="External"/><Relationship Id="rId104" Type="http://schemas.openxmlformats.org/officeDocument/2006/relationships/hyperlink" Target="http://147.234.32.37:8080/browse/PM2020T17-170" TargetMode="External"/><Relationship Id="rId120" Type="http://schemas.openxmlformats.org/officeDocument/2006/relationships/hyperlink" Target="http://147.234.32.37:8080/browse/PM2020T17-181" TargetMode="External"/><Relationship Id="rId125" Type="http://schemas.openxmlformats.org/officeDocument/2006/relationships/hyperlink" Target="http://147.234.32.37:8080/browse/PM2020T17-300" TargetMode="External"/><Relationship Id="rId141" Type="http://schemas.openxmlformats.org/officeDocument/2006/relationships/hyperlink" Target="http://147.234.32.37:8080/browse/PM2020T17-185" TargetMode="External"/><Relationship Id="rId146" Type="http://schemas.openxmlformats.org/officeDocument/2006/relationships/hyperlink" Target="http://147.234.32.37:8080/browse/PM2020T17-339" TargetMode="External"/><Relationship Id="rId167" Type="http://schemas.openxmlformats.org/officeDocument/2006/relationships/hyperlink" Target="http://147.234.32.37:8080/browse/PM2020T17-371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147.234.32.37:8080/secure/BrowseProject.jspa?id=10013" TargetMode="External"/><Relationship Id="rId71" Type="http://schemas.openxmlformats.org/officeDocument/2006/relationships/hyperlink" Target="http://147.234.32.37:8080/browse/PM2020T17-296" TargetMode="External"/><Relationship Id="rId92" Type="http://schemas.openxmlformats.org/officeDocument/2006/relationships/hyperlink" Target="http://147.234.32.37:8080/browse/PM2020T17-344" TargetMode="External"/><Relationship Id="rId162" Type="http://schemas.openxmlformats.org/officeDocument/2006/relationships/hyperlink" Target="http://147.234.32.37:8080/browse/PM2020T17-325" TargetMode="External"/><Relationship Id="rId183" Type="http://schemas.openxmlformats.org/officeDocument/2006/relationships/hyperlink" Target="http://147.234.32.37:8080/browse/PM2020T17-38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47.234.32.37:8080/browse/PM2020T17-44" TargetMode="External"/><Relationship Id="rId24" Type="http://schemas.openxmlformats.org/officeDocument/2006/relationships/hyperlink" Target="http://147.234.32.37:8080/browse/PM2020T17-31" TargetMode="External"/><Relationship Id="rId40" Type="http://schemas.openxmlformats.org/officeDocument/2006/relationships/hyperlink" Target="http://147.234.32.37:8080/browse/PM2020T17-373" TargetMode="External"/><Relationship Id="rId45" Type="http://schemas.openxmlformats.org/officeDocument/2006/relationships/hyperlink" Target="http://147.234.32.37:8080/secure/ViewProfile.jspa?name=orita4" TargetMode="External"/><Relationship Id="rId66" Type="http://schemas.openxmlformats.org/officeDocument/2006/relationships/hyperlink" Target="http://147.234.32.37:8080/browse/PM2020T17-160" TargetMode="External"/><Relationship Id="rId87" Type="http://schemas.openxmlformats.org/officeDocument/2006/relationships/hyperlink" Target="http://147.234.32.37:8080/browse/PM2020T17-166" TargetMode="External"/><Relationship Id="rId110" Type="http://schemas.openxmlformats.org/officeDocument/2006/relationships/hyperlink" Target="http://147.234.32.37:8080/browse/PM2020T17-345" TargetMode="External"/><Relationship Id="rId115" Type="http://schemas.openxmlformats.org/officeDocument/2006/relationships/hyperlink" Target="http://147.234.32.37:8080/secure/BrowseProject.jspa?id=10013" TargetMode="External"/><Relationship Id="rId131" Type="http://schemas.openxmlformats.org/officeDocument/2006/relationships/hyperlink" Target="http://147.234.32.37:8080/browse/PM2020T17-370" TargetMode="External"/><Relationship Id="rId136" Type="http://schemas.openxmlformats.org/officeDocument/2006/relationships/hyperlink" Target="http://147.234.32.37:8080/browse/PM2020T17-183" TargetMode="External"/><Relationship Id="rId157" Type="http://schemas.openxmlformats.org/officeDocument/2006/relationships/hyperlink" Target="http://147.234.32.37:8080/browse/PM2020T17-188" TargetMode="External"/><Relationship Id="rId178" Type="http://schemas.openxmlformats.org/officeDocument/2006/relationships/hyperlink" Target="http://147.234.32.37:8080/browse/PM2020T17-369" TargetMode="External"/><Relationship Id="rId61" Type="http://schemas.openxmlformats.org/officeDocument/2006/relationships/hyperlink" Target="http://147.234.32.37:8080/secure/BrowseProject.jspa?id=10013" TargetMode="External"/><Relationship Id="rId82" Type="http://schemas.openxmlformats.org/officeDocument/2006/relationships/hyperlink" Target="http://147.234.32.37:8080/browse/PM2020T17-163" TargetMode="External"/><Relationship Id="rId152" Type="http://schemas.openxmlformats.org/officeDocument/2006/relationships/hyperlink" Target="http://147.234.32.37:8080/secure/ViewProfile.jspa?name=orita4" TargetMode="External"/><Relationship Id="rId173" Type="http://schemas.openxmlformats.org/officeDocument/2006/relationships/hyperlink" Target="http://147.234.32.37:8080/browse/PM2020T17-299" TargetMode="External"/><Relationship Id="rId19" Type="http://schemas.openxmlformats.org/officeDocument/2006/relationships/hyperlink" Target="http://147.234.32.37:8080/browse/PM2020T17-328" TargetMode="External"/><Relationship Id="rId14" Type="http://schemas.openxmlformats.org/officeDocument/2006/relationships/hyperlink" Target="http://147.234.32.37:8080/browse/PM2020T17-43" TargetMode="External"/><Relationship Id="rId30" Type="http://schemas.openxmlformats.org/officeDocument/2006/relationships/hyperlink" Target="http://147.234.32.37:8080/browse/PM2020T17-45" TargetMode="External"/><Relationship Id="rId35" Type="http://schemas.openxmlformats.org/officeDocument/2006/relationships/hyperlink" Target="http://147.234.32.37:8080/browse/PM2020T17-303" TargetMode="External"/><Relationship Id="rId56" Type="http://schemas.openxmlformats.org/officeDocument/2006/relationships/hyperlink" Target="http://147.234.32.37:8080/browse/PM2020T17-342" TargetMode="External"/><Relationship Id="rId77" Type="http://schemas.openxmlformats.org/officeDocument/2006/relationships/hyperlink" Target="http://147.234.32.37:8080/browse/PM2020T17-366" TargetMode="External"/><Relationship Id="rId100" Type="http://schemas.openxmlformats.org/officeDocument/2006/relationships/hyperlink" Target="http://147.234.32.37:8080/browse/PM2020T17-167" TargetMode="External"/><Relationship Id="rId105" Type="http://schemas.openxmlformats.org/officeDocument/2006/relationships/hyperlink" Target="http://147.234.32.37:8080/browse/PM2020T17-170" TargetMode="External"/><Relationship Id="rId126" Type="http://schemas.openxmlformats.org/officeDocument/2006/relationships/hyperlink" Target="http://147.234.32.37:8080/browse/PM2020T17-324" TargetMode="External"/><Relationship Id="rId147" Type="http://schemas.openxmlformats.org/officeDocument/2006/relationships/hyperlink" Target="http://147.234.32.37:8080/browse/PM2020T17-339" TargetMode="External"/><Relationship Id="rId168" Type="http://schemas.openxmlformats.org/officeDocument/2006/relationships/hyperlink" Target="http://147.234.32.37:8080/browse/PM2020T17-229" TargetMode="External"/><Relationship Id="rId8" Type="http://schemas.openxmlformats.org/officeDocument/2006/relationships/hyperlink" Target="http://147.234.32.37:8080/secure/ViewProfile.jspa?name=orita4" TargetMode="External"/><Relationship Id="rId51" Type="http://schemas.openxmlformats.org/officeDocument/2006/relationships/hyperlink" Target="http://147.234.32.37:8080/browse/PM2020T17-128" TargetMode="External"/><Relationship Id="rId72" Type="http://schemas.openxmlformats.org/officeDocument/2006/relationships/hyperlink" Target="http://147.234.32.37:8080/browse/PM2020T17-320" TargetMode="External"/><Relationship Id="rId93" Type="http://schemas.openxmlformats.org/officeDocument/2006/relationships/hyperlink" Target="http://147.234.32.37:8080/browse/PM2020T17-344" TargetMode="External"/><Relationship Id="rId98" Type="http://schemas.openxmlformats.org/officeDocument/2006/relationships/hyperlink" Target="http://147.234.32.37:8080/secure/ViewProfile.jspa?name=orita4" TargetMode="External"/><Relationship Id="rId121" Type="http://schemas.openxmlformats.org/officeDocument/2006/relationships/hyperlink" Target="http://147.234.32.37:8080/browse/PM2020T17-181" TargetMode="External"/><Relationship Id="rId142" Type="http://schemas.openxmlformats.org/officeDocument/2006/relationships/hyperlink" Target="http://147.234.32.37:8080/browse/PM2020T17-292" TargetMode="External"/><Relationship Id="rId163" Type="http://schemas.openxmlformats.org/officeDocument/2006/relationships/hyperlink" Target="http://147.234.32.37:8080/browse/PM2020T17-325" TargetMode="External"/><Relationship Id="rId184" Type="http://schemas.openxmlformats.org/officeDocument/2006/relationships/hyperlink" Target="http://147.234.32.37:8080/browse/PM2020T17-382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147.234.32.37:8080/secure/BrowseProject.jspa?id=10013" TargetMode="External"/><Relationship Id="rId46" Type="http://schemas.openxmlformats.org/officeDocument/2006/relationships/hyperlink" Target="http://147.234.32.37:8080/browse/PM2020T17-126" TargetMode="External"/><Relationship Id="rId67" Type="http://schemas.openxmlformats.org/officeDocument/2006/relationships/hyperlink" Target="http://147.234.32.37:8080/browse/PM2020T17-160" TargetMode="External"/><Relationship Id="rId116" Type="http://schemas.openxmlformats.org/officeDocument/2006/relationships/hyperlink" Target="http://147.234.32.37:8080/secure/ViewProfile.jspa?name=orita4" TargetMode="External"/><Relationship Id="rId137" Type="http://schemas.openxmlformats.org/officeDocument/2006/relationships/hyperlink" Target="http://147.234.32.37:8080/browse/PM2020T17-183" TargetMode="External"/><Relationship Id="rId158" Type="http://schemas.openxmlformats.org/officeDocument/2006/relationships/hyperlink" Target="http://147.234.32.37:8080/browse/PM2020T17-189" TargetMode="External"/><Relationship Id="rId20" Type="http://schemas.openxmlformats.org/officeDocument/2006/relationships/hyperlink" Target="http://147.234.32.37:8080/browse/PM2020T17-351" TargetMode="External"/><Relationship Id="rId41" Type="http://schemas.openxmlformats.org/officeDocument/2006/relationships/hyperlink" Target="http://147.234.32.37:8080/browse/PM2020T17-373" TargetMode="External"/><Relationship Id="rId62" Type="http://schemas.openxmlformats.org/officeDocument/2006/relationships/hyperlink" Target="http://147.234.32.37:8080/secure/ViewProfile.jspa?name=orita4" TargetMode="External"/><Relationship Id="rId83" Type="http://schemas.openxmlformats.org/officeDocument/2006/relationships/hyperlink" Target="http://147.234.32.37:8080/browse/PM2020T17-163" TargetMode="External"/><Relationship Id="rId88" Type="http://schemas.openxmlformats.org/officeDocument/2006/relationships/hyperlink" Target="http://147.234.32.37:8080/browse/PM2020T17-297" TargetMode="External"/><Relationship Id="rId111" Type="http://schemas.openxmlformats.org/officeDocument/2006/relationships/hyperlink" Target="http://147.234.32.37:8080/browse/PM2020T17-345" TargetMode="External"/><Relationship Id="rId132" Type="http://schemas.openxmlformats.org/officeDocument/2006/relationships/hyperlink" Target="http://147.234.32.37:8080/browse/PM2020T17-96" TargetMode="External"/><Relationship Id="rId153" Type="http://schemas.openxmlformats.org/officeDocument/2006/relationships/hyperlink" Target="http://147.234.32.37:8080/secure/ViewProfile.jspa?name=yahavba" TargetMode="External"/><Relationship Id="rId174" Type="http://schemas.openxmlformats.org/officeDocument/2006/relationships/hyperlink" Target="http://147.234.32.37:8080/browse/PM2020T17-323" TargetMode="External"/><Relationship Id="rId179" Type="http://schemas.openxmlformats.org/officeDocument/2006/relationships/hyperlink" Target="http://147.234.32.37:8080/browse/PM2020T17-369" TargetMode="External"/><Relationship Id="rId15" Type="http://schemas.openxmlformats.org/officeDocument/2006/relationships/hyperlink" Target="http://147.234.32.37:8080/browse/PM2020T17-43" TargetMode="External"/><Relationship Id="rId36" Type="http://schemas.openxmlformats.org/officeDocument/2006/relationships/hyperlink" Target="http://147.234.32.37:8080/browse/PM2020T17-327" TargetMode="External"/><Relationship Id="rId57" Type="http://schemas.openxmlformats.org/officeDocument/2006/relationships/hyperlink" Target="http://147.234.32.37:8080/browse/PM2020T17-342" TargetMode="External"/><Relationship Id="rId106" Type="http://schemas.openxmlformats.org/officeDocument/2006/relationships/hyperlink" Target="http://147.234.32.37:8080/browse/PM2020T17-298" TargetMode="External"/><Relationship Id="rId127" Type="http://schemas.openxmlformats.org/officeDocument/2006/relationships/hyperlink" Target="http://147.234.32.37:8080/browse/PM2020T17-324" TargetMode="External"/><Relationship Id="rId10" Type="http://schemas.openxmlformats.org/officeDocument/2006/relationships/hyperlink" Target="http://147.234.32.37:8080/browse/PM2020T17-41" TargetMode="External"/><Relationship Id="rId31" Type="http://schemas.openxmlformats.org/officeDocument/2006/relationships/hyperlink" Target="http://147.234.32.37:8080/browse/PM2020T17-45" TargetMode="External"/><Relationship Id="rId52" Type="http://schemas.openxmlformats.org/officeDocument/2006/relationships/hyperlink" Target="http://147.234.32.37:8080/browse/PM2020T17-295" TargetMode="External"/><Relationship Id="rId73" Type="http://schemas.openxmlformats.org/officeDocument/2006/relationships/hyperlink" Target="http://147.234.32.37:8080/browse/PM2020T17-320" TargetMode="External"/><Relationship Id="rId78" Type="http://schemas.openxmlformats.org/officeDocument/2006/relationships/hyperlink" Target="http://147.234.32.37:8080/browse/PM2020T17-90" TargetMode="External"/><Relationship Id="rId94" Type="http://schemas.openxmlformats.org/officeDocument/2006/relationships/hyperlink" Target="http://147.234.32.37:8080/browse/PM2020T17-367" TargetMode="External"/><Relationship Id="rId99" Type="http://schemas.openxmlformats.org/officeDocument/2006/relationships/hyperlink" Target="http://147.234.32.37:8080/secure/ViewProfile.jspa?name=leorro" TargetMode="External"/><Relationship Id="rId101" Type="http://schemas.openxmlformats.org/officeDocument/2006/relationships/hyperlink" Target="http://147.234.32.37:8080/browse/PM2020T17-167" TargetMode="External"/><Relationship Id="rId122" Type="http://schemas.openxmlformats.org/officeDocument/2006/relationships/hyperlink" Target="http://147.234.32.37:8080/browse/PM2020T17-182" TargetMode="External"/><Relationship Id="rId143" Type="http://schemas.openxmlformats.org/officeDocument/2006/relationships/hyperlink" Target="http://147.234.32.37:8080/browse/PM2020T17-292" TargetMode="External"/><Relationship Id="rId148" Type="http://schemas.openxmlformats.org/officeDocument/2006/relationships/hyperlink" Target="http://147.234.32.37:8080/browse/PM2020T17-362" TargetMode="External"/><Relationship Id="rId164" Type="http://schemas.openxmlformats.org/officeDocument/2006/relationships/hyperlink" Target="http://147.234.32.37:8080/browse/PM2020T17-348" TargetMode="External"/><Relationship Id="rId169" Type="http://schemas.openxmlformats.org/officeDocument/2006/relationships/hyperlink" Target="http://147.234.32.37:8080/secure/BrowseProject.jspa?id=10013" TargetMode="External"/><Relationship Id="rId185" Type="http://schemas.openxmlformats.org/officeDocument/2006/relationships/hyperlink" Target="http://147.234.32.37:8080/browse/PM2020T17-38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47.234.32.37:8080/secure/ViewProfile.jspa?name=yahavba" TargetMode="External"/><Relationship Id="rId180" Type="http://schemas.openxmlformats.org/officeDocument/2006/relationships/hyperlink" Target="http://147.234.32.37:8080/browse/PM2020T17-38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4048</Words>
  <Characters>20245</Characters>
  <Application>Microsoft Office Word</Application>
  <DocSecurity>0</DocSecurity>
  <Lines>168</Lines>
  <Paragraphs>48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Bar-David</dc:creator>
  <cp:keywords/>
  <dc:description/>
  <cp:lastModifiedBy>Yahav Bar-David</cp:lastModifiedBy>
  <cp:revision>2</cp:revision>
  <dcterms:created xsi:type="dcterms:W3CDTF">2020-06-06T14:19:00Z</dcterms:created>
  <dcterms:modified xsi:type="dcterms:W3CDTF">2020-06-06T14:42:00Z</dcterms:modified>
</cp:coreProperties>
</file>