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F6C55" w14:textId="131F441C" w:rsidR="00C023B7" w:rsidRPr="003F4138" w:rsidRDefault="003F4138" w:rsidP="003F4138">
      <w:pPr>
        <w:bidi/>
        <w:rPr>
          <w:rFonts w:asciiTheme="minorBidi" w:eastAsia="Times New Roman" w:hAnsiTheme="minorBidi" w:cstheme="minorBidi" w:hint="cs"/>
          <w:sz w:val="22"/>
          <w:szCs w:val="22"/>
          <w:rtl/>
        </w:rPr>
      </w:pP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>יהב בר דוד,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</w:t>
      </w:r>
      <w:r w:rsidR="00DE2181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208912287    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       </w:t>
      </w:r>
      <w:r w:rsidR="00DE2181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                      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אורי חיים </w:t>
      </w:r>
      <w:proofErr w:type="spellStart"/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>טביבי</w:t>
      </w:r>
      <w:proofErr w:type="spellEnd"/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, </w:t>
      </w:r>
      <w:r w:rsidRPr="003F4138">
        <w:rPr>
          <w:rFonts w:asciiTheme="minorBidi" w:hAnsiTheme="minorBidi" w:cstheme="minorBidi"/>
          <w:sz w:val="22"/>
          <w:szCs w:val="22"/>
          <w:rtl/>
        </w:rPr>
        <w:t>205508971</w:t>
      </w:r>
    </w:p>
    <w:p w14:paraId="4F899384" w14:textId="2C1CAFBB" w:rsidR="003F4138" w:rsidRPr="003F4138" w:rsidRDefault="003F4138" w:rsidP="003F4138">
      <w:pPr>
        <w:bidi/>
        <w:rPr>
          <w:rFonts w:asciiTheme="minorBidi" w:eastAsia="Times New Roman" w:hAnsiTheme="minorBidi" w:cstheme="minorBidi"/>
          <w:sz w:val="22"/>
          <w:szCs w:val="22"/>
        </w:rPr>
      </w:pP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ליאור אריאל רוז, 208373365     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    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                                </w:t>
      </w:r>
      <w:r w:rsidR="00DE2181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הדר עטיה,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 </w:t>
      </w:r>
      <w:r w:rsidR="00DE2181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  </w:t>
      </w:r>
      <w:r w:rsidRPr="003F4138">
        <w:rPr>
          <w:rFonts w:asciiTheme="minorBidi" w:eastAsia="Times New Roman" w:hAnsiTheme="minorBidi" w:cstheme="minorBidi" w:hint="cs"/>
          <w:sz w:val="22"/>
          <w:szCs w:val="22"/>
          <w:rtl/>
        </w:rPr>
        <w:t xml:space="preserve"> </w:t>
      </w:r>
      <w:r w:rsidRPr="003F4138">
        <w:rPr>
          <w:rFonts w:asciiTheme="minorBidi" w:eastAsia="Times New Roman" w:hAnsiTheme="minorBidi" w:cstheme="minorBidi"/>
          <w:sz w:val="22"/>
          <w:szCs w:val="22"/>
        </w:rPr>
        <w:t>205518392</w:t>
      </w:r>
    </w:p>
    <w:p w14:paraId="5A1BEEE7" w14:textId="77777777" w:rsidR="003F4138" w:rsidRDefault="003F4138" w:rsidP="003F4138">
      <w:pPr>
        <w:bidi/>
        <w:rPr>
          <w:rFonts w:eastAsia="Times New Roman" w:hint="cs"/>
          <w:rtl/>
        </w:rPr>
      </w:pPr>
    </w:p>
    <w:p w14:paraId="3FE36676" w14:textId="11DE9450" w:rsidR="003F4138" w:rsidRDefault="003F413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3F4138" w14:paraId="7A3358EB" w14:textId="77777777" w:rsidTr="003F413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AB01E" w14:textId="77777777" w:rsidR="003F4138" w:rsidRDefault="003F4138" w:rsidP="007441F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[PM2020T17-73] </w:t>
            </w:r>
            <w:hyperlink r:id="rId6" w:history="1">
              <w:r>
                <w:rPr>
                  <w:rStyle w:val="Hyperlink"/>
                  <w:rFonts w:eastAsia="Times New Roman"/>
                </w:rPr>
                <w:t xml:space="preserve">As a resident, I can view list of all sport and fun activities spots in </w:t>
              </w:r>
              <w:proofErr w:type="spellStart"/>
              <w:r>
                <w:rPr>
                  <w:rStyle w:val="Hyperlink"/>
                  <w:rFonts w:eastAsia="Times New Roman"/>
                </w:rPr>
                <w:t>Be'er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Sheva so I can see the locations relevant to me for my enjoyment.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26/Apr/20  Resolved: 26/Apr/20 </w:t>
            </w:r>
          </w:p>
        </w:tc>
      </w:tr>
      <w:tr w:rsidR="003F4138" w14:paraId="6231BAD4" w14:textId="77777777" w:rsidTr="003F413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73066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88ACE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3F4138" w14:paraId="12E382CE" w14:textId="77777777" w:rsidTr="003F413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9477C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82C2D" w14:textId="77777777" w:rsidR="003F4138" w:rsidRDefault="003F4138" w:rsidP="007441F2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3F4138" w14:paraId="66CBF17E" w14:textId="77777777" w:rsidTr="003F41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DE51D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B5FEE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4138" w14:paraId="1E955D1A" w14:textId="77777777" w:rsidTr="003F41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C6C47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2C326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4138" w14:paraId="3A18E1D2" w14:textId="77777777" w:rsidTr="003F41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16F2E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33585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79BF919" w14:textId="77777777" w:rsidR="003F4138" w:rsidRDefault="003F4138" w:rsidP="003F413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2694"/>
        <w:gridCol w:w="1589"/>
        <w:gridCol w:w="2418"/>
      </w:tblGrid>
      <w:tr w:rsidR="003F4138" w14:paraId="67EF5C10" w14:textId="77777777" w:rsidTr="003F413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01CAE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92EEE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A33A3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B9927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3F4138" w14:paraId="0524B838" w14:textId="77777777" w:rsidTr="003F413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BBC22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5D5AE4" w14:textId="77777777" w:rsidR="003F4138" w:rsidRDefault="003F4138" w:rsidP="007441F2">
            <w:pPr>
              <w:rPr>
                <w:rFonts w:eastAsia="Times New Roman"/>
              </w:rPr>
            </w:pPr>
            <w:hyperlink r:id="rId8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49DF1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BFA79" w14:textId="77777777" w:rsidR="003F4138" w:rsidRDefault="003F4138" w:rsidP="007441F2">
            <w:pPr>
              <w:rPr>
                <w:rFonts w:eastAsia="Times New Roman"/>
              </w:rPr>
            </w:pPr>
            <w:hyperlink r:id="rId9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F4138" w14:paraId="4F736FB3" w14:textId="77777777" w:rsidTr="003F413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C0206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69D8A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66644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DFBD8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F4138" w14:paraId="45EA78BE" w14:textId="77777777" w:rsidTr="003F413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104F7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83087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F4138" w14:paraId="33F49B77" w14:textId="77777777" w:rsidTr="003F413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6F8B9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0BA09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days, 3 hours, 30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DA32A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96F6E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3F4138" w14:paraId="140E4185" w14:textId="77777777" w:rsidTr="003F413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CE92A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9CE4C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5 hours, 30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BEB82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46D962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F4138" w14:paraId="3713F608" w14:textId="77777777" w:rsidTr="003F413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458A6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976CE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F6D8B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A3A85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13D25219" w14:textId="77777777" w:rsidR="003F4138" w:rsidRDefault="003F4138" w:rsidP="003F413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3F4138" w14:paraId="794B5F4B" w14:textId="77777777" w:rsidTr="003F413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43D9C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3F4138" w14:paraId="687EA45F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DC49CF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08769F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BB853C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F30F9C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AAB216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3F4138" w14:paraId="43B80A76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74BB0F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10" w:history="1">
                    <w:r>
                      <w:rPr>
                        <w:rStyle w:val="Hyperlink"/>
                        <w:rFonts w:eastAsia="Times New Roman"/>
                      </w:rPr>
                      <w:t>PM2020T17-102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391387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11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AEFD28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32BC93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793377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3F4138" w14:paraId="6F7BC9D5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762D7B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12" w:history="1">
                    <w:r>
                      <w:rPr>
                        <w:rStyle w:val="Hyperlink"/>
                        <w:rFonts w:eastAsia="Times New Roman"/>
                      </w:rPr>
                      <w:t>PM2020T17-103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BB8EA3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13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5C03F0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1010C9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60DFF1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3F4138" w14:paraId="145B56F1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FAF3CD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14" w:history="1">
                    <w:r>
                      <w:rPr>
                        <w:rStyle w:val="Hyperlink"/>
                        <w:rFonts w:eastAsia="Times New Roman"/>
                      </w:rPr>
                      <w:t>PM2020T17-231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67F065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15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7DFBFB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3882E1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01E281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3F4138" w14:paraId="62B9FF2B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231A7E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16" w:history="1">
                    <w:r>
                      <w:rPr>
                        <w:rStyle w:val="Hyperlink"/>
                        <w:rFonts w:eastAsia="Times New Roman"/>
                      </w:rPr>
                      <w:t>PM2020T17-284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BC1D6D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17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C1CDA4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FAEDC3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801BDF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3F4138" w14:paraId="5602EDE7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7F0790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18" w:history="1">
                    <w:r>
                      <w:rPr>
                        <w:rStyle w:val="Hyperlink"/>
                        <w:rFonts w:eastAsia="Times New Roman"/>
                      </w:rPr>
                      <w:t>PM2020T17-308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51EB36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19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B976E5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1307D5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204BA6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3F4138" w14:paraId="4A9EB590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6DA583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20" w:history="1">
                    <w:r>
                      <w:rPr>
                        <w:rStyle w:val="Hyperlink"/>
                        <w:rFonts w:eastAsia="Times New Roman"/>
                      </w:rPr>
                      <w:t>PM2020T17-331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737054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21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A902E8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E1678E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4E945D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3F4138" w14:paraId="1EB4EF33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A81FDE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22" w:history="1">
                    <w:r>
                      <w:rPr>
                        <w:rStyle w:val="Hyperlink"/>
                        <w:rFonts w:eastAsia="Times New Roman"/>
                      </w:rPr>
                      <w:t>PM2020T17-354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DB5739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hyperlink r:id="rId23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ADFBCD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A1B600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CFDF44" w14:textId="77777777" w:rsidR="003F4138" w:rsidRDefault="003F4138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1E49338D" w14:textId="77777777" w:rsidR="003F4138" w:rsidRDefault="003F4138" w:rsidP="007441F2">
            <w:pPr>
              <w:rPr>
                <w:rFonts w:eastAsia="Times New Roman"/>
              </w:rPr>
            </w:pPr>
          </w:p>
        </w:tc>
      </w:tr>
      <w:tr w:rsidR="003F4138" w14:paraId="2B27A792" w14:textId="77777777" w:rsidTr="003F413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3AD7D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38E51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2B546654" w14:textId="77777777" w:rsidR="003F4138" w:rsidRDefault="003F4138" w:rsidP="003F413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3F4138" w14:paraId="36A7E236" w14:textId="77777777" w:rsidTr="003F413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E679A2" w14:textId="77777777" w:rsidR="003F4138" w:rsidRDefault="003F4138" w:rsidP="007441F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7D522E1" w14:textId="77777777" w:rsidR="003F4138" w:rsidRDefault="003F4138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19E0E9A" w14:textId="77777777" w:rsidR="003F4138" w:rsidRDefault="003F4138" w:rsidP="003F413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3F4138" w14:paraId="2F2B0567" w14:textId="77777777" w:rsidTr="003F413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A313BF" w14:textId="77777777" w:rsidR="003F4138" w:rsidRDefault="003F4138" w:rsidP="007441F2">
            <w:pPr>
              <w:pStyle w:val="NormalWeb"/>
            </w:pPr>
            <w:r>
              <w:t xml:space="preserve">Enable resident, to view a list of all sport and fun activities spots in </w:t>
            </w:r>
            <w:proofErr w:type="spellStart"/>
            <w:r>
              <w:t>Be'er</w:t>
            </w:r>
            <w:proofErr w:type="spellEnd"/>
            <w:r>
              <w:t xml:space="preserve"> Sheva.</w:t>
            </w:r>
          </w:p>
          <w:p w14:paraId="16394C26" w14:textId="77777777" w:rsidR="003F4138" w:rsidRDefault="003F4138" w:rsidP="007441F2">
            <w:pPr>
              <w:rPr>
                <w:rFonts w:eastAsia="Times New Roman"/>
              </w:rPr>
            </w:pPr>
          </w:p>
        </w:tc>
      </w:tr>
    </w:tbl>
    <w:p w14:paraId="47CF1CE4" w14:textId="1D4E9A74" w:rsidR="00C023B7" w:rsidRDefault="00C023B7">
      <w:pPr>
        <w:rPr>
          <w:rFonts w:eastAsia="Times New Roman"/>
        </w:rPr>
      </w:pPr>
    </w:p>
    <w:p w14:paraId="54B702F4" w14:textId="77777777" w:rsidR="008446BB" w:rsidRDefault="008446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665E7D22" w14:textId="77777777" w:rsidTr="00C023B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9318B" w14:textId="77777777" w:rsidR="00C023B7" w:rsidRDefault="00C023B7" w:rsidP="007441F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[PM2020T17-74] </w:t>
            </w:r>
            <w:hyperlink r:id="rId24" w:history="1">
              <w:r>
                <w:rPr>
                  <w:rStyle w:val="Hyperlink"/>
                  <w:rFonts w:eastAsia="Times New Roman"/>
                </w:rPr>
                <w:t xml:space="preserve">As a resident, I can view a map of all sport and fun activities spots in </w:t>
              </w:r>
              <w:proofErr w:type="spellStart"/>
              <w:r>
                <w:rPr>
                  <w:rStyle w:val="Hyperlink"/>
                  <w:rFonts w:eastAsia="Times New Roman"/>
                </w:rPr>
                <w:t>Be'er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Sheva so I can see the locations relevant to me for my enjoyment.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26/Apr/20  Resolved: 26/Apr/20 </w:t>
            </w:r>
          </w:p>
        </w:tc>
      </w:tr>
      <w:tr w:rsidR="00C023B7" w14:paraId="256A5926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360C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5CEC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C023B7" w14:paraId="169C338A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ACAC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19CE0" w14:textId="77777777" w:rsidR="00C023B7" w:rsidRDefault="00C023B7" w:rsidP="007441F2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023B7" w14:paraId="3CA67E36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1F9D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A9C9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3BC20831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4C0C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4B50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7EA4D67C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1053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0BD8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4C55473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2694"/>
        <w:gridCol w:w="1589"/>
        <w:gridCol w:w="2418"/>
      </w:tblGrid>
      <w:tr w:rsidR="00C023B7" w14:paraId="403EE0E9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58DE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2A84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D492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B8BC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C023B7" w14:paraId="1169BE07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70F5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4DF31" w14:textId="77777777" w:rsidR="00C023B7" w:rsidRDefault="00C023B7" w:rsidP="007441F2">
            <w:pPr>
              <w:rPr>
                <w:rFonts w:eastAsia="Times New Roman"/>
              </w:rPr>
            </w:pPr>
            <w:hyperlink r:id="rId26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3191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3578D8" w14:textId="77777777" w:rsidR="00C023B7" w:rsidRDefault="00C023B7" w:rsidP="007441F2">
            <w:pPr>
              <w:rPr>
                <w:rFonts w:eastAsia="Times New Roman"/>
              </w:rPr>
            </w:pPr>
            <w:hyperlink r:id="rId27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023B7" w14:paraId="54860CF8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BD7E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7809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5C93A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9E22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023B7" w14:paraId="6D45676F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AC6A4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5D3A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2E3AA4CE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E0F4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BE2E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days, 3 hours, 30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C1A1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1FFA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023B7" w14:paraId="37DC21FF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1509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CD3C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5 hours, 30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5FC0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22D9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023B7" w14:paraId="21C0C607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FE3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46D6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4D1F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7E59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7B79B608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0606B688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959A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C023B7" w14:paraId="7F12887E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01222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88EF4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4FD22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3E02D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FF3EA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023B7" w14:paraId="270078A8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0B3A1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28" w:history="1">
                    <w:r>
                      <w:rPr>
                        <w:rStyle w:val="Hyperlink"/>
                        <w:rFonts w:eastAsia="Times New Roman"/>
                      </w:rPr>
                      <w:t>PM2020T17-107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C068F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29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88633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52FC6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A93FC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6FEBB722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2183E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30" w:history="1">
                    <w:r>
                      <w:rPr>
                        <w:rStyle w:val="Hyperlink"/>
                        <w:rFonts w:eastAsia="Times New Roman"/>
                      </w:rPr>
                      <w:t>PM2020T17-108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CDD13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31" w:history="1">
                    <w:r>
                      <w:rPr>
                        <w:rStyle w:val="Hyperlink"/>
                        <w:rFonts w:eastAsia="Times New Roman"/>
                      </w:rPr>
                      <w:t>Create corresponding models.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E1045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6FC4F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E3DEE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721A698B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DD849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32" w:history="1">
                    <w:r>
                      <w:rPr>
                        <w:rStyle w:val="Hyperlink"/>
                        <w:rFonts w:eastAsia="Times New Roman"/>
                      </w:rPr>
                      <w:t>PM2020T17-232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339A3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33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AF631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79CEB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FBF60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4FA5612F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4FF52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34" w:history="1">
                    <w:r>
                      <w:rPr>
                        <w:rStyle w:val="Hyperlink"/>
                        <w:rFonts w:eastAsia="Times New Roman"/>
                      </w:rPr>
                      <w:t>PM2020T17-285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7BC1B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35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C445E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BA8B6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81E7C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7017FB5B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8E222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36" w:history="1">
                    <w:r>
                      <w:rPr>
                        <w:rStyle w:val="Hyperlink"/>
                        <w:rFonts w:eastAsia="Times New Roman"/>
                      </w:rPr>
                      <w:t>PM2020T17-309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C07F4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37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E02D4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35A5C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25AAD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22BF468D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12B8A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38" w:history="1">
                    <w:r>
                      <w:rPr>
                        <w:rStyle w:val="Hyperlink"/>
                        <w:rFonts w:eastAsia="Times New Roman"/>
                      </w:rPr>
                      <w:t>PM2020T17-332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42125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39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C583B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5BF37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97846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4402F9C0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024EB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40" w:history="1">
                    <w:r>
                      <w:rPr>
                        <w:rStyle w:val="Hyperlink"/>
                        <w:rFonts w:eastAsia="Times New Roman"/>
                      </w:rPr>
                      <w:t>PM2020T17-355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918A0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41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6840E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8F818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6962D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41341497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  <w:tr w:rsidR="00C023B7" w14:paraId="5681DEF9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5326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C9A8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4F53E8CC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C023B7" w14:paraId="52AA1F63" w14:textId="77777777" w:rsidTr="00C023B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116BAFD" w14:textId="77777777" w:rsidR="00C023B7" w:rsidRDefault="00C023B7" w:rsidP="007441F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01076C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3830A68" w14:textId="77777777" w:rsidR="00C023B7" w:rsidRDefault="00C023B7" w:rsidP="00C023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023B7" w14:paraId="6C1D997E" w14:textId="77777777" w:rsidTr="00C023B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3311C5" w14:textId="77777777" w:rsidR="00C023B7" w:rsidRDefault="00C023B7" w:rsidP="007441F2">
            <w:pPr>
              <w:pStyle w:val="NormalWeb"/>
            </w:pPr>
            <w:r>
              <w:t xml:space="preserve">Enable resident to view a map of all sport and fun activities spots in </w:t>
            </w:r>
            <w:proofErr w:type="spellStart"/>
            <w:r>
              <w:t>Be'er</w:t>
            </w:r>
            <w:proofErr w:type="spellEnd"/>
            <w:r>
              <w:t xml:space="preserve"> Sheva.</w:t>
            </w:r>
          </w:p>
          <w:p w14:paraId="033D922E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</w:tbl>
    <w:p w14:paraId="0CE9DBEB" w14:textId="721C63EF" w:rsidR="008446BB" w:rsidRDefault="008446BB">
      <w:pPr>
        <w:rPr>
          <w:rFonts w:eastAsia="Times New Roman"/>
        </w:rPr>
      </w:pPr>
    </w:p>
    <w:p w14:paraId="4632C627" w14:textId="24E8A99A" w:rsidR="008446BB" w:rsidRDefault="008446BB">
      <w:pPr>
        <w:rPr>
          <w:rFonts w:eastAsia="Times New Roman"/>
        </w:rPr>
      </w:pPr>
    </w:p>
    <w:p w14:paraId="0CBF2DD9" w14:textId="0BF93C16" w:rsidR="008446BB" w:rsidRDefault="008446BB">
      <w:pPr>
        <w:rPr>
          <w:rFonts w:eastAsia="Times New Roman"/>
        </w:rPr>
      </w:pPr>
    </w:p>
    <w:p w14:paraId="7382CB9D" w14:textId="7BCA4C01" w:rsidR="008446BB" w:rsidRDefault="008446BB">
      <w:pPr>
        <w:rPr>
          <w:rFonts w:eastAsia="Times New Roman"/>
        </w:rPr>
      </w:pPr>
    </w:p>
    <w:p w14:paraId="1AD2B9E0" w14:textId="77777777" w:rsidR="008446BB" w:rsidRPr="008446BB" w:rsidRDefault="008446BB">
      <w:pPr>
        <w:rPr>
          <w:rFonts w:eastAsia="Times New Roman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8446BB" w14:paraId="731A0C36" w14:textId="77777777" w:rsidTr="008446B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11471" w14:textId="77777777" w:rsidR="008446BB" w:rsidRDefault="008446BB" w:rsidP="007441F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[PM2020T17-75] </w:t>
            </w:r>
            <w:hyperlink r:id="rId42" w:history="1">
              <w:r>
                <w:rPr>
                  <w:rStyle w:val="Hyperlink"/>
                  <w:rFonts w:eastAsia="Times New Roman"/>
                </w:rPr>
                <w:t>As a resident, I can select a location from the list and get more information on that location in order to expand my knowledge and see if location is relevant to me.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27/Apr/20  Resolved: 27/Apr/20 </w:t>
            </w:r>
          </w:p>
        </w:tc>
      </w:tr>
      <w:tr w:rsidR="008446BB" w14:paraId="2201AA1A" w14:textId="77777777" w:rsidTr="008446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379AA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F46F3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8446BB" w14:paraId="2931A07E" w14:textId="77777777" w:rsidTr="008446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76869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D4A21" w14:textId="77777777" w:rsidR="008446BB" w:rsidRDefault="008446BB" w:rsidP="007441F2">
            <w:pPr>
              <w:rPr>
                <w:rFonts w:eastAsia="Times New Roman"/>
              </w:rPr>
            </w:pPr>
            <w:hyperlink r:id="rId43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8446BB" w14:paraId="5E9F7CB9" w14:textId="77777777" w:rsidTr="008446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E6C6B4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1EBCB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8446BB" w14:paraId="3CEBF6A9" w14:textId="77777777" w:rsidTr="008446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0A4F8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576D1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8446BB" w14:paraId="61F2A8B9" w14:textId="77777777" w:rsidTr="008446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276DA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671A5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53F9C9F" w14:textId="77777777" w:rsidR="008446BB" w:rsidRDefault="008446BB" w:rsidP="008446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8446BB" w14:paraId="3DA6CC26" w14:textId="77777777" w:rsidTr="008446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84A50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7D501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B33718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5623E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8446BB" w14:paraId="6E3C93F6" w14:textId="77777777" w:rsidTr="008446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2AFA9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49C8C6" w14:textId="77777777" w:rsidR="008446BB" w:rsidRDefault="008446BB" w:rsidP="007441F2">
            <w:pPr>
              <w:rPr>
                <w:rFonts w:eastAsia="Times New Roman"/>
              </w:rPr>
            </w:pPr>
            <w:hyperlink r:id="rId44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840B9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7EF86" w14:textId="77777777" w:rsidR="008446BB" w:rsidRDefault="008446BB" w:rsidP="007441F2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>orita4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8446BB" w14:paraId="5C106078" w14:textId="77777777" w:rsidTr="008446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52B9F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748DB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2C815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2B541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8446BB" w14:paraId="7CA7EF7D" w14:textId="77777777" w:rsidTr="008446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1BE1F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7A5FF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8446BB" w14:paraId="47A0D1CF" w14:textId="77777777" w:rsidTr="008446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B9608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7820D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A5220F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88487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8446BB" w14:paraId="563A130D" w14:textId="77777777" w:rsidTr="008446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DD6D3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76851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9DB71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46D19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8446BB" w14:paraId="3C55BE0F" w14:textId="77777777" w:rsidTr="008446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9B1B1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29BAE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B4DE2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7B19E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4069201D" w14:textId="77777777" w:rsidR="008446BB" w:rsidRDefault="008446BB" w:rsidP="008446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8446BB" w14:paraId="6BB337B5" w14:textId="77777777" w:rsidTr="008446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1D599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8446BB" w14:paraId="5B4ADA43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6C18FD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07638D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82D032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79DBF0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F774DC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8446BB" w14:paraId="0BA9697F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A41AF9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46" w:history="1">
                    <w:r>
                      <w:rPr>
                        <w:rStyle w:val="Hyperlink"/>
                        <w:rFonts w:eastAsia="Times New Roman"/>
                      </w:rPr>
                      <w:t>PM2020T17-111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ABAC1A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47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F665FF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B3A78D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2FA3BD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8446BB" w14:paraId="1B7E1C4F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40ECD3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48" w:history="1">
                    <w:r>
                      <w:rPr>
                        <w:rStyle w:val="Hyperlink"/>
                        <w:rFonts w:eastAsia="Times New Roman"/>
                      </w:rPr>
                      <w:t>PM2020T17-113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CA43A1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49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913D65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ED3797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7A64E9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8446BB" w14:paraId="5C96743B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10B81F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50" w:history="1">
                    <w:r>
                      <w:rPr>
                        <w:rStyle w:val="Hyperlink"/>
                        <w:rFonts w:eastAsia="Times New Roman"/>
                      </w:rPr>
                      <w:t>PM2020T17-112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746AA9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51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2C905E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AB17C1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BB0407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8446BB" w14:paraId="3A18DAFF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F5E6A9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52" w:history="1">
                    <w:r>
                      <w:rPr>
                        <w:rStyle w:val="Hyperlink"/>
                        <w:rFonts w:eastAsia="Times New Roman"/>
                      </w:rPr>
                      <w:t>PM2020T17-286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9E9218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53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57A578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73C515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5CA452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8446BB" w14:paraId="0E570FE0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96301E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54" w:history="1">
                    <w:r>
                      <w:rPr>
                        <w:rStyle w:val="Hyperlink"/>
                        <w:rFonts w:eastAsia="Times New Roman"/>
                      </w:rPr>
                      <w:t>PM2020T17-310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C0D3AE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55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857973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91164F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118CE4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8446BB" w14:paraId="53280D29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08C065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56" w:history="1">
                    <w:r>
                      <w:rPr>
                        <w:rStyle w:val="Hyperlink"/>
                        <w:rFonts w:eastAsia="Times New Roman"/>
                      </w:rPr>
                      <w:t>PM2020T17-333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C9A921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57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6A0093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A4D9FA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4B05BD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8446BB" w14:paraId="7823AA19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8DAE25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58" w:history="1">
                    <w:r>
                      <w:rPr>
                        <w:rStyle w:val="Hyperlink"/>
                        <w:rFonts w:eastAsia="Times New Roman"/>
                      </w:rPr>
                      <w:t>PM2020T17-356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5E8986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hyperlink r:id="rId59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CEA97A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489851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0843F4" w14:textId="77777777" w:rsidR="008446BB" w:rsidRDefault="008446BB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</w:tbl>
          <w:p w14:paraId="0B4185B5" w14:textId="77777777" w:rsidR="008446BB" w:rsidRDefault="008446BB" w:rsidP="007441F2">
            <w:pPr>
              <w:rPr>
                <w:rFonts w:eastAsia="Times New Roman"/>
              </w:rPr>
            </w:pPr>
          </w:p>
        </w:tc>
      </w:tr>
      <w:tr w:rsidR="008446BB" w14:paraId="5F233D36" w14:textId="77777777" w:rsidTr="008446B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6D1B7B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419EB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65F02F96" w14:textId="77777777" w:rsidR="008446BB" w:rsidRDefault="008446BB" w:rsidP="008446B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8446BB" w14:paraId="55088111" w14:textId="77777777" w:rsidTr="008446B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A5E67B5" w14:textId="77777777" w:rsidR="008446BB" w:rsidRDefault="008446BB" w:rsidP="007441F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2BD58E8" w14:textId="77777777" w:rsidR="008446BB" w:rsidRDefault="008446BB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24C3946" w14:textId="77777777" w:rsidR="008446BB" w:rsidRDefault="008446BB" w:rsidP="008446B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8446BB" w14:paraId="7590F051" w14:textId="77777777" w:rsidTr="008446B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3E12F1" w14:textId="77777777" w:rsidR="008446BB" w:rsidRDefault="008446BB" w:rsidP="007441F2">
            <w:pPr>
              <w:pStyle w:val="NormalWeb"/>
            </w:pPr>
            <w:r>
              <w:t>Enable resident to select a location from the list and get more information on that location.</w:t>
            </w:r>
          </w:p>
          <w:p w14:paraId="4569593A" w14:textId="77777777" w:rsidR="008446BB" w:rsidRDefault="008446BB" w:rsidP="007441F2">
            <w:pPr>
              <w:rPr>
                <w:rFonts w:eastAsia="Times New Roman"/>
              </w:rPr>
            </w:pPr>
          </w:p>
        </w:tc>
      </w:tr>
    </w:tbl>
    <w:p w14:paraId="04FF4D1A" w14:textId="4607FDBD" w:rsidR="00C023B7" w:rsidRDefault="00C023B7" w:rsidP="00C023B7">
      <w:pPr>
        <w:rPr>
          <w:rFonts w:eastAsia="Times New Roman"/>
        </w:rPr>
      </w:pPr>
    </w:p>
    <w:p w14:paraId="3B9E1AAC" w14:textId="1D8162CE" w:rsidR="008446BB" w:rsidRDefault="008446BB" w:rsidP="00C023B7">
      <w:pPr>
        <w:rPr>
          <w:rFonts w:eastAsia="Times New Roman"/>
        </w:rPr>
      </w:pPr>
    </w:p>
    <w:p w14:paraId="07B8377B" w14:textId="41351777" w:rsidR="008446BB" w:rsidRDefault="008446BB" w:rsidP="00C023B7">
      <w:pPr>
        <w:rPr>
          <w:rFonts w:eastAsia="Times New Roman"/>
        </w:rPr>
      </w:pPr>
    </w:p>
    <w:p w14:paraId="2CD20966" w14:textId="77777777" w:rsidR="008446BB" w:rsidRDefault="008446BB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63C9B792" w14:textId="77777777" w:rsidTr="00C023B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52642" w14:textId="77777777" w:rsidR="00C023B7" w:rsidRDefault="00C023B7" w:rsidP="007441F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[PM2020T17-76] </w:t>
            </w:r>
            <w:hyperlink r:id="rId60" w:history="1">
              <w:r>
                <w:rPr>
                  <w:rStyle w:val="Hyperlink"/>
                  <w:rFonts w:eastAsia="Times New Roman"/>
                </w:rPr>
                <w:t>As a resident, I can search locations in order to get results relevant to me.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27/Apr/20  Resolved: 27/Apr/20 </w:t>
            </w:r>
          </w:p>
        </w:tc>
      </w:tr>
      <w:tr w:rsidR="00C023B7" w14:paraId="3BF89EF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4572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E010F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C023B7" w14:paraId="59B386A8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82B1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9A3A19" w14:textId="77777777" w:rsidR="00C023B7" w:rsidRDefault="00C023B7" w:rsidP="007441F2">
            <w:pPr>
              <w:rPr>
                <w:rFonts w:eastAsia="Times New Roman"/>
              </w:rPr>
            </w:pPr>
            <w:hyperlink r:id="rId61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023B7" w14:paraId="28745013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1B00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09C91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129F2E8A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09EC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802C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71EA53E2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917F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9ECB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5A10288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C023B7" w14:paraId="12D4094A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AF7F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6BEE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6826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5853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C023B7" w14:paraId="20F4D1A4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516D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A812A" w14:textId="77777777" w:rsidR="00C023B7" w:rsidRDefault="00C023B7" w:rsidP="007441F2">
            <w:pPr>
              <w:rPr>
                <w:rFonts w:eastAsia="Times New Roman"/>
              </w:rPr>
            </w:pPr>
            <w:hyperlink r:id="rId62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39E55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F7C6B" w14:textId="77777777" w:rsidR="00C023B7" w:rsidRDefault="00C023B7" w:rsidP="007441F2">
            <w:pPr>
              <w:rPr>
                <w:rFonts w:eastAsia="Times New Roman"/>
              </w:rPr>
            </w:pPr>
            <w:hyperlink r:id="rId63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023B7" w14:paraId="68679DB0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B3FF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1DA3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C868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2DFF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023B7" w14:paraId="345E6E3C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194C4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0AD8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58E4D9F7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7CB3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CBC0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3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61C5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A914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023B7" w14:paraId="1ABDF60E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AABE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1883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days, 6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3BB3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2E66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023B7" w14:paraId="637EAE43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53BA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E0A7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5970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EFEB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0DF01CE1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3262A6AA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0A3B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2"/>
              <w:gridCol w:w="1639"/>
              <w:gridCol w:w="1030"/>
              <w:gridCol w:w="803"/>
              <w:gridCol w:w="1122"/>
            </w:tblGrid>
            <w:tr w:rsidR="00C023B7" w14:paraId="19EAD66A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E5F50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F6F5C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40798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83623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5BFC4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023B7" w14:paraId="7132FF32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305C1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64" w:history="1">
                    <w:r>
                      <w:rPr>
                        <w:rStyle w:val="Hyperlink"/>
                        <w:rFonts w:eastAsia="Times New Roman"/>
                      </w:rPr>
                      <w:t>PM2020T17-115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492E4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65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8035E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A1956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EE1F4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1DC51069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750C8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66" w:history="1">
                    <w:r>
                      <w:rPr>
                        <w:rStyle w:val="Hyperlink"/>
                        <w:rFonts w:eastAsia="Times New Roman"/>
                      </w:rPr>
                      <w:t>PM2020T17-116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6EC8D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67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1C07F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69A3F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C3CE1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3E4D1E86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13426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68" w:history="1">
                    <w:r>
                      <w:rPr>
                        <w:rStyle w:val="Hyperlink"/>
                        <w:rFonts w:eastAsia="Times New Roman"/>
                      </w:rPr>
                      <w:t>PM2020T17-114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E6E3A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69" w:history="1">
                    <w:r>
                      <w:rPr>
                        <w:rStyle w:val="Hyperlink"/>
                        <w:rFonts w:eastAsia="Times New Roman"/>
                      </w:rPr>
                      <w:t>Create back-end search system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B831A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56495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4918E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13B5F193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98D4F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70" w:history="1">
                    <w:r>
                      <w:rPr>
                        <w:rStyle w:val="Hyperlink"/>
                        <w:rFonts w:eastAsia="Times New Roman"/>
                      </w:rPr>
                      <w:t>PM2020T17-287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2F033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71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9B15A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9A2B6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805E7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1ABA817B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015A2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72" w:history="1">
                    <w:r>
                      <w:rPr>
                        <w:rStyle w:val="Hyperlink"/>
                        <w:rFonts w:eastAsia="Times New Roman"/>
                      </w:rPr>
                      <w:t>PM2020T17-311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ECB4D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73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E306D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8ADC7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38CA6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450AB9AD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0602E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74" w:history="1">
                    <w:r>
                      <w:rPr>
                        <w:rStyle w:val="Hyperlink"/>
                        <w:rFonts w:eastAsia="Times New Roman"/>
                      </w:rPr>
                      <w:t>PM2020T17-334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AA531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75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42D79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55F73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F9039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3F1EFC55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82002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76" w:history="1">
                    <w:r>
                      <w:rPr>
                        <w:rStyle w:val="Hyperlink"/>
                        <w:rFonts w:eastAsia="Times New Roman"/>
                      </w:rPr>
                      <w:t>PM2020T17-357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4DD8D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77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84EB8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4B723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69138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22C31E00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  <w:tr w:rsidR="00C023B7" w14:paraId="5606AEAB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A0983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FCEC6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5967C23E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C023B7" w14:paraId="4B2A4CF4" w14:textId="77777777" w:rsidTr="00C023B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C93A27B" w14:textId="77777777" w:rsidR="00C023B7" w:rsidRDefault="00C023B7" w:rsidP="007441F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6CD405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0D71671" w14:textId="77777777" w:rsidR="00C023B7" w:rsidRDefault="00C023B7" w:rsidP="00C023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023B7" w14:paraId="21502F32" w14:textId="77777777" w:rsidTr="00C023B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84B2CF" w14:textId="77777777" w:rsidR="00C023B7" w:rsidRDefault="00C023B7" w:rsidP="007441F2">
            <w:pPr>
              <w:pStyle w:val="NormalWeb"/>
            </w:pPr>
            <w:r>
              <w:t xml:space="preserve">Enable resident to search locations </w:t>
            </w:r>
            <w:proofErr w:type="gramStart"/>
            <w:r>
              <w:t>in order to</w:t>
            </w:r>
            <w:proofErr w:type="gramEnd"/>
            <w:r>
              <w:t xml:space="preserve"> get results relevant to me.</w:t>
            </w:r>
          </w:p>
          <w:p w14:paraId="6BCC8D28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</w:tbl>
    <w:p w14:paraId="152205FE" w14:textId="77777777" w:rsidR="008446BB" w:rsidRDefault="008446BB">
      <w:pPr>
        <w:rPr>
          <w:rFonts w:eastAsia="Times New Roman"/>
        </w:rPr>
      </w:pPr>
    </w:p>
    <w:p w14:paraId="79743312" w14:textId="77777777" w:rsidR="008446BB" w:rsidRDefault="008446BB">
      <w:pPr>
        <w:rPr>
          <w:rFonts w:eastAsia="Times New Roman"/>
        </w:rPr>
      </w:pPr>
    </w:p>
    <w:p w14:paraId="7423E2AF" w14:textId="77777777" w:rsidR="008446BB" w:rsidRDefault="008446BB">
      <w:pPr>
        <w:rPr>
          <w:rFonts w:eastAsia="Times New Roman"/>
        </w:rPr>
      </w:pPr>
    </w:p>
    <w:p w14:paraId="17E97F67" w14:textId="77777777" w:rsidR="008446BB" w:rsidRDefault="008446BB">
      <w:pPr>
        <w:rPr>
          <w:rFonts w:eastAsia="Times New Roman"/>
        </w:rPr>
      </w:pPr>
    </w:p>
    <w:p w14:paraId="0E6DF2A1" w14:textId="77777777" w:rsidR="008446BB" w:rsidRDefault="008446BB">
      <w:pPr>
        <w:rPr>
          <w:rFonts w:eastAsia="Times New Roman"/>
        </w:rPr>
      </w:pPr>
    </w:p>
    <w:p w14:paraId="0BE7E730" w14:textId="2B01CCA7" w:rsidR="00C023B7" w:rsidRDefault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0173FE8B" w14:textId="77777777" w:rsidTr="00C023B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699B9" w14:textId="77777777" w:rsidR="00C023B7" w:rsidRDefault="00C023B7" w:rsidP="007441F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[PM2020T17-77] </w:t>
            </w:r>
            <w:hyperlink r:id="rId78" w:history="1">
              <w:r>
                <w:rPr>
                  <w:rStyle w:val="Hyperlink"/>
                  <w:rFonts w:eastAsia="Times New Roman"/>
                </w:rPr>
                <w:t>As a resident, I can filter locations based on pre-created filter in order to get results relevant to me.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29/Apr/20  Resolved: 29/Apr/20 </w:t>
            </w:r>
          </w:p>
        </w:tc>
      </w:tr>
      <w:tr w:rsidR="00C023B7" w14:paraId="2AB25D39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F8B92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4EF0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C023B7" w14:paraId="579C111C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F155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2AF4E" w14:textId="77777777" w:rsidR="00C023B7" w:rsidRDefault="00C023B7" w:rsidP="007441F2">
            <w:pPr>
              <w:rPr>
                <w:rFonts w:eastAsia="Times New Roman"/>
              </w:rPr>
            </w:pPr>
            <w:hyperlink r:id="rId79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023B7" w14:paraId="181D84D6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94DD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C15D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2E1A98C6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DC90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5EFB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411EB31C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63B47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F904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1C9FF4E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C023B7" w14:paraId="49610663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42DC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CE7F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C8D5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6C71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023B7" w14:paraId="61987F73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EEAE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702E0" w14:textId="77777777" w:rsidR="00C023B7" w:rsidRDefault="00C023B7" w:rsidP="007441F2">
            <w:pPr>
              <w:rPr>
                <w:rFonts w:eastAsia="Times New Roman"/>
              </w:rPr>
            </w:pPr>
            <w:hyperlink r:id="rId80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62C7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5541D" w14:textId="77777777" w:rsidR="00C023B7" w:rsidRDefault="00C023B7" w:rsidP="007441F2">
            <w:pPr>
              <w:rPr>
                <w:rFonts w:eastAsia="Times New Roman"/>
              </w:rPr>
            </w:pPr>
            <w:hyperlink r:id="rId81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023B7" w14:paraId="5EB9A88E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E515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377D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9F30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E72D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023B7" w14:paraId="010BA4D4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43DB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41093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45BD8DDB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F19A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48F8A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93A0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D9F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023B7" w14:paraId="1A9D6E04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7DC1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2DD1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days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8451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F9B1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023B7" w14:paraId="6459C1B5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24CD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9E51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5694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5D50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26932FD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075EC6D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D605D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2"/>
              <w:gridCol w:w="1639"/>
              <w:gridCol w:w="1030"/>
              <w:gridCol w:w="803"/>
              <w:gridCol w:w="1122"/>
            </w:tblGrid>
            <w:tr w:rsidR="00C023B7" w14:paraId="7B4CA561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AC46C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24296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55C1A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F28D6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27F77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023B7" w14:paraId="06C585ED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7179B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82" w:history="1">
                    <w:r>
                      <w:rPr>
                        <w:rStyle w:val="Hyperlink"/>
                        <w:rFonts w:eastAsia="Times New Roman"/>
                      </w:rPr>
                      <w:t>PM2020T17-119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56541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83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E4D99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7B2FA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E0A27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316E8484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AF8EA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84" w:history="1">
                    <w:r>
                      <w:rPr>
                        <w:rStyle w:val="Hyperlink"/>
                        <w:rFonts w:eastAsia="Times New Roman"/>
                      </w:rPr>
                      <w:t>PM2020T17-120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00169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85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6FD07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9C1EE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5A189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3F109493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DE9B1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86" w:history="1">
                    <w:r>
                      <w:rPr>
                        <w:rStyle w:val="Hyperlink"/>
                        <w:rFonts w:eastAsia="Times New Roman"/>
                      </w:rPr>
                      <w:t>PM2020T17-118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F1753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87" w:history="1">
                    <w:r>
                      <w:rPr>
                        <w:rStyle w:val="Hyperlink"/>
                        <w:rFonts w:eastAsia="Times New Roman"/>
                      </w:rPr>
                      <w:t>Create back-end filter system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2B669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0ADED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136B8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26F657E7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209B5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88" w:history="1">
                    <w:r>
                      <w:rPr>
                        <w:rStyle w:val="Hyperlink"/>
                        <w:rFonts w:eastAsia="Times New Roman"/>
                      </w:rPr>
                      <w:t>PM2020T17-288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F49E4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89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68772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AF4AC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D4EF8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2DA2FA0B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96F99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90" w:history="1">
                    <w:r>
                      <w:rPr>
                        <w:rStyle w:val="Hyperlink"/>
                        <w:rFonts w:eastAsia="Times New Roman"/>
                      </w:rPr>
                      <w:t>PM2020T17-312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F1999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91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9E85E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84E54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5C011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4D9E204A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5F494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92" w:history="1">
                    <w:r>
                      <w:rPr>
                        <w:rStyle w:val="Hyperlink"/>
                        <w:rFonts w:eastAsia="Times New Roman"/>
                      </w:rPr>
                      <w:t>PM2020T17-335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8B9F2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93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65A45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5F4DA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33505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0419693E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4990A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94" w:history="1">
                    <w:r>
                      <w:rPr>
                        <w:rStyle w:val="Hyperlink"/>
                        <w:rFonts w:eastAsia="Times New Roman"/>
                      </w:rPr>
                      <w:t>PM2020T17-358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3EFB0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95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30593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DC470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9D0D7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5DE7240C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  <w:tr w:rsidR="00C023B7" w14:paraId="05E8A8DE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FFD25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54D7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49A304B2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C023B7" w14:paraId="02045899" w14:textId="77777777" w:rsidTr="00C023B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DF7F569" w14:textId="77777777" w:rsidR="00C023B7" w:rsidRDefault="00C023B7" w:rsidP="007441F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C8E815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BC79A67" w14:textId="77777777" w:rsidR="00C023B7" w:rsidRDefault="00C023B7" w:rsidP="00C023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023B7" w14:paraId="4AD6ECB6" w14:textId="77777777" w:rsidTr="00C023B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7B63CC" w14:textId="77777777" w:rsidR="00C023B7" w:rsidRDefault="00C023B7" w:rsidP="007441F2">
            <w:pPr>
              <w:pStyle w:val="NormalWeb"/>
            </w:pPr>
            <w:r>
              <w:t>Enable resident to filter locations based on pre-created filter.</w:t>
            </w:r>
          </w:p>
          <w:p w14:paraId="1FB055C3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</w:tbl>
    <w:p w14:paraId="5FA42160" w14:textId="77777777" w:rsidR="008446BB" w:rsidRDefault="008446BB">
      <w:pPr>
        <w:rPr>
          <w:rFonts w:eastAsia="Times New Roman"/>
        </w:rPr>
      </w:pPr>
    </w:p>
    <w:p w14:paraId="65B68A8B" w14:textId="77777777" w:rsidR="008446BB" w:rsidRDefault="008446BB">
      <w:pPr>
        <w:rPr>
          <w:rFonts w:eastAsia="Times New Roman"/>
        </w:rPr>
      </w:pPr>
    </w:p>
    <w:p w14:paraId="0DD9B3D9" w14:textId="77777777" w:rsidR="008446BB" w:rsidRDefault="008446BB">
      <w:pPr>
        <w:rPr>
          <w:rFonts w:eastAsia="Times New Roman"/>
        </w:rPr>
      </w:pPr>
    </w:p>
    <w:p w14:paraId="55D0D80B" w14:textId="77777777" w:rsidR="008446BB" w:rsidRDefault="008446BB">
      <w:pPr>
        <w:rPr>
          <w:rFonts w:eastAsia="Times New Roman"/>
        </w:rPr>
      </w:pPr>
    </w:p>
    <w:p w14:paraId="5E87E50C" w14:textId="47FD0B9E" w:rsidR="00C023B7" w:rsidRDefault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4500CCC5" w14:textId="77777777" w:rsidTr="00C023B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D4C9C" w14:textId="77777777" w:rsidR="00C023B7" w:rsidRDefault="00C023B7" w:rsidP="007441F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[PM2020T17-86] </w:t>
            </w:r>
            <w:hyperlink r:id="rId96" w:history="1">
              <w:r>
                <w:rPr>
                  <w:rStyle w:val="Hyperlink"/>
                  <w:rFonts w:eastAsia="Times New Roman"/>
                </w:rPr>
                <w:t>As an admin, I can view users review of B7Fun application in order to improve B7Fun.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01/May/20  Resolved: 01/May/20 </w:t>
            </w:r>
          </w:p>
        </w:tc>
      </w:tr>
      <w:tr w:rsidR="00C023B7" w14:paraId="1C0009C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C821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6EAF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C023B7" w14:paraId="6CB7D6F5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4C6A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6C672" w14:textId="77777777" w:rsidR="00C023B7" w:rsidRDefault="00C023B7" w:rsidP="007441F2">
            <w:pPr>
              <w:rPr>
                <w:rFonts w:eastAsia="Times New Roman"/>
              </w:rPr>
            </w:pPr>
            <w:hyperlink r:id="rId97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023B7" w14:paraId="6E2DC493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E632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E833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16C6F54E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DB408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8328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36BC5EE6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D74C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595B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3916ED9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C023B7" w14:paraId="3CD1DE2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67E1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0B4A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EC17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831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C023B7" w14:paraId="79BC7F8F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52F8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C2275" w14:textId="77777777" w:rsidR="00C023B7" w:rsidRDefault="00C023B7" w:rsidP="007441F2">
            <w:pPr>
              <w:rPr>
                <w:rFonts w:eastAsia="Times New Roman"/>
              </w:rPr>
            </w:pPr>
            <w:hyperlink r:id="rId98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2BDF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F8ACC" w14:textId="77777777" w:rsidR="00C023B7" w:rsidRDefault="00C023B7" w:rsidP="007441F2">
            <w:pPr>
              <w:rPr>
                <w:rFonts w:eastAsia="Times New Roman"/>
              </w:rPr>
            </w:pPr>
            <w:hyperlink r:id="rId99" w:history="1">
              <w:r>
                <w:rPr>
                  <w:rStyle w:val="Hyperlink"/>
                  <w:rFonts w:eastAsia="Times New Roman"/>
                </w:rPr>
                <w:t>orita4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023B7" w14:paraId="713A4569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68DC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9FCD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4722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C440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023B7" w14:paraId="0FA98995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5C5E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70DC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34B89D78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FC24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C79D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3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A8CA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316A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023B7" w14:paraId="338A9091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7DE32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031D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days, 6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5342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E088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023B7" w14:paraId="18C22AD4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8DCD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E3AD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33BA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4DD7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6BF1CAD3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609DF507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EE94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C023B7" w14:paraId="25AA9CFB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472BF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6E9C4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6DA80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D31D4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16403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023B7" w14:paraId="7CBB0A50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550D9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00" w:history="1">
                    <w:r>
                      <w:rPr>
                        <w:rStyle w:val="Hyperlink"/>
                        <w:rFonts w:eastAsia="Times New Roman"/>
                      </w:rPr>
                      <w:t>PM2020T17-148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F753D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01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582DD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E400B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FCB51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417673D9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87A7A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02" w:history="1">
                    <w:r>
                      <w:rPr>
                        <w:rStyle w:val="Hyperlink"/>
                        <w:rFonts w:eastAsia="Times New Roman"/>
                      </w:rPr>
                      <w:t>PM2020T17-150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37B6F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03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7300E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F5F88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4C3AB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603FD700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472A1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04" w:history="1">
                    <w:r>
                      <w:rPr>
                        <w:rStyle w:val="Hyperlink"/>
                        <w:rFonts w:eastAsia="Times New Roman"/>
                      </w:rPr>
                      <w:t>PM2020T17-149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26B88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05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81FCC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CAD05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A8152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48B6EDB4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27FB7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06" w:history="1">
                    <w:r>
                      <w:rPr>
                        <w:rStyle w:val="Hyperlink"/>
                        <w:rFonts w:eastAsia="Times New Roman"/>
                      </w:rPr>
                      <w:t>PM2020T17-294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E5A26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07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93EB1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AD8DB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229B9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25249525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C9FF0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08" w:history="1">
                    <w:r>
                      <w:rPr>
                        <w:rStyle w:val="Hyperlink"/>
                        <w:rFonts w:eastAsia="Times New Roman"/>
                      </w:rPr>
                      <w:t>PM2020T17-318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49E4A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09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D568C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2093A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CD117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033EF74C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7A70C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10" w:history="1">
                    <w:r>
                      <w:rPr>
                        <w:rStyle w:val="Hyperlink"/>
                        <w:rFonts w:eastAsia="Times New Roman"/>
                      </w:rPr>
                      <w:t>PM2020T17-341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454EF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11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F26CC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4430F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17345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1AAB238C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A1D95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12" w:history="1">
                    <w:r>
                      <w:rPr>
                        <w:rStyle w:val="Hyperlink"/>
                        <w:rFonts w:eastAsia="Times New Roman"/>
                      </w:rPr>
                      <w:t>PM2020T17-364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1C3B1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13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14F48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F661F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1A43E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</w:tbl>
          <w:p w14:paraId="327F81A9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  <w:tr w:rsidR="00C023B7" w14:paraId="4B59A564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DF61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5D2E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492AB842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C023B7" w14:paraId="4BBB5F17" w14:textId="77777777" w:rsidTr="00C023B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EB8808" w14:textId="77777777" w:rsidR="00C023B7" w:rsidRDefault="00C023B7" w:rsidP="007441F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4CE5C6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E3BCB5F" w14:textId="77777777" w:rsidR="00C023B7" w:rsidRDefault="00C023B7" w:rsidP="00C023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023B7" w14:paraId="2D3C3D1C" w14:textId="77777777" w:rsidTr="00C023B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F5E96F" w14:textId="77777777" w:rsidR="00C023B7" w:rsidRDefault="00C023B7" w:rsidP="007441F2">
            <w:pPr>
              <w:pStyle w:val="NormalWeb"/>
            </w:pPr>
            <w:r>
              <w:t>Enable admin to view users review of B7Fun application</w:t>
            </w:r>
          </w:p>
          <w:p w14:paraId="23090CC9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</w:tbl>
    <w:p w14:paraId="6DB35508" w14:textId="77777777" w:rsidR="008446BB" w:rsidRDefault="008446BB">
      <w:pPr>
        <w:rPr>
          <w:rFonts w:eastAsia="Times New Roman"/>
        </w:rPr>
      </w:pPr>
    </w:p>
    <w:p w14:paraId="792FD7D2" w14:textId="77777777" w:rsidR="008446BB" w:rsidRDefault="008446BB">
      <w:pPr>
        <w:rPr>
          <w:rFonts w:eastAsia="Times New Roman"/>
        </w:rPr>
      </w:pPr>
    </w:p>
    <w:p w14:paraId="74794511" w14:textId="77777777" w:rsidR="008446BB" w:rsidRDefault="008446BB">
      <w:pPr>
        <w:rPr>
          <w:rFonts w:eastAsia="Times New Roman"/>
        </w:rPr>
      </w:pPr>
    </w:p>
    <w:p w14:paraId="34FF0092" w14:textId="77777777" w:rsidR="008446BB" w:rsidRDefault="008446BB">
      <w:pPr>
        <w:rPr>
          <w:rFonts w:eastAsia="Times New Roman"/>
        </w:rPr>
      </w:pPr>
    </w:p>
    <w:p w14:paraId="0870CB25" w14:textId="16F97C84" w:rsidR="00C023B7" w:rsidRDefault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0665BCD6" w14:textId="77777777" w:rsidTr="00C023B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028B0" w14:textId="77777777" w:rsidR="00C023B7" w:rsidRDefault="00C023B7" w:rsidP="007441F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[PM2020T17-92] </w:t>
            </w:r>
            <w:hyperlink r:id="rId114" w:history="1">
              <w:r>
                <w:rPr>
                  <w:rStyle w:val="Hyperlink"/>
                  <w:rFonts w:eastAsia="Times New Roman"/>
                </w:rPr>
                <w:t xml:space="preserve">As a resident, I can view the current weather in </w:t>
              </w:r>
              <w:proofErr w:type="spellStart"/>
              <w:r>
                <w:rPr>
                  <w:rStyle w:val="Hyperlink"/>
                  <w:rFonts w:eastAsia="Times New Roman"/>
                </w:rPr>
                <w:t>Be'er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Sheva in order to plan my activities based on the weather.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28/Apr/20  Resolved: 28/Apr/20 </w:t>
            </w:r>
          </w:p>
        </w:tc>
      </w:tr>
      <w:tr w:rsidR="00C023B7" w14:paraId="26E5CF1B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A098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B505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C023B7" w14:paraId="7E3E1A7B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70CC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33E6A" w14:textId="77777777" w:rsidR="00C023B7" w:rsidRDefault="00C023B7" w:rsidP="007441F2">
            <w:pPr>
              <w:rPr>
                <w:rFonts w:eastAsia="Times New Roman"/>
              </w:rPr>
            </w:pPr>
            <w:hyperlink r:id="rId115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023B7" w14:paraId="72042335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AE6C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54C1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1CBEE329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78BF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2136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60445C3E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D4AB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8893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99393E3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C023B7" w14:paraId="0FF92FB5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D2B6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5FFC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16EF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A1FF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C023B7" w14:paraId="70DCDF02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7F89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8776B" w14:textId="77777777" w:rsidR="00C023B7" w:rsidRDefault="00C023B7" w:rsidP="007441F2">
            <w:pPr>
              <w:rPr>
                <w:rFonts w:eastAsia="Times New Roman"/>
              </w:rPr>
            </w:pPr>
            <w:hyperlink r:id="rId116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A376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C9495" w14:textId="77777777" w:rsidR="00C023B7" w:rsidRDefault="00C023B7" w:rsidP="007441F2">
            <w:pPr>
              <w:rPr>
                <w:rFonts w:eastAsia="Times New Roman"/>
              </w:rPr>
            </w:pPr>
            <w:hyperlink r:id="rId117" w:history="1">
              <w:r>
                <w:rPr>
                  <w:rStyle w:val="Hyperlink"/>
                  <w:rFonts w:eastAsia="Times New Roman"/>
                </w:rPr>
                <w:t>orita4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023B7" w14:paraId="0066488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4497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3FA5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7520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233B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023B7" w14:paraId="66F2355C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9F9A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A560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1BC94E14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5F1D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AF89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2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01AC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F9D7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023B7" w14:paraId="5B4ED05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5194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8761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days, 7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819E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6142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023B7" w14:paraId="5D7DA23E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C573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B24E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4CF2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BB50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37C5FB4B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62AF03E7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62CC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C023B7" w14:paraId="14ACEC10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2FF76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32031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ADE57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4A05F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D2A91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023B7" w14:paraId="45791FC0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E8D11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18" w:history="1">
                    <w:r>
                      <w:rPr>
                        <w:rStyle w:val="Hyperlink"/>
                        <w:rFonts w:eastAsia="Times New Roman"/>
                      </w:rPr>
                      <w:t>PM2020T17-171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AA50C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19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EA7C1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A7AAB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C197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3C9DBB48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C3F3D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20" w:history="1">
                    <w:r>
                      <w:rPr>
                        <w:rStyle w:val="Hyperlink"/>
                        <w:rFonts w:eastAsia="Times New Roman"/>
                      </w:rPr>
                      <w:t>PM2020T17-173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6DAEC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21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D7134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0BAF2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4C8BD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693A2355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267C8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22" w:history="1">
                    <w:r>
                      <w:rPr>
                        <w:rStyle w:val="Hyperlink"/>
                        <w:rFonts w:eastAsia="Times New Roman"/>
                      </w:rPr>
                      <w:t>PM2020T17-172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83B91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23" w:history="1">
                    <w:r>
                      <w:rPr>
                        <w:rStyle w:val="Hyperlink"/>
                        <w:rFonts w:eastAsia="Times New Roman"/>
                      </w:rPr>
                      <w:t>Create back-end weather system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6122E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8455C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DA92A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7D447A04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6A531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24" w:history="1">
                    <w:r>
                      <w:rPr>
                        <w:rStyle w:val="Hyperlink"/>
                        <w:rFonts w:eastAsia="Times New Roman"/>
                      </w:rPr>
                      <w:t>PM2020T17-289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03543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25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C2329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1CCE8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2C304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225A861C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09D91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26" w:history="1">
                    <w:r>
                      <w:rPr>
                        <w:rStyle w:val="Hyperlink"/>
                        <w:rFonts w:eastAsia="Times New Roman"/>
                      </w:rPr>
                      <w:t>PM2020T17-313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D97DD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27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BDE6C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4ACD7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B9F78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5D0E4CD3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D7A84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28" w:history="1">
                    <w:r>
                      <w:rPr>
                        <w:rStyle w:val="Hyperlink"/>
                        <w:rFonts w:eastAsia="Times New Roman"/>
                      </w:rPr>
                      <w:t>PM2020T17-336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5E956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29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96C82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88F59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42FDC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  <w:tr w:rsidR="00C023B7" w14:paraId="38DCE384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A627D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30" w:history="1">
                    <w:r>
                      <w:rPr>
                        <w:rStyle w:val="Hyperlink"/>
                        <w:rFonts w:eastAsia="Times New Roman"/>
                      </w:rPr>
                      <w:t>PM2020T17-359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52961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31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54619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30E66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02C8C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orita4   </w:t>
                  </w:r>
                </w:p>
              </w:tc>
            </w:tr>
          </w:tbl>
          <w:p w14:paraId="0D111067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  <w:tr w:rsidR="00C023B7" w14:paraId="4CC5001A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58F8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F38D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3CA1B77E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C023B7" w14:paraId="20F16AF1" w14:textId="77777777" w:rsidTr="00C023B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0932A5" w14:textId="77777777" w:rsidR="00C023B7" w:rsidRDefault="00C023B7" w:rsidP="007441F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E89D9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8A059EB" w14:textId="77777777" w:rsidR="00C023B7" w:rsidRDefault="00C023B7" w:rsidP="00C023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023B7" w14:paraId="145E2565" w14:textId="77777777" w:rsidTr="00C023B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A67951" w14:textId="77777777" w:rsidR="00C023B7" w:rsidRDefault="00C023B7" w:rsidP="007441F2">
            <w:pPr>
              <w:pStyle w:val="NormalWeb"/>
            </w:pPr>
            <w:r>
              <w:t xml:space="preserve">Enable resident to view the current weather in </w:t>
            </w:r>
            <w:proofErr w:type="spellStart"/>
            <w:r>
              <w:t>Be'er</w:t>
            </w:r>
            <w:proofErr w:type="spellEnd"/>
            <w:r>
              <w:t xml:space="preserve"> Sheva</w:t>
            </w:r>
          </w:p>
          <w:p w14:paraId="0F88F650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</w:tbl>
    <w:p w14:paraId="08608434" w14:textId="77777777" w:rsidR="008446BB" w:rsidRDefault="008446BB">
      <w:pPr>
        <w:rPr>
          <w:rFonts w:eastAsia="Times New Roman"/>
        </w:rPr>
      </w:pPr>
    </w:p>
    <w:p w14:paraId="4D9350C9" w14:textId="77777777" w:rsidR="008446BB" w:rsidRDefault="008446BB">
      <w:pPr>
        <w:rPr>
          <w:rFonts w:eastAsia="Times New Roman"/>
        </w:rPr>
      </w:pPr>
    </w:p>
    <w:p w14:paraId="361728CD" w14:textId="77777777" w:rsidR="008446BB" w:rsidRDefault="008446BB">
      <w:pPr>
        <w:rPr>
          <w:rFonts w:eastAsia="Times New Roman"/>
        </w:rPr>
      </w:pPr>
    </w:p>
    <w:p w14:paraId="587D95AF" w14:textId="77777777" w:rsidR="008446BB" w:rsidRDefault="008446BB">
      <w:pPr>
        <w:rPr>
          <w:rFonts w:eastAsia="Times New Roman"/>
        </w:rPr>
      </w:pPr>
    </w:p>
    <w:p w14:paraId="12F042D2" w14:textId="64E44366" w:rsidR="00C023B7" w:rsidRDefault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16C8D910" w14:textId="77777777" w:rsidTr="00C023B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858F0" w14:textId="77777777" w:rsidR="00C023B7" w:rsidRDefault="00C023B7" w:rsidP="007441F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[PM2020T17-93] </w:t>
            </w:r>
            <w:hyperlink r:id="rId132" w:history="1">
              <w:r>
                <w:rPr>
                  <w:rStyle w:val="Hyperlink"/>
                  <w:rFonts w:eastAsia="Times New Roman"/>
                </w:rPr>
                <w:t>As an admin, I can send a distribution email to all user in order to notify users about a situation.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06/May/20  Resolved: 06/May/20 </w:t>
            </w:r>
          </w:p>
        </w:tc>
      </w:tr>
      <w:tr w:rsidR="00C023B7" w14:paraId="59FD1605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C079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CF2D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C023B7" w14:paraId="39263DE4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2979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DF9D5" w14:textId="77777777" w:rsidR="00C023B7" w:rsidRDefault="00C023B7" w:rsidP="007441F2">
            <w:pPr>
              <w:rPr>
                <w:rFonts w:eastAsia="Times New Roman"/>
              </w:rPr>
            </w:pPr>
            <w:hyperlink r:id="rId133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023B7" w14:paraId="0F2B78A2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121A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5DF7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3DECFF48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F978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3C94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2460F919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A556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A5D7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740FD83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2694"/>
        <w:gridCol w:w="1589"/>
        <w:gridCol w:w="2418"/>
      </w:tblGrid>
      <w:tr w:rsidR="00C023B7" w14:paraId="3DBBEBFB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4A64B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7211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E44C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2629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C023B7" w14:paraId="240255AF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8C27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9379C" w14:textId="77777777" w:rsidR="00C023B7" w:rsidRDefault="00C023B7" w:rsidP="007441F2">
            <w:pPr>
              <w:rPr>
                <w:rFonts w:eastAsia="Times New Roman"/>
              </w:rPr>
            </w:pPr>
            <w:hyperlink r:id="rId134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7103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534AB" w14:textId="77777777" w:rsidR="00C023B7" w:rsidRDefault="00C023B7" w:rsidP="007441F2">
            <w:pPr>
              <w:rPr>
                <w:rFonts w:eastAsia="Times New Roman"/>
              </w:rPr>
            </w:pPr>
            <w:hyperlink r:id="rId135" w:history="1">
              <w:proofErr w:type="spellStart"/>
              <w:r>
                <w:rPr>
                  <w:rStyle w:val="Hyperlink"/>
                  <w:rFonts w:eastAsia="Times New Roman"/>
                </w:rPr>
                <w:t>hadarat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023B7" w14:paraId="039DB897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DD65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43C1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2A30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4084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023B7" w14:paraId="4C190688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F242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B38A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7AAD3E8A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C5B2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1FFE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days, 2 hours, 10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21EF0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C5B7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023B7" w14:paraId="722B10A5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5265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C111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6 hours, 50 minutes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8C8D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DDB8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023B7" w14:paraId="1A5EB00B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A84E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9483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5408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931F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3D944B45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08C13F35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8758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C023B7" w14:paraId="576278BA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617F4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5BB7E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AB0A3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B385A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1BD90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023B7" w14:paraId="00627AE0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BE497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36" w:history="1">
                    <w:r>
                      <w:rPr>
                        <w:rStyle w:val="Hyperlink"/>
                        <w:rFonts w:eastAsia="Times New Roman"/>
                      </w:rPr>
                      <w:t>PM2020T17-174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15488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37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8C24E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70A52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7CD77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265CAD7D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108F0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38" w:history="1">
                    <w:r>
                      <w:rPr>
                        <w:rStyle w:val="Hyperlink"/>
                        <w:rFonts w:eastAsia="Times New Roman"/>
                      </w:rPr>
                      <w:t>PM2020T17-175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4D085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39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44F9C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2FCFF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49194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01F1C76D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785A5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40" w:history="1">
                    <w:r>
                      <w:rPr>
                        <w:rStyle w:val="Hyperlink"/>
                        <w:rFonts w:eastAsia="Times New Roman"/>
                      </w:rPr>
                      <w:t>PM2020T17-176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2DD85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41" w:history="1">
                    <w:r>
                      <w:rPr>
                        <w:rStyle w:val="Hyperlink"/>
                        <w:rFonts w:eastAsia="Times New Roman"/>
                      </w:rPr>
                      <w:t>Create back-end send mail system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D0CE8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8F095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66770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5FF2B23F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7C5FC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42" w:history="1">
                    <w:r>
                      <w:rPr>
                        <w:rStyle w:val="Hyperlink"/>
                        <w:rFonts w:eastAsia="Times New Roman"/>
                      </w:rPr>
                      <w:t>PM2020T17-290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729A6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43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9A34B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E60FE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FCD13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078C46C0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AD0C7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44" w:history="1">
                    <w:r>
                      <w:rPr>
                        <w:rStyle w:val="Hyperlink"/>
                        <w:rFonts w:eastAsia="Times New Roman"/>
                      </w:rPr>
                      <w:t>PM2020T17-314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C48C4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45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45245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8F836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B00A6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72E51E5B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82D6B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46" w:history="1">
                    <w:r>
                      <w:rPr>
                        <w:rStyle w:val="Hyperlink"/>
                        <w:rFonts w:eastAsia="Times New Roman"/>
                      </w:rPr>
                      <w:t>PM2020T17-337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750A3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47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14EB7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9A231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4255E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6E5D79D3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CA7AC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48" w:history="1">
                    <w:r>
                      <w:rPr>
                        <w:rStyle w:val="Hyperlink"/>
                        <w:rFonts w:eastAsia="Times New Roman"/>
                      </w:rPr>
                      <w:t>PM2020T17-360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D5DA2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49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1DB45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9B9E8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1E959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131787CB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  <w:tr w:rsidR="00C023B7" w14:paraId="7F624F8F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27A2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59A0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7993256B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C023B7" w14:paraId="0B1914CB" w14:textId="77777777" w:rsidTr="00C023B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D0F7F78" w14:textId="77777777" w:rsidR="00C023B7" w:rsidRDefault="00C023B7" w:rsidP="007441F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99F35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C3F6E9C" w14:textId="77777777" w:rsidR="00C023B7" w:rsidRDefault="00C023B7" w:rsidP="00C023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023B7" w14:paraId="12395289" w14:textId="77777777" w:rsidTr="00C023B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833FBA" w14:textId="77777777" w:rsidR="00C023B7" w:rsidRDefault="00C023B7" w:rsidP="007441F2">
            <w:pPr>
              <w:pStyle w:val="NormalWeb"/>
            </w:pPr>
            <w:r>
              <w:t>Enable admin to send a distribution email to all user</w:t>
            </w:r>
          </w:p>
          <w:p w14:paraId="2E306903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</w:tbl>
    <w:p w14:paraId="3C201F52" w14:textId="3EC8F6AC" w:rsidR="00C023B7" w:rsidRDefault="00C023B7" w:rsidP="00C023B7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0ECD3574" w14:textId="23FA7E51" w:rsidR="00C023B7" w:rsidRDefault="00C023B7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BCCB03B" w14:textId="77777777" w:rsidR="008446BB" w:rsidRDefault="008446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56D5650A" w14:textId="77777777" w:rsidTr="00C023B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52DA8" w14:textId="77777777" w:rsidR="00C023B7" w:rsidRDefault="00C023B7" w:rsidP="007441F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[PM2020T17-94] </w:t>
            </w:r>
            <w:hyperlink r:id="rId150" w:history="1">
              <w:r>
                <w:rPr>
                  <w:rStyle w:val="Hyperlink"/>
                  <w:rFonts w:eastAsia="Times New Roman"/>
                </w:rPr>
                <w:t>As an admin, I can send a specific email to a user in order to notify that specific user about a situation.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28/Mar/20  Updated: 06/May/20  Resolved: 06/May/20 </w:t>
            </w:r>
          </w:p>
        </w:tc>
      </w:tr>
      <w:tr w:rsidR="00C023B7" w14:paraId="179CF0F3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216C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0006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C023B7" w14:paraId="34015FC2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4593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F8300" w14:textId="77777777" w:rsidR="00C023B7" w:rsidRDefault="00C023B7" w:rsidP="007441F2">
            <w:pPr>
              <w:rPr>
                <w:rFonts w:eastAsia="Times New Roman"/>
              </w:rPr>
            </w:pPr>
            <w:hyperlink r:id="rId151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023B7" w14:paraId="1F99F992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3574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7919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40DD9A2D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81F1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DB96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5E2599AB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0855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74D8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385115B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C023B7" w14:paraId="67F92BEC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7C0E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B0268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2BCE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5826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C023B7" w14:paraId="25BE85CA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16E08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0E5E0" w14:textId="77777777" w:rsidR="00C023B7" w:rsidRDefault="00C023B7" w:rsidP="007441F2">
            <w:pPr>
              <w:rPr>
                <w:rFonts w:eastAsia="Times New Roman"/>
              </w:rPr>
            </w:pPr>
            <w:hyperlink r:id="rId152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F90C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0EF70" w14:textId="77777777" w:rsidR="00C023B7" w:rsidRDefault="00C023B7" w:rsidP="007441F2">
            <w:pPr>
              <w:rPr>
                <w:rFonts w:eastAsia="Times New Roman"/>
              </w:rPr>
            </w:pPr>
            <w:hyperlink r:id="rId153" w:history="1">
              <w:proofErr w:type="spellStart"/>
              <w:r>
                <w:rPr>
                  <w:rStyle w:val="Hyperlink"/>
                  <w:rFonts w:eastAsia="Times New Roman"/>
                </w:rPr>
                <w:t>hadarat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023B7" w14:paraId="346E9DAF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F51A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C412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BFB3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221F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023B7" w14:paraId="39AA6075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A413F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E0EC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133FE3CB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332C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F168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days, 6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092B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D91D2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023B7" w14:paraId="478BD6C2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2A3F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7E2B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3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1469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F07D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023B7" w14:paraId="73B5B181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AB7A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4601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6B40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49B4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1C67A358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45DBF7F0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215A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C023B7" w14:paraId="66FE337E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35615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E5016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72C2D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A9EC2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D56E8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023B7" w14:paraId="78D28C07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0A4BA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54" w:history="1">
                    <w:r>
                      <w:rPr>
                        <w:rStyle w:val="Hyperlink"/>
                        <w:rFonts w:eastAsia="Times New Roman"/>
                      </w:rPr>
                      <w:t>PM2020T17-177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06230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55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7BCFE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E4193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A7A78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55E3A92B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2EC4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56" w:history="1">
                    <w:r>
                      <w:rPr>
                        <w:rStyle w:val="Hyperlink"/>
                        <w:rFonts w:eastAsia="Times New Roman"/>
                      </w:rPr>
                      <w:t>PM2020T17-178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3ED32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57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367E7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9D8CA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29566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0E15F3C1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DDBFF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58" w:history="1">
                    <w:r>
                      <w:rPr>
                        <w:rStyle w:val="Hyperlink"/>
                        <w:rFonts w:eastAsia="Times New Roman"/>
                      </w:rPr>
                      <w:t>PM2020T17-179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1A75C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59" w:history="1">
                    <w:r>
                      <w:rPr>
                        <w:rStyle w:val="Hyperlink"/>
                        <w:rFonts w:eastAsia="Times New Roman"/>
                      </w:rPr>
                      <w:t>Create back-end send mail system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24D6E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54B7E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1EFE7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6DDAE413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34EDA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60" w:history="1">
                    <w:r>
                      <w:rPr>
                        <w:rStyle w:val="Hyperlink"/>
                        <w:rFonts w:eastAsia="Times New Roman"/>
                      </w:rPr>
                      <w:t>PM2020T17-291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8D345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61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1EF62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D6279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BA65A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685D112A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6CAB6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62" w:history="1">
                    <w:r>
                      <w:rPr>
                        <w:rStyle w:val="Hyperlink"/>
                        <w:rFonts w:eastAsia="Times New Roman"/>
                      </w:rPr>
                      <w:t>PM2020T17-315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F7997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63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C6E29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EF8BE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D7F19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66B9CBDE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685F2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64" w:history="1">
                    <w:r>
                      <w:rPr>
                        <w:rStyle w:val="Hyperlink"/>
                        <w:rFonts w:eastAsia="Times New Roman"/>
                      </w:rPr>
                      <w:t>PM2020T17-338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16844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65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DC707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D3E15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79C64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59B6CF73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CEF79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66" w:history="1">
                    <w:r>
                      <w:rPr>
                        <w:rStyle w:val="Hyperlink"/>
                        <w:rFonts w:eastAsia="Times New Roman"/>
                      </w:rPr>
                      <w:t>PM2020T17-361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FC291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67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C0AEF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05491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D26D4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hadarat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55415162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  <w:tr w:rsidR="00C023B7" w14:paraId="391A97D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39C2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9BE6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4C40CB55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6951"/>
      </w:tblGrid>
      <w:tr w:rsidR="00C023B7" w14:paraId="24C1C637" w14:textId="77777777" w:rsidTr="00C023B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CC551BF" w14:textId="77777777" w:rsidR="00C023B7" w:rsidRDefault="00C023B7" w:rsidP="007441F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8DDEC5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8DDED52" w14:textId="77777777" w:rsidR="00C023B7" w:rsidRDefault="00C023B7" w:rsidP="00C023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C023B7" w14:paraId="54AAF665" w14:textId="77777777" w:rsidTr="00C023B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E62540" w14:textId="77777777" w:rsidR="00C023B7" w:rsidRDefault="00C023B7" w:rsidP="007441F2">
            <w:pPr>
              <w:pStyle w:val="NormalWeb"/>
            </w:pPr>
            <w:r>
              <w:t>Enable admin to send a specific email to a user.</w:t>
            </w:r>
          </w:p>
          <w:p w14:paraId="7C2FE682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</w:tbl>
    <w:p w14:paraId="3B91204A" w14:textId="2FA2010A" w:rsidR="00C023B7" w:rsidRDefault="00C023B7">
      <w:pPr>
        <w:rPr>
          <w:rFonts w:eastAsia="Times New Roman"/>
        </w:rPr>
      </w:pPr>
    </w:p>
    <w:p w14:paraId="750E986C" w14:textId="4BFA657D" w:rsidR="008446BB" w:rsidRDefault="008446BB">
      <w:pPr>
        <w:rPr>
          <w:rFonts w:eastAsia="Times New Roman"/>
        </w:rPr>
      </w:pPr>
    </w:p>
    <w:p w14:paraId="601448CC" w14:textId="05399287" w:rsidR="008446BB" w:rsidRDefault="008446BB">
      <w:pPr>
        <w:rPr>
          <w:rFonts w:eastAsia="Times New Roman"/>
        </w:rPr>
      </w:pPr>
    </w:p>
    <w:p w14:paraId="0CB70569" w14:textId="645741BE" w:rsidR="008446BB" w:rsidRDefault="008446BB">
      <w:pPr>
        <w:rPr>
          <w:rFonts w:eastAsia="Times New Roman"/>
        </w:rPr>
      </w:pPr>
    </w:p>
    <w:p w14:paraId="0282037F" w14:textId="77777777" w:rsidR="008446BB" w:rsidRDefault="008446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08A3FC81" w14:textId="77777777" w:rsidTr="00C023B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4E3CC" w14:textId="77777777" w:rsidR="00C023B7" w:rsidRDefault="00C023B7" w:rsidP="007441F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[PM2020T17-228] </w:t>
            </w:r>
            <w:hyperlink r:id="rId168" w:history="1">
              <w:r>
                <w:rPr>
                  <w:rStyle w:val="Hyperlink"/>
                  <w:rFonts w:eastAsia="Times New Roman"/>
                </w:rPr>
                <w:t>As an admin, I can view my last actions in order to track my administration action in the admin section.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31/Mar/20  Updated: 13/May/20  Resolved: 03/May/20 </w:t>
            </w:r>
          </w:p>
        </w:tc>
      </w:tr>
      <w:tr w:rsidR="00C023B7" w14:paraId="619E577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1A89D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7316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C023B7" w14:paraId="2B1C96A6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F3CE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0A311" w14:textId="77777777" w:rsidR="00C023B7" w:rsidRDefault="00C023B7" w:rsidP="007441F2">
            <w:pPr>
              <w:rPr>
                <w:rFonts w:eastAsia="Times New Roman"/>
              </w:rPr>
            </w:pPr>
            <w:hyperlink r:id="rId169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023B7" w14:paraId="0A5CCB73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C1F1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2A04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44D2CCF1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5AF9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E82F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0B4C9EAB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D0E8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2EBC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56FCA62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C023B7" w14:paraId="08D61896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3D74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6E28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C911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96B62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C023B7" w14:paraId="5E7833E3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9EAF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8C41A" w14:textId="77777777" w:rsidR="00C023B7" w:rsidRDefault="00C023B7" w:rsidP="007441F2">
            <w:pPr>
              <w:rPr>
                <w:rFonts w:eastAsia="Times New Roman"/>
              </w:rPr>
            </w:pPr>
            <w:hyperlink r:id="rId170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7EB4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97708" w14:textId="77777777" w:rsidR="00C023B7" w:rsidRDefault="00C023B7" w:rsidP="007441F2">
            <w:pPr>
              <w:rPr>
                <w:rFonts w:eastAsia="Times New Roman"/>
              </w:rPr>
            </w:pPr>
            <w:hyperlink r:id="rId171" w:history="1">
              <w:proofErr w:type="spellStart"/>
              <w:r>
                <w:rPr>
                  <w:rStyle w:val="Hyperlink"/>
                  <w:rFonts w:eastAsia="Times New Roman"/>
                </w:rPr>
                <w:t>leorro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023B7" w14:paraId="7860427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B7E5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A47D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1D49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5C9E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023B7" w14:paraId="3519E25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3BAD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450B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31878F0F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DC7C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4F2E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days, 2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7862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3224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023B7" w14:paraId="418858F3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7F6E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19096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day, 7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AF22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7FF4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023B7" w14:paraId="4FB5E799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9482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2E7C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17ED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B48D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1082B8B8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31DD629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5200C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639"/>
              <w:gridCol w:w="1037"/>
              <w:gridCol w:w="807"/>
              <w:gridCol w:w="1099"/>
            </w:tblGrid>
            <w:tr w:rsidR="00C023B7" w14:paraId="7DEDEF56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DB1E7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2D68B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182ED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CADF9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EFFDF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023B7" w14:paraId="11321248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03A43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72" w:history="1">
                    <w:r>
                      <w:rPr>
                        <w:rStyle w:val="Hyperlink"/>
                        <w:rFonts w:eastAsia="Times New Roman"/>
                      </w:rPr>
                      <w:t>PM2020T17-377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C0848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73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A872F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4EBA8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57B11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5080DAA3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F413E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74" w:history="1">
                    <w:r>
                      <w:rPr>
                        <w:rStyle w:val="Hyperlink"/>
                        <w:rFonts w:eastAsia="Times New Roman"/>
                      </w:rPr>
                      <w:t>PM2020T17-378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AD0E5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75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0AFB2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51530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EAB07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2DB255B0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50806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76" w:history="1">
                    <w:r>
                      <w:rPr>
                        <w:rStyle w:val="Hyperlink"/>
                        <w:rFonts w:eastAsia="Times New Roman"/>
                      </w:rPr>
                      <w:t>PM2020T17-379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5A931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77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C9782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133CD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11172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03720345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8E19F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78" w:history="1">
                    <w:r>
                      <w:rPr>
                        <w:rStyle w:val="Hyperlink"/>
                        <w:rFonts w:eastAsia="Times New Roman"/>
                      </w:rPr>
                      <w:t>PM2020T17-293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86776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79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9EF15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9CC74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94FB1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31B4C284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F41F7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80" w:history="1">
                    <w:r>
                      <w:rPr>
                        <w:rStyle w:val="Hyperlink"/>
                        <w:rFonts w:eastAsia="Times New Roman"/>
                      </w:rPr>
                      <w:t>PM2020T17-317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6896B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81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6B220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064DD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E4704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0AB88FFA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97108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82" w:history="1">
                    <w:r>
                      <w:rPr>
                        <w:rStyle w:val="Hyperlink"/>
                        <w:rFonts w:eastAsia="Times New Roman"/>
                      </w:rPr>
                      <w:t>PM2020T17-340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62DFD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83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3132A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71602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827B1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5BF82A1A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7817E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84" w:history="1">
                    <w:r>
                      <w:rPr>
                        <w:rStyle w:val="Hyperlink"/>
                        <w:rFonts w:eastAsia="Times New Roman"/>
                      </w:rPr>
                      <w:t>PM2020T17-363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39C79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85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AAE16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969F7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713B2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leorro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5A7411D8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  <w:tr w:rsidR="00C023B7" w14:paraId="0407A6D9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CDE0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E86D7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5EE369BF" w14:textId="77777777" w:rsidR="008446BB" w:rsidRDefault="008446BB">
      <w:pPr>
        <w:rPr>
          <w:rFonts w:eastAsia="Times New Roman"/>
        </w:rPr>
      </w:pPr>
    </w:p>
    <w:p w14:paraId="6219F018" w14:textId="77777777" w:rsidR="008446BB" w:rsidRDefault="008446BB">
      <w:pPr>
        <w:rPr>
          <w:rFonts w:eastAsia="Times New Roman"/>
        </w:rPr>
      </w:pPr>
    </w:p>
    <w:p w14:paraId="22F8DB8C" w14:textId="77777777" w:rsidR="008446BB" w:rsidRDefault="008446BB">
      <w:pPr>
        <w:rPr>
          <w:rFonts w:eastAsia="Times New Roman"/>
        </w:rPr>
      </w:pPr>
    </w:p>
    <w:p w14:paraId="0CAF81B9" w14:textId="77777777" w:rsidR="008446BB" w:rsidRDefault="008446BB">
      <w:pPr>
        <w:rPr>
          <w:rFonts w:eastAsia="Times New Roman"/>
        </w:rPr>
      </w:pPr>
    </w:p>
    <w:p w14:paraId="432EEA7C" w14:textId="77777777" w:rsidR="008446BB" w:rsidRDefault="008446BB">
      <w:pPr>
        <w:rPr>
          <w:rFonts w:eastAsia="Times New Roman"/>
        </w:rPr>
      </w:pPr>
    </w:p>
    <w:p w14:paraId="1657DF3B" w14:textId="77777777" w:rsidR="008446BB" w:rsidRDefault="008446BB">
      <w:pPr>
        <w:rPr>
          <w:rFonts w:eastAsia="Times New Roman"/>
        </w:rPr>
      </w:pPr>
    </w:p>
    <w:p w14:paraId="6F2300B2" w14:textId="77777777" w:rsidR="008446BB" w:rsidRDefault="008446BB">
      <w:pPr>
        <w:rPr>
          <w:rFonts w:eastAsia="Times New Roman"/>
        </w:rPr>
      </w:pPr>
    </w:p>
    <w:p w14:paraId="72647761" w14:textId="77777777" w:rsidR="008446BB" w:rsidRDefault="008446BB">
      <w:pPr>
        <w:rPr>
          <w:rFonts w:eastAsia="Times New Roman"/>
        </w:rPr>
      </w:pPr>
    </w:p>
    <w:p w14:paraId="4F92DBD6" w14:textId="77777777" w:rsidR="008446BB" w:rsidRDefault="008446BB">
      <w:pPr>
        <w:rPr>
          <w:rFonts w:eastAsia="Times New Roman"/>
        </w:rPr>
      </w:pPr>
    </w:p>
    <w:p w14:paraId="331B3123" w14:textId="5008769C" w:rsidR="00C023B7" w:rsidRDefault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610D83B6" w14:textId="77777777" w:rsidTr="00C023B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AE559" w14:textId="77777777" w:rsidR="00C023B7" w:rsidRDefault="00C023B7" w:rsidP="007441F2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[PM2020T17-230] </w:t>
            </w:r>
            <w:hyperlink r:id="rId186" w:history="1">
              <w:r>
                <w:rPr>
                  <w:rStyle w:val="Hyperlink"/>
                  <w:rFonts w:eastAsia="Times New Roman"/>
                </w:rPr>
                <w:t>As an admin, I can view the B7Fun resident application in order to check and validate site functionality.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31/Mar/20  Updated: 13/May/20  Resolved: 30/Apr/20 </w:t>
            </w:r>
          </w:p>
        </w:tc>
      </w:tr>
      <w:tr w:rsidR="00C023B7" w14:paraId="470AEEEF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2CB09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4040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C023B7" w14:paraId="354F4CC0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D2CB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9B69C" w14:textId="77777777" w:rsidR="00C023B7" w:rsidRDefault="00C023B7" w:rsidP="007441F2">
            <w:pPr>
              <w:rPr>
                <w:rFonts w:eastAsia="Times New Roman"/>
              </w:rPr>
            </w:pPr>
            <w:hyperlink r:id="rId187" w:history="1">
              <w:r>
                <w:rPr>
                  <w:rStyle w:val="Hyperlink"/>
                  <w:rFonts w:eastAsia="Times New Roman"/>
                </w:rPr>
                <w:t>PM2020_TEAM_17</w:t>
              </w:r>
            </w:hyperlink>
          </w:p>
        </w:tc>
      </w:tr>
      <w:tr w:rsidR="00C023B7" w14:paraId="700C1E52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01F9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7D1E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3CD80488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F431B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241220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40331509" w14:textId="77777777" w:rsidTr="00C023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2A402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ABFF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2BADDDA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2487"/>
        <w:gridCol w:w="1658"/>
        <w:gridCol w:w="2487"/>
      </w:tblGrid>
      <w:tr w:rsidR="00C023B7" w14:paraId="617DD932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DB70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388A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E118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293D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C023B7" w14:paraId="331A7083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2414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04DFD" w14:textId="77777777" w:rsidR="00C023B7" w:rsidRDefault="00C023B7" w:rsidP="007441F2">
            <w:pPr>
              <w:rPr>
                <w:rFonts w:eastAsia="Times New Roman"/>
              </w:rPr>
            </w:pPr>
            <w:hyperlink r:id="rId188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CB80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CCB92" w14:textId="77777777" w:rsidR="00C023B7" w:rsidRDefault="00C023B7" w:rsidP="007441F2">
            <w:pPr>
              <w:rPr>
                <w:rFonts w:eastAsia="Times New Roman"/>
              </w:rPr>
            </w:pPr>
            <w:hyperlink r:id="rId189" w:history="1">
              <w:proofErr w:type="spellStart"/>
              <w:r>
                <w:rPr>
                  <w:rStyle w:val="Hyperlink"/>
                  <w:rFonts w:eastAsia="Times New Roman"/>
                </w:rPr>
                <w:t>yahavba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023B7" w14:paraId="3C623ADF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5B2E94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6A73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93BA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22D5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C023B7" w14:paraId="2804E592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955C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D7CAE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023B7" w14:paraId="1CD61E5E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7DB05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A258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days, 3 hours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DCC2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D215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C023B7" w14:paraId="66E8114F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C281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DBE36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days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6CDF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79CD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C023B7" w14:paraId="70BCA75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ECE88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255CB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days, 1 hour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22E3A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44D0D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</w:tbl>
    <w:p w14:paraId="106D8B1B" w14:textId="77777777" w:rsidR="00C023B7" w:rsidRDefault="00C023B7" w:rsidP="00C023B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6632"/>
      </w:tblGrid>
      <w:tr w:rsidR="00C023B7" w14:paraId="2653CEE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E4913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2"/>
              <w:gridCol w:w="1639"/>
              <w:gridCol w:w="1030"/>
              <w:gridCol w:w="803"/>
              <w:gridCol w:w="1122"/>
            </w:tblGrid>
            <w:tr w:rsidR="00C023B7" w14:paraId="5B5B839D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C6359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01E97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65983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AC6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1CDD1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C023B7" w14:paraId="67CAA59C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D51552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90" w:history="1">
                    <w:r>
                      <w:rPr>
                        <w:rStyle w:val="Hyperlink"/>
                        <w:rFonts w:eastAsia="Times New Roman"/>
                      </w:rPr>
                      <w:t>PM2020T17-384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9FCB3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91" w:history="1">
                    <w:r>
                      <w:rPr>
                        <w:rStyle w:val="Hyperlink"/>
                        <w:rFonts w:eastAsia="Times New Roman"/>
                      </w:rPr>
                      <w:t>Create corresponding view (UI)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441AC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C432A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D86C9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6F749F51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4039E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92" w:history="1">
                    <w:r>
                      <w:rPr>
                        <w:rStyle w:val="Hyperlink"/>
                        <w:rFonts w:eastAsia="Times New Roman"/>
                      </w:rPr>
                      <w:t>PM2020T17-385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F9F96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93" w:history="1">
                    <w:r>
                      <w:rPr>
                        <w:rStyle w:val="Hyperlink"/>
                        <w:rFonts w:eastAsia="Times New Roman"/>
                      </w:rPr>
                      <w:t>Create corresponding models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E2D8B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A1941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BB107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5D277A91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10D5B1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94" w:history="1">
                    <w:r>
                      <w:rPr>
                        <w:rStyle w:val="Hyperlink"/>
                        <w:rFonts w:eastAsia="Times New Roman"/>
                      </w:rPr>
                      <w:t>PM2020T17-383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E2DD7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95" w:history="1">
                    <w:r>
                      <w:rPr>
                        <w:rStyle w:val="Hyperlink"/>
                        <w:rFonts w:eastAsia="Times New Roman"/>
                      </w:rPr>
                      <w:t>Create corresponding back-end logic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56E2DD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4A20D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D98DF3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46B7EEB4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95FDF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96" w:history="1">
                    <w:r>
                      <w:rPr>
                        <w:rStyle w:val="Hyperlink"/>
                        <w:rFonts w:eastAsia="Times New Roman"/>
                      </w:rPr>
                      <w:t>PM2020T17-302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3CDF2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97" w:history="1">
                    <w:r>
                      <w:rPr>
                        <w:rStyle w:val="Hyperlink"/>
                        <w:rFonts w:eastAsia="Times New Roman"/>
                      </w:rPr>
                      <w:t>Task analysis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49764B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4BEBCC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A1AEB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38412855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4D5BE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98" w:history="1">
                    <w:r>
                      <w:rPr>
                        <w:rStyle w:val="Hyperlink"/>
                        <w:rFonts w:eastAsia="Times New Roman"/>
                      </w:rPr>
                      <w:t>PM2020T17-326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CAEDE7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199" w:history="1">
                    <w:r>
                      <w:rPr>
                        <w:rStyle w:val="Hyperlink"/>
                        <w:rFonts w:eastAsia="Times New Roman"/>
                      </w:rPr>
                      <w:t>Test creation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1599F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0C43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354FB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500A71E1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B50578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200" w:history="1">
                    <w:r>
                      <w:rPr>
                        <w:rStyle w:val="Hyperlink"/>
                        <w:rFonts w:eastAsia="Times New Roman"/>
                      </w:rPr>
                      <w:t>PM2020T17-349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9F9619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201" w:history="1">
                    <w:r>
                      <w:rPr>
                        <w:rStyle w:val="Hyperlink"/>
                        <w:rFonts w:eastAsia="Times New Roman"/>
                      </w:rPr>
                      <w:t>Test execution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4E1E3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E900DE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D2E790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C023B7" w14:paraId="45EA5C4E" w14:textId="77777777" w:rsidTr="007441F2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BFAB2A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202" w:history="1">
                    <w:r>
                      <w:rPr>
                        <w:rStyle w:val="Hyperlink"/>
                        <w:rFonts w:eastAsia="Times New Roman"/>
                      </w:rPr>
                      <w:t>PM2020T17-372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164FB6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hyperlink r:id="rId203" w:history="1">
                    <w:r>
                      <w:rPr>
                        <w:rStyle w:val="Hyperlink"/>
                        <w:rFonts w:eastAsia="Times New Roman"/>
                      </w:rPr>
                      <w:t>Test plan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FCD0B5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DF968F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9FA784" w14:textId="77777777" w:rsidR="00C023B7" w:rsidRDefault="00C023B7" w:rsidP="007441F2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yahavba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14:paraId="4AE3F5A6" w14:textId="77777777" w:rsidR="00C023B7" w:rsidRDefault="00C023B7" w:rsidP="007441F2">
            <w:pPr>
              <w:rPr>
                <w:rFonts w:eastAsia="Times New Roman"/>
              </w:rPr>
            </w:pPr>
          </w:p>
        </w:tc>
      </w:tr>
      <w:tr w:rsidR="00C023B7" w14:paraId="623680ED" w14:textId="77777777" w:rsidTr="00C023B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629F8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5010F" w14:textId="77777777" w:rsidR="00C023B7" w:rsidRDefault="00C023B7" w:rsidP="00744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PM2020T1 Sprint 2</w:t>
            </w:r>
          </w:p>
        </w:tc>
      </w:tr>
    </w:tbl>
    <w:p w14:paraId="09B4B185" w14:textId="77777777" w:rsidR="00000000" w:rsidRDefault="008446BB" w:rsidP="003F4138">
      <w:pPr>
        <w:rPr>
          <w:rFonts w:eastAsia="Times New Roman"/>
        </w:rPr>
      </w:pPr>
    </w:p>
    <w:sectPr w:rsidR="00000000" w:rsidSect="008446BB">
      <w:headerReference w:type="default" r:id="rId204"/>
      <w:pgSz w:w="11906" w:h="16838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D8067" w14:textId="77777777" w:rsidR="003F4138" w:rsidRDefault="003F4138" w:rsidP="003F4138">
      <w:r>
        <w:separator/>
      </w:r>
    </w:p>
  </w:endnote>
  <w:endnote w:type="continuationSeparator" w:id="0">
    <w:p w14:paraId="2407F34F" w14:textId="77777777" w:rsidR="003F4138" w:rsidRDefault="003F4138" w:rsidP="003F4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1761D" w14:textId="77777777" w:rsidR="003F4138" w:rsidRDefault="003F4138" w:rsidP="003F4138">
      <w:r>
        <w:separator/>
      </w:r>
    </w:p>
  </w:footnote>
  <w:footnote w:type="continuationSeparator" w:id="0">
    <w:p w14:paraId="7413F524" w14:textId="77777777" w:rsidR="003F4138" w:rsidRDefault="003F4138" w:rsidP="003F4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59FA7" w14:textId="064021B0" w:rsidR="003F4138" w:rsidRPr="003F4138" w:rsidRDefault="003F4138" w:rsidP="003F4138">
    <w:pPr>
      <w:pStyle w:val="a3"/>
      <w:bidi/>
      <w:jc w:val="center"/>
      <w:rPr>
        <w:rFonts w:asciiTheme="minorBidi" w:hAnsiTheme="minorBidi" w:cstheme="minorBidi"/>
        <w:sz w:val="28"/>
        <w:szCs w:val="28"/>
        <w:rtl/>
      </w:rPr>
    </w:pPr>
    <w:r w:rsidRPr="003F4138">
      <w:rPr>
        <w:rFonts w:asciiTheme="minorBidi" w:hAnsiTheme="minorBidi" w:cstheme="minorBidi" w:hint="cs"/>
        <w:sz w:val="28"/>
        <w:szCs w:val="28"/>
        <w:rtl/>
      </w:rPr>
      <w:t>סיפורי משתמש ספרינט 2 - קבוצה 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B7"/>
    <w:rsid w:val="0038713D"/>
    <w:rsid w:val="003F4138"/>
    <w:rsid w:val="008446BB"/>
    <w:rsid w:val="00C023B7"/>
    <w:rsid w:val="00D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E842C"/>
  <w15:chartTrackingRefBased/>
  <w15:docId w15:val="{34672055-5C8A-48C4-9B3A-7A7EC200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0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F413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3F4138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F4138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3F413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47.234.32.37:8080/secure/ViewProfile.jspa?name=orita4" TargetMode="External"/><Relationship Id="rId21" Type="http://schemas.openxmlformats.org/officeDocument/2006/relationships/hyperlink" Target="http://147.234.32.37:8080/browse/PM2020T17-331" TargetMode="External"/><Relationship Id="rId42" Type="http://schemas.openxmlformats.org/officeDocument/2006/relationships/hyperlink" Target="http://147.234.32.37:8080/browse/PM2020T17-75" TargetMode="External"/><Relationship Id="rId63" Type="http://schemas.openxmlformats.org/officeDocument/2006/relationships/hyperlink" Target="http://147.234.32.37:8080/secure/ViewProfile.jspa?name=yahavba" TargetMode="External"/><Relationship Id="rId84" Type="http://schemas.openxmlformats.org/officeDocument/2006/relationships/hyperlink" Target="http://147.234.32.37:8080/browse/PM2020T17-120" TargetMode="External"/><Relationship Id="rId138" Type="http://schemas.openxmlformats.org/officeDocument/2006/relationships/hyperlink" Target="http://147.234.32.37:8080/browse/PM2020T17-175" TargetMode="External"/><Relationship Id="rId159" Type="http://schemas.openxmlformats.org/officeDocument/2006/relationships/hyperlink" Target="http://147.234.32.37:8080/browse/PM2020T17-179" TargetMode="External"/><Relationship Id="rId170" Type="http://schemas.openxmlformats.org/officeDocument/2006/relationships/hyperlink" Target="http://147.234.32.37:8080/secure/ViewProfile.jspa?name=yahavba" TargetMode="External"/><Relationship Id="rId191" Type="http://schemas.openxmlformats.org/officeDocument/2006/relationships/hyperlink" Target="http://147.234.32.37:8080/browse/PM2020T17-384" TargetMode="External"/><Relationship Id="rId205" Type="http://schemas.openxmlformats.org/officeDocument/2006/relationships/fontTable" Target="fontTable.xml"/><Relationship Id="rId16" Type="http://schemas.openxmlformats.org/officeDocument/2006/relationships/hyperlink" Target="http://147.234.32.37:8080/browse/PM2020T17-284" TargetMode="External"/><Relationship Id="rId107" Type="http://schemas.openxmlformats.org/officeDocument/2006/relationships/hyperlink" Target="http://147.234.32.37:8080/browse/PM2020T17-294" TargetMode="External"/><Relationship Id="rId11" Type="http://schemas.openxmlformats.org/officeDocument/2006/relationships/hyperlink" Target="http://147.234.32.37:8080/browse/PM2020T17-102" TargetMode="External"/><Relationship Id="rId32" Type="http://schemas.openxmlformats.org/officeDocument/2006/relationships/hyperlink" Target="http://147.234.32.37:8080/browse/PM2020T17-232" TargetMode="External"/><Relationship Id="rId37" Type="http://schemas.openxmlformats.org/officeDocument/2006/relationships/hyperlink" Target="http://147.234.32.37:8080/browse/PM2020T17-309" TargetMode="External"/><Relationship Id="rId53" Type="http://schemas.openxmlformats.org/officeDocument/2006/relationships/hyperlink" Target="http://147.234.32.37:8080/browse/PM2020T17-286" TargetMode="External"/><Relationship Id="rId58" Type="http://schemas.openxmlformats.org/officeDocument/2006/relationships/hyperlink" Target="http://147.234.32.37:8080/browse/PM2020T17-356" TargetMode="External"/><Relationship Id="rId74" Type="http://schemas.openxmlformats.org/officeDocument/2006/relationships/hyperlink" Target="http://147.234.32.37:8080/browse/PM2020T17-334" TargetMode="External"/><Relationship Id="rId79" Type="http://schemas.openxmlformats.org/officeDocument/2006/relationships/hyperlink" Target="http://147.234.32.37:8080/secure/BrowseProject.jspa?id=10013" TargetMode="External"/><Relationship Id="rId102" Type="http://schemas.openxmlformats.org/officeDocument/2006/relationships/hyperlink" Target="http://147.234.32.37:8080/browse/PM2020T17-150" TargetMode="External"/><Relationship Id="rId123" Type="http://schemas.openxmlformats.org/officeDocument/2006/relationships/hyperlink" Target="http://147.234.32.37:8080/browse/PM2020T17-172" TargetMode="External"/><Relationship Id="rId128" Type="http://schemas.openxmlformats.org/officeDocument/2006/relationships/hyperlink" Target="http://147.234.32.37:8080/browse/PM2020T17-336" TargetMode="External"/><Relationship Id="rId144" Type="http://schemas.openxmlformats.org/officeDocument/2006/relationships/hyperlink" Target="http://147.234.32.37:8080/browse/PM2020T17-314" TargetMode="External"/><Relationship Id="rId149" Type="http://schemas.openxmlformats.org/officeDocument/2006/relationships/hyperlink" Target="http://147.234.32.37:8080/browse/PM2020T17-360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147.234.32.37:8080/browse/PM2020T17-312" TargetMode="External"/><Relationship Id="rId95" Type="http://schemas.openxmlformats.org/officeDocument/2006/relationships/hyperlink" Target="http://147.234.32.37:8080/browse/PM2020T17-358" TargetMode="External"/><Relationship Id="rId160" Type="http://schemas.openxmlformats.org/officeDocument/2006/relationships/hyperlink" Target="http://147.234.32.37:8080/browse/PM2020T17-291" TargetMode="External"/><Relationship Id="rId165" Type="http://schemas.openxmlformats.org/officeDocument/2006/relationships/hyperlink" Target="http://147.234.32.37:8080/browse/PM2020T17-338" TargetMode="External"/><Relationship Id="rId181" Type="http://schemas.openxmlformats.org/officeDocument/2006/relationships/hyperlink" Target="http://147.234.32.37:8080/browse/PM2020T17-317" TargetMode="External"/><Relationship Id="rId186" Type="http://schemas.openxmlformats.org/officeDocument/2006/relationships/hyperlink" Target="http://147.234.32.37:8080/browse/PM2020T17-230" TargetMode="External"/><Relationship Id="rId22" Type="http://schemas.openxmlformats.org/officeDocument/2006/relationships/hyperlink" Target="http://147.234.32.37:8080/browse/PM2020T17-354" TargetMode="External"/><Relationship Id="rId27" Type="http://schemas.openxmlformats.org/officeDocument/2006/relationships/hyperlink" Target="http://147.234.32.37:8080/secure/ViewProfile.jspa?name=leorro" TargetMode="External"/><Relationship Id="rId43" Type="http://schemas.openxmlformats.org/officeDocument/2006/relationships/hyperlink" Target="http://147.234.32.37:8080/secure/BrowseProject.jspa?id=10013" TargetMode="External"/><Relationship Id="rId48" Type="http://schemas.openxmlformats.org/officeDocument/2006/relationships/hyperlink" Target="http://147.234.32.37:8080/browse/PM2020T17-113" TargetMode="External"/><Relationship Id="rId64" Type="http://schemas.openxmlformats.org/officeDocument/2006/relationships/hyperlink" Target="http://147.234.32.37:8080/browse/PM2020T17-115" TargetMode="External"/><Relationship Id="rId69" Type="http://schemas.openxmlformats.org/officeDocument/2006/relationships/hyperlink" Target="http://147.234.32.37:8080/browse/PM2020T17-114" TargetMode="External"/><Relationship Id="rId113" Type="http://schemas.openxmlformats.org/officeDocument/2006/relationships/hyperlink" Target="http://147.234.32.37:8080/browse/PM2020T17-364" TargetMode="External"/><Relationship Id="rId118" Type="http://schemas.openxmlformats.org/officeDocument/2006/relationships/hyperlink" Target="http://147.234.32.37:8080/browse/PM2020T17-171" TargetMode="External"/><Relationship Id="rId134" Type="http://schemas.openxmlformats.org/officeDocument/2006/relationships/hyperlink" Target="http://147.234.32.37:8080/secure/ViewProfile.jspa?name=yahavba" TargetMode="External"/><Relationship Id="rId139" Type="http://schemas.openxmlformats.org/officeDocument/2006/relationships/hyperlink" Target="http://147.234.32.37:8080/browse/PM2020T17-175" TargetMode="External"/><Relationship Id="rId80" Type="http://schemas.openxmlformats.org/officeDocument/2006/relationships/hyperlink" Target="http://147.234.32.37:8080/secure/ViewProfile.jspa?name=yahavba" TargetMode="External"/><Relationship Id="rId85" Type="http://schemas.openxmlformats.org/officeDocument/2006/relationships/hyperlink" Target="http://147.234.32.37:8080/browse/PM2020T17-120" TargetMode="External"/><Relationship Id="rId150" Type="http://schemas.openxmlformats.org/officeDocument/2006/relationships/hyperlink" Target="http://147.234.32.37:8080/browse/PM2020T17-94" TargetMode="External"/><Relationship Id="rId155" Type="http://schemas.openxmlformats.org/officeDocument/2006/relationships/hyperlink" Target="http://147.234.32.37:8080/browse/PM2020T17-177" TargetMode="External"/><Relationship Id="rId171" Type="http://schemas.openxmlformats.org/officeDocument/2006/relationships/hyperlink" Target="http://147.234.32.37:8080/secure/ViewProfile.jspa?name=leorro" TargetMode="External"/><Relationship Id="rId176" Type="http://schemas.openxmlformats.org/officeDocument/2006/relationships/hyperlink" Target="http://147.234.32.37:8080/browse/PM2020T17-379" TargetMode="External"/><Relationship Id="rId192" Type="http://schemas.openxmlformats.org/officeDocument/2006/relationships/hyperlink" Target="http://147.234.32.37:8080/browse/PM2020T17-385" TargetMode="External"/><Relationship Id="rId197" Type="http://schemas.openxmlformats.org/officeDocument/2006/relationships/hyperlink" Target="http://147.234.32.37:8080/browse/PM2020T17-302" TargetMode="External"/><Relationship Id="rId206" Type="http://schemas.openxmlformats.org/officeDocument/2006/relationships/theme" Target="theme/theme1.xml"/><Relationship Id="rId201" Type="http://schemas.openxmlformats.org/officeDocument/2006/relationships/hyperlink" Target="http://147.234.32.37:8080/browse/PM2020T17-349" TargetMode="External"/><Relationship Id="rId12" Type="http://schemas.openxmlformats.org/officeDocument/2006/relationships/hyperlink" Target="http://147.234.32.37:8080/browse/PM2020T17-103" TargetMode="External"/><Relationship Id="rId17" Type="http://schemas.openxmlformats.org/officeDocument/2006/relationships/hyperlink" Target="http://147.234.32.37:8080/browse/PM2020T17-284" TargetMode="External"/><Relationship Id="rId33" Type="http://schemas.openxmlformats.org/officeDocument/2006/relationships/hyperlink" Target="http://147.234.32.37:8080/browse/PM2020T17-232" TargetMode="External"/><Relationship Id="rId38" Type="http://schemas.openxmlformats.org/officeDocument/2006/relationships/hyperlink" Target="http://147.234.32.37:8080/browse/PM2020T17-332" TargetMode="External"/><Relationship Id="rId59" Type="http://schemas.openxmlformats.org/officeDocument/2006/relationships/hyperlink" Target="http://147.234.32.37:8080/browse/PM2020T17-356" TargetMode="External"/><Relationship Id="rId103" Type="http://schemas.openxmlformats.org/officeDocument/2006/relationships/hyperlink" Target="http://147.234.32.37:8080/browse/PM2020T17-150" TargetMode="External"/><Relationship Id="rId108" Type="http://schemas.openxmlformats.org/officeDocument/2006/relationships/hyperlink" Target="http://147.234.32.37:8080/browse/PM2020T17-318" TargetMode="External"/><Relationship Id="rId124" Type="http://schemas.openxmlformats.org/officeDocument/2006/relationships/hyperlink" Target="http://147.234.32.37:8080/browse/PM2020T17-289" TargetMode="External"/><Relationship Id="rId129" Type="http://schemas.openxmlformats.org/officeDocument/2006/relationships/hyperlink" Target="http://147.234.32.37:8080/browse/PM2020T17-336" TargetMode="External"/><Relationship Id="rId54" Type="http://schemas.openxmlformats.org/officeDocument/2006/relationships/hyperlink" Target="http://147.234.32.37:8080/browse/PM2020T17-310" TargetMode="External"/><Relationship Id="rId70" Type="http://schemas.openxmlformats.org/officeDocument/2006/relationships/hyperlink" Target="http://147.234.32.37:8080/browse/PM2020T17-287" TargetMode="External"/><Relationship Id="rId75" Type="http://schemas.openxmlformats.org/officeDocument/2006/relationships/hyperlink" Target="http://147.234.32.37:8080/browse/PM2020T17-334" TargetMode="External"/><Relationship Id="rId91" Type="http://schemas.openxmlformats.org/officeDocument/2006/relationships/hyperlink" Target="http://147.234.32.37:8080/browse/PM2020T17-312" TargetMode="External"/><Relationship Id="rId96" Type="http://schemas.openxmlformats.org/officeDocument/2006/relationships/hyperlink" Target="http://147.234.32.37:8080/browse/PM2020T17-86" TargetMode="External"/><Relationship Id="rId140" Type="http://schemas.openxmlformats.org/officeDocument/2006/relationships/hyperlink" Target="http://147.234.32.37:8080/browse/PM2020T17-176" TargetMode="External"/><Relationship Id="rId145" Type="http://schemas.openxmlformats.org/officeDocument/2006/relationships/hyperlink" Target="http://147.234.32.37:8080/browse/PM2020T17-314" TargetMode="External"/><Relationship Id="rId161" Type="http://schemas.openxmlformats.org/officeDocument/2006/relationships/hyperlink" Target="http://147.234.32.37:8080/browse/PM2020T17-291" TargetMode="External"/><Relationship Id="rId166" Type="http://schemas.openxmlformats.org/officeDocument/2006/relationships/hyperlink" Target="http://147.234.32.37:8080/browse/PM2020T17-361" TargetMode="External"/><Relationship Id="rId182" Type="http://schemas.openxmlformats.org/officeDocument/2006/relationships/hyperlink" Target="http://147.234.32.37:8080/browse/PM2020T17-340" TargetMode="External"/><Relationship Id="rId187" Type="http://schemas.openxmlformats.org/officeDocument/2006/relationships/hyperlink" Target="http://147.234.32.37:8080/secure/BrowseProject.jspa?id=10013" TargetMode="External"/><Relationship Id="rId1" Type="http://schemas.openxmlformats.org/officeDocument/2006/relationships/styles" Target="styles.xml"/><Relationship Id="rId6" Type="http://schemas.openxmlformats.org/officeDocument/2006/relationships/hyperlink" Target="http://147.234.32.37:8080/browse/PM2020T17-73" TargetMode="External"/><Relationship Id="rId23" Type="http://schemas.openxmlformats.org/officeDocument/2006/relationships/hyperlink" Target="http://147.234.32.37:8080/browse/PM2020T17-354" TargetMode="External"/><Relationship Id="rId28" Type="http://schemas.openxmlformats.org/officeDocument/2006/relationships/hyperlink" Target="http://147.234.32.37:8080/browse/PM2020T17-107" TargetMode="External"/><Relationship Id="rId49" Type="http://schemas.openxmlformats.org/officeDocument/2006/relationships/hyperlink" Target="http://147.234.32.37:8080/browse/PM2020T17-113" TargetMode="External"/><Relationship Id="rId114" Type="http://schemas.openxmlformats.org/officeDocument/2006/relationships/hyperlink" Target="http://147.234.32.37:8080/browse/PM2020T17-92" TargetMode="External"/><Relationship Id="rId119" Type="http://schemas.openxmlformats.org/officeDocument/2006/relationships/hyperlink" Target="http://147.234.32.37:8080/browse/PM2020T17-171" TargetMode="External"/><Relationship Id="rId44" Type="http://schemas.openxmlformats.org/officeDocument/2006/relationships/hyperlink" Target="http://147.234.32.37:8080/secure/ViewProfile.jspa?name=yahavba" TargetMode="External"/><Relationship Id="rId60" Type="http://schemas.openxmlformats.org/officeDocument/2006/relationships/hyperlink" Target="http://147.234.32.37:8080/browse/PM2020T17-76" TargetMode="External"/><Relationship Id="rId65" Type="http://schemas.openxmlformats.org/officeDocument/2006/relationships/hyperlink" Target="http://147.234.32.37:8080/browse/PM2020T17-115" TargetMode="External"/><Relationship Id="rId81" Type="http://schemas.openxmlformats.org/officeDocument/2006/relationships/hyperlink" Target="http://147.234.32.37:8080/secure/ViewProfile.jspa?name=yahavba" TargetMode="External"/><Relationship Id="rId86" Type="http://schemas.openxmlformats.org/officeDocument/2006/relationships/hyperlink" Target="http://147.234.32.37:8080/browse/PM2020T17-118" TargetMode="External"/><Relationship Id="rId130" Type="http://schemas.openxmlformats.org/officeDocument/2006/relationships/hyperlink" Target="http://147.234.32.37:8080/browse/PM2020T17-359" TargetMode="External"/><Relationship Id="rId135" Type="http://schemas.openxmlformats.org/officeDocument/2006/relationships/hyperlink" Target="http://147.234.32.37:8080/secure/ViewProfile.jspa?name=hadarat" TargetMode="External"/><Relationship Id="rId151" Type="http://schemas.openxmlformats.org/officeDocument/2006/relationships/hyperlink" Target="http://147.234.32.37:8080/secure/BrowseProject.jspa?id=10013" TargetMode="External"/><Relationship Id="rId156" Type="http://schemas.openxmlformats.org/officeDocument/2006/relationships/hyperlink" Target="http://147.234.32.37:8080/browse/PM2020T17-178" TargetMode="External"/><Relationship Id="rId177" Type="http://schemas.openxmlformats.org/officeDocument/2006/relationships/hyperlink" Target="http://147.234.32.37:8080/browse/PM2020T17-379" TargetMode="External"/><Relationship Id="rId198" Type="http://schemas.openxmlformats.org/officeDocument/2006/relationships/hyperlink" Target="http://147.234.32.37:8080/browse/PM2020T17-326" TargetMode="External"/><Relationship Id="rId172" Type="http://schemas.openxmlformats.org/officeDocument/2006/relationships/hyperlink" Target="http://147.234.32.37:8080/browse/PM2020T17-377" TargetMode="External"/><Relationship Id="rId193" Type="http://schemas.openxmlformats.org/officeDocument/2006/relationships/hyperlink" Target="http://147.234.32.37:8080/browse/PM2020T17-385" TargetMode="External"/><Relationship Id="rId202" Type="http://schemas.openxmlformats.org/officeDocument/2006/relationships/hyperlink" Target="http://147.234.32.37:8080/browse/PM2020T17-372" TargetMode="External"/><Relationship Id="rId13" Type="http://schemas.openxmlformats.org/officeDocument/2006/relationships/hyperlink" Target="http://147.234.32.37:8080/browse/PM2020T17-103" TargetMode="External"/><Relationship Id="rId18" Type="http://schemas.openxmlformats.org/officeDocument/2006/relationships/hyperlink" Target="http://147.234.32.37:8080/browse/PM2020T17-308" TargetMode="External"/><Relationship Id="rId39" Type="http://schemas.openxmlformats.org/officeDocument/2006/relationships/hyperlink" Target="http://147.234.32.37:8080/browse/PM2020T17-332" TargetMode="External"/><Relationship Id="rId109" Type="http://schemas.openxmlformats.org/officeDocument/2006/relationships/hyperlink" Target="http://147.234.32.37:8080/browse/PM2020T17-318" TargetMode="External"/><Relationship Id="rId34" Type="http://schemas.openxmlformats.org/officeDocument/2006/relationships/hyperlink" Target="http://147.234.32.37:8080/browse/PM2020T17-285" TargetMode="External"/><Relationship Id="rId50" Type="http://schemas.openxmlformats.org/officeDocument/2006/relationships/hyperlink" Target="http://147.234.32.37:8080/browse/PM2020T17-112" TargetMode="External"/><Relationship Id="rId55" Type="http://schemas.openxmlformats.org/officeDocument/2006/relationships/hyperlink" Target="http://147.234.32.37:8080/browse/PM2020T17-310" TargetMode="External"/><Relationship Id="rId76" Type="http://schemas.openxmlformats.org/officeDocument/2006/relationships/hyperlink" Target="http://147.234.32.37:8080/browse/PM2020T17-357" TargetMode="External"/><Relationship Id="rId97" Type="http://schemas.openxmlformats.org/officeDocument/2006/relationships/hyperlink" Target="http://147.234.32.37:8080/secure/BrowseProject.jspa?id=10013" TargetMode="External"/><Relationship Id="rId104" Type="http://schemas.openxmlformats.org/officeDocument/2006/relationships/hyperlink" Target="http://147.234.32.37:8080/browse/PM2020T17-149" TargetMode="External"/><Relationship Id="rId120" Type="http://schemas.openxmlformats.org/officeDocument/2006/relationships/hyperlink" Target="http://147.234.32.37:8080/browse/PM2020T17-173" TargetMode="External"/><Relationship Id="rId125" Type="http://schemas.openxmlformats.org/officeDocument/2006/relationships/hyperlink" Target="http://147.234.32.37:8080/browse/PM2020T17-289" TargetMode="External"/><Relationship Id="rId141" Type="http://schemas.openxmlformats.org/officeDocument/2006/relationships/hyperlink" Target="http://147.234.32.37:8080/browse/PM2020T17-176" TargetMode="External"/><Relationship Id="rId146" Type="http://schemas.openxmlformats.org/officeDocument/2006/relationships/hyperlink" Target="http://147.234.32.37:8080/browse/PM2020T17-337" TargetMode="External"/><Relationship Id="rId167" Type="http://schemas.openxmlformats.org/officeDocument/2006/relationships/hyperlink" Target="http://147.234.32.37:8080/browse/PM2020T17-361" TargetMode="External"/><Relationship Id="rId188" Type="http://schemas.openxmlformats.org/officeDocument/2006/relationships/hyperlink" Target="http://147.234.32.37:8080/secure/ViewProfile.jspa?name=yahavba" TargetMode="External"/><Relationship Id="rId7" Type="http://schemas.openxmlformats.org/officeDocument/2006/relationships/hyperlink" Target="http://147.234.32.37:8080/secure/BrowseProject.jspa?id=10013" TargetMode="External"/><Relationship Id="rId71" Type="http://schemas.openxmlformats.org/officeDocument/2006/relationships/hyperlink" Target="http://147.234.32.37:8080/browse/PM2020T17-287" TargetMode="External"/><Relationship Id="rId92" Type="http://schemas.openxmlformats.org/officeDocument/2006/relationships/hyperlink" Target="http://147.234.32.37:8080/browse/PM2020T17-335" TargetMode="External"/><Relationship Id="rId162" Type="http://schemas.openxmlformats.org/officeDocument/2006/relationships/hyperlink" Target="http://147.234.32.37:8080/browse/PM2020T17-315" TargetMode="External"/><Relationship Id="rId183" Type="http://schemas.openxmlformats.org/officeDocument/2006/relationships/hyperlink" Target="http://147.234.32.37:8080/browse/PM2020T17-340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47.234.32.37:8080/browse/PM2020T17-107" TargetMode="External"/><Relationship Id="rId24" Type="http://schemas.openxmlformats.org/officeDocument/2006/relationships/hyperlink" Target="http://147.234.32.37:8080/browse/PM2020T17-74" TargetMode="External"/><Relationship Id="rId40" Type="http://schemas.openxmlformats.org/officeDocument/2006/relationships/hyperlink" Target="http://147.234.32.37:8080/browse/PM2020T17-355" TargetMode="External"/><Relationship Id="rId45" Type="http://schemas.openxmlformats.org/officeDocument/2006/relationships/hyperlink" Target="http://147.234.32.37:8080/secure/ViewProfile.jspa?name=orita4" TargetMode="External"/><Relationship Id="rId66" Type="http://schemas.openxmlformats.org/officeDocument/2006/relationships/hyperlink" Target="http://147.234.32.37:8080/browse/PM2020T17-116" TargetMode="External"/><Relationship Id="rId87" Type="http://schemas.openxmlformats.org/officeDocument/2006/relationships/hyperlink" Target="http://147.234.32.37:8080/browse/PM2020T17-118" TargetMode="External"/><Relationship Id="rId110" Type="http://schemas.openxmlformats.org/officeDocument/2006/relationships/hyperlink" Target="http://147.234.32.37:8080/browse/PM2020T17-341" TargetMode="External"/><Relationship Id="rId115" Type="http://schemas.openxmlformats.org/officeDocument/2006/relationships/hyperlink" Target="http://147.234.32.37:8080/secure/BrowseProject.jspa?id=10013" TargetMode="External"/><Relationship Id="rId131" Type="http://schemas.openxmlformats.org/officeDocument/2006/relationships/hyperlink" Target="http://147.234.32.37:8080/browse/PM2020T17-359" TargetMode="External"/><Relationship Id="rId136" Type="http://schemas.openxmlformats.org/officeDocument/2006/relationships/hyperlink" Target="http://147.234.32.37:8080/browse/PM2020T17-174" TargetMode="External"/><Relationship Id="rId157" Type="http://schemas.openxmlformats.org/officeDocument/2006/relationships/hyperlink" Target="http://147.234.32.37:8080/browse/PM2020T17-178" TargetMode="External"/><Relationship Id="rId178" Type="http://schemas.openxmlformats.org/officeDocument/2006/relationships/hyperlink" Target="http://147.234.32.37:8080/browse/PM2020T17-293" TargetMode="External"/><Relationship Id="rId61" Type="http://schemas.openxmlformats.org/officeDocument/2006/relationships/hyperlink" Target="http://147.234.32.37:8080/secure/BrowseProject.jspa?id=10013" TargetMode="External"/><Relationship Id="rId82" Type="http://schemas.openxmlformats.org/officeDocument/2006/relationships/hyperlink" Target="http://147.234.32.37:8080/browse/PM2020T17-119" TargetMode="External"/><Relationship Id="rId152" Type="http://schemas.openxmlformats.org/officeDocument/2006/relationships/hyperlink" Target="http://147.234.32.37:8080/secure/ViewProfile.jspa?name=yahavba" TargetMode="External"/><Relationship Id="rId173" Type="http://schemas.openxmlformats.org/officeDocument/2006/relationships/hyperlink" Target="http://147.234.32.37:8080/browse/PM2020T17-377" TargetMode="External"/><Relationship Id="rId194" Type="http://schemas.openxmlformats.org/officeDocument/2006/relationships/hyperlink" Target="http://147.234.32.37:8080/browse/PM2020T17-383" TargetMode="External"/><Relationship Id="rId199" Type="http://schemas.openxmlformats.org/officeDocument/2006/relationships/hyperlink" Target="http://147.234.32.37:8080/browse/PM2020T17-326" TargetMode="External"/><Relationship Id="rId203" Type="http://schemas.openxmlformats.org/officeDocument/2006/relationships/hyperlink" Target="http://147.234.32.37:8080/browse/PM2020T17-372" TargetMode="External"/><Relationship Id="rId19" Type="http://schemas.openxmlformats.org/officeDocument/2006/relationships/hyperlink" Target="http://147.234.32.37:8080/browse/PM2020T17-308" TargetMode="External"/><Relationship Id="rId14" Type="http://schemas.openxmlformats.org/officeDocument/2006/relationships/hyperlink" Target="http://147.234.32.37:8080/browse/PM2020T17-231" TargetMode="External"/><Relationship Id="rId30" Type="http://schemas.openxmlformats.org/officeDocument/2006/relationships/hyperlink" Target="http://147.234.32.37:8080/browse/PM2020T17-108" TargetMode="External"/><Relationship Id="rId35" Type="http://schemas.openxmlformats.org/officeDocument/2006/relationships/hyperlink" Target="http://147.234.32.37:8080/browse/PM2020T17-285" TargetMode="External"/><Relationship Id="rId56" Type="http://schemas.openxmlformats.org/officeDocument/2006/relationships/hyperlink" Target="http://147.234.32.37:8080/browse/PM2020T17-333" TargetMode="External"/><Relationship Id="rId77" Type="http://schemas.openxmlformats.org/officeDocument/2006/relationships/hyperlink" Target="http://147.234.32.37:8080/browse/PM2020T17-357" TargetMode="External"/><Relationship Id="rId100" Type="http://schemas.openxmlformats.org/officeDocument/2006/relationships/hyperlink" Target="http://147.234.32.37:8080/browse/PM2020T17-148" TargetMode="External"/><Relationship Id="rId105" Type="http://schemas.openxmlformats.org/officeDocument/2006/relationships/hyperlink" Target="http://147.234.32.37:8080/browse/PM2020T17-149" TargetMode="External"/><Relationship Id="rId126" Type="http://schemas.openxmlformats.org/officeDocument/2006/relationships/hyperlink" Target="http://147.234.32.37:8080/browse/PM2020T17-313" TargetMode="External"/><Relationship Id="rId147" Type="http://schemas.openxmlformats.org/officeDocument/2006/relationships/hyperlink" Target="http://147.234.32.37:8080/browse/PM2020T17-337" TargetMode="External"/><Relationship Id="rId168" Type="http://schemas.openxmlformats.org/officeDocument/2006/relationships/hyperlink" Target="http://147.234.32.37:8080/browse/PM2020T17-228" TargetMode="External"/><Relationship Id="rId8" Type="http://schemas.openxmlformats.org/officeDocument/2006/relationships/hyperlink" Target="http://147.234.32.37:8080/secure/ViewProfile.jspa?name=yahavba" TargetMode="External"/><Relationship Id="rId51" Type="http://schemas.openxmlformats.org/officeDocument/2006/relationships/hyperlink" Target="http://147.234.32.37:8080/browse/PM2020T17-112" TargetMode="External"/><Relationship Id="rId72" Type="http://schemas.openxmlformats.org/officeDocument/2006/relationships/hyperlink" Target="http://147.234.32.37:8080/browse/PM2020T17-311" TargetMode="External"/><Relationship Id="rId93" Type="http://schemas.openxmlformats.org/officeDocument/2006/relationships/hyperlink" Target="http://147.234.32.37:8080/browse/PM2020T17-335" TargetMode="External"/><Relationship Id="rId98" Type="http://schemas.openxmlformats.org/officeDocument/2006/relationships/hyperlink" Target="http://147.234.32.37:8080/secure/ViewProfile.jspa?name=yahavba" TargetMode="External"/><Relationship Id="rId121" Type="http://schemas.openxmlformats.org/officeDocument/2006/relationships/hyperlink" Target="http://147.234.32.37:8080/browse/PM2020T17-173" TargetMode="External"/><Relationship Id="rId142" Type="http://schemas.openxmlformats.org/officeDocument/2006/relationships/hyperlink" Target="http://147.234.32.37:8080/browse/PM2020T17-290" TargetMode="External"/><Relationship Id="rId163" Type="http://schemas.openxmlformats.org/officeDocument/2006/relationships/hyperlink" Target="http://147.234.32.37:8080/browse/PM2020T17-315" TargetMode="External"/><Relationship Id="rId184" Type="http://schemas.openxmlformats.org/officeDocument/2006/relationships/hyperlink" Target="http://147.234.32.37:8080/browse/PM2020T17-363" TargetMode="External"/><Relationship Id="rId189" Type="http://schemas.openxmlformats.org/officeDocument/2006/relationships/hyperlink" Target="http://147.234.32.37:8080/secure/ViewProfile.jspa?name=yahavba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147.234.32.37:8080/secure/BrowseProject.jspa?id=10013" TargetMode="External"/><Relationship Id="rId46" Type="http://schemas.openxmlformats.org/officeDocument/2006/relationships/hyperlink" Target="http://147.234.32.37:8080/browse/PM2020T17-111" TargetMode="External"/><Relationship Id="rId67" Type="http://schemas.openxmlformats.org/officeDocument/2006/relationships/hyperlink" Target="http://147.234.32.37:8080/browse/PM2020T17-116" TargetMode="External"/><Relationship Id="rId116" Type="http://schemas.openxmlformats.org/officeDocument/2006/relationships/hyperlink" Target="http://147.234.32.37:8080/secure/ViewProfile.jspa?name=yahavba" TargetMode="External"/><Relationship Id="rId137" Type="http://schemas.openxmlformats.org/officeDocument/2006/relationships/hyperlink" Target="http://147.234.32.37:8080/browse/PM2020T17-174" TargetMode="External"/><Relationship Id="rId158" Type="http://schemas.openxmlformats.org/officeDocument/2006/relationships/hyperlink" Target="http://147.234.32.37:8080/browse/PM2020T17-179" TargetMode="External"/><Relationship Id="rId20" Type="http://schemas.openxmlformats.org/officeDocument/2006/relationships/hyperlink" Target="http://147.234.32.37:8080/browse/PM2020T17-331" TargetMode="External"/><Relationship Id="rId41" Type="http://schemas.openxmlformats.org/officeDocument/2006/relationships/hyperlink" Target="http://147.234.32.37:8080/browse/PM2020T17-355" TargetMode="External"/><Relationship Id="rId62" Type="http://schemas.openxmlformats.org/officeDocument/2006/relationships/hyperlink" Target="http://147.234.32.37:8080/secure/ViewProfile.jspa?name=yahavba" TargetMode="External"/><Relationship Id="rId83" Type="http://schemas.openxmlformats.org/officeDocument/2006/relationships/hyperlink" Target="http://147.234.32.37:8080/browse/PM2020T17-119" TargetMode="External"/><Relationship Id="rId88" Type="http://schemas.openxmlformats.org/officeDocument/2006/relationships/hyperlink" Target="http://147.234.32.37:8080/browse/PM2020T17-288" TargetMode="External"/><Relationship Id="rId111" Type="http://schemas.openxmlformats.org/officeDocument/2006/relationships/hyperlink" Target="http://147.234.32.37:8080/browse/PM2020T17-341" TargetMode="External"/><Relationship Id="rId132" Type="http://schemas.openxmlformats.org/officeDocument/2006/relationships/hyperlink" Target="http://147.234.32.37:8080/browse/PM2020T17-93" TargetMode="External"/><Relationship Id="rId153" Type="http://schemas.openxmlformats.org/officeDocument/2006/relationships/hyperlink" Target="http://147.234.32.37:8080/secure/ViewProfile.jspa?name=hadarat" TargetMode="External"/><Relationship Id="rId174" Type="http://schemas.openxmlformats.org/officeDocument/2006/relationships/hyperlink" Target="http://147.234.32.37:8080/browse/PM2020T17-378" TargetMode="External"/><Relationship Id="rId179" Type="http://schemas.openxmlformats.org/officeDocument/2006/relationships/hyperlink" Target="http://147.234.32.37:8080/browse/PM2020T17-293" TargetMode="External"/><Relationship Id="rId195" Type="http://schemas.openxmlformats.org/officeDocument/2006/relationships/hyperlink" Target="http://147.234.32.37:8080/browse/PM2020T17-383" TargetMode="External"/><Relationship Id="rId190" Type="http://schemas.openxmlformats.org/officeDocument/2006/relationships/hyperlink" Target="http://147.234.32.37:8080/browse/PM2020T17-384" TargetMode="External"/><Relationship Id="rId204" Type="http://schemas.openxmlformats.org/officeDocument/2006/relationships/header" Target="header1.xml"/><Relationship Id="rId15" Type="http://schemas.openxmlformats.org/officeDocument/2006/relationships/hyperlink" Target="http://147.234.32.37:8080/browse/PM2020T17-231" TargetMode="External"/><Relationship Id="rId36" Type="http://schemas.openxmlformats.org/officeDocument/2006/relationships/hyperlink" Target="http://147.234.32.37:8080/browse/PM2020T17-309" TargetMode="External"/><Relationship Id="rId57" Type="http://schemas.openxmlformats.org/officeDocument/2006/relationships/hyperlink" Target="http://147.234.32.37:8080/browse/PM2020T17-333" TargetMode="External"/><Relationship Id="rId106" Type="http://schemas.openxmlformats.org/officeDocument/2006/relationships/hyperlink" Target="http://147.234.32.37:8080/browse/PM2020T17-294" TargetMode="External"/><Relationship Id="rId127" Type="http://schemas.openxmlformats.org/officeDocument/2006/relationships/hyperlink" Target="http://147.234.32.37:8080/browse/PM2020T17-313" TargetMode="External"/><Relationship Id="rId10" Type="http://schemas.openxmlformats.org/officeDocument/2006/relationships/hyperlink" Target="http://147.234.32.37:8080/browse/PM2020T17-102" TargetMode="External"/><Relationship Id="rId31" Type="http://schemas.openxmlformats.org/officeDocument/2006/relationships/hyperlink" Target="http://147.234.32.37:8080/browse/PM2020T17-108" TargetMode="External"/><Relationship Id="rId52" Type="http://schemas.openxmlformats.org/officeDocument/2006/relationships/hyperlink" Target="http://147.234.32.37:8080/browse/PM2020T17-286" TargetMode="External"/><Relationship Id="rId73" Type="http://schemas.openxmlformats.org/officeDocument/2006/relationships/hyperlink" Target="http://147.234.32.37:8080/browse/PM2020T17-311" TargetMode="External"/><Relationship Id="rId78" Type="http://schemas.openxmlformats.org/officeDocument/2006/relationships/hyperlink" Target="http://147.234.32.37:8080/browse/PM2020T17-77" TargetMode="External"/><Relationship Id="rId94" Type="http://schemas.openxmlformats.org/officeDocument/2006/relationships/hyperlink" Target="http://147.234.32.37:8080/browse/PM2020T17-358" TargetMode="External"/><Relationship Id="rId99" Type="http://schemas.openxmlformats.org/officeDocument/2006/relationships/hyperlink" Target="http://147.234.32.37:8080/secure/ViewProfile.jspa?name=orita4" TargetMode="External"/><Relationship Id="rId101" Type="http://schemas.openxmlformats.org/officeDocument/2006/relationships/hyperlink" Target="http://147.234.32.37:8080/browse/PM2020T17-148" TargetMode="External"/><Relationship Id="rId122" Type="http://schemas.openxmlformats.org/officeDocument/2006/relationships/hyperlink" Target="http://147.234.32.37:8080/browse/PM2020T17-172" TargetMode="External"/><Relationship Id="rId143" Type="http://schemas.openxmlformats.org/officeDocument/2006/relationships/hyperlink" Target="http://147.234.32.37:8080/browse/PM2020T17-290" TargetMode="External"/><Relationship Id="rId148" Type="http://schemas.openxmlformats.org/officeDocument/2006/relationships/hyperlink" Target="http://147.234.32.37:8080/browse/PM2020T17-360" TargetMode="External"/><Relationship Id="rId164" Type="http://schemas.openxmlformats.org/officeDocument/2006/relationships/hyperlink" Target="http://147.234.32.37:8080/browse/PM2020T17-338" TargetMode="External"/><Relationship Id="rId169" Type="http://schemas.openxmlformats.org/officeDocument/2006/relationships/hyperlink" Target="http://147.234.32.37:8080/secure/BrowseProject.jspa?id=10013" TargetMode="External"/><Relationship Id="rId185" Type="http://schemas.openxmlformats.org/officeDocument/2006/relationships/hyperlink" Target="http://147.234.32.37:8080/browse/PM2020T17-36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47.234.32.37:8080/secure/ViewProfile.jspa?name=leorro" TargetMode="External"/><Relationship Id="rId180" Type="http://schemas.openxmlformats.org/officeDocument/2006/relationships/hyperlink" Target="http://147.234.32.37:8080/browse/PM2020T17-317" TargetMode="External"/><Relationship Id="rId26" Type="http://schemas.openxmlformats.org/officeDocument/2006/relationships/hyperlink" Target="http://147.234.32.37:8080/secure/ViewProfile.jspa?name=yahavba" TargetMode="External"/><Relationship Id="rId47" Type="http://schemas.openxmlformats.org/officeDocument/2006/relationships/hyperlink" Target="http://147.234.32.37:8080/browse/PM2020T17-111" TargetMode="External"/><Relationship Id="rId68" Type="http://schemas.openxmlformats.org/officeDocument/2006/relationships/hyperlink" Target="http://147.234.32.37:8080/browse/PM2020T17-114" TargetMode="External"/><Relationship Id="rId89" Type="http://schemas.openxmlformats.org/officeDocument/2006/relationships/hyperlink" Target="http://147.234.32.37:8080/browse/PM2020T17-288" TargetMode="External"/><Relationship Id="rId112" Type="http://schemas.openxmlformats.org/officeDocument/2006/relationships/hyperlink" Target="http://147.234.32.37:8080/browse/PM2020T17-364" TargetMode="External"/><Relationship Id="rId133" Type="http://schemas.openxmlformats.org/officeDocument/2006/relationships/hyperlink" Target="http://147.234.32.37:8080/secure/BrowseProject.jspa?id=10013" TargetMode="External"/><Relationship Id="rId154" Type="http://schemas.openxmlformats.org/officeDocument/2006/relationships/hyperlink" Target="http://147.234.32.37:8080/browse/PM2020T17-177" TargetMode="External"/><Relationship Id="rId175" Type="http://schemas.openxmlformats.org/officeDocument/2006/relationships/hyperlink" Target="http://147.234.32.37:8080/browse/PM2020T17-378" TargetMode="External"/><Relationship Id="rId196" Type="http://schemas.openxmlformats.org/officeDocument/2006/relationships/hyperlink" Target="http://147.234.32.37:8080/browse/PM2020T17-302" TargetMode="External"/><Relationship Id="rId200" Type="http://schemas.openxmlformats.org/officeDocument/2006/relationships/hyperlink" Target="http://147.234.32.37:8080/browse/PM2020T17-349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1742</Words>
  <Characters>24951</Characters>
  <Application>Microsoft Office Word</Application>
  <DocSecurity>0</DocSecurity>
  <Lines>207</Lines>
  <Paragraphs>53</Paragraphs>
  <ScaleCrop>false</ScaleCrop>
  <Company/>
  <LinksUpToDate>false</LinksUpToDate>
  <CharactersWithSpaces>26640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[#PM2020T17-73] As a resident, I can view list of all sport and fun activities spots in Be'er Sheva so I can see the locations relevant to me for my enjoyment.</dc:title>
  <dc:subject/>
  <dc:creator>Yahav Bar-David</dc:creator>
  <cp:keywords/>
  <dc:description/>
  <cp:lastModifiedBy>Yahav Bar-David</cp:lastModifiedBy>
  <cp:revision>2</cp:revision>
  <dcterms:created xsi:type="dcterms:W3CDTF">2020-05-15T11:11:00Z</dcterms:created>
  <dcterms:modified xsi:type="dcterms:W3CDTF">2020-05-15T11:11:00Z</dcterms:modified>
</cp:coreProperties>
</file>