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</w:t>
      </w:r>
      <w:r w:rsidR="0050769A" w:rsidRPr="008849D0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8849D0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F5348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אוכל לנהל את הקבצים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והתיקיו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ת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בדרייברי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האחרים לפי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ההרשאה שיש לי</w:t>
      </w:r>
    </w:p>
    <w:p w14:paraId="3F788AE5" w14:textId="2D31178A" w:rsidR="0050769A" w:rsidRPr="00F53488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>אוכל להגיב בפורום של קובץ מסוים בדרייברי</w:t>
      </w:r>
      <w:r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344E637D" w14:textId="08197CDE" w:rsidR="00712367" w:rsidRPr="003B1934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B1934">
        <w:rPr>
          <w:rFonts w:hint="cs"/>
          <w:sz w:val="24"/>
          <w:szCs w:val="24"/>
          <w:highlight w:val="green"/>
          <w:rtl/>
          <w:lang w:val="en-US"/>
        </w:rPr>
        <w:t>אוכל לנהל הרשאות למשתמשי הדרייב</w:t>
      </w:r>
      <w:r w:rsidR="00712367" w:rsidRPr="003B193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B1934">
        <w:rPr>
          <w:rFonts w:hint="cs"/>
          <w:sz w:val="24"/>
          <w:szCs w:val="24"/>
          <w:highlight w:val="green"/>
          <w:rtl/>
          <w:lang w:val="en-US"/>
        </w:rPr>
        <w:t xml:space="preserve">על הקבצים הקיימים </w:t>
      </w:r>
      <w:r w:rsidR="006D4ADA">
        <w:rPr>
          <w:rFonts w:hint="cs"/>
          <w:sz w:val="24"/>
          <w:szCs w:val="24"/>
          <w:highlight w:val="green"/>
          <w:rtl/>
          <w:lang w:val="en-US"/>
        </w:rPr>
        <w:t>של הורדת קובץ</w:t>
      </w:r>
    </w:p>
    <w:p w14:paraId="710AB7D1" w14:textId="5092C02B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332943C1" w:rsidR="00174A9F" w:rsidRPr="009878B3" w:rsidRDefault="009878B3" w:rsidP="009878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878B3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0F401" w14:textId="77777777" w:rsidR="00AA6939" w:rsidRDefault="00AA6939" w:rsidP="00D45305">
      <w:pPr>
        <w:spacing w:line="240" w:lineRule="auto"/>
      </w:pPr>
      <w:r>
        <w:separator/>
      </w:r>
    </w:p>
  </w:endnote>
  <w:endnote w:type="continuationSeparator" w:id="0">
    <w:p w14:paraId="38FFD222" w14:textId="77777777" w:rsidR="00AA6939" w:rsidRDefault="00AA6939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03BDD" w14:textId="77777777" w:rsidR="00AA6939" w:rsidRDefault="00AA6939" w:rsidP="00D45305">
      <w:pPr>
        <w:spacing w:line="240" w:lineRule="auto"/>
      </w:pPr>
      <w:r>
        <w:separator/>
      </w:r>
    </w:p>
  </w:footnote>
  <w:footnote w:type="continuationSeparator" w:id="0">
    <w:p w14:paraId="4686A806" w14:textId="77777777" w:rsidR="00AA6939" w:rsidRDefault="00AA6939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F5DCB"/>
    <w:rsid w:val="006C4667"/>
    <w:rsid w:val="006D4ADA"/>
    <w:rsid w:val="00712367"/>
    <w:rsid w:val="00722303"/>
    <w:rsid w:val="00731B59"/>
    <w:rsid w:val="0073670F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2258"/>
    <w:rsid w:val="009415EB"/>
    <w:rsid w:val="009878B3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EF02B4"/>
    <w:rsid w:val="00F016FA"/>
    <w:rsid w:val="00F053E8"/>
    <w:rsid w:val="00F5348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50</cp:revision>
  <dcterms:created xsi:type="dcterms:W3CDTF">2020-11-18T11:37:00Z</dcterms:created>
  <dcterms:modified xsi:type="dcterms:W3CDTF">2021-04-07T12:41:00Z</dcterms:modified>
</cp:coreProperties>
</file>