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E1622C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</w:t>
      </w:r>
      <w:r w:rsidR="0050769A" w:rsidRPr="008849D0">
        <w:rPr>
          <w:rFonts w:hint="cs"/>
          <w:sz w:val="24"/>
          <w:szCs w:val="24"/>
          <w:highlight w:val="yellow"/>
          <w:rtl/>
          <w:lang w:val="en-US"/>
        </w:rPr>
        <w:t>דרייברי</w:t>
      </w:r>
      <w:r w:rsidR="0050769A" w:rsidRPr="008849D0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Pr="00F5348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אוכל לנהל את הקבצים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והתיקיו</w:t>
      </w:r>
      <w:r w:rsidR="0050769A" w:rsidRPr="00F53488">
        <w:rPr>
          <w:rFonts w:hint="eastAsia"/>
          <w:sz w:val="24"/>
          <w:szCs w:val="24"/>
          <w:highlight w:val="yellow"/>
          <w:rtl/>
          <w:lang w:val="en-US"/>
        </w:rPr>
        <w:t>ת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בדרייברי</w:t>
      </w:r>
      <w:r w:rsidR="0050769A" w:rsidRPr="00F53488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האחרים לפי </w:t>
      </w:r>
      <w:r w:rsidR="0050769A" w:rsidRPr="00F53488">
        <w:rPr>
          <w:rFonts w:hint="cs"/>
          <w:sz w:val="24"/>
          <w:szCs w:val="24"/>
          <w:highlight w:val="yellow"/>
          <w:rtl/>
          <w:lang w:val="en-US"/>
        </w:rPr>
        <w:t>ההרשאה שיש לי</w:t>
      </w:r>
    </w:p>
    <w:p w14:paraId="3F788AE5" w14:textId="2D31178A" w:rsidR="0050769A" w:rsidRPr="00F53488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F53488">
        <w:rPr>
          <w:rFonts w:hint="cs"/>
          <w:sz w:val="24"/>
          <w:szCs w:val="24"/>
          <w:highlight w:val="yellow"/>
          <w:rtl/>
          <w:lang w:val="en-US"/>
        </w:rPr>
        <w:t>אוכל להגיב בפורום של קובץ מסוים בדרייברי</w:t>
      </w:r>
      <w:r w:rsidRPr="00F53488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F53488">
        <w:rPr>
          <w:rFonts w:hint="cs"/>
          <w:sz w:val="24"/>
          <w:szCs w:val="24"/>
          <w:highlight w:val="yellow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ED4018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ED4018">
        <w:rPr>
          <w:rFonts w:hint="cs"/>
          <w:sz w:val="24"/>
          <w:szCs w:val="24"/>
          <w:highlight w:val="yellow"/>
          <w:rtl/>
          <w:lang w:val="en-US"/>
        </w:rPr>
        <w:t>אוכל לנהל הרשאות של הדרייב</w:t>
      </w:r>
      <w:r w:rsidR="00712367" w:rsidRPr="00ED4018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Pr="00ED4018">
        <w:rPr>
          <w:rFonts w:hint="cs"/>
          <w:sz w:val="24"/>
          <w:szCs w:val="24"/>
          <w:highlight w:val="yellow"/>
          <w:rtl/>
          <w:lang w:val="en-US"/>
        </w:rPr>
        <w:t>לציבורי/פרטי</w:t>
      </w:r>
    </w:p>
    <w:p w14:paraId="344E637D" w14:textId="0EE3B490" w:rsidR="00712367" w:rsidRPr="00ED4018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ED4018">
        <w:rPr>
          <w:rFonts w:hint="cs"/>
          <w:sz w:val="24"/>
          <w:szCs w:val="24"/>
          <w:highlight w:val="yellow"/>
          <w:rtl/>
          <w:lang w:val="en-US"/>
        </w:rPr>
        <w:t>אוכל לנהל הרשאות למשתמשי הדרייב</w:t>
      </w:r>
      <w:r w:rsidR="00712367" w:rsidRPr="00ED4018">
        <w:rPr>
          <w:rFonts w:hint="cs"/>
          <w:sz w:val="24"/>
          <w:szCs w:val="24"/>
          <w:highlight w:val="yellow"/>
          <w:rtl/>
          <w:lang w:val="en-US"/>
        </w:rPr>
        <w:t xml:space="preserve"> </w:t>
      </w:r>
      <w:r w:rsidRPr="00ED4018">
        <w:rPr>
          <w:rFonts w:hint="cs"/>
          <w:sz w:val="24"/>
          <w:szCs w:val="24"/>
          <w:highlight w:val="yellow"/>
          <w:rtl/>
          <w:lang w:val="en-US"/>
        </w:rPr>
        <w:t>על הקבצים הקיימים מחיקה\הורדה\עדכון\</w:t>
      </w:r>
      <w:r w:rsidR="00712367" w:rsidRPr="00ED4018">
        <w:rPr>
          <w:rFonts w:hint="cs"/>
          <w:sz w:val="24"/>
          <w:szCs w:val="24"/>
          <w:highlight w:val="yellow"/>
          <w:rtl/>
          <w:lang w:val="en-US"/>
        </w:rPr>
        <w:t>העלאה</w:t>
      </w:r>
    </w:p>
    <w:p w14:paraId="710AB7D1" w14:textId="5092C02B" w:rsidR="00712367" w:rsidRPr="00ED401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ED4018">
        <w:rPr>
          <w:rFonts w:hint="cs"/>
          <w:sz w:val="24"/>
          <w:szCs w:val="24"/>
          <w:highlight w:val="yellow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E1622C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לפתוח קבוצות צ</w:t>
      </w:r>
      <w:r w:rsidR="0013124D" w:rsidRPr="00E1622C">
        <w:rPr>
          <w:rFonts w:hint="cs"/>
          <w:sz w:val="24"/>
          <w:szCs w:val="24"/>
          <w:rtl/>
          <w:lang w:val="en-US"/>
        </w:rPr>
        <w:t>'</w:t>
      </w:r>
      <w:r w:rsidRPr="00E1622C"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A2CDF" w14:textId="77777777" w:rsidR="002E77C7" w:rsidRDefault="002E77C7" w:rsidP="00D45305">
      <w:pPr>
        <w:spacing w:line="240" w:lineRule="auto"/>
      </w:pPr>
      <w:r>
        <w:separator/>
      </w:r>
    </w:p>
  </w:endnote>
  <w:endnote w:type="continuationSeparator" w:id="0">
    <w:p w14:paraId="64C32EE6" w14:textId="77777777" w:rsidR="002E77C7" w:rsidRDefault="002E77C7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3D862" w14:textId="77777777" w:rsidR="002E77C7" w:rsidRDefault="002E77C7" w:rsidP="00D45305">
      <w:pPr>
        <w:spacing w:line="240" w:lineRule="auto"/>
      </w:pPr>
      <w:r>
        <w:separator/>
      </w:r>
    </w:p>
  </w:footnote>
  <w:footnote w:type="continuationSeparator" w:id="0">
    <w:p w14:paraId="560407FF" w14:textId="77777777" w:rsidR="002E77C7" w:rsidRDefault="002E77C7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A7CAF"/>
    <w:rsid w:val="0013124D"/>
    <w:rsid w:val="00162F53"/>
    <w:rsid w:val="00174A9F"/>
    <w:rsid w:val="00223820"/>
    <w:rsid w:val="00231B3A"/>
    <w:rsid w:val="0025555B"/>
    <w:rsid w:val="00280CA3"/>
    <w:rsid w:val="002E77C7"/>
    <w:rsid w:val="00360F2E"/>
    <w:rsid w:val="003B0FFC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F5DCB"/>
    <w:rsid w:val="006C4667"/>
    <w:rsid w:val="00712367"/>
    <w:rsid w:val="00722303"/>
    <w:rsid w:val="00731B59"/>
    <w:rsid w:val="0073670F"/>
    <w:rsid w:val="007951E3"/>
    <w:rsid w:val="007B0FEB"/>
    <w:rsid w:val="007B2501"/>
    <w:rsid w:val="007C0F13"/>
    <w:rsid w:val="00881B18"/>
    <w:rsid w:val="008849D0"/>
    <w:rsid w:val="008973E3"/>
    <w:rsid w:val="00912258"/>
    <w:rsid w:val="009415EB"/>
    <w:rsid w:val="009A7229"/>
    <w:rsid w:val="00AA05A9"/>
    <w:rsid w:val="00B16A6A"/>
    <w:rsid w:val="00B26080"/>
    <w:rsid w:val="00B37FF4"/>
    <w:rsid w:val="00B44088"/>
    <w:rsid w:val="00B54441"/>
    <w:rsid w:val="00BA649E"/>
    <w:rsid w:val="00C26132"/>
    <w:rsid w:val="00CF734A"/>
    <w:rsid w:val="00D45305"/>
    <w:rsid w:val="00D55489"/>
    <w:rsid w:val="00DD28C4"/>
    <w:rsid w:val="00E1622C"/>
    <w:rsid w:val="00E94967"/>
    <w:rsid w:val="00ED4018"/>
    <w:rsid w:val="00F016FA"/>
    <w:rsid w:val="00F053E8"/>
    <w:rsid w:val="00F5348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41</cp:revision>
  <dcterms:created xsi:type="dcterms:W3CDTF">2020-11-18T11:37:00Z</dcterms:created>
  <dcterms:modified xsi:type="dcterms:W3CDTF">2021-04-06T14:41:00Z</dcterms:modified>
</cp:coreProperties>
</file>