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D55489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D55489">
        <w:rPr>
          <w:rFonts w:hint="cs"/>
          <w:sz w:val="24"/>
          <w:szCs w:val="24"/>
          <w:highlight w:val="yellow"/>
          <w:rtl/>
          <w:lang w:val="en-US"/>
        </w:rPr>
        <w:t>להוסיף משתמשים כחברים</w:t>
      </w:r>
    </w:p>
    <w:p w14:paraId="0DD210CB" w14:textId="6D657A6C" w:rsidR="00712367" w:rsidRPr="00C26132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C26132">
        <w:rPr>
          <w:rFonts w:hint="cs"/>
          <w:sz w:val="24"/>
          <w:szCs w:val="24"/>
          <w:highlight w:val="yellow"/>
          <w:rtl/>
          <w:lang w:val="en-US"/>
        </w:rPr>
        <w:t>לשלוח הודעות למשתמשים חברים</w:t>
      </w:r>
    </w:p>
    <w:p w14:paraId="69166BC8" w14:textId="2B0AA268" w:rsidR="005F5DCB" w:rsidRPr="00C26132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C26132">
        <w:rPr>
          <w:rFonts w:hint="cs"/>
          <w:sz w:val="24"/>
          <w:szCs w:val="24"/>
          <w:highlight w:val="yellow"/>
          <w:rtl/>
          <w:lang w:val="en-US"/>
        </w:rPr>
        <w:t>אוכל לאשר בקשות של חברים</w:t>
      </w:r>
    </w:p>
    <w:p w14:paraId="200EF6DE" w14:textId="6477CF90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C26132">
        <w:rPr>
          <w:rFonts w:hint="cs"/>
          <w:sz w:val="24"/>
          <w:szCs w:val="24"/>
          <w:highlight w:val="yellow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F719D" w14:textId="77777777" w:rsidR="007B0FEB" w:rsidRDefault="007B0FEB" w:rsidP="00D45305">
      <w:pPr>
        <w:spacing w:line="240" w:lineRule="auto"/>
      </w:pPr>
      <w:r>
        <w:separator/>
      </w:r>
    </w:p>
  </w:endnote>
  <w:endnote w:type="continuationSeparator" w:id="0">
    <w:p w14:paraId="0F9B7F9D" w14:textId="77777777" w:rsidR="007B0FEB" w:rsidRDefault="007B0FEB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A41A6" w14:textId="77777777" w:rsidR="007B0FEB" w:rsidRDefault="007B0FEB" w:rsidP="00D45305">
      <w:pPr>
        <w:spacing w:line="240" w:lineRule="auto"/>
      </w:pPr>
      <w:r>
        <w:separator/>
      </w:r>
    </w:p>
  </w:footnote>
  <w:footnote w:type="continuationSeparator" w:id="0">
    <w:p w14:paraId="13BC09E9" w14:textId="77777777" w:rsidR="007B0FEB" w:rsidRDefault="007B0FEB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62F53"/>
    <w:rsid w:val="0025555B"/>
    <w:rsid w:val="00280CA3"/>
    <w:rsid w:val="00360F2E"/>
    <w:rsid w:val="003B0FFC"/>
    <w:rsid w:val="00491889"/>
    <w:rsid w:val="0050769A"/>
    <w:rsid w:val="005F5DCB"/>
    <w:rsid w:val="006C4667"/>
    <w:rsid w:val="00712367"/>
    <w:rsid w:val="007951E3"/>
    <w:rsid w:val="007B0FEB"/>
    <w:rsid w:val="007C0F13"/>
    <w:rsid w:val="00881B18"/>
    <w:rsid w:val="009415EB"/>
    <w:rsid w:val="00AA05A9"/>
    <w:rsid w:val="00B26080"/>
    <w:rsid w:val="00B44088"/>
    <w:rsid w:val="00B54441"/>
    <w:rsid w:val="00C26132"/>
    <w:rsid w:val="00D45305"/>
    <w:rsid w:val="00D55489"/>
    <w:rsid w:val="00F016FA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19</cp:revision>
  <dcterms:created xsi:type="dcterms:W3CDTF">2020-11-18T11:37:00Z</dcterms:created>
  <dcterms:modified xsi:type="dcterms:W3CDTF">2020-12-05T14:04:00Z</dcterms:modified>
</cp:coreProperties>
</file>