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לצפות </w:t>
      </w:r>
      <w:r w:rsidR="0050769A" w:rsidRPr="00D45305">
        <w:rPr>
          <w:rFonts w:hint="cs"/>
          <w:sz w:val="24"/>
          <w:szCs w:val="24"/>
          <w:rtl/>
          <w:lang w:val="en-US"/>
        </w:rPr>
        <w:t>בפרופיל</w:t>
      </w:r>
      <w:r w:rsidRPr="00D45305">
        <w:rPr>
          <w:rFonts w:hint="cs"/>
          <w:sz w:val="24"/>
          <w:szCs w:val="24"/>
          <w:rtl/>
          <w:lang w:val="en-US"/>
        </w:rPr>
        <w:t xml:space="preserve"> האישי</w:t>
      </w:r>
    </w:p>
    <w:p w14:paraId="2C75FA17" w14:textId="3DCCC947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לעדכן פרופיל אישי</w:t>
      </w:r>
    </w:p>
    <w:p w14:paraId="4CA81B67" w14:textId="1A09931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לחפש פרופילים של משתמשים אחרים</w:t>
      </w:r>
      <w:r w:rsidR="00360F2E">
        <w:rPr>
          <w:rFonts w:hint="cs"/>
          <w:sz w:val="24"/>
          <w:szCs w:val="24"/>
          <w:rtl/>
          <w:lang w:val="en-US"/>
        </w:rPr>
        <w:t xml:space="preserve"> לפי שם משתמש</w:t>
      </w:r>
    </w:p>
    <w:p w14:paraId="10354264" w14:textId="365384C2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לצפות </w:t>
      </w:r>
      <w:r w:rsidR="0050769A" w:rsidRPr="00D45305">
        <w:rPr>
          <w:rFonts w:hint="cs"/>
          <w:sz w:val="24"/>
          <w:szCs w:val="24"/>
          <w:rtl/>
          <w:lang w:val="en-US"/>
        </w:rPr>
        <w:t>בפרופילים</w:t>
      </w:r>
      <w:r w:rsidRPr="00D45305">
        <w:rPr>
          <w:rFonts w:hint="cs"/>
          <w:sz w:val="24"/>
          <w:szCs w:val="24"/>
          <w:rtl/>
          <w:lang w:val="en-US"/>
        </w:rPr>
        <w:t xml:space="preserve"> של משתמשים אחרים</w:t>
      </w:r>
    </w:p>
    <w:p w14:paraId="633AE24B" w14:textId="66B0203F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להוסיף משתמשים כחברים</w:t>
      </w:r>
    </w:p>
    <w:p w14:paraId="0DD210CB" w14:textId="7DCF221B" w:rsidR="00712367" w:rsidRPr="00D45305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200EF6DE" w14:textId="6477CF90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למחוק משתמשים חברים</w:t>
      </w:r>
    </w:p>
    <w:p w14:paraId="52FC57DA" w14:textId="2355920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לחפש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ציבוריים לפי שם</w:t>
      </w:r>
    </w:p>
    <w:p w14:paraId="55738555" w14:textId="2E65744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D45305">
        <w:rPr>
          <w:rFonts w:hint="cs"/>
          <w:sz w:val="24"/>
          <w:szCs w:val="24"/>
          <w:rtl/>
          <w:lang w:val="en-US"/>
        </w:rPr>
        <w:t>לדרייברי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5DAF5BBC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2795251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</w:t>
      </w:r>
      <w:r w:rsidR="0050769A" w:rsidRPr="00D45305">
        <w:rPr>
          <w:rFonts w:hint="cs"/>
          <w:sz w:val="24"/>
          <w:szCs w:val="24"/>
          <w:rtl/>
          <w:lang w:val="en-US"/>
        </w:rPr>
        <w:t>תיקיו</w:t>
      </w:r>
      <w:r w:rsidR="0050769A" w:rsidRPr="00D45305">
        <w:rPr>
          <w:rFonts w:hint="eastAsia"/>
          <w:sz w:val="24"/>
          <w:szCs w:val="24"/>
          <w:rtl/>
          <w:lang w:val="en-US"/>
        </w:rPr>
        <w:t>ת</w:t>
      </w:r>
      <w:r w:rsidRPr="00D45305">
        <w:rPr>
          <w:rFonts w:hint="cs"/>
          <w:sz w:val="24"/>
          <w:szCs w:val="24"/>
          <w:rtl/>
          <w:lang w:val="en-US"/>
        </w:rPr>
        <w:t xml:space="preserve"> </w:t>
      </w:r>
    </w:p>
    <w:p w14:paraId="39025DA1" w14:textId="0B9B3B2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תיקיות </w:t>
      </w:r>
    </w:p>
    <w:p w14:paraId="7CE5A825" w14:textId="1280D8A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קבצים </w:t>
      </w:r>
    </w:p>
    <w:p w14:paraId="11709213" w14:textId="3658D584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5C1C79D1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בחרבי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13105D86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לפתוח קבוצות צא"ט בדרייב האישי</w:t>
      </w:r>
    </w:p>
    <w:p w14:paraId="75E08C5B" w14:textId="72AC8D8D" w:rsidR="00712367" w:rsidRP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77777777" w:rsidR="00D45305" w:rsidRPr="00D45305" w:rsidRDefault="00D45305" w:rsidP="00D45305">
      <w:pPr>
        <w:jc w:val="left"/>
        <w:rPr>
          <w:sz w:val="20"/>
          <w:szCs w:val="20"/>
          <w:rtl/>
          <w:lang w:val="en-US"/>
        </w:rPr>
      </w:pPr>
    </w:p>
    <w:sectPr w:rsidR="00D45305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5B31C" w14:textId="77777777" w:rsidR="00F73A21" w:rsidRDefault="00F73A21" w:rsidP="00D45305">
      <w:pPr>
        <w:spacing w:line="240" w:lineRule="auto"/>
      </w:pPr>
      <w:r>
        <w:separator/>
      </w:r>
    </w:p>
  </w:endnote>
  <w:endnote w:type="continuationSeparator" w:id="0">
    <w:p w14:paraId="7406FA2C" w14:textId="77777777" w:rsidR="00F73A21" w:rsidRDefault="00F73A21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4A0D4" w14:textId="77777777" w:rsidR="00F73A21" w:rsidRDefault="00F73A21" w:rsidP="00D45305">
      <w:pPr>
        <w:spacing w:line="240" w:lineRule="auto"/>
      </w:pPr>
      <w:r>
        <w:separator/>
      </w:r>
    </w:p>
  </w:footnote>
  <w:footnote w:type="continuationSeparator" w:id="0">
    <w:p w14:paraId="143D3A4E" w14:textId="77777777" w:rsidR="00F73A21" w:rsidRDefault="00F73A21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25555B"/>
    <w:rsid w:val="00280CA3"/>
    <w:rsid w:val="00360F2E"/>
    <w:rsid w:val="00491889"/>
    <w:rsid w:val="0050769A"/>
    <w:rsid w:val="006C4667"/>
    <w:rsid w:val="00712367"/>
    <w:rsid w:val="00881B18"/>
    <w:rsid w:val="00B26080"/>
    <w:rsid w:val="00D45305"/>
    <w:rsid w:val="00F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6</cp:revision>
  <dcterms:created xsi:type="dcterms:W3CDTF">2020-11-18T11:37:00Z</dcterms:created>
  <dcterms:modified xsi:type="dcterms:W3CDTF">2020-11-22T09:53:00Z</dcterms:modified>
</cp:coreProperties>
</file>