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E9AED" w14:textId="5E6CC073" w:rsidR="00881B18" w:rsidRPr="0050769A" w:rsidRDefault="0050769A" w:rsidP="00D45305">
      <w:pPr>
        <w:jc w:val="center"/>
        <w:rPr>
          <w:sz w:val="36"/>
          <w:szCs w:val="36"/>
          <w:u w:val="single"/>
          <w:rtl/>
          <w:lang w:val="en-US"/>
        </w:rPr>
      </w:pPr>
      <w:r w:rsidRPr="0050769A">
        <w:rPr>
          <w:rFonts w:hint="cs"/>
          <w:sz w:val="36"/>
          <w:szCs w:val="36"/>
          <w:u w:val="single"/>
          <w:rtl/>
          <w:lang w:val="en-US"/>
        </w:rPr>
        <w:t>פרויקט</w:t>
      </w:r>
      <w:r w:rsidR="00D45305" w:rsidRPr="0050769A">
        <w:rPr>
          <w:rFonts w:hint="cs"/>
          <w:sz w:val="36"/>
          <w:szCs w:val="36"/>
          <w:u w:val="single"/>
          <w:rtl/>
          <w:lang w:val="en-US"/>
        </w:rPr>
        <w:t xml:space="preserve"> גמר-מסך דרישות:</w:t>
      </w:r>
    </w:p>
    <w:p w14:paraId="0CD0EBC7" w14:textId="45F1F64E" w:rsidR="00D45305" w:rsidRDefault="00D45305" w:rsidP="00D45305">
      <w:pPr>
        <w:jc w:val="center"/>
        <w:rPr>
          <w:sz w:val="36"/>
          <w:szCs w:val="36"/>
          <w:rtl/>
          <w:lang w:val="en-US"/>
        </w:rPr>
      </w:pPr>
    </w:p>
    <w:p w14:paraId="1BF7F954" w14:textId="28B488EA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להירשם למערכת</w:t>
      </w:r>
    </w:p>
    <w:p w14:paraId="4E7AFD2E" w14:textId="025F9A71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להתחבר למערכת</w:t>
      </w:r>
    </w:p>
    <w:p w14:paraId="49F068FE" w14:textId="4C5BCFD2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לצאת מהמערכת</w:t>
      </w:r>
    </w:p>
    <w:p w14:paraId="0CD303BE" w14:textId="7CC52989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ליצור </w:t>
      </w:r>
      <w:r w:rsidR="0050769A" w:rsidRPr="00D45305">
        <w:rPr>
          <w:rFonts w:hint="cs"/>
          <w:sz w:val="24"/>
          <w:szCs w:val="24"/>
          <w:rtl/>
          <w:lang w:val="en-US"/>
        </w:rPr>
        <w:t>פרופיל</w:t>
      </w:r>
      <w:r w:rsidRPr="00D45305">
        <w:rPr>
          <w:rFonts w:hint="cs"/>
          <w:sz w:val="24"/>
          <w:szCs w:val="24"/>
          <w:rtl/>
          <w:lang w:val="en-US"/>
        </w:rPr>
        <w:t xml:space="preserve"> אישי</w:t>
      </w:r>
    </w:p>
    <w:p w14:paraId="06A61386" w14:textId="0A2F443B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לצפות </w:t>
      </w:r>
      <w:r w:rsidR="0050769A" w:rsidRPr="00D45305">
        <w:rPr>
          <w:rFonts w:hint="cs"/>
          <w:sz w:val="24"/>
          <w:szCs w:val="24"/>
          <w:rtl/>
          <w:lang w:val="en-US"/>
        </w:rPr>
        <w:t>בפרופיל</w:t>
      </w:r>
      <w:r w:rsidRPr="00D45305">
        <w:rPr>
          <w:rFonts w:hint="cs"/>
          <w:sz w:val="24"/>
          <w:szCs w:val="24"/>
          <w:rtl/>
          <w:lang w:val="en-US"/>
        </w:rPr>
        <w:t xml:space="preserve"> האישי</w:t>
      </w:r>
    </w:p>
    <w:p w14:paraId="2C75FA17" w14:textId="3DCCC947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>לעדכן פרופיל אישי</w:t>
      </w:r>
    </w:p>
    <w:p w14:paraId="4CA81B67" w14:textId="1A09931D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>לחפש פרופילים של משתמשים אחרים</w:t>
      </w:r>
      <w:r w:rsidR="00360F2E">
        <w:rPr>
          <w:rFonts w:hint="cs"/>
          <w:sz w:val="24"/>
          <w:szCs w:val="24"/>
          <w:rtl/>
          <w:lang w:val="en-US"/>
        </w:rPr>
        <w:t xml:space="preserve"> לפי שם משתמש</w:t>
      </w:r>
    </w:p>
    <w:p w14:paraId="10354264" w14:textId="365384C2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לצפות </w:t>
      </w:r>
      <w:r w:rsidR="0050769A" w:rsidRPr="00D45305">
        <w:rPr>
          <w:rFonts w:hint="cs"/>
          <w:sz w:val="24"/>
          <w:szCs w:val="24"/>
          <w:rtl/>
          <w:lang w:val="en-US"/>
        </w:rPr>
        <w:t>בפרופילים</w:t>
      </w:r>
      <w:r w:rsidRPr="00D45305">
        <w:rPr>
          <w:rFonts w:hint="cs"/>
          <w:sz w:val="24"/>
          <w:szCs w:val="24"/>
          <w:rtl/>
          <w:lang w:val="en-US"/>
        </w:rPr>
        <w:t xml:space="preserve"> של משתמשים אחרים</w:t>
      </w:r>
    </w:p>
    <w:p w14:paraId="633AE24B" w14:textId="66B0203F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>להוסיף משתמשים כחברים</w:t>
      </w:r>
    </w:p>
    <w:p w14:paraId="0DD210CB" w14:textId="7DCF221B" w:rsidR="00712367" w:rsidRPr="00D45305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לשלוח הודעות למשתמשים חברים</w:t>
      </w:r>
    </w:p>
    <w:p w14:paraId="200EF6DE" w14:textId="6477CF90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>למחוק משתמשים חברים</w:t>
      </w:r>
    </w:p>
    <w:p w14:paraId="52FC57DA" w14:textId="2355920F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לחפש </w:t>
      </w:r>
      <w:r w:rsidR="0050769A" w:rsidRPr="00D45305">
        <w:rPr>
          <w:rFonts w:hint="cs"/>
          <w:sz w:val="24"/>
          <w:szCs w:val="24"/>
          <w:rtl/>
          <w:lang w:val="en-US"/>
        </w:rPr>
        <w:t>דרייברי</w:t>
      </w:r>
      <w:r w:rsidR="0050769A" w:rsidRPr="00D45305">
        <w:rPr>
          <w:rFonts w:hint="eastAsia"/>
          <w:sz w:val="24"/>
          <w:szCs w:val="24"/>
          <w:rtl/>
          <w:lang w:val="en-US"/>
        </w:rPr>
        <w:t>ם</w:t>
      </w:r>
      <w:r w:rsidRPr="00D45305">
        <w:rPr>
          <w:rFonts w:hint="cs"/>
          <w:sz w:val="24"/>
          <w:szCs w:val="24"/>
          <w:rtl/>
          <w:lang w:val="en-US"/>
        </w:rPr>
        <w:t xml:space="preserve"> ציבוריים לפי שם</w:t>
      </w:r>
    </w:p>
    <w:p w14:paraId="55738555" w14:textId="2E657449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לבקש להצטרף </w:t>
      </w:r>
      <w:r w:rsidR="0050769A" w:rsidRPr="00D45305">
        <w:rPr>
          <w:rFonts w:hint="cs"/>
          <w:sz w:val="24"/>
          <w:szCs w:val="24"/>
          <w:rtl/>
          <w:lang w:val="en-US"/>
        </w:rPr>
        <w:t>לדרייברי</w:t>
      </w:r>
      <w:r w:rsidR="0050769A" w:rsidRPr="00D45305">
        <w:rPr>
          <w:rFonts w:hint="eastAsia"/>
          <w:sz w:val="24"/>
          <w:szCs w:val="24"/>
          <w:rtl/>
          <w:lang w:val="en-US"/>
        </w:rPr>
        <w:t>ם</w:t>
      </w:r>
      <w:r w:rsidRPr="00D45305">
        <w:rPr>
          <w:rFonts w:hint="cs"/>
          <w:sz w:val="24"/>
          <w:szCs w:val="24"/>
          <w:rtl/>
          <w:lang w:val="en-US"/>
        </w:rPr>
        <w:t xml:space="preserve"> הציבוריים</w:t>
      </w:r>
    </w:p>
    <w:p w14:paraId="597DB20D" w14:textId="50D41B9F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ליצור </w:t>
      </w:r>
      <w:r w:rsidR="0050769A" w:rsidRPr="00D45305">
        <w:rPr>
          <w:rFonts w:hint="cs"/>
          <w:sz w:val="24"/>
          <w:szCs w:val="24"/>
          <w:rtl/>
          <w:lang w:val="en-US"/>
        </w:rPr>
        <w:t>דרייברי</w:t>
      </w:r>
      <w:r w:rsidR="0050769A" w:rsidRPr="00D45305">
        <w:rPr>
          <w:rFonts w:hint="eastAsia"/>
          <w:sz w:val="24"/>
          <w:szCs w:val="24"/>
          <w:rtl/>
          <w:lang w:val="en-US"/>
        </w:rPr>
        <w:t>ם</w:t>
      </w:r>
      <w:r w:rsidRPr="00D45305">
        <w:rPr>
          <w:rFonts w:hint="cs"/>
          <w:sz w:val="24"/>
          <w:szCs w:val="24"/>
          <w:rtl/>
          <w:lang w:val="en-US"/>
        </w:rPr>
        <w:t xml:space="preserve"> אישיים</w:t>
      </w:r>
    </w:p>
    <w:p w14:paraId="2DFC9465" w14:textId="0A7E2D55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למחוק </w:t>
      </w:r>
      <w:r w:rsidR="0050769A" w:rsidRPr="00D45305">
        <w:rPr>
          <w:rFonts w:hint="cs"/>
          <w:sz w:val="24"/>
          <w:szCs w:val="24"/>
          <w:rtl/>
          <w:lang w:val="en-US"/>
        </w:rPr>
        <w:t>דרייברי</w:t>
      </w:r>
      <w:r w:rsidR="0050769A" w:rsidRPr="00D45305">
        <w:rPr>
          <w:rFonts w:hint="eastAsia"/>
          <w:sz w:val="24"/>
          <w:szCs w:val="24"/>
          <w:rtl/>
          <w:lang w:val="en-US"/>
        </w:rPr>
        <w:t>ם</w:t>
      </w:r>
      <w:r w:rsidRPr="00D45305">
        <w:rPr>
          <w:rFonts w:hint="cs"/>
          <w:sz w:val="24"/>
          <w:szCs w:val="24"/>
          <w:rtl/>
          <w:lang w:val="en-US"/>
        </w:rPr>
        <w:t xml:space="preserve"> אישיים</w:t>
      </w:r>
    </w:p>
    <w:p w14:paraId="30FABDBA" w14:textId="38CBA6EF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להיכנס </w:t>
      </w:r>
      <w:r w:rsidR="0050769A">
        <w:rPr>
          <w:rFonts w:hint="cs"/>
          <w:sz w:val="24"/>
          <w:szCs w:val="24"/>
          <w:rtl/>
          <w:lang w:val="en-US"/>
        </w:rPr>
        <w:t>לדרייברי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 שאושרתי אליהם</w:t>
      </w:r>
    </w:p>
    <w:p w14:paraId="6D8C6725" w14:textId="4B8A4C80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לצאת/למחוק </w:t>
      </w:r>
      <w:r w:rsidR="0050769A">
        <w:rPr>
          <w:rFonts w:hint="cs"/>
          <w:sz w:val="24"/>
          <w:szCs w:val="24"/>
          <w:rtl/>
          <w:lang w:val="en-US"/>
        </w:rPr>
        <w:t>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 שאושרתי אליהם</w:t>
      </w:r>
    </w:p>
    <w:p w14:paraId="26D1E6CC" w14:textId="0E5DE62A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לנהל את הקבצים </w:t>
      </w:r>
      <w:r w:rsidR="0050769A">
        <w:rPr>
          <w:rFonts w:hint="cs"/>
          <w:sz w:val="24"/>
          <w:szCs w:val="24"/>
          <w:rtl/>
          <w:lang w:val="en-US"/>
        </w:rPr>
        <w:t>והתיקיו</w:t>
      </w:r>
      <w:r w:rsidR="0050769A">
        <w:rPr>
          <w:rFonts w:hint="eastAsia"/>
          <w:sz w:val="24"/>
          <w:szCs w:val="24"/>
          <w:rtl/>
          <w:lang w:val="en-US"/>
        </w:rPr>
        <w:t>ת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50769A">
        <w:rPr>
          <w:rFonts w:hint="cs"/>
          <w:sz w:val="24"/>
          <w:szCs w:val="24"/>
          <w:rtl/>
          <w:lang w:val="en-US"/>
        </w:rPr>
        <w:t>בדרייברי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האחרים לפי </w:t>
      </w:r>
      <w:r w:rsidR="0050769A">
        <w:rPr>
          <w:rFonts w:hint="cs"/>
          <w:sz w:val="24"/>
          <w:szCs w:val="24"/>
          <w:rtl/>
          <w:lang w:val="en-US"/>
        </w:rPr>
        <w:t>ההרשאה שיש לי</w:t>
      </w:r>
    </w:p>
    <w:p w14:paraId="3F788AE5" w14:textId="2D31178A" w:rsidR="0050769A" w:rsidRDefault="0050769A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להגיב בפורום של קובץ מסוים בדרייברי</w:t>
      </w:r>
      <w:r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אחרים.</w:t>
      </w:r>
    </w:p>
    <w:p w14:paraId="0A2F8DED" w14:textId="5DAF5BBC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לצפות בקבוצות </w:t>
      </w:r>
      <w:r w:rsidR="0050769A">
        <w:rPr>
          <w:rFonts w:hint="cs"/>
          <w:sz w:val="24"/>
          <w:szCs w:val="24"/>
          <w:rtl/>
          <w:lang w:val="en-US"/>
        </w:rPr>
        <w:t>צא"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אליהם הצטרפתי</w:t>
      </w:r>
    </w:p>
    <w:p w14:paraId="6DA5AB03" w14:textId="27952510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לצאת מקבוצות </w:t>
      </w:r>
      <w:r w:rsidR="0050769A">
        <w:rPr>
          <w:rFonts w:hint="cs"/>
          <w:sz w:val="24"/>
          <w:szCs w:val="24"/>
          <w:rtl/>
          <w:lang w:val="en-US"/>
        </w:rPr>
        <w:t>צא"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14:paraId="16E1F194" w14:textId="77777777" w:rsidR="00712367" w:rsidRPr="00712367" w:rsidRDefault="00712367" w:rsidP="00712367">
      <w:pPr>
        <w:jc w:val="left"/>
        <w:rPr>
          <w:sz w:val="24"/>
          <w:szCs w:val="24"/>
          <w:lang w:val="en-US"/>
        </w:rPr>
      </w:pPr>
    </w:p>
    <w:p w14:paraId="3C0380E9" w14:textId="0EE98B1F" w:rsidR="00712367" w:rsidRDefault="00712367" w:rsidP="00712367">
      <w:pPr>
        <w:jc w:val="left"/>
        <w:rPr>
          <w:sz w:val="24"/>
          <w:szCs w:val="24"/>
          <w:rtl/>
          <w:lang w:val="en-US"/>
        </w:rPr>
      </w:pPr>
    </w:p>
    <w:p w14:paraId="308AEE84" w14:textId="0EBF3809" w:rsidR="00712367" w:rsidRPr="00712367" w:rsidRDefault="00712367" w:rsidP="00712367">
      <w:pPr>
        <w:jc w:val="lef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בדרייב אישי:</w:t>
      </w:r>
    </w:p>
    <w:p w14:paraId="2B89529A" w14:textId="7F33453B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להוסיף </w:t>
      </w:r>
      <w:r w:rsidR="0050769A" w:rsidRPr="00D45305">
        <w:rPr>
          <w:rFonts w:hint="cs"/>
          <w:sz w:val="24"/>
          <w:szCs w:val="24"/>
          <w:rtl/>
          <w:lang w:val="en-US"/>
        </w:rPr>
        <w:t>תיקיו</w:t>
      </w:r>
      <w:r w:rsidR="0050769A" w:rsidRPr="00D45305">
        <w:rPr>
          <w:rFonts w:hint="eastAsia"/>
          <w:sz w:val="24"/>
          <w:szCs w:val="24"/>
          <w:rtl/>
          <w:lang w:val="en-US"/>
        </w:rPr>
        <w:t>ת</w:t>
      </w:r>
      <w:r w:rsidRPr="00D45305">
        <w:rPr>
          <w:rFonts w:hint="cs"/>
          <w:sz w:val="24"/>
          <w:szCs w:val="24"/>
          <w:rtl/>
          <w:lang w:val="en-US"/>
        </w:rPr>
        <w:t xml:space="preserve"> </w:t>
      </w:r>
    </w:p>
    <w:p w14:paraId="39025DA1" w14:textId="0B9B3B2D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למחוק תיקיות </w:t>
      </w:r>
    </w:p>
    <w:p w14:paraId="7CE5A825" w14:textId="1280D8A9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להוסיף קבצים </w:t>
      </w:r>
    </w:p>
    <w:p w14:paraId="11709213" w14:textId="3658D584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למחוק קבצים </w:t>
      </w:r>
    </w:p>
    <w:p w14:paraId="13EA6C65" w14:textId="33B99BB4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לעדכן קבצים</w:t>
      </w:r>
    </w:p>
    <w:p w14:paraId="72971E1B" w14:textId="663BAF6C" w:rsidR="0050769A" w:rsidRPr="0050769A" w:rsidRDefault="0050769A" w:rsidP="0050769A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להגיב בפורום של קובץ מסוים.</w:t>
      </w:r>
    </w:p>
    <w:p w14:paraId="2560D69B" w14:textId="6D69CCD3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לנהל הרשאות של הדרייב</w:t>
      </w:r>
      <w:r w:rsidR="00712367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לציבורי/פרטי</w:t>
      </w:r>
    </w:p>
    <w:p w14:paraId="344E637D" w14:textId="0EE3B490" w:rsidR="00712367" w:rsidRDefault="00D45305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לנהל הרשאות למשתמשי הדרייב</w:t>
      </w:r>
      <w:r w:rsidR="00712367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על הקבצים הקיימים מחיקה\הורדה\עדכון\</w:t>
      </w:r>
      <w:r w:rsidR="00712367">
        <w:rPr>
          <w:rFonts w:hint="cs"/>
          <w:sz w:val="24"/>
          <w:szCs w:val="24"/>
          <w:rtl/>
          <w:lang w:val="en-US"/>
        </w:rPr>
        <w:t>העלאה</w:t>
      </w:r>
    </w:p>
    <w:p w14:paraId="710AB7D1" w14:textId="5092C02B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למנות תתי אדמין ולתת להם הרשאות </w:t>
      </w:r>
    </w:p>
    <w:p w14:paraId="4121BEE9" w14:textId="2A5812BD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לאשר בקשות חברים חדשות </w:t>
      </w:r>
    </w:p>
    <w:p w14:paraId="0FD39DB4" w14:textId="5C1C79D1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לצפות בחרבי הדרייב הקיימים</w:t>
      </w:r>
    </w:p>
    <w:p w14:paraId="2268300A" w14:textId="19FAC583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למחוק חברים בדרייב האישי</w:t>
      </w:r>
    </w:p>
    <w:p w14:paraId="27D1CAAB" w14:textId="13105D86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לפתוח קבוצות צא"ט בדרייב האישי</w:t>
      </w:r>
    </w:p>
    <w:p w14:paraId="75E08C5B" w14:textId="72AC8D8D" w:rsidR="00712367" w:rsidRP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ליצור הודעות כלליות</w:t>
      </w:r>
    </w:p>
    <w:p w14:paraId="557176C1" w14:textId="77777777" w:rsidR="00D45305" w:rsidRDefault="00D45305" w:rsidP="00D45305">
      <w:pPr>
        <w:jc w:val="left"/>
        <w:rPr>
          <w:sz w:val="24"/>
          <w:szCs w:val="24"/>
          <w:rtl/>
          <w:lang w:val="en-US"/>
        </w:rPr>
      </w:pPr>
    </w:p>
    <w:p w14:paraId="182C97B1" w14:textId="77777777" w:rsidR="00D45305" w:rsidRPr="00D45305" w:rsidRDefault="00D45305" w:rsidP="00D45305">
      <w:pPr>
        <w:jc w:val="left"/>
        <w:rPr>
          <w:sz w:val="20"/>
          <w:szCs w:val="20"/>
          <w:rtl/>
          <w:lang w:val="en-US"/>
        </w:rPr>
      </w:pPr>
    </w:p>
    <w:sectPr w:rsidR="00D45305" w:rsidRPr="00D45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2A048" w14:textId="77777777" w:rsidR="00491889" w:rsidRDefault="00491889" w:rsidP="00D45305">
      <w:pPr>
        <w:spacing w:line="240" w:lineRule="auto"/>
      </w:pPr>
      <w:r>
        <w:separator/>
      </w:r>
    </w:p>
  </w:endnote>
  <w:endnote w:type="continuationSeparator" w:id="0">
    <w:p w14:paraId="576E8C6D" w14:textId="77777777" w:rsidR="00491889" w:rsidRDefault="00491889" w:rsidP="00D45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003FB" w14:textId="77777777" w:rsidR="00491889" w:rsidRDefault="00491889" w:rsidP="00D45305">
      <w:pPr>
        <w:spacing w:line="240" w:lineRule="auto"/>
      </w:pPr>
      <w:r>
        <w:separator/>
      </w:r>
    </w:p>
  </w:footnote>
  <w:footnote w:type="continuationSeparator" w:id="0">
    <w:p w14:paraId="3B84D2B7" w14:textId="77777777" w:rsidR="00491889" w:rsidRDefault="00491889" w:rsidP="00D453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4322"/>
    <w:multiLevelType w:val="hybridMultilevel"/>
    <w:tmpl w:val="615215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7C74"/>
    <w:multiLevelType w:val="hybridMultilevel"/>
    <w:tmpl w:val="85440C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05"/>
    <w:rsid w:val="00011E65"/>
    <w:rsid w:val="00280CA3"/>
    <w:rsid w:val="00360F2E"/>
    <w:rsid w:val="00491889"/>
    <w:rsid w:val="0050769A"/>
    <w:rsid w:val="006C4667"/>
    <w:rsid w:val="00712367"/>
    <w:rsid w:val="00881B18"/>
    <w:rsid w:val="00B26080"/>
    <w:rsid w:val="00D4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B4C3"/>
  <w15:chartTrackingRefBased/>
  <w15:docId w15:val="{7FDC39CE-7C99-47E5-9415-419AD8CF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bidi/>
        <w:spacing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45305"/>
  </w:style>
  <w:style w:type="paragraph" w:styleId="a5">
    <w:name w:val="footer"/>
    <w:basedOn w:val="a"/>
    <w:link w:val="a6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45305"/>
  </w:style>
  <w:style w:type="paragraph" w:styleId="a7">
    <w:name w:val="List Paragraph"/>
    <w:basedOn w:val="a"/>
    <w:uiPriority w:val="34"/>
    <w:qFormat/>
    <w:rsid w:val="00D4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atia</dc:creator>
  <cp:keywords/>
  <dc:description/>
  <cp:lastModifiedBy>hadar atia</cp:lastModifiedBy>
  <cp:revision>5</cp:revision>
  <dcterms:created xsi:type="dcterms:W3CDTF">2020-11-18T11:37:00Z</dcterms:created>
  <dcterms:modified xsi:type="dcterms:W3CDTF">2020-11-20T00:54:00Z</dcterms:modified>
</cp:coreProperties>
</file>