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866D6" w14:textId="12918522" w:rsidR="00EA3997" w:rsidRDefault="00BA128D">
      <w:r>
        <w:t>Assignment Submission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128D" w14:paraId="0E201570" w14:textId="77777777" w:rsidTr="00BA128D">
        <w:tc>
          <w:tcPr>
            <w:tcW w:w="4675" w:type="dxa"/>
          </w:tcPr>
          <w:p w14:paraId="22C733D6" w14:textId="7703095F" w:rsidR="00BA128D" w:rsidRDefault="00BA128D">
            <w:r>
              <w:t>Name</w:t>
            </w:r>
          </w:p>
        </w:tc>
        <w:tc>
          <w:tcPr>
            <w:tcW w:w="4675" w:type="dxa"/>
          </w:tcPr>
          <w:p w14:paraId="4F1C5CC7" w14:textId="77777777" w:rsidR="00BA128D" w:rsidRDefault="00BA128D"/>
        </w:tc>
      </w:tr>
      <w:tr w:rsidR="00BA128D" w14:paraId="34F2FD0A" w14:textId="77777777" w:rsidTr="00BA128D">
        <w:tc>
          <w:tcPr>
            <w:tcW w:w="4675" w:type="dxa"/>
          </w:tcPr>
          <w:p w14:paraId="7FE326AD" w14:textId="2D61C181" w:rsidR="00BA128D" w:rsidRDefault="00BA128D">
            <w:r>
              <w:t>IT Number</w:t>
            </w:r>
          </w:p>
        </w:tc>
        <w:tc>
          <w:tcPr>
            <w:tcW w:w="4675" w:type="dxa"/>
          </w:tcPr>
          <w:p w14:paraId="484FB581" w14:textId="77777777" w:rsidR="00BA128D" w:rsidRDefault="00BA128D"/>
        </w:tc>
      </w:tr>
      <w:tr w:rsidR="00BA128D" w14:paraId="769C4E35" w14:textId="77777777" w:rsidTr="00BA128D">
        <w:tc>
          <w:tcPr>
            <w:tcW w:w="4675" w:type="dxa"/>
          </w:tcPr>
          <w:p w14:paraId="68E2470A" w14:textId="6384804E" w:rsidR="00BA128D" w:rsidRDefault="00BA128D">
            <w:r>
              <w:t>GitHub Link</w:t>
            </w:r>
          </w:p>
        </w:tc>
        <w:tc>
          <w:tcPr>
            <w:tcW w:w="4675" w:type="dxa"/>
          </w:tcPr>
          <w:p w14:paraId="4BCC45BD" w14:textId="77777777" w:rsidR="00BA128D" w:rsidRDefault="00BA128D"/>
        </w:tc>
      </w:tr>
    </w:tbl>
    <w:p w14:paraId="73AD279D" w14:textId="77777777" w:rsidR="00BA128D" w:rsidRDefault="00BA128D">
      <w:bookmarkStart w:id="0" w:name="_GoBack"/>
      <w:bookmarkEnd w:id="0"/>
    </w:p>
    <w:sectPr w:rsidR="00BA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8D"/>
    <w:rsid w:val="00BA128D"/>
    <w:rsid w:val="00EA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27D8"/>
  <w15:chartTrackingRefBased/>
  <w15:docId w15:val="{DD65D981-D1A4-4F35-9FD7-8CB1F5F2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Vibhavi Attigala</dc:creator>
  <cp:keywords/>
  <dc:description/>
  <cp:lastModifiedBy>Vibhavi Attigala</cp:lastModifiedBy>
  <cp:revision>1</cp:revision>
  <dcterms:created xsi:type="dcterms:W3CDTF">2020-10-30T06:37:00Z</dcterms:created>
  <dcterms:modified xsi:type="dcterms:W3CDTF">2020-10-30T06:38:00Z</dcterms:modified>
</cp:coreProperties>
</file>