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EB849" w14:textId="2472BE49" w:rsidR="00772CE1" w:rsidRPr="0033624A" w:rsidRDefault="00772CE1" w:rsidP="00772CE1">
      <w:pPr>
        <w:pStyle w:val="Default"/>
        <w:jc w:val="center"/>
        <w:rPr>
          <w:rFonts w:cs="Times New Roman"/>
          <w:b/>
          <w:sz w:val="32"/>
          <w:szCs w:val="32"/>
          <w:u w:val="single"/>
        </w:rPr>
      </w:pPr>
      <w:r w:rsidRPr="0033624A">
        <w:rPr>
          <w:rFonts w:cs="Times New Roman"/>
          <w:b/>
          <w:sz w:val="32"/>
          <w:szCs w:val="32"/>
          <w:u w:val="single"/>
        </w:rPr>
        <w:t xml:space="preserve">HIT </w:t>
      </w:r>
    </w:p>
    <w:p w14:paraId="3C637E07" w14:textId="56D779AA" w:rsidR="00523DA9" w:rsidRDefault="00772CE1" w:rsidP="00772CE1">
      <w:pPr>
        <w:pStyle w:val="Default"/>
        <w:jc w:val="center"/>
        <w:rPr>
          <w:b/>
          <w:bCs/>
          <w:sz w:val="32"/>
          <w:szCs w:val="32"/>
          <w:u w:val="single"/>
          <w:lang w:bidi="he-IL"/>
        </w:rPr>
      </w:pPr>
      <w:r w:rsidRPr="0033624A">
        <w:rPr>
          <w:b/>
          <w:bCs/>
          <w:sz w:val="32"/>
          <w:szCs w:val="32"/>
          <w:u w:val="single"/>
        </w:rPr>
        <w:t>Project</w:t>
      </w:r>
      <w:r>
        <w:rPr>
          <w:rFonts w:hint="cs"/>
          <w:b/>
          <w:bCs/>
          <w:sz w:val="32"/>
          <w:szCs w:val="32"/>
          <w:u w:val="single"/>
          <w:rtl/>
          <w:lang w:bidi="he-IL"/>
        </w:rPr>
        <w:t xml:space="preserve"> </w:t>
      </w:r>
      <w:r w:rsidR="00C905F5">
        <w:rPr>
          <w:b/>
          <w:bCs/>
          <w:sz w:val="32"/>
          <w:szCs w:val="32"/>
          <w:u w:val="single"/>
          <w:lang w:bidi="he-IL"/>
        </w:rPr>
        <w:t>P</w:t>
      </w:r>
      <w:r w:rsidR="00F73A5E">
        <w:rPr>
          <w:b/>
          <w:bCs/>
          <w:sz w:val="32"/>
          <w:szCs w:val="32"/>
          <w:u w:val="single"/>
          <w:lang w:bidi="he-IL"/>
        </w:rPr>
        <w:t xml:space="preserve">resentation &amp; </w:t>
      </w:r>
      <w:r>
        <w:rPr>
          <w:rFonts w:hint="cs"/>
          <w:b/>
          <w:bCs/>
          <w:sz w:val="32"/>
          <w:szCs w:val="32"/>
          <w:u w:val="single"/>
          <w:lang w:bidi="he-IL"/>
        </w:rPr>
        <w:t>D</w:t>
      </w:r>
      <w:r>
        <w:rPr>
          <w:b/>
          <w:bCs/>
          <w:sz w:val="32"/>
          <w:szCs w:val="32"/>
          <w:u w:val="single"/>
          <w:lang w:bidi="he-IL"/>
        </w:rPr>
        <w:t>emo</w:t>
      </w:r>
      <w:r w:rsidR="00523DA9">
        <w:rPr>
          <w:b/>
          <w:bCs/>
          <w:sz w:val="32"/>
          <w:szCs w:val="32"/>
          <w:u w:val="single"/>
          <w:lang w:bidi="he-IL"/>
        </w:rPr>
        <w:t xml:space="preserve"> </w:t>
      </w:r>
    </w:p>
    <w:p w14:paraId="47509A1E" w14:textId="11EFECFE" w:rsidR="00772CE1" w:rsidRPr="00523DA9" w:rsidRDefault="00523DA9" w:rsidP="00772CE1">
      <w:pPr>
        <w:pStyle w:val="Default"/>
        <w:jc w:val="center"/>
        <w:rPr>
          <w:rFonts w:cs="Times New Roman"/>
          <w:b/>
          <w:i/>
          <w:iCs/>
          <w:sz w:val="28"/>
          <w:szCs w:val="28"/>
          <w:u w:val="single"/>
          <w:lang w:bidi="he-IL"/>
        </w:rPr>
      </w:pPr>
      <w:r w:rsidRPr="00523DA9">
        <w:rPr>
          <w:b/>
          <w:bCs/>
          <w:i/>
          <w:iCs/>
          <w:sz w:val="28"/>
          <w:szCs w:val="28"/>
          <w:u w:val="single"/>
          <w:lang w:bidi="he-IL"/>
        </w:rPr>
        <w:t>(25 point)</w:t>
      </w:r>
    </w:p>
    <w:p w14:paraId="7A354351" w14:textId="20D291E5" w:rsidR="00772CE1" w:rsidRPr="0029072E" w:rsidRDefault="00772CE1" w:rsidP="00F73A5E">
      <w:pPr>
        <w:pStyle w:val="Default"/>
        <w:jc w:val="center"/>
        <w:rPr>
          <w:rFonts w:cs="Times New Roman"/>
          <w:b/>
          <w:color w:val="FF0000"/>
          <w:sz w:val="32"/>
          <w:szCs w:val="32"/>
          <w:u w:val="single"/>
          <w:rtl/>
        </w:rPr>
      </w:pPr>
      <w:r w:rsidRPr="005E7AFE">
        <w:rPr>
          <w:rFonts w:asciiTheme="majorBidi" w:eastAsiaTheme="majorEastAsia" w:hAnsiTheme="majorBidi" w:cstheme="majorBidi"/>
          <w:b/>
          <w:bCs/>
          <w:kern w:val="24"/>
          <w:sz w:val="28"/>
          <w:szCs w:val="28"/>
          <w:u w:val="single"/>
          <w:lang w:bidi="he-IL"/>
        </w:rPr>
        <w:t>Assignment is due on:</w:t>
      </w:r>
      <w:r w:rsidRPr="005E7AFE">
        <w:rPr>
          <w:rFonts w:asciiTheme="majorBidi" w:eastAsiaTheme="majorEastAsia" w:hAnsiTheme="majorBidi" w:cstheme="majorBidi" w:hint="cs"/>
          <w:b/>
          <w:bCs/>
          <w:kern w:val="24"/>
          <w:sz w:val="28"/>
          <w:szCs w:val="28"/>
          <w:u w:val="single"/>
          <w:rtl/>
          <w:lang w:bidi="he-IL"/>
        </w:rPr>
        <w:t xml:space="preserve"> </w:t>
      </w:r>
      <w:r>
        <w:rPr>
          <w:rFonts w:asciiTheme="majorBidi" w:eastAsiaTheme="majorEastAsia" w:hAnsiTheme="majorBidi" w:cstheme="majorBidi"/>
          <w:b/>
          <w:bCs/>
          <w:kern w:val="24"/>
          <w:sz w:val="28"/>
          <w:szCs w:val="28"/>
          <w:u w:val="single"/>
          <w:lang w:bidi="he-IL"/>
        </w:rPr>
        <w:t xml:space="preserve">    </w:t>
      </w:r>
      <w:r w:rsidR="000831D1">
        <w:rPr>
          <w:rFonts w:asciiTheme="majorBidi" w:eastAsiaTheme="majorEastAsia" w:hAnsiTheme="majorBidi" w:cstheme="majorBidi"/>
          <w:b/>
          <w:bCs/>
          <w:color w:val="FF0000"/>
          <w:kern w:val="24"/>
          <w:sz w:val="28"/>
          <w:szCs w:val="28"/>
          <w:u w:val="single"/>
          <w:lang w:bidi="he-IL"/>
        </w:rPr>
        <w:t>11-6-2020</w:t>
      </w:r>
      <w:r w:rsidRPr="0029072E">
        <w:rPr>
          <w:rFonts w:asciiTheme="majorBidi" w:eastAsiaTheme="majorEastAsia" w:hAnsiTheme="majorBidi" w:cstheme="majorBidi"/>
          <w:b/>
          <w:bCs/>
          <w:color w:val="FF0000"/>
          <w:kern w:val="24"/>
          <w:sz w:val="28"/>
          <w:szCs w:val="28"/>
          <w:u w:val="single"/>
          <w:lang w:bidi="he-IL"/>
        </w:rPr>
        <w:t xml:space="preserve">    in </w:t>
      </w:r>
      <w:proofErr w:type="gramStart"/>
      <w:r w:rsidRPr="0029072E">
        <w:rPr>
          <w:rFonts w:asciiTheme="majorBidi" w:eastAsiaTheme="majorEastAsia" w:hAnsiTheme="majorBidi" w:cstheme="majorBidi"/>
          <w:b/>
          <w:bCs/>
          <w:color w:val="FF0000"/>
          <w:kern w:val="24"/>
          <w:sz w:val="28"/>
          <w:szCs w:val="28"/>
          <w:u w:val="single"/>
          <w:lang w:bidi="he-IL"/>
        </w:rPr>
        <w:t>class</w:t>
      </w:r>
      <w:proofErr w:type="gramEnd"/>
    </w:p>
    <w:p w14:paraId="68647322" w14:textId="77777777" w:rsidR="00772CE1" w:rsidRDefault="00772CE1" w:rsidP="00EC4150">
      <w:pPr>
        <w:pStyle w:val="Default"/>
        <w:jc w:val="center"/>
        <w:rPr>
          <w:rFonts w:cs="Times New Roman"/>
          <w:b/>
          <w:sz w:val="32"/>
          <w:szCs w:val="32"/>
          <w:u w:val="single"/>
          <w:rtl/>
        </w:rPr>
      </w:pPr>
    </w:p>
    <w:p w14:paraId="70A1D12A" w14:textId="22613205" w:rsidR="00004A29" w:rsidRPr="00AC211B" w:rsidRDefault="00772CE1" w:rsidP="00F73A5E">
      <w:pPr>
        <w:kinsoku w:val="0"/>
        <w:overflowPunct w:val="0"/>
        <w:spacing w:line="360" w:lineRule="auto"/>
        <w:textAlignment w:val="baseline"/>
        <w:rPr>
          <w:rFonts w:asciiTheme="majorBidi" w:eastAsiaTheme="minorEastAsia" w:hAnsiTheme="majorBidi" w:cstheme="majorBidi"/>
          <w:kern w:val="24"/>
          <w:sz w:val="28"/>
          <w:szCs w:val="28"/>
          <w:rtl/>
        </w:rPr>
      </w:pPr>
      <w:r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You will be required to present a</w:t>
      </w:r>
      <w:r w:rsidR="00F73A5E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</w:t>
      </w:r>
      <w:r w:rsidR="004D0A93" w:rsidRPr="00AC211B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lang w:bidi="he-IL"/>
        </w:rPr>
        <w:t>5-7</w:t>
      </w:r>
      <w:r w:rsidR="00F73A5E" w:rsidRPr="00AC211B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lang w:bidi="he-IL"/>
        </w:rPr>
        <w:t xml:space="preserve"> min</w:t>
      </w:r>
      <w:r w:rsidR="00F73A5E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presentation of your project with </w:t>
      </w:r>
      <w:r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short demo or </w:t>
      </w:r>
      <w:r w:rsidR="00F73A5E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description of</w:t>
      </w:r>
      <w:r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the </w:t>
      </w:r>
      <w:r w:rsidR="004D0A93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design</w:t>
      </w:r>
      <w:r w:rsidR="00F73A5E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/implementation. </w:t>
      </w:r>
    </w:p>
    <w:p w14:paraId="231B7E83" w14:textId="033E8318" w:rsidR="00772CE1" w:rsidRPr="00AC211B" w:rsidRDefault="00004A29" w:rsidP="00AC211B">
      <w:pPr>
        <w:kinsoku w:val="0"/>
        <w:overflowPunct w:val="0"/>
        <w:spacing w:line="360" w:lineRule="auto"/>
        <w:textAlignment w:val="baseline"/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lang w:bidi="he-IL"/>
        </w:rPr>
      </w:pPr>
      <w:r w:rsidRPr="00AC211B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lang w:bidi="he-IL"/>
        </w:rPr>
        <w:t xml:space="preserve">After the presentation, </w:t>
      </w:r>
      <w:r w:rsidR="00817235" w:rsidRPr="00AC211B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lang w:bidi="he-IL"/>
        </w:rPr>
        <w:t>you</w:t>
      </w:r>
      <w:r w:rsidR="00F73A5E" w:rsidRPr="00AC211B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lang w:bidi="he-IL"/>
        </w:rPr>
        <w:t xml:space="preserve"> will have 1 week to put i</w:t>
      </w:r>
      <w:r w:rsidR="004D0A93" w:rsidRPr="00AC211B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lang w:bidi="he-IL"/>
        </w:rPr>
        <w:t>t</w:t>
      </w:r>
      <w:r w:rsidR="00F73A5E" w:rsidRPr="00AC211B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lang w:bidi="he-IL"/>
        </w:rPr>
        <w:t xml:space="preserve"> in the </w:t>
      </w:r>
      <w:r w:rsidR="004D0A93" w:rsidRPr="00AC211B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lang w:bidi="he-IL"/>
        </w:rPr>
        <w:t>MOODLE</w:t>
      </w:r>
      <w:r w:rsidR="00F73A5E" w:rsidRPr="00AC211B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lang w:bidi="he-IL"/>
        </w:rPr>
        <w:t xml:space="preserve"> site the PP and all additional material like code, statistics, excels, </w:t>
      </w:r>
      <w:r w:rsidR="000831D1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lang w:bidi="he-IL"/>
        </w:rPr>
        <w:t>another support</w:t>
      </w:r>
      <w:r w:rsidR="00F73A5E" w:rsidRPr="00AC211B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lang w:bidi="he-IL"/>
        </w:rPr>
        <w:t xml:space="preserve"> files etc. </w:t>
      </w:r>
    </w:p>
    <w:p w14:paraId="70D1222E" w14:textId="77777777" w:rsidR="00D802D0" w:rsidRPr="001C2BC2" w:rsidRDefault="0033624A" w:rsidP="00F73A5E">
      <w:pPr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</w:pPr>
      <w:r w:rsidRPr="001C2BC2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These are </w:t>
      </w:r>
      <w:r w:rsidR="00EC4150" w:rsidRPr="001C2BC2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Guidelines for designing your project</w:t>
      </w:r>
      <w:r w:rsidR="00960E4A" w:rsidRPr="001C2BC2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</w:t>
      </w:r>
      <w:r w:rsidR="00F73A5E" w:rsidRPr="001C2BC2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PP in class:</w:t>
      </w:r>
      <w:r w:rsidR="00D802D0" w:rsidRPr="001C2BC2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</w:t>
      </w:r>
    </w:p>
    <w:p w14:paraId="22194090" w14:textId="7C42B4F6" w:rsidR="00D802D0" w:rsidRPr="005E7AFE" w:rsidRDefault="00D802D0" w:rsidP="00D802D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E7AFE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The </w:t>
      </w:r>
      <w:r w:rsidR="004D0A93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Project </w:t>
      </w:r>
      <w:r w:rsidRPr="005E7AFE">
        <w:rPr>
          <w:rFonts w:asciiTheme="majorBidi" w:hAnsiTheme="majorBidi" w:cstheme="majorBidi"/>
          <w:b/>
          <w:bCs/>
          <w:sz w:val="28"/>
          <w:szCs w:val="28"/>
          <w:u w:val="single"/>
        </w:rPr>
        <w:t>assignment:</w:t>
      </w:r>
    </w:p>
    <w:p w14:paraId="3DCEA5E9" w14:textId="286CF981" w:rsidR="00062279" w:rsidRDefault="00062279" w:rsidP="00F73A5E">
      <w:pPr>
        <w:numPr>
          <w:ilvl w:val="0"/>
          <w:numId w:val="1"/>
        </w:numPr>
        <w:kinsoku w:val="0"/>
        <w:overflowPunct w:val="0"/>
        <w:spacing w:after="0" w:line="360" w:lineRule="auto"/>
        <w:contextualSpacing/>
        <w:textAlignment w:val="baseline"/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</w:pPr>
      <w:r w:rsidRPr="005E7AFE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Please prepare </w:t>
      </w:r>
      <w:r w:rsidR="00D802D0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a </w:t>
      </w:r>
      <w:r w:rsid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P</w:t>
      </w:r>
      <w:r w:rsidR="00F73A5E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ower </w:t>
      </w:r>
      <w:r w:rsid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P</w:t>
      </w:r>
      <w:r w:rsidR="00F73A5E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oint </w:t>
      </w:r>
      <w:r w:rsidR="00D802D0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format </w:t>
      </w:r>
      <w:r w:rsidR="00F73A5E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presentation </w:t>
      </w:r>
      <w:r w:rsidR="00D802D0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which is describing the </w:t>
      </w:r>
      <w:r w:rsid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Design/</w:t>
      </w:r>
      <w:r w:rsidR="004D0A93" w:rsidRP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Development</w:t>
      </w:r>
      <w:r w:rsidR="00C32FD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/Implementation you have conducted and developed</w:t>
      </w:r>
      <w:r w:rsidR="002F1ED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(10-12 PP slides)</w:t>
      </w:r>
      <w:r w:rsidR="00C32FD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.</w:t>
      </w:r>
    </w:p>
    <w:p w14:paraId="43859486" w14:textId="1A5E4260" w:rsidR="00C32FD3" w:rsidRPr="00AC211B" w:rsidRDefault="00F73A5E" w:rsidP="00EC27CA">
      <w:pPr>
        <w:pStyle w:val="a3"/>
        <w:numPr>
          <w:ilvl w:val="0"/>
          <w:numId w:val="1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</w:pPr>
      <w:r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It</w:t>
      </w:r>
      <w:r w:rsidR="00C32FD3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will include the following sections:</w:t>
      </w:r>
    </w:p>
    <w:p w14:paraId="769FA40E" w14:textId="4E0E8DAC" w:rsidR="00C32FD3" w:rsidRPr="00004A29" w:rsidRDefault="00062279" w:rsidP="00C32FD3">
      <w:pPr>
        <w:pStyle w:val="a3"/>
        <w:numPr>
          <w:ilvl w:val="0"/>
          <w:numId w:val="17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kern w:val="24"/>
          <w:sz w:val="32"/>
          <w:szCs w:val="32"/>
          <w:u w:val="single"/>
          <w:lang w:bidi="he-IL"/>
        </w:rPr>
      </w:pPr>
      <w:r w:rsidRPr="00004A29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  <w:t>Introduction</w:t>
      </w:r>
      <w:r w:rsidR="00C32FD3" w:rsidRPr="00004A29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: Prese</w:t>
      </w:r>
      <w:r w:rsidR="00231294" w:rsidRPr="00004A29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n</w:t>
      </w:r>
      <w:r w:rsidR="00C32FD3" w:rsidRPr="00004A29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t the project incl</w:t>
      </w:r>
      <w:r w:rsidR="00F73A5E" w:rsidRPr="00004A29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ud</w:t>
      </w:r>
      <w:r w:rsidR="00C32FD3" w:rsidRPr="00004A29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ing </w:t>
      </w:r>
      <w:r w:rsidRPr="00004A29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your </w:t>
      </w:r>
      <w:r w:rsidR="002F1ED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goal</w:t>
      </w:r>
      <w:r w:rsidR="00C32FD3" w:rsidRPr="00004A29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/problem/topic.</w:t>
      </w:r>
      <w:r w:rsidR="00004A29">
        <w:rPr>
          <w:rFonts w:asciiTheme="majorBidi" w:eastAsiaTheme="minorEastAsia" w:hAnsiTheme="majorBidi" w:cstheme="majorBidi"/>
          <w:kern w:val="24"/>
          <w:sz w:val="32"/>
          <w:szCs w:val="32"/>
          <w:lang w:bidi="he-IL"/>
        </w:rPr>
        <w:t xml:space="preserve"> </w:t>
      </w:r>
    </w:p>
    <w:p w14:paraId="6565A2F2" w14:textId="32E00615" w:rsidR="00C32FD3" w:rsidRPr="004D0A93" w:rsidRDefault="00C32FD3" w:rsidP="00C32FD3">
      <w:pPr>
        <w:pStyle w:val="a3"/>
        <w:numPr>
          <w:ilvl w:val="0"/>
          <w:numId w:val="17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</w:pPr>
      <w:r w:rsidRPr="004D0A93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  <w:t xml:space="preserve">The </w:t>
      </w:r>
      <w:r w:rsidR="00AC211B" w:rsidRPr="00AC211B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  <w:t xml:space="preserve">Design </w:t>
      </w:r>
      <w:r w:rsidR="00634350" w:rsidRPr="004D0A93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  <w:t>Documentation:</w:t>
      </w:r>
    </w:p>
    <w:p w14:paraId="0729137B" w14:textId="67E562AD" w:rsidR="00C32FD3" w:rsidRPr="004D0A93" w:rsidRDefault="00C32FD3" w:rsidP="00C32FD3">
      <w:pPr>
        <w:pStyle w:val="a3"/>
        <w:numPr>
          <w:ilvl w:val="0"/>
          <w:numId w:val="8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</w:pPr>
      <w:r w:rsidRP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General description – Steps and design. </w:t>
      </w:r>
      <w:r w:rsidR="004D0A93" w:rsidRP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Main instances/</w:t>
      </w:r>
      <w:r w:rsid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modules</w:t>
      </w:r>
    </w:p>
    <w:p w14:paraId="4DDD08EF" w14:textId="7D0C1661" w:rsidR="00D74706" w:rsidRPr="004D0A93" w:rsidRDefault="00D74706" w:rsidP="00D74706">
      <w:pPr>
        <w:pStyle w:val="a3"/>
        <w:numPr>
          <w:ilvl w:val="0"/>
          <w:numId w:val="8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</w:pPr>
      <w:r w:rsidRP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The </w:t>
      </w:r>
      <w:bookmarkStart w:id="0" w:name="_Hlk30076945"/>
      <w:r w:rsidRP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Design </w:t>
      </w:r>
      <w:bookmarkEnd w:id="0"/>
      <w:r w:rsidRP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&amp; Architecture of your trail</w:t>
      </w:r>
      <w:r w:rsidR="004D0A93" w:rsidRP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as a block-scheme</w:t>
      </w:r>
    </w:p>
    <w:p w14:paraId="33AC9BF5" w14:textId="7C2686D0" w:rsidR="00C32FD3" w:rsidRPr="004D0A93" w:rsidRDefault="00C32FD3" w:rsidP="00C32FD3">
      <w:pPr>
        <w:pStyle w:val="a3"/>
        <w:numPr>
          <w:ilvl w:val="0"/>
          <w:numId w:val="8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</w:pPr>
      <w:r w:rsidRP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Targets and </w:t>
      </w:r>
      <w:r w:rsid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main F</w:t>
      </w:r>
      <w:r w:rsidR="004D0A93" w:rsidRP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eatures</w:t>
      </w:r>
    </w:p>
    <w:p w14:paraId="67223DC2" w14:textId="6D40CBE5" w:rsidR="004D0A93" w:rsidRPr="004D0A93" w:rsidRDefault="004D0A93" w:rsidP="00C32FD3">
      <w:pPr>
        <w:pStyle w:val="a3"/>
        <w:numPr>
          <w:ilvl w:val="0"/>
          <w:numId w:val="8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</w:pPr>
      <w:r w:rsidRP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Design/Development</w:t>
      </w:r>
      <w:r w:rsidR="00C32FD3" w:rsidRP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</w:t>
      </w:r>
      <w:r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C</w:t>
      </w:r>
      <w:r w:rsidRP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onceptions </w:t>
      </w:r>
    </w:p>
    <w:p w14:paraId="1E35C224" w14:textId="1DF9E2AB" w:rsidR="00C32FD3" w:rsidRPr="00AC211B" w:rsidRDefault="004D0A93" w:rsidP="00C32FD3">
      <w:pPr>
        <w:pStyle w:val="a3"/>
        <w:numPr>
          <w:ilvl w:val="0"/>
          <w:numId w:val="8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</w:pPr>
      <w:r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Design/Development </w:t>
      </w:r>
      <w:r w:rsidR="002F1ED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Steps</w:t>
      </w:r>
    </w:p>
    <w:p w14:paraId="0F65A331" w14:textId="72B288BD" w:rsidR="00C32FD3" w:rsidRPr="004D0A93" w:rsidRDefault="00C32FD3" w:rsidP="00C32FD3">
      <w:pPr>
        <w:pStyle w:val="a3"/>
        <w:numPr>
          <w:ilvl w:val="0"/>
          <w:numId w:val="17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</w:pPr>
      <w:r w:rsidRPr="004D0A93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  <w:t>Implementation/</w:t>
      </w:r>
      <w:r w:rsidR="002F1ED3" w:rsidRPr="002F1ED3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  <w:t xml:space="preserve">Development </w:t>
      </w:r>
      <w:r w:rsidRPr="004D0A93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  <w:t xml:space="preserve">Documentation </w:t>
      </w:r>
    </w:p>
    <w:p w14:paraId="4932468C" w14:textId="77777777" w:rsidR="00C32FD3" w:rsidRPr="00D74706" w:rsidRDefault="00C32FD3" w:rsidP="00D74706">
      <w:pPr>
        <w:pStyle w:val="a3"/>
        <w:numPr>
          <w:ilvl w:val="0"/>
          <w:numId w:val="19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</w:pPr>
      <w:r w:rsidRPr="00D74706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lastRenderedPageBreak/>
        <w:t>The Design &amp; Architecture</w:t>
      </w:r>
      <w:r w:rsidR="00D74706" w:rsidRPr="00D74706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of your system</w:t>
      </w:r>
    </w:p>
    <w:p w14:paraId="28C94818" w14:textId="346F334C" w:rsidR="00D74706" w:rsidRDefault="00D74706" w:rsidP="00D74706">
      <w:pPr>
        <w:pStyle w:val="a3"/>
        <w:numPr>
          <w:ilvl w:val="0"/>
          <w:numId w:val="19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</w:pPr>
      <w:r w:rsidRPr="00D74706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Please draw and explain the </w:t>
      </w:r>
      <w:r w:rsidR="001C2BC2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main</w:t>
      </w:r>
      <w:r w:rsidRPr="00D74706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</w:t>
      </w:r>
      <w:proofErr w:type="gramStart"/>
      <w:r w:rsidRPr="00D74706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modules</w:t>
      </w:r>
      <w:proofErr w:type="gramEnd"/>
    </w:p>
    <w:p w14:paraId="4CDF9563" w14:textId="352CD68C" w:rsidR="00C32FD3" w:rsidRDefault="001C2BC2" w:rsidP="00AC211B">
      <w:pPr>
        <w:pStyle w:val="a3"/>
        <w:numPr>
          <w:ilvl w:val="0"/>
          <w:numId w:val="19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</w:pPr>
      <w:r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Describe</w:t>
      </w:r>
      <w:r w:rsidR="00D74706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</w:t>
      </w:r>
      <w:r w:rsidR="00960E4A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Functionality</w:t>
      </w:r>
      <w:r w:rsidR="00C32FD3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and </w:t>
      </w:r>
      <w:r w:rsidR="00AC211B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F</w:t>
      </w:r>
      <w:r w:rsidR="00C32FD3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low</w:t>
      </w:r>
      <w:r w:rsidR="00D74706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(</w:t>
      </w:r>
      <w:r w:rsidR="00AC211B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at least 2</w:t>
      </w:r>
      <w:r w:rsidR="00D74706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case</w:t>
      </w:r>
      <w:r w:rsidR="00AC211B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s</w:t>
      </w:r>
      <w:r w:rsidR="00D74706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</w:t>
      </w:r>
      <w:r w:rsidR="00AC211B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with</w:t>
      </w:r>
      <w:r w:rsidR="00D74706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detailed example)</w:t>
      </w:r>
    </w:p>
    <w:p w14:paraId="3B965A67" w14:textId="12A556C5" w:rsidR="00960E4A" w:rsidRPr="004D0A93" w:rsidRDefault="00004A29" w:rsidP="00004A29">
      <w:pPr>
        <w:pStyle w:val="a3"/>
        <w:numPr>
          <w:ilvl w:val="0"/>
          <w:numId w:val="17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</w:pPr>
      <w:r w:rsidRPr="004D0A93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  <w:t>Summary</w:t>
      </w:r>
    </w:p>
    <w:p w14:paraId="1216F9FD" w14:textId="70225FC1" w:rsidR="00D74706" w:rsidRDefault="00D74706" w:rsidP="00D74706">
      <w:pPr>
        <w:pStyle w:val="a3"/>
        <w:numPr>
          <w:ilvl w:val="0"/>
          <w:numId w:val="18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</w:pPr>
      <w:r w:rsidRP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Indicate again your project topic and exemplify how you </w:t>
      </w:r>
      <w:r w:rsid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resolved</w:t>
      </w:r>
      <w:r w:rsidRP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</w:t>
      </w:r>
      <w:proofErr w:type="gramStart"/>
      <w:r w:rsidRP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it</w:t>
      </w:r>
      <w:proofErr w:type="gramEnd"/>
    </w:p>
    <w:p w14:paraId="71C07588" w14:textId="001CF3CF" w:rsidR="002F1ED3" w:rsidRPr="002F1ED3" w:rsidRDefault="002F1ED3" w:rsidP="00D74706">
      <w:pPr>
        <w:pStyle w:val="a3"/>
        <w:numPr>
          <w:ilvl w:val="0"/>
          <w:numId w:val="18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</w:pPr>
      <w:r w:rsidRPr="002F1ED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Emphasize how did you use the IOT broker/device/protocol?</w:t>
      </w:r>
    </w:p>
    <w:p w14:paraId="6EF0858D" w14:textId="5F783DB4" w:rsidR="00C32FD3" w:rsidRPr="00AC211B" w:rsidRDefault="00C32FD3" w:rsidP="00C32FD3">
      <w:pPr>
        <w:pStyle w:val="a3"/>
        <w:numPr>
          <w:ilvl w:val="0"/>
          <w:numId w:val="18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</w:pPr>
      <w:r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Summary and conclusions</w:t>
      </w:r>
    </w:p>
    <w:p w14:paraId="1C406072" w14:textId="6186DFD7" w:rsidR="00062279" w:rsidRDefault="00062279" w:rsidP="00C32FD3">
      <w:pPr>
        <w:pStyle w:val="a3"/>
        <w:numPr>
          <w:ilvl w:val="0"/>
          <w:numId w:val="17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</w:pPr>
      <w:r w:rsidRPr="00C32FD3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  <w:t>Bibliography</w:t>
      </w:r>
      <w:r w:rsidR="00D74706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  <w:t xml:space="preserve"> and </w:t>
      </w:r>
      <w:r w:rsidR="00C905F5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  <w:t>sources</w:t>
      </w:r>
      <w:r w:rsidR="00C905F5" w:rsidRPr="00C32FD3">
        <w:rPr>
          <w:rFonts w:asciiTheme="majorBidi" w:eastAsiaTheme="minorEastAsia" w:hAnsiTheme="majorBidi" w:cstheme="majorBidi" w:hint="cs"/>
          <w:b/>
          <w:bCs/>
          <w:kern w:val="24"/>
          <w:sz w:val="28"/>
          <w:szCs w:val="28"/>
          <w:u w:val="single"/>
          <w:rtl/>
          <w:lang w:bidi="he-IL"/>
        </w:rPr>
        <w:t xml:space="preserve"> </w:t>
      </w:r>
      <w:r w:rsidR="00C905F5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-</w:t>
      </w:r>
      <w:r w:rsidR="0029072E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p</w:t>
      </w:r>
      <w:r w:rsidR="00D74706" w:rsidRPr="00D74706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roperly </w:t>
      </w:r>
      <w:r w:rsidR="00C905F5" w:rsidRPr="00D74706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written</w:t>
      </w:r>
      <w:r w:rsidR="00C905F5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!</w:t>
      </w:r>
    </w:p>
    <w:p w14:paraId="6CC0B061" w14:textId="1037E466" w:rsidR="004438E7" w:rsidRPr="000831D1" w:rsidRDefault="00D74706" w:rsidP="00817235">
      <w:pPr>
        <w:pStyle w:val="a3"/>
        <w:numPr>
          <w:ilvl w:val="0"/>
          <w:numId w:val="17"/>
        </w:numPr>
        <w:kinsoku w:val="0"/>
        <w:overflowPunct w:val="0"/>
        <w:textAlignment w:val="baseline"/>
        <w:rPr>
          <w:sz w:val="32"/>
          <w:szCs w:val="32"/>
        </w:rPr>
      </w:pPr>
      <w:r w:rsidRPr="00817235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  <w:t>Appendix</w:t>
      </w:r>
      <w:r w:rsidRPr="00817235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:   If there is supporting data, code or app please enclose </w:t>
      </w:r>
      <w:r w:rsidR="00867B8D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it</w:t>
      </w:r>
    </w:p>
    <w:p w14:paraId="73C4BE47" w14:textId="77777777" w:rsidR="000831D1" w:rsidRDefault="000831D1" w:rsidP="000831D1">
      <w:pPr>
        <w:kinsoku w:val="0"/>
        <w:overflowPunct w:val="0"/>
        <w:textAlignment w:val="baseline"/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</w:pPr>
    </w:p>
    <w:p w14:paraId="4B41C4C5" w14:textId="0BB1DA58" w:rsidR="000831D1" w:rsidRPr="000831D1" w:rsidRDefault="000831D1" w:rsidP="000831D1">
      <w:pPr>
        <w:kinsoku w:val="0"/>
        <w:overflowPunct w:val="0"/>
        <w:textAlignment w:val="baseline"/>
        <w:rPr>
          <w:rFonts w:asciiTheme="majorBidi" w:eastAsiaTheme="minorEastAsia" w:hAnsiTheme="majorBidi" w:cstheme="majorBidi"/>
          <w:b/>
          <w:bCs/>
          <w:color w:val="FF0000"/>
          <w:kern w:val="24"/>
          <w:sz w:val="28"/>
          <w:szCs w:val="28"/>
          <w:u w:val="single"/>
          <w:lang w:bidi="he-IL"/>
        </w:rPr>
      </w:pPr>
      <w:r w:rsidRPr="000831D1">
        <w:rPr>
          <w:rFonts w:asciiTheme="majorBidi" w:eastAsiaTheme="minorEastAsia" w:hAnsiTheme="majorBidi" w:cstheme="majorBidi"/>
          <w:b/>
          <w:bCs/>
          <w:color w:val="FF0000"/>
          <w:kern w:val="24"/>
          <w:sz w:val="28"/>
          <w:szCs w:val="28"/>
          <w:u w:val="single"/>
          <w:lang w:bidi="he-IL"/>
        </w:rPr>
        <w:t xml:space="preserve">Note, you can use </w:t>
      </w:r>
      <w:r w:rsidR="00936E6E">
        <w:rPr>
          <w:rFonts w:asciiTheme="majorBidi" w:eastAsiaTheme="minorEastAsia" w:hAnsiTheme="majorBidi" w:cstheme="majorBidi"/>
          <w:b/>
          <w:bCs/>
          <w:color w:val="FF0000"/>
          <w:kern w:val="24"/>
          <w:sz w:val="28"/>
          <w:szCs w:val="28"/>
          <w:u w:val="single"/>
          <w:lang w:bidi="he-IL"/>
        </w:rPr>
        <w:t xml:space="preserve">provided </w:t>
      </w:r>
      <w:r w:rsidRPr="000831D1">
        <w:rPr>
          <w:rFonts w:asciiTheme="majorBidi" w:eastAsiaTheme="minorEastAsia" w:hAnsiTheme="majorBidi" w:cstheme="majorBidi"/>
          <w:b/>
          <w:bCs/>
          <w:color w:val="FF0000"/>
          <w:kern w:val="24"/>
          <w:sz w:val="28"/>
          <w:szCs w:val="28"/>
          <w:u w:val="single"/>
          <w:lang w:bidi="he-IL"/>
        </w:rPr>
        <w:t xml:space="preserve">example as template reference, but don’t be strictly aligned to it. </w:t>
      </w:r>
    </w:p>
    <w:sectPr w:rsidR="000831D1" w:rsidRPr="00083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BCB2B" w14:textId="77777777" w:rsidR="00D66005" w:rsidRDefault="00D66005" w:rsidP="00407912">
      <w:pPr>
        <w:spacing w:after="0" w:line="240" w:lineRule="auto"/>
      </w:pPr>
      <w:r>
        <w:separator/>
      </w:r>
    </w:p>
  </w:endnote>
  <w:endnote w:type="continuationSeparator" w:id="0">
    <w:p w14:paraId="03B428B2" w14:textId="77777777" w:rsidR="00D66005" w:rsidRDefault="00D66005" w:rsidP="00407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72397" w14:textId="77777777" w:rsidR="00D66005" w:rsidRDefault="00D66005" w:rsidP="00407912">
      <w:pPr>
        <w:spacing w:after="0" w:line="240" w:lineRule="auto"/>
      </w:pPr>
      <w:r>
        <w:separator/>
      </w:r>
    </w:p>
  </w:footnote>
  <w:footnote w:type="continuationSeparator" w:id="0">
    <w:p w14:paraId="5F5638C9" w14:textId="77777777" w:rsidR="00D66005" w:rsidRDefault="00D66005" w:rsidP="00407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2FC6"/>
    <w:multiLevelType w:val="hybridMultilevel"/>
    <w:tmpl w:val="0068CDEC"/>
    <w:lvl w:ilvl="0" w:tplc="04090013">
      <w:start w:val="1"/>
      <w:numFmt w:val="upperRoman"/>
      <w:lvlText w:val="%1."/>
      <w:lvlJc w:val="right"/>
      <w:pPr>
        <w:ind w:left="1440" w:hanging="18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397016"/>
    <w:multiLevelType w:val="hybridMultilevel"/>
    <w:tmpl w:val="56C8CD1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7C64EED"/>
    <w:multiLevelType w:val="hybridMultilevel"/>
    <w:tmpl w:val="2EEC7B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2DD2140"/>
    <w:multiLevelType w:val="hybridMultilevel"/>
    <w:tmpl w:val="97481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C1A4F"/>
    <w:multiLevelType w:val="hybridMultilevel"/>
    <w:tmpl w:val="F4D2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07C69"/>
    <w:multiLevelType w:val="hybridMultilevel"/>
    <w:tmpl w:val="EEEA0F4E"/>
    <w:lvl w:ilvl="0" w:tplc="C44E6D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32F3A"/>
    <w:multiLevelType w:val="hybridMultilevel"/>
    <w:tmpl w:val="FF227ED6"/>
    <w:lvl w:ilvl="0" w:tplc="34F86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BF4ABE"/>
    <w:multiLevelType w:val="hybridMultilevel"/>
    <w:tmpl w:val="27289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963DBB"/>
    <w:multiLevelType w:val="hybridMultilevel"/>
    <w:tmpl w:val="DEA8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D244B"/>
    <w:multiLevelType w:val="hybridMultilevel"/>
    <w:tmpl w:val="385CA7B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B057D7"/>
    <w:multiLevelType w:val="hybridMultilevel"/>
    <w:tmpl w:val="18BAF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9D6CC6"/>
    <w:multiLevelType w:val="hybridMultilevel"/>
    <w:tmpl w:val="93AA8B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E8061FC"/>
    <w:multiLevelType w:val="hybridMultilevel"/>
    <w:tmpl w:val="81C8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C436D"/>
    <w:multiLevelType w:val="hybridMultilevel"/>
    <w:tmpl w:val="406A8FCA"/>
    <w:lvl w:ilvl="0" w:tplc="E3D86CD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84C8D"/>
    <w:multiLevelType w:val="hybridMultilevel"/>
    <w:tmpl w:val="033C60AE"/>
    <w:lvl w:ilvl="0" w:tplc="36888E56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3140672"/>
    <w:multiLevelType w:val="hybridMultilevel"/>
    <w:tmpl w:val="D4CC4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62285"/>
    <w:multiLevelType w:val="hybridMultilevel"/>
    <w:tmpl w:val="4CDE3F8C"/>
    <w:lvl w:ilvl="0" w:tplc="CF9881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287354"/>
    <w:multiLevelType w:val="hybridMultilevel"/>
    <w:tmpl w:val="605073CA"/>
    <w:lvl w:ilvl="0" w:tplc="34F861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87D3050"/>
    <w:multiLevelType w:val="hybridMultilevel"/>
    <w:tmpl w:val="5224B9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324548166">
    <w:abstractNumId w:val="6"/>
  </w:num>
  <w:num w:numId="2" w16cid:durableId="361908130">
    <w:abstractNumId w:val="17"/>
  </w:num>
  <w:num w:numId="3" w16cid:durableId="316343721">
    <w:abstractNumId w:val="9"/>
  </w:num>
  <w:num w:numId="4" w16cid:durableId="891696520">
    <w:abstractNumId w:val="15"/>
  </w:num>
  <w:num w:numId="5" w16cid:durableId="506790023">
    <w:abstractNumId w:val="5"/>
  </w:num>
  <w:num w:numId="6" w16cid:durableId="51581837">
    <w:abstractNumId w:val="3"/>
  </w:num>
  <w:num w:numId="7" w16cid:durableId="824007099">
    <w:abstractNumId w:val="0"/>
  </w:num>
  <w:num w:numId="8" w16cid:durableId="550731486">
    <w:abstractNumId w:val="7"/>
  </w:num>
  <w:num w:numId="9" w16cid:durableId="849372577">
    <w:abstractNumId w:val="11"/>
  </w:num>
  <w:num w:numId="10" w16cid:durableId="1953786451">
    <w:abstractNumId w:val="2"/>
  </w:num>
  <w:num w:numId="11" w16cid:durableId="649528460">
    <w:abstractNumId w:val="12"/>
  </w:num>
  <w:num w:numId="12" w16cid:durableId="1504082434">
    <w:abstractNumId w:val="14"/>
  </w:num>
  <w:num w:numId="13" w16cid:durableId="1070880790">
    <w:abstractNumId w:val="1"/>
  </w:num>
  <w:num w:numId="14" w16cid:durableId="274559922">
    <w:abstractNumId w:val="4"/>
  </w:num>
  <w:num w:numId="15" w16cid:durableId="353776393">
    <w:abstractNumId w:val="18"/>
  </w:num>
  <w:num w:numId="16" w16cid:durableId="1287002590">
    <w:abstractNumId w:val="16"/>
  </w:num>
  <w:num w:numId="17" w16cid:durableId="1661226920">
    <w:abstractNumId w:val="13"/>
  </w:num>
  <w:num w:numId="18" w16cid:durableId="1931306420">
    <w:abstractNumId w:val="10"/>
  </w:num>
  <w:num w:numId="19" w16cid:durableId="19132010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B2D"/>
    <w:rsid w:val="00004A29"/>
    <w:rsid w:val="00062279"/>
    <w:rsid w:val="000831D1"/>
    <w:rsid w:val="001C2BC2"/>
    <w:rsid w:val="00226D6D"/>
    <w:rsid w:val="00231294"/>
    <w:rsid w:val="0029072E"/>
    <w:rsid w:val="002B5703"/>
    <w:rsid w:val="002F1ED3"/>
    <w:rsid w:val="00314B2D"/>
    <w:rsid w:val="0033624A"/>
    <w:rsid w:val="00407912"/>
    <w:rsid w:val="004438E7"/>
    <w:rsid w:val="004B1A5B"/>
    <w:rsid w:val="004C314D"/>
    <w:rsid w:val="004D0A93"/>
    <w:rsid w:val="00523DA9"/>
    <w:rsid w:val="00550C5A"/>
    <w:rsid w:val="00634350"/>
    <w:rsid w:val="00666EB1"/>
    <w:rsid w:val="00772CE1"/>
    <w:rsid w:val="00817235"/>
    <w:rsid w:val="00867B8D"/>
    <w:rsid w:val="00875BA3"/>
    <w:rsid w:val="009339E4"/>
    <w:rsid w:val="00936E6E"/>
    <w:rsid w:val="00960E4A"/>
    <w:rsid w:val="00A60B61"/>
    <w:rsid w:val="00AA6290"/>
    <w:rsid w:val="00AC211B"/>
    <w:rsid w:val="00B36609"/>
    <w:rsid w:val="00B412F8"/>
    <w:rsid w:val="00C32FD3"/>
    <w:rsid w:val="00C905F5"/>
    <w:rsid w:val="00D44FB8"/>
    <w:rsid w:val="00D66005"/>
    <w:rsid w:val="00D74706"/>
    <w:rsid w:val="00D802D0"/>
    <w:rsid w:val="00E26200"/>
    <w:rsid w:val="00EC27CA"/>
    <w:rsid w:val="00EC4150"/>
    <w:rsid w:val="00ED6C82"/>
    <w:rsid w:val="00EF0E1C"/>
    <w:rsid w:val="00F7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6D91A"/>
  <w15:chartTrackingRefBased/>
  <w15:docId w15:val="{B889E767-9D39-4BCB-9D64-77B26990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150"/>
    <w:pPr>
      <w:spacing w:after="200" w:line="276" w:lineRule="auto"/>
    </w:pPr>
    <w:rPr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150"/>
    <w:pPr>
      <w:ind w:left="720"/>
      <w:contextualSpacing/>
    </w:pPr>
  </w:style>
  <w:style w:type="paragraph" w:customStyle="1" w:styleId="Default">
    <w:name w:val="Default"/>
    <w:rsid w:val="00EC4150"/>
    <w:pPr>
      <w:tabs>
        <w:tab w:val="left" w:pos="709"/>
      </w:tabs>
      <w:suppressAutoHyphens/>
      <w:spacing w:after="200" w:line="276" w:lineRule="auto"/>
    </w:pPr>
    <w:rPr>
      <w:rFonts w:ascii="Times New Roman" w:eastAsia="DejaVu Sans" w:hAnsi="Times New Roman" w:cs="Arial"/>
      <w:sz w:val="24"/>
      <w:szCs w:val="24"/>
      <w:lang w:bidi="ar-SA"/>
    </w:rPr>
  </w:style>
  <w:style w:type="paragraph" w:styleId="NormalWeb">
    <w:name w:val="Normal (Web)"/>
    <w:basedOn w:val="a"/>
    <w:uiPriority w:val="99"/>
    <w:unhideWhenUsed/>
    <w:rsid w:val="00EC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table" w:styleId="a4">
    <w:name w:val="Table Grid"/>
    <w:basedOn w:val="a1"/>
    <w:uiPriority w:val="59"/>
    <w:rsid w:val="00062279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 shaked</dc:creator>
  <cp:keywords/>
  <dc:description/>
  <cp:lastModifiedBy>Hadar Asher</cp:lastModifiedBy>
  <cp:revision>2</cp:revision>
  <dcterms:created xsi:type="dcterms:W3CDTF">2024-03-01T14:12:00Z</dcterms:created>
  <dcterms:modified xsi:type="dcterms:W3CDTF">2024-03-01T14:12:00Z</dcterms:modified>
</cp:coreProperties>
</file>