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9E2BD1F" w:rsidR="004D56FF" w:rsidRPr="004D56FF" w:rsidRDefault="006F435D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01/03/2024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93110E5" w:rsidR="00F73786" w:rsidRPr="006F435D" w:rsidRDefault="00D616D2" w:rsidP="00345A07">
            <w:pPr>
              <w:bidi/>
              <w:rPr>
                <w:highlight w:val="yellow"/>
                <w:rtl/>
              </w:rPr>
            </w:pPr>
            <w:r w:rsidRPr="006F435D">
              <w:rPr>
                <w:highlight w:val="yellow"/>
                <w:rtl/>
              </w:rPr>
              <w:t xml:space="preserve">זיהוי פרמטרים כריזמטיים בקול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75A2689" w:rsidR="00157F5F" w:rsidRPr="00731126" w:rsidRDefault="00D616D2" w:rsidP="006F435D">
            <w:pPr>
              <w:jc w:val="center"/>
              <w:rPr>
                <w:lang w:val="en-US"/>
              </w:rPr>
            </w:pPr>
            <w:r w:rsidRPr="006F435D">
              <w:rPr>
                <w:highlight w:val="yellow"/>
                <w:lang w:val="en-US"/>
              </w:rPr>
              <w:t>Recognizing charismatic parameters</w:t>
            </w:r>
            <w:r w:rsidRPr="006F435D">
              <w:rPr>
                <w:rFonts w:hint="cs"/>
                <w:highlight w:val="yellow"/>
                <w:rtl/>
                <w:lang w:val="en-US"/>
              </w:rPr>
              <w:t xml:space="preserve"> </w:t>
            </w:r>
            <w:r w:rsidRPr="006F435D">
              <w:rPr>
                <w:highlight w:val="yellow"/>
                <w:lang w:val="en-US"/>
              </w:rPr>
              <w:t>in speech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6F435D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70C8957" w:rsidR="006F435D" w:rsidRPr="00731126" w:rsidRDefault="006F435D" w:rsidP="006F435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הדר אשר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78AD7E4" w:rsidR="006F435D" w:rsidRPr="003827F3" w:rsidRDefault="006F435D" w:rsidP="006F435D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104F684C" w:rsidR="006F435D" w:rsidRPr="00327DE8" w:rsidRDefault="006F435D" w:rsidP="006F435D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160F723" w:rsidR="006F435D" w:rsidRPr="00C97D0D" w:rsidRDefault="006F435D" w:rsidP="006F435D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</w:t>
            </w:r>
            <w:proofErr w:type="spellStart"/>
            <w:r>
              <w:t>Yurchenko</w:t>
            </w:r>
            <w:proofErr w:type="spellEnd"/>
          </w:p>
        </w:tc>
      </w:tr>
      <w:tr w:rsidR="006F435D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1EDB707" w:rsidR="006F435D" w:rsidRPr="006F435D" w:rsidRDefault="006F435D" w:rsidP="006F435D">
            <w:pPr>
              <w:bidi/>
            </w:pPr>
            <w:r>
              <w:t>Hadar Asher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6F435D" w:rsidRPr="003827F3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6F435D" w:rsidRDefault="006F435D" w:rsidP="006F435D">
            <w:pPr>
              <w:bidi/>
              <w:rPr>
                <w:rtl/>
              </w:rPr>
            </w:pPr>
          </w:p>
        </w:tc>
      </w:tr>
      <w:tr w:rsidR="006F435D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2A67B92A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52D581F" w:rsidR="006F435D" w:rsidRPr="003827F3" w:rsidRDefault="006F435D" w:rsidP="006F435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3514B62B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104EAB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</w:tr>
      <w:tr w:rsidR="006F435D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837518E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6F435D" w:rsidRDefault="006F435D" w:rsidP="006F435D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1EFBCB3" w:rsidR="00952BA2" w:rsidRPr="00B410CB" w:rsidRDefault="006F435D" w:rsidP="001F5124">
            <w:pPr>
              <w:bidi/>
              <w:ind w:right="22"/>
              <w:rPr>
                <w:lang w:val="en-US"/>
              </w:rPr>
            </w:pPr>
            <w:r w:rsidRPr="006F435D">
              <w:rPr>
                <w:rFonts w:cs="Arial"/>
                <w:rtl/>
                <w:lang w:val="en-US"/>
              </w:rPr>
              <w:t xml:space="preserve">פיתוח תוכנה למערכות </w:t>
            </w:r>
            <w:r w:rsidRPr="006F435D">
              <w:rPr>
                <w:rFonts w:cs="Arial"/>
                <w:lang w:val="en-US"/>
              </w:rPr>
              <w:t>IOT</w:t>
            </w:r>
            <w:r w:rsidRPr="006F435D">
              <w:rPr>
                <w:rFonts w:cs="Arial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25A9553" w:rsidR="00ED1DB9" w:rsidRPr="005868AA" w:rsidRDefault="006F435D" w:rsidP="001F5124">
            <w:pPr>
              <w:ind w:left="-100"/>
              <w:rPr>
                <w:lang w:val="en-US"/>
              </w:rPr>
            </w:pPr>
            <w:r w:rsidRPr="006F435D">
              <w:t xml:space="preserve">Software Development for </w:t>
            </w:r>
            <w:proofErr w:type="spellStart"/>
            <w:r w:rsidRPr="006F435D">
              <w:t>IoT</w:t>
            </w:r>
            <w:proofErr w:type="spellEnd"/>
            <w:r w:rsidRPr="006F435D">
              <w:t xml:space="preserve"> in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2139275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9306EB2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A7E3D88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80B5A20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668D8804" w:rsidR="00F24D7F" w:rsidRPr="00E46E0C" w:rsidRDefault="006F435D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A14D9B3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6F435D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0DD064CA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CF05F8C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6F435D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64A9DB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bookmarkStart w:id="0" w:name="_GoBack"/>
            <w:bookmarkEnd w:id="0"/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EB753C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EA7EE2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B68FD5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35CB563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E50B8" w14:textId="77777777" w:rsidR="00585296" w:rsidRDefault="00585296" w:rsidP="00046EE1">
      <w:pPr>
        <w:spacing w:after="0" w:line="240" w:lineRule="auto"/>
      </w:pPr>
      <w:r>
        <w:separator/>
      </w:r>
    </w:p>
  </w:endnote>
  <w:endnote w:type="continuationSeparator" w:id="0">
    <w:p w14:paraId="4C56927A" w14:textId="77777777" w:rsidR="00585296" w:rsidRDefault="00585296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B983F" w14:textId="77777777" w:rsidR="00585296" w:rsidRDefault="00585296" w:rsidP="00046EE1">
      <w:pPr>
        <w:spacing w:after="0" w:line="240" w:lineRule="auto"/>
      </w:pPr>
      <w:r>
        <w:separator/>
      </w:r>
    </w:p>
  </w:footnote>
  <w:footnote w:type="continuationSeparator" w:id="0">
    <w:p w14:paraId="4F444226" w14:textId="77777777" w:rsidR="00585296" w:rsidRDefault="00585296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eastAsia="en-GB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5296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435D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2409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91AA1-2338-4698-8557-495DADAD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Microsoft account</cp:lastModifiedBy>
  <cp:revision>3</cp:revision>
  <dcterms:created xsi:type="dcterms:W3CDTF">2024-03-01T14:12:00Z</dcterms:created>
  <dcterms:modified xsi:type="dcterms:W3CDTF">2024-03-01T14:17:00Z</dcterms:modified>
</cp:coreProperties>
</file>