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53C8" w14:textId="77777777" w:rsidR="00F54BEE" w:rsidRPr="00F54BEE" w:rsidRDefault="00F54BEE" w:rsidP="00F54B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🪲</w:t>
      </w: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Bug Report</w:t>
      </w:r>
    </w:p>
    <w:p w14:paraId="4E2FA21D" w14:textId="5FE901A6" w:rsidR="00F54BEE" w:rsidRDefault="00F54BEE" w:rsidP="00B07D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CA4F1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User can proceed to checkout with an empty cart- no error message is shown</w:t>
      </w:r>
    </w:p>
    <w:p w14:paraId="1AA93E42" w14:textId="425190DF" w:rsidR="00F54BEE" w:rsidRPr="00F54BEE" w:rsidRDefault="00F54BEE" w:rsidP="00B07D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: BUG-001</w:t>
      </w:r>
    </w:p>
    <w:p w14:paraId="69C62697" w14:textId="278572FD" w:rsidR="00F54BEE" w:rsidRPr="00F54BEE" w:rsidRDefault="00F54BEE" w:rsidP="00F54B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Low</w:t>
      </w:r>
    </w:p>
    <w:p w14:paraId="71C36D08" w14:textId="3D9433BE" w:rsidR="00F54BEE" w:rsidRPr="00F54BEE" w:rsidRDefault="00F54BEE" w:rsidP="00F54B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Low</w:t>
      </w:r>
    </w:p>
    <w:p w14:paraId="713AC79C" w14:textId="77777777" w:rsidR="00F54BEE" w:rsidRPr="00F54BEE" w:rsidRDefault="00F54BEE" w:rsidP="00F54B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708A7AD" w14:textId="79209EAC" w:rsidR="00F54BEE" w:rsidRPr="00F54BEE" w:rsidRDefault="00F54BEE" w:rsidP="00F54B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OS: macOS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Sequoia 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15.3.1</w:t>
      </w:r>
    </w:p>
    <w:p w14:paraId="2215895E" w14:textId="77777777" w:rsidR="00F54BEE" w:rsidRPr="00F54BEE" w:rsidRDefault="00F54BEE" w:rsidP="00F54B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Browser: Chrome 122 / Playwright headless</w:t>
      </w:r>
    </w:p>
    <w:p w14:paraId="2F4395D2" w14:textId="77777777" w:rsidR="00F54BEE" w:rsidRPr="00F54BEE" w:rsidRDefault="00F54BEE" w:rsidP="00F54B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App URL: 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instrText>HYPERLINK "https://www.saucedemo.com/" \t "_new"</w:instrTex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F54BEE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https://www</w:t>
      </w:r>
      <w:r w:rsidRPr="00F54BEE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.</w:t>
      </w:r>
      <w:r w:rsidRPr="00F54BEE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saucedemo.com/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4ED75562" w14:textId="77777777" w:rsidR="00F54BEE" w:rsidRPr="00F54BEE" w:rsidRDefault="00F54BEE" w:rsidP="00F54B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Test Env: Automation test using Playwright</w:t>
      </w:r>
    </w:p>
    <w:p w14:paraId="35F35E01" w14:textId="77777777" w:rsidR="00F54BEE" w:rsidRPr="00F54BEE" w:rsidRDefault="00F75A44" w:rsidP="00F54B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A44">
        <w:rPr>
          <w:rFonts w:ascii="Times New Roman" w:eastAsia="Times New Roman" w:hAnsi="Times New Roman" w:cs="Times New Roman"/>
          <w:noProof/>
          <w:kern w:val="0"/>
        </w:rPr>
        <w:pict w14:anchorId="7AA11CE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E8C7FA4" w14:textId="77777777" w:rsidR="00F54BEE" w:rsidRDefault="00F54BEE" w:rsidP="00F54B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Precondition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588B4D" w14:textId="71582B92" w:rsidR="00F54BEE" w:rsidRDefault="00F54BEE" w:rsidP="00F54BEE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User is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the inventory page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546A1831" w14:textId="03F5BF34" w:rsidR="00F54BEE" w:rsidRPr="00F54BEE" w:rsidRDefault="00F54BEE" w:rsidP="00F54BEE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cart is </w:t>
      </w:r>
      <w:proofErr w:type="gram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empty</w:t>
      </w:r>
      <w:proofErr w:type="gram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052EE2C0" w14:textId="77777777" w:rsidR="00F54BEE" w:rsidRPr="00F54BEE" w:rsidRDefault="00F75A44" w:rsidP="00F54B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A44">
        <w:rPr>
          <w:rFonts w:ascii="Times New Roman" w:eastAsia="Times New Roman" w:hAnsi="Times New Roman" w:cs="Times New Roman"/>
          <w:noProof/>
          <w:kern w:val="0"/>
        </w:rPr>
        <w:pict w14:anchorId="11DE996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BD9625" w14:textId="77777777" w:rsidR="00F54BEE" w:rsidRPr="00F54BEE" w:rsidRDefault="00F54BEE" w:rsidP="00F54B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🧪</w:t>
      </w: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Steps to Reproduce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3604B2" w14:textId="1222E535" w:rsidR="00F54BEE" w:rsidRPr="00F54BEE" w:rsidRDefault="00F54BEE" w:rsidP="00F54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Open the login page </w:t>
      </w:r>
    </w:p>
    <w:p w14:paraId="295F193A" w14:textId="77777777" w:rsidR="00F54BEE" w:rsidRPr="00F54BEE" w:rsidRDefault="00F54BEE" w:rsidP="00F54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Enter username: </w:t>
      </w:r>
      <w:r w:rsidRPr="00F54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standard_user</w:t>
      </w:r>
    </w:p>
    <w:p w14:paraId="40578396" w14:textId="77777777" w:rsidR="00F54BEE" w:rsidRPr="00F54BEE" w:rsidRDefault="00F54BEE" w:rsidP="00F54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Enter password: </w:t>
      </w:r>
      <w:r w:rsidRPr="00F54B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secret_sauce</w:t>
      </w:r>
    </w:p>
    <w:p w14:paraId="785FF033" w14:textId="77777777" w:rsidR="00F54BEE" w:rsidRDefault="00F54BEE" w:rsidP="00F54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Click the Login button</w:t>
      </w:r>
    </w:p>
    <w:p w14:paraId="68BDA717" w14:textId="4A424DAA" w:rsidR="00F54BEE" w:rsidRDefault="00F54BEE" w:rsidP="00F54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Click the cart </w:t>
      </w:r>
      <w:proofErr w:type="gram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icon</w:t>
      </w:r>
      <w:proofErr w:type="gramEnd"/>
    </w:p>
    <w:p w14:paraId="61038FBD" w14:textId="4F817F8E" w:rsidR="00F54BEE" w:rsidRPr="00F54BEE" w:rsidRDefault="00F54BEE" w:rsidP="00F54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Make sure the cart is </w:t>
      </w:r>
      <w:proofErr w:type="gram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empty</w:t>
      </w:r>
      <w:proofErr w:type="gramEnd"/>
    </w:p>
    <w:p w14:paraId="1C3F1089" w14:textId="206FC674" w:rsidR="00F54BEE" w:rsidRPr="00F54BEE" w:rsidRDefault="00F54BEE" w:rsidP="00F54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Click “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check </w:t>
      </w:r>
      <w:proofErr w:type="gram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out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”</w:t>
      </w:r>
      <w:proofErr w:type="gramEnd"/>
    </w:p>
    <w:p w14:paraId="138EC526" w14:textId="77777777" w:rsidR="00F54BEE" w:rsidRPr="00F54BEE" w:rsidRDefault="00F75A44" w:rsidP="00F54B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A44">
        <w:rPr>
          <w:rFonts w:ascii="Times New Roman" w:eastAsia="Times New Roman" w:hAnsi="Times New Roman" w:cs="Times New Roman"/>
          <w:noProof/>
          <w:kern w:val="0"/>
        </w:rPr>
        <w:pict w14:anchorId="23B06D1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2DF694" w14:textId="4D2E1DF7" w:rsidR="00F54BEE" w:rsidRPr="00F54BEE" w:rsidRDefault="00F54BEE" w:rsidP="00F54B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Expected Result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br/>
        <w:t>User is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not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 redirected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and an error message shows saying “Error: Cart is empty”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59794F" w14:textId="77777777" w:rsidR="00F54BEE" w:rsidRPr="00F54BEE" w:rsidRDefault="00F75A44" w:rsidP="00F54B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A44">
        <w:rPr>
          <w:rFonts w:ascii="Times New Roman" w:eastAsia="Times New Roman" w:hAnsi="Times New Roman" w:cs="Times New Roman"/>
          <w:noProof/>
          <w:kern w:val="0"/>
        </w:rPr>
        <w:pict w14:anchorId="4255252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8FBAF8" w14:textId="3847D4D1" w:rsidR="00F54BEE" w:rsidRPr="00F54BEE" w:rsidRDefault="00F54BEE" w:rsidP="00F54B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Actual Result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User is redirected to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“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checkout-step-one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” in order to fill his details (as shown in screenshot)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048BD2" w14:textId="77777777" w:rsidR="00F54BEE" w:rsidRPr="00F54BEE" w:rsidRDefault="00F75A44" w:rsidP="00F54B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A44">
        <w:rPr>
          <w:rFonts w:ascii="Times New Roman" w:eastAsia="Times New Roman" w:hAnsi="Times New Roman" w:cs="Times New Roman"/>
          <w:noProof/>
          <w:kern w:val="0"/>
        </w:rPr>
        <w:pict w14:anchorId="577F2C4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F4E1FA" w14:textId="77777777" w:rsidR="00F54BEE" w:rsidRDefault="00F54BEE" w:rsidP="00F54B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📷</w:t>
      </w: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Screenshot / Evidence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w:drawing>
          <wp:inline distT="0" distB="0" distL="0" distR="0" wp14:anchorId="03973F19" wp14:editId="795B398F">
            <wp:extent cx="3756044" cy="2112775"/>
            <wp:effectExtent l="0" t="0" r="3175" b="0"/>
            <wp:docPr id="34892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8264" name="Picture 3489282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992" cy="21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E149" w14:textId="77777777" w:rsidR="00F54BEE" w:rsidRPr="00F54BEE" w:rsidRDefault="00F75A44" w:rsidP="00F54B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A44">
        <w:rPr>
          <w:rFonts w:ascii="Times New Roman" w:eastAsia="Times New Roman" w:hAnsi="Times New Roman" w:cs="Times New Roman"/>
          <w:noProof/>
          <w:kern w:val="0"/>
        </w:rPr>
        <w:pict w14:anchorId="44D3455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2595E5" w14:textId="77777777" w:rsidR="00F54BEE" w:rsidRPr="00F54BEE" w:rsidRDefault="00F54BEE" w:rsidP="00F54B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💬</w:t>
      </w: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Additional Notes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F44D14" w14:textId="77777777" w:rsidR="00F54BEE" w:rsidRPr="00F54BEE" w:rsidRDefault="00F54BEE" w:rsidP="00F54B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This issue occurs consistently on headless mode and UI mode.</w:t>
      </w:r>
    </w:p>
    <w:p w14:paraId="523DDEC4" w14:textId="288F798A" w:rsidR="00F54BEE" w:rsidRPr="00F54BEE" w:rsidRDefault="00F54BEE" w:rsidP="00F54B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DOM locator used: </w:t>
      </w:r>
    </w:p>
    <w:p w14:paraId="79A7CDAE" w14:textId="5B825C25" w:rsidR="00F54BEE" w:rsidRPr="00F54BEE" w:rsidRDefault="00F54BEE" w:rsidP="00F54BEE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4BE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F54BE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4BE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cartIsEmptyErrorSelector</w:t>
      </w:r>
      <w:r w:rsidRPr="00F54BE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4BE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54BE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4BE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page</w:t>
      </w:r>
      <w:r w:rsidRPr="00F54BE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4BE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locator</w:t>
      </w:r>
      <w:r w:rsidRPr="00F54BE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4B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'h3'</w:t>
      </w:r>
      <w:r w:rsidRPr="00F54BE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{</w:t>
      </w:r>
      <w:r w:rsidRPr="00F54BE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hasText:</w:t>
      </w:r>
      <w:r w:rsidRPr="00F54BE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4B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Cart is empty"</w:t>
      </w:r>
      <w:r w:rsidRPr="00F54BE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});</w:t>
      </w:r>
    </w:p>
    <w:p w14:paraId="2A97F1A0" w14:textId="3DAFC3D5" w:rsidR="00F54BEE" w:rsidRPr="00F54BEE" w:rsidRDefault="00F54BEE" w:rsidP="00F54B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Times New Roman" w:eastAsia="Times New Roman" w:hAnsi="Times New Roman" w:cs="Times New Roman"/>
          <w:kern w:val="0"/>
          <w14:ligatures w14:val="none"/>
        </w:rPr>
        <w:t xml:space="preserve">Possible root cause: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 check is being conducted to verify there are products in the cart.</w:t>
      </w:r>
    </w:p>
    <w:p w14:paraId="221D5A99" w14:textId="77777777" w:rsidR="00F54BEE" w:rsidRPr="00F54BEE" w:rsidRDefault="00F75A44" w:rsidP="00F54B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A44">
        <w:rPr>
          <w:rFonts w:ascii="Times New Roman" w:eastAsia="Times New Roman" w:hAnsi="Times New Roman" w:cs="Times New Roman"/>
          <w:noProof/>
          <w:kern w:val="0"/>
        </w:rPr>
        <w:pict w14:anchorId="7818CD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296065" w14:textId="77777777" w:rsidR="00F54BEE" w:rsidRPr="00F54BEE" w:rsidRDefault="00F54BEE" w:rsidP="00F54B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54B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🔁</w:t>
      </w:r>
      <w:r w:rsidRPr="00F54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Suggested Fix / Developer Hint</w:t>
      </w:r>
      <w:r w:rsidRPr="00F54BE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0056FA" w14:textId="5B71AA1A" w:rsidR="00E03069" w:rsidRPr="00F54BEE" w:rsidRDefault="00F54BEE" w:rsidP="00F54B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Check the number of products in the cart on check </w:t>
      </w:r>
      <w:proofErr w:type="gram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out</w:t>
      </w:r>
      <w:proofErr w:type="gramEnd"/>
    </w:p>
    <w:sectPr w:rsidR="00E03069" w:rsidRPr="00F54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A1F4E"/>
    <w:multiLevelType w:val="multilevel"/>
    <w:tmpl w:val="620E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73DAF"/>
    <w:multiLevelType w:val="multilevel"/>
    <w:tmpl w:val="558E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86AA6"/>
    <w:multiLevelType w:val="multilevel"/>
    <w:tmpl w:val="8682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25C7C"/>
    <w:multiLevelType w:val="multilevel"/>
    <w:tmpl w:val="78A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175933">
    <w:abstractNumId w:val="3"/>
  </w:num>
  <w:num w:numId="2" w16cid:durableId="1506675413">
    <w:abstractNumId w:val="2"/>
  </w:num>
  <w:num w:numId="3" w16cid:durableId="784538086">
    <w:abstractNumId w:val="0"/>
  </w:num>
  <w:num w:numId="4" w16cid:durableId="916087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EE"/>
    <w:rsid w:val="00442AF3"/>
    <w:rsid w:val="00CA4F18"/>
    <w:rsid w:val="00E03069"/>
    <w:rsid w:val="00F54BEE"/>
    <w:rsid w:val="00F7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B48B"/>
  <w15:chartTrackingRefBased/>
  <w15:docId w15:val="{FE6C7CE9-A732-AF4A-B6DD-BD2FE60E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B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B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B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B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B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B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B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B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4B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4B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4B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4B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B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ram lapidot</dc:creator>
  <cp:keywords/>
  <dc:description/>
  <cp:lastModifiedBy>hadar ram lapidot</cp:lastModifiedBy>
  <cp:revision>1</cp:revision>
  <dcterms:created xsi:type="dcterms:W3CDTF">2025-03-16T16:55:00Z</dcterms:created>
  <dcterms:modified xsi:type="dcterms:W3CDTF">2025-03-16T17:07:00Z</dcterms:modified>
</cp:coreProperties>
</file>