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BDD0" w14:textId="69EFCB01" w:rsidR="00B523D0" w:rsidRPr="006666CF" w:rsidRDefault="003A16F5" w:rsidP="006666CF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990CF" wp14:editId="69B3D847">
            <wp:simplePos x="0" y="0"/>
            <wp:positionH relativeFrom="column">
              <wp:posOffset>3697605</wp:posOffset>
            </wp:positionH>
            <wp:positionV relativeFrom="paragraph">
              <wp:posOffset>0</wp:posOffset>
            </wp:positionV>
            <wp:extent cx="1569720" cy="853440"/>
            <wp:effectExtent l="0" t="0" r="0" b="381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3D0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57FCC592" w14:textId="443C2A4B" w:rsidR="00E834B8" w:rsidRPr="00B84D22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דגימה: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7345B2B" w14:textId="532F6705" w:rsidR="00E834B8" w:rsidRPr="00B84D22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תעודת זהות: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4E9A2E07" w14:textId="5C901A9C" w:rsidR="00E834B8" w:rsidRPr="00B84D22" w:rsidRDefault="00E834B8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="00455A1B">
        <w:rPr>
          <w:rFonts w:ascii="Arial" w:hAnsi="Arial" w:cs="Arial" w:hint="cs"/>
          <w:b/>
          <w:bCs/>
          <w:color w:val="auto"/>
          <w:sz w:val="24"/>
          <w:szCs w:val="24"/>
          <w:rtl/>
        </w:rPr>
        <w:t>ת: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BE49F3C" w14:textId="1F59ACD0" w:rsidR="00E834B8" w:rsidRPr="00B84D22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939C952" w14:textId="6B487348" w:rsidR="00153084" w:rsidRPr="00C77CE7" w:rsidRDefault="00B523D0" w:rsidP="00B523D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E834B8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95967AA" w14:textId="25705E4B" w:rsidR="00E834B8" w:rsidRPr="00B84D22" w:rsidRDefault="00E834B8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5EAC139" w14:textId="62DE32F8" w:rsidR="00E834B8" w:rsidRPr="00C77CE7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אם: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A0360BA" w14:textId="01563821" w:rsidR="00E834B8" w:rsidRPr="00C77CE7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EA2A22D" w14:textId="63B3E9E8" w:rsidR="00E834B8" w:rsidRPr="00B84D22" w:rsidRDefault="00455A1B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מקור הדגימה: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03473B0" w14:textId="082151A9" w:rsidR="00E834B8" w:rsidRPr="00C77CE7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A21A0E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09FB43CB" w:rsidR="0036510D" w:rsidRPr="00A21A0E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 w:rsidR="00E4281A">
        <w:rPr>
          <w:rFonts w:ascii="Arial" w:hAnsi="Arial" w:cs="Arial"/>
          <w:color w:val="222222"/>
          <w:sz w:val="22"/>
          <w:szCs w:val="22"/>
        </w:rPr>
        <w:t>Target Capture</w:t>
      </w:r>
      <w:r w:rsidRPr="00A21A0E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34FB285D" w:rsidR="003C0B32" w:rsidRPr="00A21A0E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1DE106B" w14:textId="77777777" w:rsidR="003C0B32" w:rsidRPr="00A21A0E" w:rsidRDefault="003C0B32" w:rsidP="003C0B3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F28A8E5" w14:textId="37394146" w:rsidR="00027677" w:rsidRPr="00E834B8" w:rsidRDefault="00F33FC5" w:rsidP="00E834B8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מצאו שתי מוטציות בגן לתסמונת/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של התוצאה יש לפנות ליעוץ גנטי.</w:t>
      </w:r>
    </w:p>
    <w:p w14:paraId="35E432BB" w14:textId="77777777" w:rsidR="003C0B32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14EE0F5" w14:textId="77777777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הנשאות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שנמצאה דרושה בדיקת נשאות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נשאות.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A18F258" w14:textId="77777777" w:rsidR="00575FB6" w:rsidRPr="00A21A0E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162470F2" w14:textId="5F9D2F09" w:rsidR="00D839FF" w:rsidRDefault="00575FB6" w:rsidP="00D839F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לא נמצאה עדות לנשאות של שאר המוטציות בגנים למחלות שנבדקו בבדיקה</w:t>
      </w:r>
      <w:r w:rsidR="006A3049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 w:rsidR="00D839FF">
        <w:rPr>
          <w:rFonts w:ascii="Arial" w:hAnsi="Arial" w:cs="Arial"/>
          <w:color w:val="222222"/>
          <w:sz w:val="22"/>
          <w:szCs w:val="22"/>
          <w:rtl/>
        </w:rPr>
        <w:t xml:space="preserve">מוטציות/מחלות שנבדקו מצורפת - </w:t>
      </w:r>
    </w:p>
    <w:p w14:paraId="36D303A0" w14:textId="0C78ECE3" w:rsidR="00575FB6" w:rsidRPr="00D839FF" w:rsidRDefault="00575FB6" w:rsidP="00D839F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0D61E23" w14:textId="659AA064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*** יש לידע ולהפנות ליעוץ גנטי ובדיקת נשאות מוטציות שנמצאו את בני משפחתך המתכננים הריון</w:t>
      </w:r>
    </w:p>
    <w:p w14:paraId="78080227" w14:textId="77777777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9A3275B" w14:textId="2E16FB9D" w:rsidR="00575FB6" w:rsidRDefault="00981A11" w:rsidP="00A21A0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בירור לנשאות</w:t>
      </w:r>
      <w:r w:rsidR="00912282">
        <w:rPr>
          <w:rFonts w:ascii="Arial" w:hAnsi="Arial" w:cs="Arial" w:hint="cs"/>
          <w:color w:val="222222"/>
          <w:sz w:val="22"/>
          <w:szCs w:val="22"/>
          <w:rtl/>
        </w:rPr>
        <w:t xml:space="preserve"> 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</w:t>
      </w:r>
      <w:r w:rsidR="005B01F8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 w:rsidRPr="00A21A0E">
        <w:rPr>
          <w:rFonts w:ascii="Arial" w:hAnsi="Arial" w:cs="Arial"/>
          <w:color w:val="222222"/>
          <w:sz w:val="22"/>
          <w:szCs w:val="22"/>
          <w:rtl/>
        </w:rPr>
        <w:t>המבוצעות בשיטה אחרת</w:t>
      </w:r>
      <w:r w:rsidR="00A21A0E"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4F67838F" w14:textId="5FCF829F" w:rsidR="00981A11" w:rsidRPr="00A21A0E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575FB6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12EE12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08E62248" w:rsidR="00630544" w:rsidRPr="00A21A0E" w:rsidRDefault="00630544" w:rsidP="00A21A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מום, 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28C140B" w14:textId="77777777" w:rsidR="00630544" w:rsidRPr="0029000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2DE2CC8B" w14:textId="7EEC2CEB" w:rsidR="00290001" w:rsidRPr="00290001" w:rsidRDefault="00290001" w:rsidP="0029000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אסמבלי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E560AFE" w14:textId="7FA0606C" w:rsidR="00DC62E0" w:rsidRPr="00F12CF1" w:rsidRDefault="00630544" w:rsidP="002A222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 טכניות שונות. אמינות הבדיקה כ-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9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551BA33E" w14:textId="1ED3EB65" w:rsidR="000B19EA" w:rsidRDefault="000B19EA" w:rsidP="000B19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205267A7" w14:textId="77777777" w:rsidR="000B19EA" w:rsidRDefault="000B19EA" w:rsidP="000B19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145F3B40" w14:textId="77777777" w:rsidR="000B19EA" w:rsidRDefault="000B19EA" w:rsidP="000B19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00C878C5" w14:textId="77777777" w:rsidR="00A86135" w:rsidRPr="000B19EA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3ACCFD2A" w14:textId="77777777" w:rsidR="00A86135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51911B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DC8A08D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4C3EE4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B19EA"/>
    <w:rsid w:val="000B5017"/>
    <w:rsid w:val="000C6507"/>
    <w:rsid w:val="000E1987"/>
    <w:rsid w:val="00113D1F"/>
    <w:rsid w:val="00152CFA"/>
    <w:rsid w:val="00153084"/>
    <w:rsid w:val="001C179C"/>
    <w:rsid w:val="001C4B9F"/>
    <w:rsid w:val="001D7703"/>
    <w:rsid w:val="001F62DD"/>
    <w:rsid w:val="00200615"/>
    <w:rsid w:val="00231A8C"/>
    <w:rsid w:val="00290001"/>
    <w:rsid w:val="002A2227"/>
    <w:rsid w:val="00334F65"/>
    <w:rsid w:val="00335EF6"/>
    <w:rsid w:val="0036510D"/>
    <w:rsid w:val="00367B77"/>
    <w:rsid w:val="003A16F5"/>
    <w:rsid w:val="003C0B32"/>
    <w:rsid w:val="003C78AC"/>
    <w:rsid w:val="003D6AAE"/>
    <w:rsid w:val="003D7E0B"/>
    <w:rsid w:val="003E1772"/>
    <w:rsid w:val="003E7C18"/>
    <w:rsid w:val="00455A1B"/>
    <w:rsid w:val="00471603"/>
    <w:rsid w:val="004F1443"/>
    <w:rsid w:val="0052060D"/>
    <w:rsid w:val="005436F2"/>
    <w:rsid w:val="005507F3"/>
    <w:rsid w:val="00575FB6"/>
    <w:rsid w:val="00593495"/>
    <w:rsid w:val="005B01F8"/>
    <w:rsid w:val="005E1AF0"/>
    <w:rsid w:val="00630544"/>
    <w:rsid w:val="00634044"/>
    <w:rsid w:val="006666CF"/>
    <w:rsid w:val="00696358"/>
    <w:rsid w:val="006A3049"/>
    <w:rsid w:val="007029AF"/>
    <w:rsid w:val="0071579D"/>
    <w:rsid w:val="00737B4E"/>
    <w:rsid w:val="00766786"/>
    <w:rsid w:val="0079197A"/>
    <w:rsid w:val="00856A52"/>
    <w:rsid w:val="0086109B"/>
    <w:rsid w:val="008D2156"/>
    <w:rsid w:val="00912282"/>
    <w:rsid w:val="00956CF8"/>
    <w:rsid w:val="00981A11"/>
    <w:rsid w:val="00A116A1"/>
    <w:rsid w:val="00A21A0E"/>
    <w:rsid w:val="00A86135"/>
    <w:rsid w:val="00A96D31"/>
    <w:rsid w:val="00AF5141"/>
    <w:rsid w:val="00B206E1"/>
    <w:rsid w:val="00B523D0"/>
    <w:rsid w:val="00B958BF"/>
    <w:rsid w:val="00C07B68"/>
    <w:rsid w:val="00C13609"/>
    <w:rsid w:val="00C20C26"/>
    <w:rsid w:val="00C32147"/>
    <w:rsid w:val="00C9442B"/>
    <w:rsid w:val="00D839FF"/>
    <w:rsid w:val="00DC62E0"/>
    <w:rsid w:val="00E06C73"/>
    <w:rsid w:val="00E4281A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6AA85AE9-6CBC-49C5-B05D-655C370A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7B40-B67A-4F3F-85EA-8C2313E2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52</cp:revision>
  <dcterms:created xsi:type="dcterms:W3CDTF">2017-12-28T13:33:00Z</dcterms:created>
  <dcterms:modified xsi:type="dcterms:W3CDTF">2020-08-11T09:25:00Z</dcterms:modified>
</cp:coreProperties>
</file>