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D48E" w14:textId="5DB16568" w:rsidR="00DC0878" w:rsidRDefault="00DC0878">
      <w:pPr>
        <w:rPr>
          <w:rFonts w:hint="c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C1EF41" wp14:editId="55D23EB6">
            <wp:simplePos x="0" y="0"/>
            <wp:positionH relativeFrom="column">
              <wp:posOffset>85725</wp:posOffset>
            </wp:positionH>
            <wp:positionV relativeFrom="paragraph">
              <wp:posOffset>828675</wp:posOffset>
            </wp:positionV>
            <wp:extent cx="4800600" cy="7200900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backgroundMark x1="52562" y1="25675" x2="49504" y2="32011"/>
                                  <a14:backgroundMark x1="49504" y1="32011" x2="51446" y2="39835"/>
                                  <a14:backgroundMark x1="51446" y1="39835" x2="70992" y2="47741"/>
                                  <a14:backgroundMark x1="70992" y1="47741" x2="82934" y2="46997"/>
                                  <a14:backgroundMark x1="82934" y1="46997" x2="84711" y2="45510"/>
                                  <a14:backgroundMark x1="47231" y1="24325" x2="36942" y2="28788"/>
                                  <a14:backgroundMark x1="36942" y1="28788" x2="26983" y2="28182"/>
                                  <a14:backgroundMark x1="31736" y1="30028" x2="8926" y2="43113"/>
                                  <a14:backgroundMark x1="21612" y1="76860" x2="73430" y2="85702"/>
                                  <a14:backgroundMark x1="12107" y1="60193" x2="37893" y2="81873"/>
                                  <a14:backgroundMark x1="37893" y1="81873" x2="37893" y2="81873"/>
                                  <a14:backgroundMark x1="26198" y1="29890" x2="41074" y2="83113"/>
                                  <a14:backgroundMark x1="41074" y1="83113" x2="41074" y2="83994"/>
                                  <a14:backgroundMark x1="34711" y1="68788" x2="68636" y2="70771"/>
                                  <a14:backgroundMark x1="68636" y1="70771" x2="80785" y2="70606"/>
                                  <a14:backgroundMark x1="80785" y1="70606" x2="81736" y2="69311"/>
                                  <a14:backgroundMark x1="34132" y1="51460" x2="91818" y2="58237"/>
                                  <a14:backgroundMark x1="91818" y1="58237" x2="92066" y2="58595"/>
                                  <a14:backgroundMark x1="83926" y1="54490" x2="34339" y2="72231"/>
                                  <a14:backgroundMark x1="48017" y1="55813" x2="82521" y2="77107"/>
                                  <a14:backgroundMark x1="82521" y1="77107" x2="82934" y2="77107"/>
                                  <a14:backgroundMark x1="40289" y1="56612" x2="0" y2="55289"/>
                                  <a14:backgroundMark x1="63678" y1="41928" x2="63306" y2="41267"/>
                                  <a14:backgroundMark x1="65868" y1="43526" x2="70620" y2="45895"/>
                                  <a14:backgroundMark x1="63306" y1="42727" x2="61488" y2="4457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C0878" w:rsidSect="005406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78"/>
    <w:rsid w:val="005406E6"/>
    <w:rsid w:val="00DC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15DE"/>
  <w15:chartTrackingRefBased/>
  <w15:docId w15:val="{05103A80-37BE-4D2B-8041-5699BFC9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אלפסי</dc:creator>
  <cp:keywords/>
  <dc:description/>
  <cp:lastModifiedBy>הדס אלפסי</cp:lastModifiedBy>
  <cp:revision>1</cp:revision>
  <dcterms:created xsi:type="dcterms:W3CDTF">2023-07-19T09:14:00Z</dcterms:created>
  <dcterms:modified xsi:type="dcterms:W3CDTF">2023-07-19T09:16:00Z</dcterms:modified>
</cp:coreProperties>
</file>