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D6F57" w14:textId="5EFE0E7C" w:rsidR="00EB4ADB" w:rsidRDefault="00435B1A">
      <w:r>
        <w:t>Example User:</w:t>
      </w:r>
    </w:p>
    <w:p w14:paraId="75DBA83C" w14:textId="0CBF1D56" w:rsidR="00435B1A" w:rsidRDefault="00435B1A">
      <w:r>
        <w:t>Name: Hadas</w:t>
      </w:r>
    </w:p>
    <w:p w14:paraId="7564648C" w14:textId="47E1D6A1" w:rsidR="00435B1A" w:rsidRDefault="00435B1A">
      <w:r>
        <w:t>Password: 123456</w:t>
      </w:r>
    </w:p>
    <w:p w14:paraId="4E586D2C" w14:textId="77777777" w:rsidR="00435B1A" w:rsidRDefault="00435B1A"/>
    <w:p w14:paraId="07A938DD" w14:textId="01F718C2" w:rsidR="00435B1A" w:rsidRDefault="00435B1A"/>
    <w:p w14:paraId="7F7D6CDD" w14:textId="2AFB2644" w:rsidR="00435B1A" w:rsidRDefault="00435B1A">
      <w:r>
        <w:t>Example Manager:</w:t>
      </w:r>
    </w:p>
    <w:p w14:paraId="7FF7C0DC" w14:textId="04CDA167" w:rsidR="00435B1A" w:rsidRDefault="00435B1A">
      <w:r>
        <w:t xml:space="preserve">Username: </w:t>
      </w:r>
      <w:proofErr w:type="spellStart"/>
      <w:r>
        <w:t>HadasG</w:t>
      </w:r>
      <w:proofErr w:type="spellEnd"/>
    </w:p>
    <w:p w14:paraId="5FB5B014" w14:textId="49CC1DF7" w:rsidR="00435B1A" w:rsidRDefault="00435B1A">
      <w:r>
        <w:t>Password: 140893</w:t>
      </w:r>
    </w:p>
    <w:p w14:paraId="1FDC79B5" w14:textId="77777777" w:rsidR="00435B1A" w:rsidRDefault="00435B1A"/>
    <w:sectPr w:rsidR="00435B1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B1A"/>
    <w:rsid w:val="00435B1A"/>
    <w:rsid w:val="00614139"/>
    <w:rsid w:val="00917D52"/>
    <w:rsid w:val="00C54E46"/>
    <w:rsid w:val="00DA1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A61F7"/>
  <w15:chartTrackingRefBased/>
  <w15:docId w15:val="{8A7EEAF1-34C7-4D2D-86FD-6CF0261D7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</Words>
  <Characters>81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גורן הדס</dc:creator>
  <cp:keywords/>
  <dc:description/>
  <cp:lastModifiedBy>גורן הדס</cp:lastModifiedBy>
  <cp:revision>1</cp:revision>
  <dcterms:created xsi:type="dcterms:W3CDTF">2021-07-28T20:41:00Z</dcterms:created>
  <dcterms:modified xsi:type="dcterms:W3CDTF">2021-07-28T20:43:00Z</dcterms:modified>
</cp:coreProperties>
</file>