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page" w:tblpX="914" w:tblpY="668"/>
        <w:tblW w:w="14068" w:type="dxa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1984"/>
        <w:gridCol w:w="1985"/>
        <w:gridCol w:w="1842"/>
        <w:gridCol w:w="1134"/>
        <w:gridCol w:w="2117"/>
        <w:gridCol w:w="1637"/>
      </w:tblGrid>
      <w:tr w:rsidR="003D2DD6" w:rsidTr="00561D4B">
        <w:tc>
          <w:tcPr>
            <w:tcW w:w="1384" w:type="dxa"/>
            <w:vAlign w:val="center"/>
          </w:tcPr>
          <w:p w:rsidR="008258DE" w:rsidRPr="00561D4B" w:rsidRDefault="008258DE" w:rsidP="008258DE">
            <w:pPr>
              <w:jc w:val="center"/>
              <w:rPr>
                <w:sz w:val="32"/>
                <w:szCs w:val="32"/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ש</w:t>
            </w:r>
          </w:p>
        </w:tc>
        <w:tc>
          <w:tcPr>
            <w:tcW w:w="1985" w:type="dxa"/>
            <w:vAlign w:val="center"/>
          </w:tcPr>
          <w:p w:rsidR="008258DE" w:rsidRPr="00561D4B" w:rsidRDefault="008258DE" w:rsidP="008258DE">
            <w:pPr>
              <w:jc w:val="center"/>
              <w:rPr>
                <w:sz w:val="32"/>
                <w:szCs w:val="32"/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ו</w:t>
            </w:r>
          </w:p>
        </w:tc>
        <w:tc>
          <w:tcPr>
            <w:tcW w:w="1984" w:type="dxa"/>
            <w:vAlign w:val="center"/>
          </w:tcPr>
          <w:p w:rsidR="008258DE" w:rsidRPr="00561D4B" w:rsidRDefault="008258DE" w:rsidP="008258DE">
            <w:pPr>
              <w:jc w:val="center"/>
              <w:rPr>
                <w:sz w:val="32"/>
                <w:szCs w:val="32"/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ה</w:t>
            </w:r>
          </w:p>
        </w:tc>
        <w:tc>
          <w:tcPr>
            <w:tcW w:w="1985" w:type="dxa"/>
            <w:vAlign w:val="center"/>
          </w:tcPr>
          <w:p w:rsidR="008258DE" w:rsidRPr="00561D4B" w:rsidRDefault="008258DE" w:rsidP="008258DE">
            <w:pPr>
              <w:jc w:val="center"/>
              <w:rPr>
                <w:sz w:val="32"/>
                <w:szCs w:val="32"/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ד</w:t>
            </w:r>
          </w:p>
        </w:tc>
        <w:tc>
          <w:tcPr>
            <w:tcW w:w="1842" w:type="dxa"/>
            <w:vAlign w:val="center"/>
          </w:tcPr>
          <w:p w:rsidR="008258DE" w:rsidRPr="00561D4B" w:rsidRDefault="008258DE" w:rsidP="008258DE">
            <w:pPr>
              <w:jc w:val="center"/>
              <w:rPr>
                <w:sz w:val="32"/>
                <w:szCs w:val="32"/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ג</w:t>
            </w:r>
          </w:p>
        </w:tc>
        <w:tc>
          <w:tcPr>
            <w:tcW w:w="1134" w:type="dxa"/>
            <w:vAlign w:val="center"/>
          </w:tcPr>
          <w:p w:rsidR="008258DE" w:rsidRPr="00561D4B" w:rsidRDefault="008258DE" w:rsidP="008258DE">
            <w:pPr>
              <w:jc w:val="center"/>
              <w:rPr>
                <w:sz w:val="32"/>
                <w:szCs w:val="32"/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ב</w:t>
            </w:r>
          </w:p>
        </w:tc>
        <w:tc>
          <w:tcPr>
            <w:tcW w:w="2117" w:type="dxa"/>
            <w:vAlign w:val="center"/>
          </w:tcPr>
          <w:p w:rsidR="008258DE" w:rsidRPr="00561D4B" w:rsidRDefault="008258DE" w:rsidP="008258DE">
            <w:pPr>
              <w:jc w:val="center"/>
              <w:rPr>
                <w:sz w:val="32"/>
                <w:szCs w:val="32"/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א</w:t>
            </w:r>
          </w:p>
        </w:tc>
        <w:tc>
          <w:tcPr>
            <w:tcW w:w="1637" w:type="dxa"/>
            <w:vAlign w:val="center"/>
          </w:tcPr>
          <w:p w:rsidR="008258DE" w:rsidRDefault="008258DE" w:rsidP="008258DE">
            <w:pPr>
              <w:jc w:val="center"/>
              <w:rPr>
                <w:rtl/>
                <w:lang w:bidi="he-IL"/>
              </w:rPr>
            </w:pPr>
          </w:p>
        </w:tc>
      </w:tr>
      <w:tr w:rsidR="003D2DD6" w:rsidTr="00561D4B">
        <w:trPr>
          <w:trHeight w:val="3980"/>
        </w:trPr>
        <w:tc>
          <w:tcPr>
            <w:tcW w:w="1384" w:type="dxa"/>
            <w:vAlign w:val="center"/>
          </w:tcPr>
          <w:p w:rsidR="008258DE" w:rsidRDefault="008258DE" w:rsidP="008258DE">
            <w:pPr>
              <w:jc w:val="center"/>
            </w:pPr>
          </w:p>
        </w:tc>
        <w:tc>
          <w:tcPr>
            <w:tcW w:w="1985" w:type="dxa"/>
            <w:vAlign w:val="center"/>
          </w:tcPr>
          <w:p w:rsidR="008258DE" w:rsidRDefault="008258DE" w:rsidP="008258DE">
            <w:pPr>
              <w:jc w:val="center"/>
            </w:pPr>
          </w:p>
        </w:tc>
        <w:tc>
          <w:tcPr>
            <w:tcW w:w="1984" w:type="dxa"/>
            <w:vAlign w:val="center"/>
          </w:tcPr>
          <w:p w:rsidR="00F760EA" w:rsidRPr="00561D4B" w:rsidRDefault="00F760EA" w:rsidP="00BF7BE4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 xml:space="preserve">עומר </w:t>
            </w:r>
            <w:r w:rsidR="00BF7BE4" w:rsidRPr="00561D4B">
              <w:rPr>
                <w:rFonts w:hint="cs"/>
                <w:sz w:val="28"/>
                <w:szCs w:val="28"/>
                <w:rtl/>
                <w:lang w:bidi="he-IL"/>
              </w:rPr>
              <w:t xml:space="preserve">חינוך גופני </w:t>
            </w:r>
          </w:p>
          <w:p w:rsidR="008258DE" w:rsidRDefault="001F76F9" w:rsidP="008258DE">
            <w:pPr>
              <w:jc w:val="center"/>
              <w:rPr>
                <w:rFonts w:hint="cs"/>
                <w:rtl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418C3FA8" wp14:editId="3C72EDD8">
                  <wp:extent cx="722209" cy="336499"/>
                  <wp:effectExtent l="0" t="0" r="1905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830" cy="338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3C6A" w:rsidRDefault="00543C6A" w:rsidP="008258DE">
            <w:pPr>
              <w:jc w:val="center"/>
              <w:rPr>
                <w:rFonts w:hint="cs"/>
                <w:rtl/>
                <w:lang w:bidi="he-IL"/>
              </w:rPr>
            </w:pPr>
          </w:p>
          <w:p w:rsidR="005A2B41" w:rsidRDefault="005A2B41" w:rsidP="00543C6A">
            <w:pPr>
              <w:jc w:val="center"/>
              <w:rPr>
                <w:sz w:val="28"/>
                <w:szCs w:val="28"/>
                <w:lang w:bidi="he-IL"/>
              </w:rPr>
            </w:pPr>
          </w:p>
          <w:p w:rsidR="00543C6A" w:rsidRDefault="00543C6A" w:rsidP="00543C6A">
            <w:pPr>
              <w:jc w:val="center"/>
              <w:rPr>
                <w:rFonts w:hint="cs"/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 xml:space="preserve">רוני </w:t>
            </w:r>
            <w:r>
              <w:rPr>
                <w:rFonts w:hint="cs"/>
                <w:sz w:val="28"/>
                <w:szCs w:val="28"/>
                <w:rtl/>
                <w:lang w:bidi="he-IL"/>
              </w:rPr>
              <w:t>אקרודנס</w:t>
            </w:r>
          </w:p>
          <w:p w:rsidR="00543C6A" w:rsidRPr="00543C6A" w:rsidRDefault="00543C6A" w:rsidP="00543C6A">
            <w:pPr>
              <w:jc w:val="center"/>
              <w:rPr>
                <w:rtl/>
                <w:lang w:bidi="he-IL"/>
              </w:rPr>
            </w:pPr>
            <w:r w:rsidRPr="00543C6A">
              <w:rPr>
                <w:rFonts w:hint="cs"/>
                <w:rtl/>
                <w:lang w:bidi="he-IL"/>
              </w:rPr>
              <w:t>צהרון</w:t>
            </w:r>
          </w:p>
          <w:p w:rsidR="00543C6A" w:rsidRDefault="005A2B41" w:rsidP="008258DE">
            <w:pPr>
              <w:jc w:val="center"/>
              <w:rPr>
                <w:rFonts w:hint="cs"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52FB93FA" wp14:editId="1868BD5B">
                  <wp:extent cx="790041" cy="607949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019" cy="60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vAlign w:val="center"/>
          </w:tcPr>
          <w:p w:rsidR="00F760EA" w:rsidRPr="00F760EA" w:rsidRDefault="00F760EA" w:rsidP="001F76F9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1842" w:type="dxa"/>
            <w:vAlign w:val="center"/>
          </w:tcPr>
          <w:p w:rsidR="00BF7BE4" w:rsidRPr="00561D4B" w:rsidRDefault="00BF7BE4" w:rsidP="00561D4B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 xml:space="preserve">רוני חינוך גופני </w:t>
            </w:r>
          </w:p>
          <w:p w:rsidR="00BF7BE4" w:rsidRDefault="00BF7BE4" w:rsidP="00F760EA">
            <w:pPr>
              <w:jc w:val="center"/>
              <w:rPr>
                <w:rtl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1B7F42BC" wp14:editId="7C2FDD37">
                  <wp:extent cx="709518" cy="475488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28" cy="47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BE4" w:rsidRDefault="00BF7BE4" w:rsidP="00F760EA">
            <w:pPr>
              <w:jc w:val="center"/>
              <w:rPr>
                <w:rtl/>
                <w:lang w:bidi="he-IL"/>
              </w:rPr>
            </w:pPr>
          </w:p>
          <w:p w:rsidR="00543C6A" w:rsidRPr="00561D4B" w:rsidRDefault="00543C6A" w:rsidP="00543C6A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רוני אומנות</w:t>
            </w:r>
          </w:p>
          <w:p w:rsidR="00543C6A" w:rsidRPr="00D46E34" w:rsidRDefault="00543C6A" w:rsidP="00543C6A">
            <w:pPr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צהרון</w:t>
            </w:r>
          </w:p>
          <w:p w:rsidR="008258DE" w:rsidRDefault="00543C6A" w:rsidP="00543C6A">
            <w:pPr>
              <w:jc w:val="center"/>
              <w:rPr>
                <w:rFonts w:hint="cs"/>
                <w:rtl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53468CA7" wp14:editId="548EBE4E">
                  <wp:extent cx="460857" cy="40945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05" cy="41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3C6A" w:rsidRPr="00561D4B" w:rsidRDefault="00543C6A" w:rsidP="00543C6A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רוני היפהופ</w:t>
            </w:r>
          </w:p>
          <w:p w:rsidR="00543C6A" w:rsidRDefault="00543C6A" w:rsidP="00543C6A">
            <w:pPr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צהרון</w:t>
            </w:r>
          </w:p>
          <w:p w:rsidR="00543C6A" w:rsidRDefault="00543C6A" w:rsidP="00543C6A">
            <w:pPr>
              <w:jc w:val="center"/>
              <w:rPr>
                <w:rFonts w:hint="cs"/>
                <w:rtl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032795CC" wp14:editId="20AA7653">
                  <wp:extent cx="819302" cy="472608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891" cy="47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3C6A" w:rsidRDefault="00543C6A" w:rsidP="00543C6A">
            <w:pPr>
              <w:jc w:val="center"/>
              <w:rPr>
                <w:rFonts w:hint="cs"/>
                <w:lang w:bidi="he-IL"/>
              </w:rPr>
            </w:pPr>
          </w:p>
        </w:tc>
        <w:tc>
          <w:tcPr>
            <w:tcW w:w="1134" w:type="dxa"/>
            <w:vAlign w:val="center"/>
          </w:tcPr>
          <w:p w:rsidR="00AE3A47" w:rsidRDefault="00AE3A47" w:rsidP="008258DE">
            <w:pPr>
              <w:jc w:val="center"/>
              <w:rPr>
                <w:lang w:bidi="he-IL"/>
              </w:rPr>
            </w:pPr>
          </w:p>
        </w:tc>
        <w:tc>
          <w:tcPr>
            <w:tcW w:w="2117" w:type="dxa"/>
            <w:vAlign w:val="center"/>
          </w:tcPr>
          <w:p w:rsidR="00D46E34" w:rsidRDefault="00D46E34" w:rsidP="00D46E34">
            <w:pPr>
              <w:jc w:val="center"/>
              <w:rPr>
                <w:sz w:val="28"/>
                <w:szCs w:val="28"/>
                <w:rtl/>
                <w:lang w:bidi="he-IL"/>
              </w:rPr>
            </w:pPr>
          </w:p>
          <w:p w:rsidR="00D46E34" w:rsidRPr="00561D4B" w:rsidRDefault="00BF7BE4" w:rsidP="00D46E34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 xml:space="preserve">רוני חינוך גופני </w:t>
            </w:r>
          </w:p>
          <w:p w:rsidR="00AE3A47" w:rsidRDefault="00BF7BE4" w:rsidP="00BF7BE4">
            <w:pPr>
              <w:jc w:val="center"/>
              <w:rPr>
                <w:sz w:val="32"/>
                <w:szCs w:val="32"/>
                <w:rtl/>
                <w:lang w:bidi="he-IL"/>
              </w:rPr>
            </w:pPr>
            <w:r w:rsidRPr="00561D4B">
              <w:rPr>
                <w:noProof/>
                <w:sz w:val="32"/>
                <w:szCs w:val="32"/>
                <w:lang w:bidi="he-IL"/>
              </w:rPr>
              <w:drawing>
                <wp:inline distT="0" distB="0" distL="0" distR="0" wp14:anchorId="4689FF02" wp14:editId="3708CAB1">
                  <wp:extent cx="709518" cy="475488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28" cy="47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3C6A" w:rsidRDefault="00543C6A" w:rsidP="009A1FDB">
            <w:pPr>
              <w:rPr>
                <w:rFonts w:hint="cs"/>
                <w:sz w:val="28"/>
                <w:szCs w:val="28"/>
                <w:rtl/>
                <w:lang w:bidi="he-IL"/>
              </w:rPr>
            </w:pPr>
          </w:p>
          <w:p w:rsidR="005A2B41" w:rsidRDefault="005A2B41" w:rsidP="00543C6A">
            <w:pPr>
              <w:jc w:val="center"/>
              <w:rPr>
                <w:sz w:val="28"/>
                <w:szCs w:val="28"/>
                <w:lang w:bidi="he-IL"/>
              </w:rPr>
            </w:pPr>
          </w:p>
          <w:p w:rsidR="00543C6A" w:rsidRPr="00561D4B" w:rsidRDefault="00543C6A" w:rsidP="00543C6A">
            <w:pPr>
              <w:jc w:val="center"/>
              <w:rPr>
                <w:sz w:val="28"/>
                <w:szCs w:val="28"/>
                <w:rtl/>
                <w:lang w:bidi="he-IL"/>
              </w:rPr>
            </w:pPr>
            <w:bookmarkStart w:id="0" w:name="_GoBack"/>
            <w:bookmarkEnd w:id="0"/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עומר חינוך גופני</w:t>
            </w:r>
          </w:p>
          <w:p w:rsidR="00543C6A" w:rsidRDefault="00543C6A" w:rsidP="00D46E34">
            <w:pPr>
              <w:jc w:val="center"/>
              <w:rPr>
                <w:rFonts w:hint="cs"/>
                <w:sz w:val="28"/>
                <w:szCs w:val="28"/>
                <w:rtl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6754AF68" wp14:editId="36DA1115">
                  <wp:extent cx="722209" cy="336499"/>
                  <wp:effectExtent l="0" t="0" r="1905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830" cy="338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3C6A" w:rsidRDefault="00543C6A" w:rsidP="00D46E34">
            <w:pPr>
              <w:jc w:val="center"/>
              <w:rPr>
                <w:sz w:val="28"/>
                <w:szCs w:val="28"/>
                <w:rtl/>
                <w:lang w:bidi="he-IL"/>
              </w:rPr>
            </w:pPr>
          </w:p>
          <w:p w:rsidR="003F4072" w:rsidRDefault="003F4072" w:rsidP="00543C6A">
            <w:pPr>
              <w:rPr>
                <w:sz w:val="32"/>
                <w:szCs w:val="32"/>
                <w:rtl/>
                <w:lang w:bidi="he-IL"/>
              </w:rPr>
            </w:pPr>
          </w:p>
          <w:p w:rsidR="003F4072" w:rsidRPr="00561D4B" w:rsidRDefault="003F4072" w:rsidP="00BF7BE4">
            <w:pPr>
              <w:jc w:val="center"/>
              <w:rPr>
                <w:sz w:val="32"/>
                <w:szCs w:val="32"/>
                <w:lang w:bidi="he-IL"/>
              </w:rPr>
            </w:pPr>
          </w:p>
        </w:tc>
        <w:tc>
          <w:tcPr>
            <w:tcW w:w="1637" w:type="dxa"/>
            <w:vAlign w:val="center"/>
          </w:tcPr>
          <w:p w:rsidR="008258DE" w:rsidRDefault="008258DE" w:rsidP="008258DE">
            <w:pPr>
              <w:jc w:val="center"/>
              <w:rPr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בוקר</w:t>
            </w:r>
          </w:p>
        </w:tc>
      </w:tr>
      <w:tr w:rsidR="003D2DD6" w:rsidTr="00561D4B">
        <w:trPr>
          <w:trHeight w:val="4678"/>
        </w:trPr>
        <w:tc>
          <w:tcPr>
            <w:tcW w:w="1384" w:type="dxa"/>
            <w:vAlign w:val="center"/>
          </w:tcPr>
          <w:p w:rsidR="008258DE" w:rsidRDefault="008258DE" w:rsidP="008258DE">
            <w:pPr>
              <w:jc w:val="center"/>
            </w:pPr>
          </w:p>
        </w:tc>
        <w:tc>
          <w:tcPr>
            <w:tcW w:w="1985" w:type="dxa"/>
            <w:vAlign w:val="center"/>
          </w:tcPr>
          <w:p w:rsidR="008258DE" w:rsidRPr="008258DE" w:rsidRDefault="008258DE" w:rsidP="008258DE">
            <w:pPr>
              <w:jc w:val="center"/>
              <w:rPr>
                <w:b/>
                <w:bCs/>
              </w:rPr>
            </w:pPr>
          </w:p>
        </w:tc>
        <w:tc>
          <w:tcPr>
            <w:tcW w:w="1984" w:type="dxa"/>
            <w:vAlign w:val="center"/>
          </w:tcPr>
          <w:p w:rsidR="00F760EA" w:rsidRPr="00561D4B" w:rsidRDefault="00F760EA" w:rsidP="00F760EA">
            <w:pPr>
              <w:jc w:val="center"/>
              <w:rPr>
                <w:sz w:val="28"/>
                <w:szCs w:val="28"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עומר שחיה</w:t>
            </w:r>
          </w:p>
          <w:p w:rsidR="00F760EA" w:rsidRDefault="00F760EA" w:rsidP="00F760EA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18:00</w:t>
            </w:r>
          </w:p>
          <w:p w:rsidR="00F760EA" w:rsidRDefault="00F760EA" w:rsidP="003D2DD6">
            <w:pPr>
              <w:jc w:val="center"/>
              <w:rPr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66CE2679" wp14:editId="0DA6D39D">
                  <wp:extent cx="654303" cy="416967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85" cy="41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60EA" w:rsidRDefault="00F760EA" w:rsidP="003D2DD6">
            <w:pPr>
              <w:jc w:val="center"/>
              <w:rPr>
                <w:lang w:bidi="he-IL"/>
              </w:rPr>
            </w:pPr>
          </w:p>
          <w:p w:rsidR="00F760EA" w:rsidRDefault="00F760EA" w:rsidP="003D2DD6">
            <w:pPr>
              <w:jc w:val="center"/>
              <w:rPr>
                <w:lang w:bidi="he-IL"/>
              </w:rPr>
            </w:pPr>
          </w:p>
          <w:p w:rsidR="003D2DD6" w:rsidRPr="00561D4B" w:rsidRDefault="003D2DD6" w:rsidP="003D2DD6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רוני כדור סל</w:t>
            </w:r>
          </w:p>
          <w:p w:rsidR="003D2DD6" w:rsidRDefault="003D2DD6" w:rsidP="003D2DD6">
            <w:pPr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18:15</w:t>
            </w:r>
          </w:p>
          <w:p w:rsidR="008258DE" w:rsidRDefault="003D2DD6" w:rsidP="008258DE">
            <w:pPr>
              <w:jc w:val="center"/>
            </w:pPr>
            <w:r>
              <w:rPr>
                <w:noProof/>
                <w:lang w:bidi="he-IL"/>
              </w:rPr>
              <w:drawing>
                <wp:inline distT="0" distB="0" distL="0" distR="0" wp14:anchorId="5410F7D7" wp14:editId="2A00C9B9">
                  <wp:extent cx="416967" cy="414418"/>
                  <wp:effectExtent l="0" t="0" r="254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33" cy="41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vAlign w:val="center"/>
          </w:tcPr>
          <w:p w:rsidR="00D437CC" w:rsidRDefault="00D437CC" w:rsidP="008258DE">
            <w:pPr>
              <w:jc w:val="center"/>
              <w:rPr>
                <w:rtl/>
                <w:lang w:bidi="he-IL"/>
              </w:rPr>
            </w:pPr>
          </w:p>
          <w:p w:rsidR="00D437CC" w:rsidRDefault="00D437CC" w:rsidP="008258DE">
            <w:pPr>
              <w:jc w:val="center"/>
              <w:rPr>
                <w:rtl/>
                <w:lang w:bidi="he-IL"/>
              </w:rPr>
            </w:pPr>
          </w:p>
          <w:p w:rsidR="00D437CC" w:rsidRDefault="00D437CC" w:rsidP="008258DE">
            <w:pPr>
              <w:jc w:val="center"/>
              <w:rPr>
                <w:rtl/>
                <w:lang w:bidi="he-IL"/>
              </w:rPr>
            </w:pPr>
          </w:p>
          <w:p w:rsidR="00D437CC" w:rsidRPr="00561D4B" w:rsidRDefault="00D437CC" w:rsidP="00D437CC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רוני אומנותית</w:t>
            </w:r>
          </w:p>
          <w:p w:rsidR="00D437CC" w:rsidRDefault="00D437CC" w:rsidP="00D437CC">
            <w:pPr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17:30</w:t>
            </w:r>
          </w:p>
          <w:p w:rsidR="00D437CC" w:rsidRDefault="00D437CC" w:rsidP="00561D4B">
            <w:pPr>
              <w:jc w:val="center"/>
              <w:rPr>
                <w:rtl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7B479725" wp14:editId="047E5796">
                  <wp:extent cx="534009" cy="47995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03" cy="48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37CC" w:rsidRDefault="00D437CC" w:rsidP="008258DE">
            <w:pPr>
              <w:jc w:val="center"/>
              <w:rPr>
                <w:rtl/>
                <w:lang w:bidi="he-IL"/>
              </w:rPr>
            </w:pPr>
          </w:p>
          <w:p w:rsidR="00561D4B" w:rsidRDefault="00561D4B" w:rsidP="009A1FDB">
            <w:pPr>
              <w:rPr>
                <w:lang w:bidi="he-IL"/>
              </w:rPr>
            </w:pPr>
          </w:p>
          <w:p w:rsidR="008258DE" w:rsidRPr="00561D4B" w:rsidRDefault="008258DE" w:rsidP="008258DE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עומר כדור סל</w:t>
            </w:r>
          </w:p>
          <w:p w:rsidR="008258DE" w:rsidRDefault="008258DE" w:rsidP="003D2DD6">
            <w:pPr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18:</w:t>
            </w:r>
            <w:r w:rsidR="003D2DD6">
              <w:rPr>
                <w:rFonts w:hint="cs"/>
                <w:rtl/>
                <w:lang w:bidi="he-IL"/>
              </w:rPr>
              <w:t>30</w:t>
            </w:r>
          </w:p>
          <w:p w:rsidR="008258DE" w:rsidRDefault="008E2383" w:rsidP="008E2383">
            <w:pPr>
              <w:jc w:val="center"/>
              <w:rPr>
                <w:rtl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5F5330CE" wp14:editId="15842801">
                  <wp:extent cx="563271" cy="381354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84" cy="38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3A47" w:rsidRDefault="00AE3A47" w:rsidP="008E2383">
            <w:pPr>
              <w:jc w:val="center"/>
              <w:rPr>
                <w:rtl/>
                <w:lang w:bidi="he-IL"/>
              </w:rPr>
            </w:pPr>
          </w:p>
          <w:p w:rsidR="00AE3A47" w:rsidRDefault="00AE3A47" w:rsidP="008E2383">
            <w:pPr>
              <w:jc w:val="center"/>
              <w:rPr>
                <w:rtl/>
                <w:lang w:bidi="he-IL"/>
              </w:rPr>
            </w:pPr>
          </w:p>
          <w:p w:rsidR="00AE3A47" w:rsidRDefault="00AE3A47" w:rsidP="00561D4B">
            <w:pPr>
              <w:rPr>
                <w:lang w:bidi="he-IL"/>
              </w:rPr>
            </w:pPr>
          </w:p>
        </w:tc>
        <w:tc>
          <w:tcPr>
            <w:tcW w:w="1842" w:type="dxa"/>
            <w:vAlign w:val="center"/>
          </w:tcPr>
          <w:p w:rsidR="00F760EA" w:rsidRPr="00561D4B" w:rsidRDefault="00F760EA" w:rsidP="00F760EA">
            <w:pPr>
              <w:jc w:val="center"/>
              <w:rPr>
                <w:sz w:val="28"/>
                <w:szCs w:val="28"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עומר שחיה</w:t>
            </w:r>
          </w:p>
          <w:p w:rsidR="00F760EA" w:rsidRDefault="00F760EA" w:rsidP="00F760EA">
            <w:pPr>
              <w:jc w:val="center"/>
              <w:rPr>
                <w:rtl/>
                <w:lang w:bidi="he-IL"/>
              </w:rPr>
            </w:pPr>
            <w:r>
              <w:rPr>
                <w:lang w:bidi="he-IL"/>
              </w:rPr>
              <w:t>18:00</w:t>
            </w:r>
          </w:p>
          <w:p w:rsidR="008258DE" w:rsidRDefault="00F760EA" w:rsidP="00F760EA">
            <w:pPr>
              <w:jc w:val="center"/>
            </w:pPr>
            <w:r>
              <w:rPr>
                <w:noProof/>
                <w:lang w:bidi="he-IL"/>
              </w:rPr>
              <w:drawing>
                <wp:inline distT="0" distB="0" distL="0" distR="0" wp14:anchorId="09FF67B0" wp14:editId="26397CB1">
                  <wp:extent cx="654303" cy="416967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85" cy="41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AE3A47" w:rsidRDefault="00AE3A47" w:rsidP="008258DE">
            <w:pPr>
              <w:jc w:val="center"/>
              <w:rPr>
                <w:lang w:bidi="he-IL"/>
              </w:rPr>
            </w:pPr>
          </w:p>
        </w:tc>
        <w:tc>
          <w:tcPr>
            <w:tcW w:w="2117" w:type="dxa"/>
            <w:vAlign w:val="center"/>
          </w:tcPr>
          <w:p w:rsidR="00D437CC" w:rsidRDefault="00D437CC" w:rsidP="00561D4B">
            <w:pPr>
              <w:rPr>
                <w:rtl/>
                <w:lang w:bidi="he-IL"/>
              </w:rPr>
            </w:pPr>
          </w:p>
          <w:p w:rsidR="00561D4B" w:rsidRDefault="00561D4B" w:rsidP="00561D4B">
            <w:pPr>
              <w:rPr>
                <w:rtl/>
                <w:lang w:bidi="he-IL"/>
              </w:rPr>
            </w:pPr>
          </w:p>
          <w:p w:rsidR="00561D4B" w:rsidRDefault="00561D4B" w:rsidP="00561D4B">
            <w:pPr>
              <w:rPr>
                <w:rtl/>
                <w:lang w:bidi="he-IL"/>
              </w:rPr>
            </w:pPr>
          </w:p>
          <w:p w:rsidR="00D437CC" w:rsidRPr="00561D4B" w:rsidRDefault="00D437CC" w:rsidP="00D437CC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רוני אומנותית</w:t>
            </w:r>
          </w:p>
          <w:p w:rsidR="00D437CC" w:rsidRDefault="00D437CC" w:rsidP="00F760EA">
            <w:pPr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17:30</w:t>
            </w:r>
          </w:p>
          <w:p w:rsidR="00D437CC" w:rsidRDefault="00D437CC" w:rsidP="00561D4B">
            <w:pPr>
              <w:jc w:val="center"/>
              <w:rPr>
                <w:rtl/>
                <w:lang w:bidi="he-IL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06715D28" wp14:editId="460F8C9D">
                  <wp:extent cx="534009" cy="47995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03" cy="48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37CC" w:rsidRDefault="00D437CC" w:rsidP="008258DE">
            <w:pPr>
              <w:jc w:val="center"/>
              <w:rPr>
                <w:rtl/>
                <w:lang w:bidi="he-IL"/>
              </w:rPr>
            </w:pPr>
          </w:p>
          <w:p w:rsidR="00561D4B" w:rsidRDefault="00561D4B" w:rsidP="008258DE">
            <w:pPr>
              <w:jc w:val="center"/>
              <w:rPr>
                <w:rtl/>
                <w:lang w:bidi="he-IL"/>
              </w:rPr>
            </w:pPr>
          </w:p>
          <w:p w:rsidR="008258DE" w:rsidRPr="00561D4B" w:rsidRDefault="008258DE" w:rsidP="008258DE">
            <w:pPr>
              <w:jc w:val="center"/>
              <w:rPr>
                <w:sz w:val="28"/>
                <w:szCs w:val="28"/>
                <w:rtl/>
                <w:lang w:bidi="he-IL"/>
              </w:rPr>
            </w:pPr>
            <w:r w:rsidRPr="00561D4B">
              <w:rPr>
                <w:rFonts w:hint="cs"/>
                <w:sz w:val="28"/>
                <w:szCs w:val="28"/>
                <w:rtl/>
                <w:lang w:bidi="he-IL"/>
              </w:rPr>
              <w:t>עומר כדור סל</w:t>
            </w:r>
          </w:p>
          <w:p w:rsidR="008258DE" w:rsidRDefault="008258DE" w:rsidP="003D2DD6">
            <w:pPr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18:</w:t>
            </w:r>
            <w:r w:rsidR="003D2DD6">
              <w:rPr>
                <w:rFonts w:hint="cs"/>
                <w:rtl/>
                <w:lang w:bidi="he-IL"/>
              </w:rPr>
              <w:t>30</w:t>
            </w:r>
          </w:p>
          <w:p w:rsidR="008258DE" w:rsidRDefault="008258DE" w:rsidP="008258DE">
            <w:pPr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 </w:t>
            </w:r>
            <w:r w:rsidR="008E2383">
              <w:rPr>
                <w:noProof/>
                <w:lang w:bidi="he-IL"/>
              </w:rPr>
              <w:drawing>
                <wp:inline distT="0" distB="0" distL="0" distR="0" wp14:anchorId="5D924F01" wp14:editId="50EDCFC0">
                  <wp:extent cx="702259" cy="475454"/>
                  <wp:effectExtent l="0" t="0" r="317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46" cy="48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37CC" w:rsidRDefault="00D437CC" w:rsidP="00D437CC">
            <w:pPr>
              <w:rPr>
                <w:rtl/>
                <w:lang w:bidi="he-IL"/>
              </w:rPr>
            </w:pPr>
          </w:p>
          <w:p w:rsidR="00AE3A47" w:rsidRDefault="00AE3A47" w:rsidP="001B53C9">
            <w:pPr>
              <w:rPr>
                <w:lang w:bidi="he-IL"/>
              </w:rPr>
            </w:pPr>
          </w:p>
        </w:tc>
        <w:tc>
          <w:tcPr>
            <w:tcW w:w="1637" w:type="dxa"/>
            <w:vAlign w:val="center"/>
          </w:tcPr>
          <w:p w:rsidR="008258DE" w:rsidRPr="00561D4B" w:rsidRDefault="008258DE" w:rsidP="008258DE">
            <w:pPr>
              <w:jc w:val="center"/>
              <w:rPr>
                <w:sz w:val="32"/>
                <w:szCs w:val="32"/>
                <w:lang w:bidi="he-IL"/>
              </w:rPr>
            </w:pPr>
            <w:r w:rsidRPr="00561D4B">
              <w:rPr>
                <w:rFonts w:hint="cs"/>
                <w:sz w:val="32"/>
                <w:szCs w:val="32"/>
                <w:rtl/>
                <w:lang w:bidi="he-IL"/>
              </w:rPr>
              <w:t>אחר"צ</w:t>
            </w:r>
          </w:p>
        </w:tc>
      </w:tr>
    </w:tbl>
    <w:p w:rsidR="00250251" w:rsidRDefault="00250251" w:rsidP="00E80082"/>
    <w:sectPr w:rsidR="00250251" w:rsidSect="008258D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5AA"/>
    <w:rsid w:val="001B53C9"/>
    <w:rsid w:val="001F76F9"/>
    <w:rsid w:val="00250251"/>
    <w:rsid w:val="003D05AA"/>
    <w:rsid w:val="003D2DD6"/>
    <w:rsid w:val="003F4072"/>
    <w:rsid w:val="00543C6A"/>
    <w:rsid w:val="00561D4B"/>
    <w:rsid w:val="005A2B41"/>
    <w:rsid w:val="008258DE"/>
    <w:rsid w:val="008E2383"/>
    <w:rsid w:val="008F3992"/>
    <w:rsid w:val="0092208E"/>
    <w:rsid w:val="009A1FDB"/>
    <w:rsid w:val="00AE3A47"/>
    <w:rsid w:val="00BF7BE4"/>
    <w:rsid w:val="00D437CC"/>
    <w:rsid w:val="00D46E34"/>
    <w:rsid w:val="00E80082"/>
    <w:rsid w:val="00F7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3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9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3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9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15</cp:revision>
  <cp:lastPrinted>2019-10-02T05:43:00Z</cp:lastPrinted>
  <dcterms:created xsi:type="dcterms:W3CDTF">2019-10-02T05:00:00Z</dcterms:created>
  <dcterms:modified xsi:type="dcterms:W3CDTF">2019-11-16T18:13:00Z</dcterms:modified>
</cp:coreProperties>
</file>