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8A60" w14:textId="42EE1F7D" w:rsidR="00D934CA" w:rsidRDefault="0092250E">
      <w:r>
        <w:t>Majd Haddad</w:t>
      </w:r>
    </w:p>
    <w:p w14:paraId="443AD507" w14:textId="109986C2" w:rsidR="0092250E" w:rsidRDefault="0092250E">
      <w:r>
        <w:t>Assignment 6</w:t>
      </w:r>
    </w:p>
    <w:p w14:paraId="6CD378D2" w14:textId="06628560" w:rsidR="0092250E" w:rsidRDefault="0092250E">
      <w:r>
        <w:t>11/30/22</w:t>
      </w:r>
    </w:p>
    <w:p w14:paraId="0CA35A04" w14:textId="3D6BA944" w:rsidR="0092250E" w:rsidRDefault="0092250E">
      <w:r>
        <w:t>Professor Grinberg</w:t>
      </w:r>
    </w:p>
    <w:p w14:paraId="296F532E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</w:p>
    <w:p w14:paraId="2ED6DF1C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Class: CMSC203 </w:t>
      </w:r>
    </w:p>
    <w:p w14:paraId="0439EF05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Instructor: Professor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Grinberg</w:t>
      </w:r>
    </w:p>
    <w:p w14:paraId="3D934EFC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Description: Creating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order of beverages program.</w:t>
      </w:r>
    </w:p>
    <w:p w14:paraId="5749EDEA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Due: 12/05/22</w:t>
      </w:r>
    </w:p>
    <w:p w14:paraId="4A391814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Platform/compiler: Eclipse</w:t>
      </w:r>
    </w:p>
    <w:p w14:paraId="0B5D8A97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I pledge that I have completed the programming </w:t>
      </w:r>
    </w:p>
    <w:p w14:paraId="1E9A75BC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assignment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independently. I have not copied the code </w:t>
      </w:r>
    </w:p>
    <w:p w14:paraId="26A36D96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student or any source. I have not given my code </w:t>
      </w:r>
    </w:p>
    <w:p w14:paraId="66AFE77C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any student.</w:t>
      </w:r>
    </w:p>
    <w:p w14:paraId="055071A4" w14:textId="77777777" w:rsidR="0092250E" w:rsidRDefault="0092250E" w:rsidP="0092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Print your Name here: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Majd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Haddad</w:t>
      </w:r>
    </w:p>
    <w:p w14:paraId="664971B7" w14:textId="1B080A42" w:rsidR="0092250E" w:rsidRDefault="0092250E" w:rsidP="0092250E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1E7E39FB" w14:textId="6B8307E8" w:rsidR="0092250E" w:rsidRDefault="0092250E" w:rsidP="0092250E">
      <w:pPr>
        <w:rPr>
          <w:rFonts w:ascii="Courier New" w:hAnsi="Courier New" w:cs="Courier New"/>
          <w:color w:val="808080"/>
          <w:sz w:val="20"/>
          <w:szCs w:val="20"/>
        </w:rPr>
      </w:pPr>
    </w:p>
    <w:p w14:paraId="1CD33230" w14:textId="4B76FFA5" w:rsidR="0092250E" w:rsidRDefault="000B5BAF" w:rsidP="0092250E">
      <w:r>
        <w:t>UML Diagram:</w:t>
      </w:r>
    </w:p>
    <w:p w14:paraId="2F3A30B6" w14:textId="6BB941FE" w:rsidR="000B5BAF" w:rsidRDefault="000B5BAF" w:rsidP="0092250E">
      <w:r w:rsidRPr="000B5BAF">
        <w:drawing>
          <wp:inline distT="0" distB="0" distL="0" distR="0" wp14:anchorId="0D3802D6" wp14:editId="108C6326">
            <wp:extent cx="4600575" cy="2398099"/>
            <wp:effectExtent l="0" t="0" r="0" b="254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662" cy="24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456" w14:textId="0FCCDF0C" w:rsidR="000B5BAF" w:rsidRDefault="000B5BAF" w:rsidP="0092250E">
      <w:pPr>
        <w:rPr>
          <w:noProof/>
        </w:rPr>
      </w:pPr>
      <w:r>
        <w:t>]</w:t>
      </w:r>
      <w:r w:rsidRPr="000B5BAF">
        <w:rPr>
          <w:noProof/>
        </w:rPr>
        <w:t xml:space="preserve"> </w:t>
      </w:r>
      <w:r w:rsidRPr="000B5BAF">
        <w:drawing>
          <wp:inline distT="0" distB="0" distL="0" distR="0" wp14:anchorId="68EEF05D" wp14:editId="6506DFA6">
            <wp:extent cx="4991100" cy="21164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611" cy="21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8861" w14:textId="690C7691" w:rsidR="000B5BAF" w:rsidRDefault="000B5BAF" w:rsidP="0092250E">
      <w:r w:rsidRPr="000B5BAF">
        <w:lastRenderedPageBreak/>
        <w:drawing>
          <wp:inline distT="0" distB="0" distL="0" distR="0" wp14:anchorId="3D096259" wp14:editId="1C1B832C">
            <wp:extent cx="4829175" cy="3364428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704" cy="33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7B22" w14:textId="74C472D5" w:rsidR="000B5BAF" w:rsidRDefault="000B5BAF" w:rsidP="0092250E">
      <w:r w:rsidRPr="000B5BAF">
        <w:drawing>
          <wp:inline distT="0" distB="0" distL="0" distR="0" wp14:anchorId="454478BE" wp14:editId="2C2117FB">
            <wp:extent cx="5029200" cy="427482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612" cy="42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0E7" w14:textId="563075E9" w:rsidR="000B5BAF" w:rsidRDefault="000B5BAF" w:rsidP="0092250E"/>
    <w:p w14:paraId="1C284171" w14:textId="57A53ADC" w:rsidR="000B5BAF" w:rsidRDefault="000B5BAF" w:rsidP="0092250E">
      <w:proofErr w:type="spellStart"/>
      <w:r>
        <w:lastRenderedPageBreak/>
        <w:t>AlcoholTestStudent</w:t>
      </w:r>
      <w:proofErr w:type="spellEnd"/>
      <w:r>
        <w:t xml:space="preserve"> JUNIT Screenshot:</w:t>
      </w:r>
    </w:p>
    <w:p w14:paraId="64E22393" w14:textId="302D47E6" w:rsidR="00257480" w:rsidRDefault="00257480" w:rsidP="00B3722F">
      <w:r w:rsidRPr="00257480">
        <w:drawing>
          <wp:inline distT="0" distB="0" distL="0" distR="0" wp14:anchorId="089FC548" wp14:editId="4A78349E">
            <wp:extent cx="5943600" cy="120459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88EF" w14:textId="2D6B2014" w:rsidR="000B5BAF" w:rsidRDefault="000B5BAF" w:rsidP="0092250E"/>
    <w:p w14:paraId="01BA5E49" w14:textId="1934DBC0" w:rsidR="000B5BAF" w:rsidRDefault="000B5BAF" w:rsidP="0092250E">
      <w:proofErr w:type="spellStart"/>
      <w:r>
        <w:t>BevShopDriverApp</w:t>
      </w:r>
      <w:proofErr w:type="spellEnd"/>
      <w:r>
        <w:t xml:space="preserve"> Screenshots (required and sample):</w:t>
      </w:r>
    </w:p>
    <w:p w14:paraId="1BDF133E" w14:textId="0C8A93B9" w:rsidR="00B3722F" w:rsidRDefault="00B3722F" w:rsidP="0092250E">
      <w:r>
        <w:t>Sample:</w:t>
      </w:r>
    </w:p>
    <w:p w14:paraId="3B51E0DF" w14:textId="1557B199" w:rsidR="00B3722F" w:rsidRDefault="00B3722F" w:rsidP="0092250E">
      <w:r w:rsidRPr="00B3722F">
        <w:drawing>
          <wp:inline distT="0" distB="0" distL="0" distR="0" wp14:anchorId="22ED76A3" wp14:editId="1E649FEB">
            <wp:extent cx="5943600" cy="48609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E909" w14:textId="049F4A79" w:rsidR="00B3722F" w:rsidRDefault="00B3722F" w:rsidP="0092250E">
      <w:r>
        <w:t>Required:</w:t>
      </w:r>
    </w:p>
    <w:p w14:paraId="6DF8B076" w14:textId="14DD6D90" w:rsidR="00B3722F" w:rsidRDefault="001D0D6A" w:rsidP="0092250E">
      <w:r w:rsidRPr="001D0D6A">
        <w:lastRenderedPageBreak/>
        <w:drawing>
          <wp:inline distT="0" distB="0" distL="0" distR="0" wp14:anchorId="0DC0E2BD" wp14:editId="0FD2F936">
            <wp:extent cx="5943600" cy="4436110"/>
            <wp:effectExtent l="0" t="0" r="0" b="254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957F" w14:textId="414A0A78" w:rsidR="000B5BAF" w:rsidRDefault="000B5BAF" w:rsidP="0092250E"/>
    <w:p w14:paraId="5080758F" w14:textId="542C198C" w:rsidR="000B5BAF" w:rsidRDefault="000B5BAF" w:rsidP="0092250E">
      <w:proofErr w:type="spellStart"/>
      <w:r>
        <w:t>BevShopTestStudent</w:t>
      </w:r>
      <w:proofErr w:type="spellEnd"/>
      <w:r>
        <w:t xml:space="preserve"> Junit Screenshot:</w:t>
      </w:r>
    </w:p>
    <w:p w14:paraId="3ADCE547" w14:textId="4754B154" w:rsidR="00B3722F" w:rsidRDefault="00B3722F" w:rsidP="0092250E">
      <w:r w:rsidRPr="00257480">
        <w:drawing>
          <wp:inline distT="0" distB="0" distL="0" distR="0" wp14:anchorId="1723C9DF" wp14:editId="197E019E">
            <wp:extent cx="5943600" cy="1788160"/>
            <wp:effectExtent l="0" t="0" r="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7607" w14:textId="26FACFEE" w:rsidR="000B5BAF" w:rsidRDefault="000B5BAF" w:rsidP="0092250E">
      <w:proofErr w:type="spellStart"/>
      <w:r>
        <w:t>CoffeeTestStudent</w:t>
      </w:r>
      <w:proofErr w:type="spellEnd"/>
      <w:r>
        <w:t xml:space="preserve"> Junit Screenshot:</w:t>
      </w:r>
    </w:p>
    <w:p w14:paraId="7F079907" w14:textId="26C7E3E0" w:rsidR="00B3722F" w:rsidRDefault="00B3722F" w:rsidP="0092250E">
      <w:r w:rsidRPr="00B3722F">
        <w:lastRenderedPageBreak/>
        <w:drawing>
          <wp:inline distT="0" distB="0" distL="0" distR="0" wp14:anchorId="5D7DCCDC" wp14:editId="436E5A70">
            <wp:extent cx="5943600" cy="181165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A1C0" w14:textId="7B904995" w:rsidR="000B5BAF" w:rsidRDefault="000B5BAF" w:rsidP="0092250E">
      <w:proofErr w:type="spellStart"/>
      <w:r>
        <w:t>CustomerTestStudent</w:t>
      </w:r>
      <w:proofErr w:type="spellEnd"/>
      <w:r>
        <w:t xml:space="preserve"> Junit screenshot:</w:t>
      </w:r>
    </w:p>
    <w:p w14:paraId="6963E398" w14:textId="587A252F" w:rsidR="00B3722F" w:rsidRDefault="00B3722F" w:rsidP="0092250E">
      <w:r w:rsidRPr="00B3722F">
        <w:drawing>
          <wp:inline distT="0" distB="0" distL="0" distR="0" wp14:anchorId="60F1584F" wp14:editId="5547848B">
            <wp:extent cx="5943600" cy="133794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1769" w14:textId="33B4B3B8" w:rsidR="000B5BAF" w:rsidRDefault="00257480" w:rsidP="0092250E">
      <w:proofErr w:type="spellStart"/>
      <w:r>
        <w:t>DayTestStudent</w:t>
      </w:r>
      <w:proofErr w:type="spellEnd"/>
      <w:r>
        <w:t xml:space="preserve"> Junit Screenshot:</w:t>
      </w:r>
    </w:p>
    <w:p w14:paraId="365F70E9" w14:textId="0D17F6F7" w:rsidR="00B3722F" w:rsidRDefault="00B3722F" w:rsidP="0092250E">
      <w:r w:rsidRPr="00B3722F">
        <w:drawing>
          <wp:inline distT="0" distB="0" distL="0" distR="0" wp14:anchorId="6B6A2B88" wp14:editId="70D2A5ED">
            <wp:extent cx="5943600" cy="59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9E1A" w14:textId="5C346530" w:rsidR="00257480" w:rsidRDefault="00257480" w:rsidP="0092250E">
      <w:proofErr w:type="spellStart"/>
      <w:r>
        <w:t>OrderTestStudent</w:t>
      </w:r>
      <w:proofErr w:type="spellEnd"/>
      <w:r>
        <w:t xml:space="preserve"> Junit Screenshot:</w:t>
      </w:r>
    </w:p>
    <w:p w14:paraId="611AD873" w14:textId="6823E943" w:rsidR="00B3722F" w:rsidRDefault="00B3722F" w:rsidP="0092250E">
      <w:r w:rsidRPr="00B3722F">
        <w:drawing>
          <wp:inline distT="0" distB="0" distL="0" distR="0" wp14:anchorId="44B89578" wp14:editId="45FAA7B7">
            <wp:extent cx="5943600" cy="768350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1E9" w14:textId="3C00E302" w:rsidR="00257480" w:rsidRDefault="00257480" w:rsidP="0092250E">
      <w:proofErr w:type="spellStart"/>
      <w:r>
        <w:t>SizeTestStudent</w:t>
      </w:r>
      <w:proofErr w:type="spellEnd"/>
      <w:r>
        <w:t xml:space="preserve"> Junit Screenshot:</w:t>
      </w:r>
    </w:p>
    <w:p w14:paraId="0911A12A" w14:textId="0C1053B5" w:rsidR="00B3722F" w:rsidRDefault="00B3722F" w:rsidP="0092250E">
      <w:r w:rsidRPr="00B3722F">
        <w:drawing>
          <wp:inline distT="0" distB="0" distL="0" distR="0" wp14:anchorId="6967ED57" wp14:editId="7CB4A265">
            <wp:extent cx="5943600" cy="720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5A0A" w14:textId="38C6FDCB" w:rsidR="00257480" w:rsidRDefault="00257480" w:rsidP="0092250E">
      <w:proofErr w:type="spellStart"/>
      <w:r>
        <w:t>SmoothieTestStudent</w:t>
      </w:r>
      <w:proofErr w:type="spellEnd"/>
      <w:r>
        <w:t xml:space="preserve"> Junit Screenshot:</w:t>
      </w:r>
    </w:p>
    <w:p w14:paraId="45032D63" w14:textId="5D8A5C4F" w:rsidR="00B3722F" w:rsidRDefault="00B3722F" w:rsidP="0092250E">
      <w:r w:rsidRPr="00B3722F">
        <w:lastRenderedPageBreak/>
        <w:drawing>
          <wp:inline distT="0" distB="0" distL="0" distR="0" wp14:anchorId="20043844" wp14:editId="45E267E4">
            <wp:extent cx="5943600" cy="1153160"/>
            <wp:effectExtent l="0" t="0" r="0" b="889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648" w14:textId="19B86C39" w:rsidR="00257480" w:rsidRDefault="00257480" w:rsidP="0092250E">
      <w:proofErr w:type="spellStart"/>
      <w:r>
        <w:t>TypeTestStudent</w:t>
      </w:r>
      <w:proofErr w:type="spellEnd"/>
      <w:r>
        <w:t xml:space="preserve"> Junit Screenshot:</w:t>
      </w:r>
    </w:p>
    <w:p w14:paraId="531C8ABE" w14:textId="7DE2BAE4" w:rsidR="00B3722F" w:rsidRDefault="00B3722F" w:rsidP="0092250E">
      <w:r w:rsidRPr="00B3722F">
        <w:drawing>
          <wp:inline distT="0" distB="0" distL="0" distR="0" wp14:anchorId="7E28B2D6" wp14:editId="54C80A02">
            <wp:extent cx="5943600" cy="1057275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9457" w14:textId="70E334B7" w:rsidR="00257480" w:rsidRDefault="001D0D6A" w:rsidP="0092250E">
      <w:proofErr w:type="spellStart"/>
      <w:r>
        <w:t>Github</w:t>
      </w:r>
      <w:proofErr w:type="spellEnd"/>
      <w:r>
        <w:t xml:space="preserve"> Screenshot:</w:t>
      </w:r>
    </w:p>
    <w:p w14:paraId="576A55A0" w14:textId="2563D2CA" w:rsidR="001D0D6A" w:rsidRDefault="001D0D6A" w:rsidP="0092250E"/>
    <w:p w14:paraId="019A45EF" w14:textId="2C1B5DDC" w:rsidR="001D0D6A" w:rsidRDefault="001D0D6A" w:rsidP="0092250E">
      <w:r>
        <w:t xml:space="preserve">Lessons learned: </w:t>
      </w:r>
    </w:p>
    <w:p w14:paraId="30EC99DD" w14:textId="4FB5BE7A" w:rsidR="001D0D6A" w:rsidRDefault="001D0D6A" w:rsidP="0092250E">
      <w:r>
        <w:t xml:space="preserve">I learned a lot after this project. I learned more about the Object class and how everything extends it. I also learned more about advanced classes and how each class can relate to another in a different way using inheritance, aggregation, or interface. I learned that you </w:t>
      </w:r>
      <w:proofErr w:type="gramStart"/>
      <w:r>
        <w:t>can</w:t>
      </w:r>
      <w:proofErr w:type="gramEnd"/>
      <w:r>
        <w:t xml:space="preserve"> cast Objects to a Class Object which now makes sense to me. I struggled with Junit as there were a lot of tests to cover for </w:t>
      </w:r>
      <w:proofErr w:type="spellStart"/>
      <w:r>
        <w:t>bevShop</w:t>
      </w:r>
      <w:proofErr w:type="spellEnd"/>
      <w:r>
        <w:t xml:space="preserve"> which was sort of frustrating. I also struggled with how to connect the classes together until I </w:t>
      </w:r>
      <w:proofErr w:type="gramStart"/>
      <w:r>
        <w:t>actually played</w:t>
      </w:r>
      <w:proofErr w:type="gramEnd"/>
      <w:r>
        <w:t xml:space="preserve"> around with the code. In the future, I would probably be more prepared before starting the project even though I was very familiar with every class and sort of knew what I was doing.</w:t>
      </w:r>
    </w:p>
    <w:sectPr w:rsidR="001D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E"/>
    <w:rsid w:val="000B5BAF"/>
    <w:rsid w:val="001D0D6A"/>
    <w:rsid w:val="00257480"/>
    <w:rsid w:val="0092250E"/>
    <w:rsid w:val="00B3722F"/>
    <w:rsid w:val="00B460FA"/>
    <w:rsid w:val="00B670D6"/>
    <w:rsid w:val="00B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8EAF"/>
  <w15:chartTrackingRefBased/>
  <w15:docId w15:val="{150A36DD-CBC6-48A6-9BD8-EB7649E4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1</cp:revision>
  <dcterms:created xsi:type="dcterms:W3CDTF">2022-12-01T01:36:00Z</dcterms:created>
  <dcterms:modified xsi:type="dcterms:W3CDTF">2022-12-01T03:03:00Z</dcterms:modified>
</cp:coreProperties>
</file>