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26D0" w14:textId="406C2205" w:rsidR="00D934CA" w:rsidRDefault="00B82B2B">
      <w:r>
        <w:t>Majd Haddad</w:t>
      </w:r>
    </w:p>
    <w:p w14:paraId="0F61EA25" w14:textId="2762EB57" w:rsidR="00B82B2B" w:rsidRDefault="00B82B2B">
      <w:r>
        <w:t xml:space="preserve">CMSC203 </w:t>
      </w:r>
    </w:p>
    <w:p w14:paraId="18EB38B5" w14:textId="6539A089" w:rsidR="00B82B2B" w:rsidRDefault="00B82B2B">
      <w:r>
        <w:t>10/29/22</w:t>
      </w:r>
    </w:p>
    <w:p w14:paraId="6ED08ECB" w14:textId="12338BA8" w:rsidR="00B82B2B" w:rsidRDefault="00B82B2B">
      <w:r>
        <w:t>Lab 6: Inheritance</w:t>
      </w:r>
    </w:p>
    <w:p w14:paraId="5E816ABF" w14:textId="25E8FC80" w:rsidR="00B82B2B" w:rsidRDefault="00B82B2B"/>
    <w:p w14:paraId="762B8F8A" w14:textId="002EA78F" w:rsidR="00B82B2B" w:rsidRDefault="00B82B2B"/>
    <w:p w14:paraId="354E7542" w14:textId="48E18412" w:rsidR="00B82B2B" w:rsidRDefault="00B82B2B">
      <w:r>
        <w:t>Screenshot of it running exact output:</w:t>
      </w:r>
    </w:p>
    <w:p w14:paraId="0E948B19" w14:textId="0ED009B3" w:rsidR="00B82B2B" w:rsidRDefault="00B82B2B">
      <w:r w:rsidRPr="00B82B2B">
        <w:drawing>
          <wp:inline distT="0" distB="0" distL="0" distR="0" wp14:anchorId="31F52764" wp14:editId="686BE8D4">
            <wp:extent cx="5943600" cy="4686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D518" w14:textId="26F4CF10" w:rsidR="00B82B2B" w:rsidRDefault="00B82B2B">
      <w:proofErr w:type="spellStart"/>
      <w:r>
        <w:t>Github</w:t>
      </w:r>
      <w:proofErr w:type="spellEnd"/>
      <w:r>
        <w:t xml:space="preserve"> Screenshot</w:t>
      </w:r>
    </w:p>
    <w:sectPr w:rsidR="00B8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B"/>
    <w:rsid w:val="00B460FA"/>
    <w:rsid w:val="00B670D6"/>
    <w:rsid w:val="00B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689C"/>
  <w15:chartTrackingRefBased/>
  <w15:docId w15:val="{E1C0BDC9-E0B6-49A1-8300-5A8ED4C4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1</cp:revision>
  <dcterms:created xsi:type="dcterms:W3CDTF">2022-10-29T18:08:00Z</dcterms:created>
  <dcterms:modified xsi:type="dcterms:W3CDTF">2022-10-29T18:14:00Z</dcterms:modified>
</cp:coreProperties>
</file>