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B739C06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E11E2">
        <w:t>21754</w:t>
      </w:r>
    </w:p>
    <w:p w14:paraId="1EE69EDA" w14:textId="4D35789B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7E11E2">
        <w:t>1</w:t>
      </w:r>
    </w:p>
    <w:p w14:paraId="1068E292" w14:textId="1B49474A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E11E2">
        <w:t>Professor Grinberg</w:t>
      </w:r>
    </w:p>
    <w:p w14:paraId="22C8B88F" w14:textId="11C6E798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E11E2">
        <w:t>Create a guide to help the user fix the internet problem.</w:t>
      </w:r>
    </w:p>
    <w:p w14:paraId="095CFE4D" w14:textId="22B798C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445F76">
        <w:t>09/12/22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2F129FE9" w14:textId="7B662684" w:rsidR="00A57BEA" w:rsidRDefault="00A57BEA" w:rsidP="00445F76">
      <w:r w:rsidRPr="00E14CF8">
        <w:t> I have not copied the code from a student or any source.</w:t>
      </w:r>
    </w:p>
    <w:p w14:paraId="18E08E11" w14:textId="021B428D" w:rsidR="00445F76" w:rsidRPr="00445F76" w:rsidRDefault="00445F76" w:rsidP="00445F76">
      <w:r>
        <w:t>Majd Haddad</w:t>
      </w:r>
    </w:p>
    <w:p w14:paraId="0A070E39" w14:textId="0A656C68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F0EEE05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DECLARE variable repeat1 and initialize the variable to “Reboot the computer and try to connect”</w:t>
      </w:r>
    </w:p>
    <w:p w14:paraId="0ACE26A9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DECLARE variable repeat2 and initialize the variable to “Did that fix the problem?”</w:t>
      </w:r>
    </w:p>
    <w:p w14:paraId="21ADEA01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DECLARE variable repeat3 and initialize the variable to “Invalid answer; try again”</w:t>
      </w:r>
    </w:p>
    <w:p w14:paraId="27F6DC37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“If you have a problem with internet connectivity in this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WiFi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Diagnosis might work.”</w:t>
      </w:r>
    </w:p>
    <w:p w14:paraId="446AF821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repeat1</w:t>
      </w:r>
    </w:p>
    <w:p w14:paraId="56BDF522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repeat2</w:t>
      </w:r>
    </w:p>
    <w:p w14:paraId="50720FD0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DECLARE variable input</w:t>
      </w:r>
    </w:p>
    <w:p w14:paraId="42D57F12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READ input</w:t>
      </w:r>
    </w:p>
    <w:p w14:paraId="1378AD95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input is equal to “Yes” or “yes” or “YES” THEN </w:t>
      </w:r>
    </w:p>
    <w:p w14:paraId="17A7F104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“Good to go!”</w:t>
      </w:r>
    </w:p>
    <w:p w14:paraId="20D5EFA9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IF input is not equal to “No” or “no” or “NO” THEN</w:t>
      </w:r>
    </w:p>
    <w:p w14:paraId="4A57EBA1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repeat3</w:t>
      </w:r>
    </w:p>
    <w:p w14:paraId="29F75309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039480E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repeat1</w:t>
      </w:r>
    </w:p>
    <w:p w14:paraId="008DF504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repeat2</w:t>
      </w:r>
    </w:p>
    <w:p w14:paraId="60FD4935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READ input</w:t>
      </w:r>
    </w:p>
    <w:p w14:paraId="6FEE5D47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IF input is equal to “Yes” or “yes” or “YES” THEN </w:t>
      </w:r>
    </w:p>
    <w:p w14:paraId="267D6F18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“Good to go!”</w:t>
      </w:r>
    </w:p>
    <w:p w14:paraId="351BC0C3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input is not equal to “No” or “no” or “NO” THEN</w:t>
      </w:r>
    </w:p>
    <w:p w14:paraId="04BED8E7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repeat3</w:t>
      </w:r>
    </w:p>
    <w:p w14:paraId="2893C427" w14:textId="77777777" w:rsidR="00445F76" w:rsidRDefault="00445F76" w:rsidP="00445F7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7D8C26A" w14:textId="77777777" w:rsidR="00445F76" w:rsidRDefault="00445F76" w:rsidP="00445F7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“Make sure the cables connecting the router are firmly plugged in and power is getting to the router”</w:t>
      </w:r>
    </w:p>
    <w:p w14:paraId="61A749D4" w14:textId="77777777" w:rsidR="00445F76" w:rsidRDefault="00445F76" w:rsidP="00445F7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repeat2</w:t>
      </w:r>
    </w:p>
    <w:p w14:paraId="69C82460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IF input is equal to “Yes” or “yes” or “YES” THEN </w:t>
      </w:r>
    </w:p>
    <w:p w14:paraId="3E287953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“Good to go!”</w:t>
      </w:r>
    </w:p>
    <w:p w14:paraId="31C3480F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input is not equal to “No” or “no” or “NO” THEN</w:t>
      </w:r>
    </w:p>
    <w:p w14:paraId="2BB0384C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repeat3</w:t>
      </w:r>
    </w:p>
    <w:p w14:paraId="226C9513" w14:textId="77777777" w:rsidR="00445F76" w:rsidRDefault="00445F76" w:rsidP="00445F7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A9FCF19" w14:textId="77777777" w:rsidR="00445F76" w:rsidRDefault="00445F76" w:rsidP="00445F7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“Move the computer closer to the router and try to connect”</w:t>
      </w:r>
    </w:p>
    <w:p w14:paraId="1FD8B9B7" w14:textId="77777777" w:rsidR="00445F76" w:rsidRDefault="00445F76" w:rsidP="00445F7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repeat2</w:t>
      </w:r>
    </w:p>
    <w:p w14:paraId="58596DD5" w14:textId="77777777" w:rsidR="00445F76" w:rsidRDefault="00445F76" w:rsidP="00445F7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input is equal to “Yes” or “yes” THEN </w:t>
      </w:r>
    </w:p>
    <w:p w14:paraId="79D761BD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“Good to go!”</w:t>
      </w:r>
    </w:p>
    <w:p w14:paraId="56CD75F0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input is not equal to “No” or “no” or “NO” THEN</w:t>
      </w:r>
    </w:p>
    <w:p w14:paraId="23324FC8" w14:textId="77777777" w:rsidR="00445F76" w:rsidRDefault="00445F76" w:rsidP="00445F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repeat3</w:t>
      </w:r>
    </w:p>
    <w:p w14:paraId="5C2B6C18" w14:textId="77777777" w:rsidR="00445F76" w:rsidRDefault="00445F76" w:rsidP="00445F7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8DEB6A7" w14:textId="77777777" w:rsidR="00445F76" w:rsidRDefault="00445F76" w:rsidP="00445F7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“Contact your ISP”</w:t>
      </w:r>
    </w:p>
    <w:p w14:paraId="6311E7A7" w14:textId="77777777" w:rsidR="00445F76" w:rsidRDefault="00445F76" w:rsidP="00445F7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proofErr w:type="spellStart"/>
      <w:r>
        <w:t>etc</w:t>
      </w:r>
      <w:proofErr w:type="spellEnd"/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0AABC937" w:rsidR="00483898" w:rsidRDefault="003C4F4D" w:rsidP="00A40119">
            <w:r>
              <w:t>yes</w:t>
            </w:r>
          </w:p>
        </w:tc>
        <w:tc>
          <w:tcPr>
            <w:tcW w:w="2583" w:type="dxa"/>
          </w:tcPr>
          <w:p w14:paraId="31FBA11C" w14:textId="1EB76B39" w:rsidR="00483898" w:rsidRDefault="003C4F4D" w:rsidP="00A40119">
            <w:r>
              <w:t>Done</w:t>
            </w:r>
          </w:p>
        </w:tc>
        <w:tc>
          <w:tcPr>
            <w:tcW w:w="2656" w:type="dxa"/>
          </w:tcPr>
          <w:p w14:paraId="312A6155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If you have a problem with internet connectivity this </w:t>
            </w:r>
            <w:proofErr w:type="spellStart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WiFi</w:t>
            </w:r>
            <w:proofErr w:type="spellEnd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 Diagnosis might work.</w:t>
            </w:r>
          </w:p>
          <w:p w14:paraId="41E4CC9A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0189F7C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24F454BB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4C635AEF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yes</w:t>
            </w:r>
          </w:p>
          <w:p w14:paraId="1AA44F5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2C857E59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Done</w:t>
            </w:r>
          </w:p>
          <w:p w14:paraId="7316E93E" w14:textId="184CF4D3" w:rsidR="00483898" w:rsidRDefault="00BA4B09" w:rsidP="00BA4B09"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50FED247" w14:textId="5467FDB5" w:rsidR="00483898" w:rsidRDefault="007E20EB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91619DD" w:rsidR="00483898" w:rsidRDefault="000A442D" w:rsidP="00483898">
            <w:r>
              <w:t>Ok</w:t>
            </w:r>
          </w:p>
        </w:tc>
        <w:tc>
          <w:tcPr>
            <w:tcW w:w="2583" w:type="dxa"/>
          </w:tcPr>
          <w:p w14:paraId="7FB5F907" w14:textId="1079BEEC" w:rsidR="00483898" w:rsidRDefault="003C4F4D" w:rsidP="00483898">
            <w:r>
              <w:t xml:space="preserve">Invalid </w:t>
            </w:r>
            <w:proofErr w:type="gramStart"/>
            <w:r>
              <w:t>answer;</w:t>
            </w:r>
            <w:proofErr w:type="gramEnd"/>
            <w:r>
              <w:t xml:space="preserve"> try again</w:t>
            </w:r>
          </w:p>
        </w:tc>
        <w:tc>
          <w:tcPr>
            <w:tcW w:w="2656" w:type="dxa"/>
          </w:tcPr>
          <w:p w14:paraId="686FB2A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If you have a problem with internet connectivity this </w:t>
            </w:r>
            <w:proofErr w:type="spellStart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WiFi</w:t>
            </w:r>
            <w:proofErr w:type="spellEnd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 Diagnosis might work.</w:t>
            </w:r>
          </w:p>
          <w:p w14:paraId="2026AF07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07157604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5D5D1C17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580B97BD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Ok</w:t>
            </w:r>
          </w:p>
          <w:p w14:paraId="4FC91164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6FACFA19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Invalid </w:t>
            </w:r>
            <w:proofErr w:type="gramStart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answer;</w:t>
            </w:r>
            <w:proofErr w:type="gramEnd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 try again.</w:t>
            </w:r>
          </w:p>
          <w:p w14:paraId="6B76660F" w14:textId="5A0389F1" w:rsidR="00483898" w:rsidRDefault="00BA4B09" w:rsidP="00BA4B09"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38363DB2" w14:textId="6F7E4C69" w:rsidR="00483898" w:rsidRDefault="007E20EB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780FF99B" w14:textId="2D988E19" w:rsidR="00483898" w:rsidRDefault="003C4F4D" w:rsidP="00A40119">
            <w:r>
              <w:t>No</w:t>
            </w:r>
          </w:p>
          <w:p w14:paraId="1EC4E300" w14:textId="4B9223B6" w:rsidR="003C4F4D" w:rsidRDefault="003C4F4D" w:rsidP="00A40119">
            <w:r>
              <w:t>yes</w:t>
            </w:r>
          </w:p>
        </w:tc>
        <w:tc>
          <w:tcPr>
            <w:tcW w:w="2583" w:type="dxa"/>
          </w:tcPr>
          <w:p w14:paraId="5C1E3975" w14:textId="77777777" w:rsidR="002E6CD1" w:rsidRDefault="002E6CD1" w:rsidP="002E6CD1">
            <w:r>
              <w:t>Reboot the computer and try to connect</w:t>
            </w:r>
          </w:p>
          <w:p w14:paraId="3A07E663" w14:textId="77777777" w:rsidR="002E6CD1" w:rsidRDefault="002E6CD1" w:rsidP="00A40119"/>
          <w:p w14:paraId="79FEB253" w14:textId="4C7EDD98" w:rsidR="00483898" w:rsidRDefault="003C4F4D" w:rsidP="00A40119">
            <w:r>
              <w:t>Reboot the computer and try to connect</w:t>
            </w:r>
          </w:p>
          <w:p w14:paraId="024531E6" w14:textId="7BEDBC53" w:rsidR="003C4F4D" w:rsidRDefault="003C4F4D" w:rsidP="00A40119">
            <w:r>
              <w:t>Done</w:t>
            </w:r>
          </w:p>
        </w:tc>
        <w:tc>
          <w:tcPr>
            <w:tcW w:w="2656" w:type="dxa"/>
          </w:tcPr>
          <w:p w14:paraId="4638E387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If you have a problem with internet connectivity this </w:t>
            </w:r>
            <w:proofErr w:type="spellStart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WiFi</w:t>
            </w:r>
            <w:proofErr w:type="spellEnd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 Diagnosis might work.</w:t>
            </w:r>
          </w:p>
          <w:p w14:paraId="0F7D957A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5FDC1E38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1A802D54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lastRenderedPageBreak/>
              <w:t>Did that fix the problem?</w:t>
            </w:r>
          </w:p>
          <w:p w14:paraId="4257A0F8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No</w:t>
            </w:r>
          </w:p>
          <w:p w14:paraId="36C71F70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100DE142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7F876515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yes</w:t>
            </w:r>
          </w:p>
          <w:p w14:paraId="083DDB1B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480B53A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Done</w:t>
            </w:r>
          </w:p>
          <w:p w14:paraId="3397EF31" w14:textId="75960EE1" w:rsidR="00483898" w:rsidRDefault="00BA4B09" w:rsidP="00BA4B09"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66BFEBD7" w14:textId="04F709A6" w:rsidR="00483898" w:rsidRDefault="007E20EB" w:rsidP="00A40119">
            <w:r>
              <w:lastRenderedPageBreak/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78D3822B" w14:textId="54478F44" w:rsidR="00483898" w:rsidRDefault="003C4F4D" w:rsidP="006E6497">
            <w:r>
              <w:t>No</w:t>
            </w:r>
          </w:p>
          <w:p w14:paraId="7BFA6D73" w14:textId="7FBD8ADB" w:rsidR="003C4F4D" w:rsidRDefault="003C4F4D" w:rsidP="006E6497">
            <w:r>
              <w:t>No</w:t>
            </w:r>
          </w:p>
          <w:p w14:paraId="3260BBF9" w14:textId="601B8D02" w:rsidR="003C4F4D" w:rsidRDefault="003C4F4D" w:rsidP="006E6497">
            <w:r>
              <w:t>yes</w:t>
            </w:r>
          </w:p>
        </w:tc>
        <w:tc>
          <w:tcPr>
            <w:tcW w:w="2583" w:type="dxa"/>
          </w:tcPr>
          <w:p w14:paraId="0E8F2103" w14:textId="77777777" w:rsidR="002E6CD1" w:rsidRDefault="002E6CD1" w:rsidP="002E6CD1">
            <w:r>
              <w:t>Reboot the computer and try to connect</w:t>
            </w:r>
          </w:p>
          <w:p w14:paraId="1C8D34DE" w14:textId="77777777" w:rsidR="00483898" w:rsidRDefault="00483898" w:rsidP="00A40119"/>
          <w:p w14:paraId="7031DA79" w14:textId="77777777" w:rsidR="002E6CD1" w:rsidRDefault="002E6CD1" w:rsidP="002E6CD1">
            <w:r>
              <w:t>Reboot the computer and try to connect</w:t>
            </w:r>
          </w:p>
          <w:p w14:paraId="1E50E868" w14:textId="77777777" w:rsidR="002E6CD1" w:rsidRDefault="002E6CD1" w:rsidP="00A40119"/>
          <w:p w14:paraId="6892504A" w14:textId="77777777" w:rsidR="002E6CD1" w:rsidRDefault="002E6CD1" w:rsidP="00A40119">
            <w:r>
              <w:t>Make sure the cables connecting the router are firmly plugged in and power is getting to the router</w:t>
            </w:r>
          </w:p>
          <w:p w14:paraId="559E6F00" w14:textId="77777777" w:rsidR="002E6CD1" w:rsidRDefault="002E6CD1" w:rsidP="00A40119"/>
          <w:p w14:paraId="4417FCAC" w14:textId="36487DF5" w:rsidR="002E6CD1" w:rsidRDefault="002E6CD1" w:rsidP="00A40119">
            <w:r>
              <w:t>Done</w:t>
            </w:r>
          </w:p>
        </w:tc>
        <w:tc>
          <w:tcPr>
            <w:tcW w:w="2656" w:type="dxa"/>
          </w:tcPr>
          <w:p w14:paraId="3CAE94AB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If you have a problem with internet connectivity this </w:t>
            </w:r>
            <w:proofErr w:type="spellStart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WiFi</w:t>
            </w:r>
            <w:proofErr w:type="spellEnd"/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 xml:space="preserve"> Diagnosis might work.</w:t>
            </w:r>
          </w:p>
          <w:p w14:paraId="108A2C6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1FD7364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1E4B069C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3F4951F5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No</w:t>
            </w:r>
          </w:p>
          <w:p w14:paraId="7ADA022F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Reboot the computer and try to connect</w:t>
            </w:r>
          </w:p>
          <w:p w14:paraId="1892D1A4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53815120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No</w:t>
            </w:r>
          </w:p>
          <w:p w14:paraId="23121C95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Make sure the cables connecting the router are firmly plugged in and power is getting to the router</w:t>
            </w:r>
          </w:p>
          <w:p w14:paraId="08DF3F72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Did that fix the problem?</w:t>
            </w:r>
          </w:p>
          <w:p w14:paraId="7791BE8B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yes</w:t>
            </w:r>
          </w:p>
          <w:p w14:paraId="2D47DB4D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</w:p>
          <w:p w14:paraId="38B4D5BE" w14:textId="77777777" w:rsidR="00BA4B09" w:rsidRPr="00BA4B09" w:rsidRDefault="00BA4B09" w:rsidP="00BA4B0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Done</w:t>
            </w:r>
          </w:p>
          <w:p w14:paraId="75AD2AC9" w14:textId="0C78996B" w:rsidR="00483898" w:rsidRPr="00BA4B09" w:rsidRDefault="00BA4B09" w:rsidP="00BA4B09">
            <w:pPr>
              <w:rPr>
                <w:color w:val="44546A" w:themeColor="text2"/>
              </w:rPr>
            </w:pPr>
            <w:r w:rsidRPr="00BA4B09">
              <w:rPr>
                <w:rFonts w:ascii="Courier New" w:eastAsiaTheme="minorHAnsi" w:hAnsi="Courier New" w:cs="Courier New"/>
                <w:color w:val="44546A" w:themeColor="text2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0F4F5A2F" w14:textId="74415E4E" w:rsidR="00483898" w:rsidRDefault="007E20EB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467E48FE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  <w:r w:rsidR="00BA4B09">
        <w:rPr>
          <w:b/>
        </w:rPr>
        <w:t>:</w:t>
      </w:r>
    </w:p>
    <w:p w14:paraId="75C31CE6" w14:textId="5938A195" w:rsidR="00BA4B09" w:rsidRDefault="00BA4B09" w:rsidP="00953B86">
      <w:pPr>
        <w:pStyle w:val="ListParagraph"/>
        <w:ind w:left="0"/>
        <w:rPr>
          <w:b/>
        </w:rPr>
      </w:pPr>
      <w:r w:rsidRPr="003D48A1">
        <w:lastRenderedPageBreak/>
        <w:drawing>
          <wp:inline distT="0" distB="0" distL="0" distR="0" wp14:anchorId="6C9BBF0C" wp14:editId="02DB4E5B">
            <wp:extent cx="5943600" cy="16516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78EFE674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668EA5A" w14:textId="30F406FD" w:rsidR="00BA4B09" w:rsidRDefault="00BA4B09" w:rsidP="00953B86">
      <w:pPr>
        <w:pStyle w:val="ListParagraph"/>
        <w:ind w:left="0"/>
        <w:rPr>
          <w:b/>
        </w:rPr>
      </w:pPr>
      <w:r w:rsidRPr="003D48A1">
        <w:drawing>
          <wp:inline distT="0" distB="0" distL="0" distR="0" wp14:anchorId="1CBCF13A" wp14:editId="03AFE516">
            <wp:extent cx="5943600" cy="21488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68C73A51" w:rsidR="00953B86" w:rsidRDefault="00BA4B09" w:rsidP="00953B86">
      <w:pPr>
        <w:pStyle w:val="ListParagraph"/>
        <w:ind w:left="0"/>
        <w:rPr>
          <w:b/>
        </w:rPr>
      </w:pPr>
      <w:r w:rsidRPr="003D48A1">
        <w:drawing>
          <wp:inline distT="0" distB="0" distL="0" distR="0" wp14:anchorId="3E151C61" wp14:editId="17B0F546">
            <wp:extent cx="5943600" cy="22402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832D604" w:rsidR="00953B86" w:rsidRDefault="00BA4B09" w:rsidP="00953B86">
      <w:pPr>
        <w:autoSpaceDE w:val="0"/>
        <w:autoSpaceDN w:val="0"/>
        <w:adjustRightInd w:val="0"/>
        <w:rPr>
          <w:bCs/>
        </w:rPr>
      </w:pPr>
      <w:r w:rsidRPr="00BA4B09">
        <w:lastRenderedPageBreak/>
        <w:drawing>
          <wp:inline distT="0" distB="0" distL="0" distR="0" wp14:anchorId="514943CC" wp14:editId="1409CE37">
            <wp:extent cx="5943600" cy="24701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4E6E7019" w:rsidR="00953B86" w:rsidRDefault="00717991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Screenshot of uploading file to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14:paraId="7DCF43AC" w14:textId="2C181940" w:rsidR="00717991" w:rsidRDefault="00717991" w:rsidP="00953B86">
      <w:pPr>
        <w:autoSpaceDE w:val="0"/>
        <w:autoSpaceDN w:val="0"/>
        <w:adjustRightInd w:val="0"/>
        <w:rPr>
          <w:b/>
        </w:rPr>
      </w:pPr>
      <w:r w:rsidRPr="00717991">
        <w:rPr>
          <w:b/>
        </w:rPr>
        <w:drawing>
          <wp:inline distT="0" distB="0" distL="0" distR="0" wp14:anchorId="338D6CEA" wp14:editId="6B175C7E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6CB62D0D" w:rsidR="00953B86" w:rsidRDefault="00AF13C7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t>Screenshot of application running from command prompt line:</w:t>
      </w:r>
    </w:p>
    <w:p w14:paraId="23EB3BD1" w14:textId="2BF05B99" w:rsidR="00AF13C7" w:rsidRDefault="00AF13C7" w:rsidP="00953B86">
      <w:pPr>
        <w:autoSpaceDE w:val="0"/>
        <w:autoSpaceDN w:val="0"/>
        <w:adjustRightInd w:val="0"/>
        <w:rPr>
          <w:b/>
        </w:rPr>
      </w:pPr>
      <w:r w:rsidRPr="00AF13C7">
        <w:rPr>
          <w:b/>
        </w:rPr>
        <w:lastRenderedPageBreak/>
        <w:drawing>
          <wp:inline distT="0" distB="0" distL="0" distR="0" wp14:anchorId="496D652F" wp14:editId="5B1E13F4">
            <wp:extent cx="5943600" cy="31851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BE6" w14:textId="2400E3EF" w:rsidR="00AF13C7" w:rsidRDefault="00AF13C7" w:rsidP="00953B86">
      <w:pPr>
        <w:autoSpaceDE w:val="0"/>
        <w:autoSpaceDN w:val="0"/>
        <w:adjustRightInd w:val="0"/>
        <w:rPr>
          <w:b/>
        </w:rPr>
      </w:pPr>
    </w:p>
    <w:p w14:paraId="5135003F" w14:textId="0BA7ECAD" w:rsidR="00AF13C7" w:rsidRDefault="00AF13C7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t>Screenshot of application running in IDE:</w:t>
      </w:r>
    </w:p>
    <w:p w14:paraId="442F5CEC" w14:textId="420662D8" w:rsidR="00AF13C7" w:rsidRDefault="00AF13C7" w:rsidP="00953B86">
      <w:pPr>
        <w:autoSpaceDE w:val="0"/>
        <w:autoSpaceDN w:val="0"/>
        <w:adjustRightInd w:val="0"/>
        <w:rPr>
          <w:b/>
        </w:rPr>
      </w:pPr>
    </w:p>
    <w:p w14:paraId="0A0ACE6A" w14:textId="6B6EA145" w:rsidR="00AF13C7" w:rsidRDefault="00AF13C7" w:rsidP="00953B86">
      <w:pPr>
        <w:autoSpaceDE w:val="0"/>
        <w:autoSpaceDN w:val="0"/>
        <w:adjustRightInd w:val="0"/>
        <w:rPr>
          <w:b/>
        </w:rPr>
      </w:pPr>
      <w:r w:rsidRPr="00AF13C7">
        <w:rPr>
          <w:b/>
        </w:rPr>
        <w:drawing>
          <wp:inline distT="0" distB="0" distL="0" distR="0" wp14:anchorId="0E2DB94C" wp14:editId="7863D177">
            <wp:extent cx="5943600" cy="28352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3570B409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5C7BD1">
        <w:t xml:space="preserve"> I learned more about Java and adjusted to </w:t>
      </w:r>
      <w:proofErr w:type="gramStart"/>
      <w:r w:rsidR="005C7BD1">
        <w:t>it’s</w:t>
      </w:r>
      <w:proofErr w:type="gramEnd"/>
      <w:r w:rsidR="005C7BD1">
        <w:t xml:space="preserve"> properties. I also learned a lot in regards to creating a Scanner object and </w:t>
      </w:r>
      <w:proofErr w:type="gramStart"/>
      <w:r w:rsidR="005C7BD1">
        <w:t>use .</w:t>
      </w:r>
      <w:proofErr w:type="spellStart"/>
      <w:r w:rsidR="005C7BD1">
        <w:t>equalsIgnoreCase</w:t>
      </w:r>
      <w:proofErr w:type="spellEnd"/>
      <w:proofErr w:type="gramEnd"/>
      <w:r w:rsidR="005C7BD1">
        <w:t xml:space="preserve"> which ignores whatever  way the user types the word.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315631F4" w:rsidR="00953B86" w:rsidRPr="009269E5" w:rsidRDefault="00953B86" w:rsidP="00953B86">
      <w:pPr>
        <w:autoSpaceDE w:val="0"/>
        <w:autoSpaceDN w:val="0"/>
        <w:adjustRightInd w:val="0"/>
      </w:pPr>
      <w:r w:rsidRPr="009269E5">
        <w:lastRenderedPageBreak/>
        <w:t>What did you struggle with?</w:t>
      </w:r>
      <w:r w:rsidR="005C7BD1">
        <w:t xml:space="preserve"> I sort of didn’t struggle with anything because I read the textbook and applied the textbook to when I coded this assignment.</w:t>
      </w:r>
      <w:r w:rsidRPr="009269E5">
        <w:t xml:space="preserve">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5928145C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  <w:r w:rsidR="005C7BD1">
        <w:t xml:space="preserve">Something I would do differently in the next project is to organize myself </w:t>
      </w:r>
      <w:r w:rsidR="00005701">
        <w:t>and read the directions more clearly.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467C5F9F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  <w:r w:rsidR="00005701">
        <w:t xml:space="preserve"> I was successful with everything as I accomplished everything required and everything I wanted to do with the code. I don’t have any parts where I was not successful.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110128E5" w:rsidR="00953B86" w:rsidRDefault="00005701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4737F24C" w:rsidR="00953B86" w:rsidRDefault="005C236D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6CB26D1C" w:rsidR="00953B86" w:rsidRDefault="005C236D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120F6DE4" w:rsidR="00953B86" w:rsidRDefault="005C236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09F41746" w:rsidR="00953B86" w:rsidRDefault="005C236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N/A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07E8C1D9" w:rsidR="00953B86" w:rsidRDefault="005C236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1BF6D05E" w:rsidR="00953B86" w:rsidRPr="00C81DAD" w:rsidRDefault="005C236D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02604645">
    <w:abstractNumId w:val="7"/>
  </w:num>
  <w:num w:numId="2" w16cid:durableId="213473194">
    <w:abstractNumId w:val="2"/>
  </w:num>
  <w:num w:numId="3" w16cid:durableId="862205654">
    <w:abstractNumId w:val="6"/>
  </w:num>
  <w:num w:numId="4" w16cid:durableId="588318495">
    <w:abstractNumId w:val="5"/>
  </w:num>
  <w:num w:numId="5" w16cid:durableId="569196120">
    <w:abstractNumId w:val="9"/>
  </w:num>
  <w:num w:numId="6" w16cid:durableId="796872436">
    <w:abstractNumId w:val="8"/>
  </w:num>
  <w:num w:numId="7" w16cid:durableId="625504471">
    <w:abstractNumId w:val="10"/>
  </w:num>
  <w:num w:numId="8" w16cid:durableId="2002387324">
    <w:abstractNumId w:val="0"/>
  </w:num>
  <w:num w:numId="9" w16cid:durableId="1206216599">
    <w:abstractNumId w:val="1"/>
  </w:num>
  <w:num w:numId="10" w16cid:durableId="1271622883">
    <w:abstractNumId w:val="11"/>
  </w:num>
  <w:num w:numId="11" w16cid:durableId="1973823199">
    <w:abstractNumId w:val="4"/>
  </w:num>
  <w:num w:numId="12" w16cid:durableId="1786004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05701"/>
    <w:rsid w:val="00016807"/>
    <w:rsid w:val="0002620C"/>
    <w:rsid w:val="000954DD"/>
    <w:rsid w:val="000A442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2E6CD1"/>
    <w:rsid w:val="00310B0F"/>
    <w:rsid w:val="003523B0"/>
    <w:rsid w:val="003C4F4D"/>
    <w:rsid w:val="003D48A1"/>
    <w:rsid w:val="003D6ECA"/>
    <w:rsid w:val="003E1339"/>
    <w:rsid w:val="00421D4E"/>
    <w:rsid w:val="004234DA"/>
    <w:rsid w:val="00445F76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5C236D"/>
    <w:rsid w:val="005C7BD1"/>
    <w:rsid w:val="005E1977"/>
    <w:rsid w:val="00655BF4"/>
    <w:rsid w:val="006D6E50"/>
    <w:rsid w:val="006E6497"/>
    <w:rsid w:val="00717991"/>
    <w:rsid w:val="00790AB7"/>
    <w:rsid w:val="00795BEF"/>
    <w:rsid w:val="007C4BA6"/>
    <w:rsid w:val="007E11E2"/>
    <w:rsid w:val="007E20EB"/>
    <w:rsid w:val="007E3C62"/>
    <w:rsid w:val="00814E67"/>
    <w:rsid w:val="00855BC3"/>
    <w:rsid w:val="008B16AA"/>
    <w:rsid w:val="008B51BF"/>
    <w:rsid w:val="009269E5"/>
    <w:rsid w:val="00953B86"/>
    <w:rsid w:val="009E5B49"/>
    <w:rsid w:val="00A2282D"/>
    <w:rsid w:val="00A236B8"/>
    <w:rsid w:val="00A57BEA"/>
    <w:rsid w:val="00AB18BC"/>
    <w:rsid w:val="00AC52C6"/>
    <w:rsid w:val="00AF13C7"/>
    <w:rsid w:val="00AF1CA7"/>
    <w:rsid w:val="00B242EA"/>
    <w:rsid w:val="00B5271B"/>
    <w:rsid w:val="00BA4B09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36316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Majd</cp:lastModifiedBy>
  <cp:revision>2</cp:revision>
  <cp:lastPrinted>2017-08-27T16:58:00Z</cp:lastPrinted>
  <dcterms:created xsi:type="dcterms:W3CDTF">2022-09-08T01:16:00Z</dcterms:created>
  <dcterms:modified xsi:type="dcterms:W3CDTF">2022-09-08T01:16:00Z</dcterms:modified>
</cp:coreProperties>
</file>