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46CF" w14:textId="5A578E04" w:rsidR="00E053AC" w:rsidRDefault="00E053AC" w:rsidP="00E053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Majd Haddad</w:t>
      </w:r>
    </w:p>
    <w:p w14:paraId="6BF024A3" w14:textId="2E7A633B" w:rsidR="00E053AC" w:rsidRDefault="00E053AC" w:rsidP="00E053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9/27/22</w:t>
      </w:r>
    </w:p>
    <w:p w14:paraId="31736552" w14:textId="11C92B54" w:rsidR="00E053AC" w:rsidRPr="00866A5D" w:rsidRDefault="00E053AC" w:rsidP="00866A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CMSC 203 21754</w:t>
      </w:r>
    </w:p>
    <w:p w14:paraId="3D896B3E" w14:textId="0C8C62C8" w:rsidR="00D934CA" w:rsidRDefault="00E053AC" w:rsidP="00E053AC">
      <w:pPr>
        <w:jc w:val="center"/>
        <w:rPr>
          <w:sz w:val="36"/>
          <w:szCs w:val="36"/>
        </w:rPr>
      </w:pPr>
      <w:r>
        <w:rPr>
          <w:sz w:val="36"/>
          <w:szCs w:val="36"/>
        </w:rPr>
        <w:t>Junit Lab 3</w:t>
      </w:r>
    </w:p>
    <w:p w14:paraId="00B64C94" w14:textId="6855AF06" w:rsidR="00E053AC" w:rsidRDefault="00E053AC" w:rsidP="00E053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Junit Test running Screenshot:</w:t>
      </w:r>
    </w:p>
    <w:p w14:paraId="3A287436" w14:textId="67227D4D" w:rsidR="00E053AC" w:rsidRDefault="00A608CF" w:rsidP="00E053AC">
      <w:pPr>
        <w:rPr>
          <w:rFonts w:asciiTheme="majorBidi" w:hAnsiTheme="majorBidi" w:cstheme="majorBidi"/>
          <w:sz w:val="24"/>
          <w:szCs w:val="24"/>
        </w:rPr>
      </w:pPr>
      <w:r w:rsidRPr="00A608C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12DD0DC" wp14:editId="1C0DA270">
            <wp:extent cx="5943600" cy="319151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AA5E" w14:textId="5DFE29FD" w:rsidR="00E053AC" w:rsidRDefault="00E053AC" w:rsidP="00E053A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GradeBookTest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tests screenshot:</w:t>
      </w:r>
    </w:p>
    <w:p w14:paraId="7A9DBF13" w14:textId="163C273E" w:rsidR="00E053AC" w:rsidRDefault="00A608CF" w:rsidP="00E053AC">
      <w:pPr>
        <w:rPr>
          <w:rFonts w:asciiTheme="majorBidi" w:hAnsiTheme="majorBidi" w:cstheme="majorBidi"/>
          <w:sz w:val="24"/>
          <w:szCs w:val="24"/>
        </w:rPr>
      </w:pPr>
      <w:r w:rsidRPr="00A608CF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4F2EDB1" wp14:editId="5AF57952">
            <wp:extent cx="5943600" cy="404812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30F2" w14:textId="2002BB50" w:rsidR="00A608CF" w:rsidRDefault="00A608CF" w:rsidP="00E053AC">
      <w:pPr>
        <w:rPr>
          <w:rFonts w:asciiTheme="majorBidi" w:hAnsiTheme="majorBidi" w:cstheme="majorBidi"/>
          <w:sz w:val="24"/>
          <w:szCs w:val="24"/>
        </w:rPr>
      </w:pPr>
      <w:r w:rsidRPr="00A608C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3D8A370" wp14:editId="0B4AD38E">
            <wp:extent cx="5943600" cy="34220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0F0C" w14:textId="50A296E6" w:rsidR="00E053AC" w:rsidRDefault="00E053AC" w:rsidP="00E053A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Screenshot:</w:t>
      </w:r>
    </w:p>
    <w:p w14:paraId="0883C4C2" w14:textId="77777777" w:rsidR="00A608CF" w:rsidRDefault="00A608CF" w:rsidP="00E053AC">
      <w:pPr>
        <w:rPr>
          <w:rFonts w:asciiTheme="majorBidi" w:hAnsiTheme="majorBidi" w:cstheme="majorBidi"/>
          <w:sz w:val="24"/>
          <w:szCs w:val="24"/>
        </w:rPr>
      </w:pPr>
    </w:p>
    <w:p w14:paraId="1DB37491" w14:textId="088BADF4" w:rsidR="00866A5D" w:rsidRDefault="00866A5D" w:rsidP="00E053AC">
      <w:pPr>
        <w:rPr>
          <w:rFonts w:asciiTheme="majorBidi" w:hAnsiTheme="majorBidi" w:cstheme="majorBidi"/>
          <w:sz w:val="24"/>
          <w:szCs w:val="24"/>
        </w:rPr>
      </w:pPr>
    </w:p>
    <w:p w14:paraId="719D23DB" w14:textId="34758DEF" w:rsidR="00866A5D" w:rsidRDefault="00866A5D" w:rsidP="00E053AC">
      <w:pPr>
        <w:rPr>
          <w:rFonts w:asciiTheme="majorBidi" w:hAnsiTheme="majorBidi" w:cstheme="majorBidi"/>
          <w:sz w:val="24"/>
          <w:szCs w:val="24"/>
        </w:rPr>
      </w:pPr>
    </w:p>
    <w:p w14:paraId="1CD2C997" w14:textId="5D8C6F6F" w:rsidR="00866A5D" w:rsidRDefault="00866A5D" w:rsidP="00E053AC">
      <w:pPr>
        <w:rPr>
          <w:rFonts w:asciiTheme="majorBidi" w:hAnsiTheme="majorBidi" w:cstheme="majorBidi"/>
          <w:sz w:val="24"/>
          <w:szCs w:val="24"/>
        </w:rPr>
      </w:pPr>
    </w:p>
    <w:p w14:paraId="6F9BDD66" w14:textId="42562950" w:rsidR="00866A5D" w:rsidRDefault="00866A5D" w:rsidP="00E053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learned what a StringBuilder was used for as it was used to save a lot of code and time. I used the website </w:t>
      </w:r>
      <w:hyperlink r:id="rId7" w:history="1">
        <w:r w:rsidRPr="002D01DE">
          <w:rPr>
            <w:rStyle w:val="Hyperlink"/>
            <w:rFonts w:asciiTheme="majorBidi" w:hAnsiTheme="majorBidi" w:cstheme="majorBidi"/>
            <w:sz w:val="24"/>
            <w:szCs w:val="24"/>
          </w:rPr>
          <w:t>https://www.simplilearn.com/tutorials/java-tutorial/stringbuilder-in-java#:~:text=StringBuilder%20in%20Java%20is%20a,an%20immutable%20succession%20of%20characters</w:t>
        </w:r>
      </w:hyperlink>
      <w:r w:rsidRPr="00866A5D">
        <w:rPr>
          <w:rFonts w:asciiTheme="majorBidi" w:hAnsiTheme="majorBidi" w:cstheme="majorBidi"/>
          <w:sz w:val="24"/>
          <w:szCs w:val="24"/>
        </w:rPr>
        <w:t>.</w:t>
      </w:r>
    </w:p>
    <w:p w14:paraId="03F4BA2D" w14:textId="7F52425F" w:rsidR="00866A5D" w:rsidRPr="00E053AC" w:rsidRDefault="00866A5D" w:rsidP="00E053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 reference to me building the StringBuilder object of that class.</w:t>
      </w:r>
    </w:p>
    <w:p w14:paraId="236DE68D" w14:textId="77777777" w:rsidR="00E053AC" w:rsidRPr="00E053AC" w:rsidRDefault="00E053AC" w:rsidP="00E053AC">
      <w:pPr>
        <w:rPr>
          <w:sz w:val="24"/>
          <w:szCs w:val="24"/>
        </w:rPr>
      </w:pPr>
    </w:p>
    <w:sectPr w:rsidR="00E053AC" w:rsidRPr="00E0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AC"/>
    <w:rsid w:val="00866A5D"/>
    <w:rsid w:val="00A608CF"/>
    <w:rsid w:val="00B460FA"/>
    <w:rsid w:val="00B670D6"/>
    <w:rsid w:val="00E0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6DAA"/>
  <w15:chartTrackingRefBased/>
  <w15:docId w15:val="{9BECEE29-DC40-458E-81BF-31706D5A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implilearn.com/tutorials/java-tutorial/stringbuilder-in-java#:~:text=StringBuilder%20in%20Java%20is%20a,an%20immutable%20succession%20of%20charact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1</cp:revision>
  <dcterms:created xsi:type="dcterms:W3CDTF">2022-09-27T16:36:00Z</dcterms:created>
  <dcterms:modified xsi:type="dcterms:W3CDTF">2022-09-27T16:57:00Z</dcterms:modified>
</cp:coreProperties>
</file>