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1733EC9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515617">
        <w:rPr>
          <w:b/>
        </w:rPr>
        <w:t xml:space="preserve">2 </w:t>
      </w:r>
      <w:r w:rsidR="00953B86">
        <w:rPr>
          <w:b/>
        </w:rPr>
        <w:t>Implementation</w:t>
      </w:r>
      <w:r w:rsidR="00224D68">
        <w:rPr>
          <w:b/>
        </w:rPr>
        <w:t xml:space="preserve"> (Documentation)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06147998" w14:textId="77777777" w:rsidR="00857964" w:rsidRPr="00E14CF8" w:rsidRDefault="00857964" w:rsidP="00857964">
      <w:r w:rsidRPr="00E14CF8">
        <w:t>Class: CMSC203 </w:t>
      </w:r>
      <w:r>
        <w:t>CRN 21754</w:t>
      </w:r>
    </w:p>
    <w:p w14:paraId="5A896A00" w14:textId="77777777" w:rsidR="00857964" w:rsidRPr="00E14CF8" w:rsidRDefault="00857964" w:rsidP="00857964">
      <w:r w:rsidRPr="00E14CF8">
        <w:t> Program:</w:t>
      </w:r>
      <w:r>
        <w:t xml:space="preserve"> Assignment #2</w:t>
      </w:r>
    </w:p>
    <w:p w14:paraId="64B45B2A" w14:textId="77777777" w:rsidR="00857964" w:rsidRPr="00E14CF8" w:rsidRDefault="00857964" w:rsidP="00857964">
      <w:r w:rsidRPr="00E14CF8">
        <w:t xml:space="preserve"> Instructor:</w:t>
      </w:r>
      <w:r>
        <w:t xml:space="preserve"> Professor Grinberg</w:t>
      </w:r>
    </w:p>
    <w:p w14:paraId="761A39F0" w14:textId="77777777" w:rsidR="00857964" w:rsidRPr="00E14CF8" w:rsidRDefault="00857964" w:rsidP="00857964">
      <w:r w:rsidRPr="00E14CF8">
        <w:t> </w:t>
      </w:r>
      <w:r>
        <w:t xml:space="preserve">Summary of </w:t>
      </w:r>
      <w:r w:rsidRPr="00E14CF8">
        <w:t xml:space="preserve">Description: </w:t>
      </w:r>
      <w:r>
        <w:t>A random number is created from 0 to 100 and the user has 7 tries to guess the right number.</w:t>
      </w:r>
      <w:r w:rsidRPr="00E14CF8">
        <w:t xml:space="preserve"> </w:t>
      </w:r>
    </w:p>
    <w:p w14:paraId="672DAAAA" w14:textId="77777777" w:rsidR="00857964" w:rsidRPr="00E14CF8" w:rsidRDefault="00857964" w:rsidP="00857964">
      <w:r w:rsidRPr="00E14CF8">
        <w:t> Due</w:t>
      </w:r>
      <w:r>
        <w:t xml:space="preserve"> Date</w:t>
      </w:r>
      <w:r w:rsidRPr="00E14CF8">
        <w:t xml:space="preserve">: </w:t>
      </w:r>
      <w:r>
        <w:t>9/19/22</w:t>
      </w:r>
      <w:r w:rsidRPr="00E14CF8">
        <w:t xml:space="preserve"> </w:t>
      </w:r>
    </w:p>
    <w:p w14:paraId="5DF92CF9" w14:textId="77777777" w:rsidR="00857964" w:rsidRPr="00E14CF8" w:rsidRDefault="00857964" w:rsidP="00857964">
      <w:r w:rsidRPr="00E14CF8">
        <w:t> </w:t>
      </w:r>
      <w:r>
        <w:t xml:space="preserve">Integrity Pledge: </w:t>
      </w:r>
      <w:r w:rsidRPr="00E14CF8">
        <w:t>I pledge that I have completed the programming assignment independently.</w:t>
      </w:r>
    </w:p>
    <w:p w14:paraId="3B3F37E8" w14:textId="77777777" w:rsidR="00857964" w:rsidRDefault="00857964" w:rsidP="00857964">
      <w:r w:rsidRPr="00E14CF8">
        <w:t> I have not copied the code from a student or any source.</w:t>
      </w:r>
    </w:p>
    <w:p w14:paraId="035084E5" w14:textId="77777777" w:rsidR="00857964" w:rsidRPr="00E14CF8" w:rsidRDefault="00857964" w:rsidP="00857964">
      <w:r>
        <w:t>Majd Haddad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0A070E39" w14:textId="67E396E9" w:rsidR="00A2282D" w:rsidRDefault="00D36B2B" w:rsidP="00A2282D">
      <w:r>
        <w:rPr>
          <w:b/>
        </w:rPr>
        <w:t xml:space="preserve">Part1: </w:t>
      </w:r>
      <w:r w:rsidR="007C4BA6" w:rsidRPr="00535EDD">
        <w:rPr>
          <w:b/>
        </w:rPr>
        <w:t xml:space="preserve">Pseudo Code: </w:t>
      </w:r>
      <w:r w:rsidR="00A2282D">
        <w:t xml:space="preserve">Here is </w:t>
      </w:r>
      <w:r w:rsidR="00515617">
        <w:t>a</w:t>
      </w:r>
      <w:r w:rsidR="00A2282D">
        <w:t xml:space="preserve"> pseudo code for </w:t>
      </w:r>
      <w:r w:rsidR="00515617">
        <w:t>Assignment 2</w:t>
      </w:r>
      <w:r>
        <w:t xml:space="preserve"> program: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A154CFE" w14:textId="5824ADDB" w:rsidR="00382E17" w:rsidRDefault="00382E17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INSTANTIATE input to class Scanner</w:t>
      </w:r>
    </w:p>
    <w:p w14:paraId="5D73CE40" w14:textId="0D60EA9D" w:rsidR="00795BEF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maximumNumber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100</w:t>
      </w:r>
    </w:p>
    <w:p w14:paraId="60E4F670" w14:textId="0BFE1841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minimumNumber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0</w:t>
      </w:r>
    </w:p>
    <w:p w14:paraId="2DF529B1" w14:textId="65EE4ABD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maximumAttempts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7</w:t>
      </w:r>
    </w:p>
    <w:p w14:paraId="01B62B33" w14:textId="3A5EDEA5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integer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randomGeneratedNum</w:t>
      </w:r>
      <w:proofErr w:type="spellEnd"/>
    </w:p>
    <w:p w14:paraId="64903DC0" w14:textId="532214F2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0</w:t>
      </w:r>
    </w:p>
    <w:p w14:paraId="1476A21E" w14:textId="70203E81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 count equal to 0</w:t>
      </w:r>
    </w:p>
    <w:p w14:paraId="200ABFCB" w14:textId="1DF6715E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userRepeat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“yes”</w:t>
      </w:r>
    </w:p>
    <w:p w14:paraId="6AD107AC" w14:textId="1267F2E0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“This application generates a random integer between 0 and 100 and asks the user to guess repeatedly until they guess correctly.”</w:t>
      </w:r>
    </w:p>
    <w:p w14:paraId="38DD390B" w14:textId="5552116F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873AEDC" w14:textId="33100AC6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REPEAT-UNTIL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userRepeat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is not equal to “yes”</w:t>
      </w:r>
    </w:p>
    <w:p w14:paraId="097A2F31" w14:textId="40FC8296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minimumNumber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0</w:t>
      </w:r>
    </w:p>
    <w:p w14:paraId="322A7C33" w14:textId="33019357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maximumNumber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100</w:t>
      </w:r>
    </w:p>
    <w:p w14:paraId="5E7E3B62" w14:textId="3601FB2C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SET count equal to 0</w:t>
      </w:r>
    </w:p>
    <w:p w14:paraId="050D852E" w14:textId="3364CB2E" w:rsidR="0075735B" w:rsidRDefault="00382E17" w:rsidP="00382E17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randomGeneratedNum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the call of the method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) from RNG class</w:t>
      </w:r>
    </w:p>
    <w:p w14:paraId="3CD3686C" w14:textId="11904E49" w:rsidR="00382E17" w:rsidRDefault="00382E17" w:rsidP="00382E17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“Random number is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“ displaying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randomGeneratedNum</w:t>
      </w:r>
      <w:proofErr w:type="spellEnd"/>
    </w:p>
    <w:p w14:paraId="68180C80" w14:textId="5EA53632" w:rsidR="00382E17" w:rsidRDefault="00382E17" w:rsidP="00382E17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“Enter your first guess: “</w:t>
      </w:r>
    </w:p>
    <w:p w14:paraId="031D151A" w14:textId="529A07DA" w:rsidR="00382E17" w:rsidRDefault="00382E17" w:rsidP="00382E17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the call of the object input to read the next number.</w:t>
      </w:r>
    </w:p>
    <w:p w14:paraId="7A2C27DC" w14:textId="56032E02" w:rsidR="00382E17" w:rsidRDefault="00382E17" w:rsidP="00382E17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SET count equal to count plus 1</w:t>
      </w:r>
    </w:p>
    <w:p w14:paraId="5308DE10" w14:textId="4D64CDCA" w:rsidR="00382E17" w:rsidRDefault="00382E17" w:rsidP="00382E17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WHILE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is not equal to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randomGeneratedNum</w:t>
      </w:r>
      <w:proofErr w:type="spellEnd"/>
    </w:p>
    <w:p w14:paraId="2F37A82F" w14:textId="0623F072" w:rsidR="00382E17" w:rsidRDefault="00382E17" w:rsidP="00382E17">
      <w:pPr>
        <w:autoSpaceDE w:val="0"/>
        <w:autoSpaceDN w:val="0"/>
        <w:adjustRightInd w:val="0"/>
        <w:ind w:left="72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IF count is equal to 7</w:t>
      </w:r>
    </w:p>
    <w:p w14:paraId="2BCBED47" w14:textId="7C2CC362" w:rsidR="00382E17" w:rsidRDefault="00382E17" w:rsidP="00382E17">
      <w:pPr>
        <w:autoSpaceDE w:val="0"/>
        <w:autoSpaceDN w:val="0"/>
        <w:adjustRightInd w:val="0"/>
        <w:ind w:left="216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“You have exceeded the maximum number of guesses, 7. Try again.”</w:t>
      </w:r>
    </w:p>
    <w:p w14:paraId="5C506E13" w14:textId="472C3D45" w:rsidR="00382E17" w:rsidRDefault="00382E17" w:rsidP="00382E17">
      <w:pPr>
        <w:autoSpaceDE w:val="0"/>
        <w:autoSpaceDN w:val="0"/>
        <w:adjustRightInd w:val="0"/>
        <w:ind w:left="216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EXIT out of the while loop</w:t>
      </w:r>
      <w:r w:rsidR="00D3324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using break</w:t>
      </w:r>
    </w:p>
    <w:p w14:paraId="07376C91" w14:textId="7FD9BFB4" w:rsidR="00D33247" w:rsidRDefault="00D33247" w:rsidP="00D332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is less than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randomGeneratedNum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THEN</w:t>
      </w:r>
    </w:p>
    <w:p w14:paraId="5F9C4EE1" w14:textId="0EDD60BF" w:rsidR="00D33247" w:rsidRDefault="00D33247" w:rsidP="00D332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minimumNumber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</w:p>
    <w:p w14:paraId="5DD534F5" w14:textId="3987E98C" w:rsidR="00D33247" w:rsidRDefault="00D33247" w:rsidP="00D332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“Your guess is too low”</w:t>
      </w:r>
    </w:p>
    <w:p w14:paraId="2E176A90" w14:textId="1E335BC5" w:rsidR="00D33247" w:rsidRDefault="00D33247" w:rsidP="00D332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is greater than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randomGeneratedNum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THEN</w:t>
      </w:r>
    </w:p>
    <w:p w14:paraId="335457DA" w14:textId="1BF69052" w:rsidR="00D33247" w:rsidRDefault="00D33247" w:rsidP="00D332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maximumNumber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</w:p>
    <w:p w14:paraId="5D0B52A8" w14:textId="529CD546" w:rsidR="00D33247" w:rsidRDefault="00D33247" w:rsidP="00D332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“Your guess is too high”</w:t>
      </w:r>
    </w:p>
    <w:p w14:paraId="65AEBEB6" w14:textId="36333C06" w:rsidR="00D33247" w:rsidRDefault="00D33247" w:rsidP="00D332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DISPLAY “Number of guesses is: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“ displaying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variable count</w:t>
      </w:r>
    </w:p>
    <w:p w14:paraId="669280DA" w14:textId="51A51FB0" w:rsidR="00D33247" w:rsidRDefault="00D33247" w:rsidP="00D33247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DISPLAY “Enter your next guess between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“ displaying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minimumNumber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maximumNumber</w:t>
      </w:r>
      <w:proofErr w:type="spellEnd"/>
    </w:p>
    <w:p w14:paraId="46BD852B" w14:textId="55232FC3" w:rsidR="00D33247" w:rsidRDefault="00D33247" w:rsidP="00D33247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the Scanner object input reading the next integer</w:t>
      </w:r>
    </w:p>
    <w:p w14:paraId="41EC37D0" w14:textId="7AAC828B" w:rsidR="00D33247" w:rsidRDefault="002E65B5" w:rsidP="00D33247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 xml:space="preserve">WHILE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is less than or equal to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minimumNumber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OR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is greater than or equal to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maximumNumber</w:t>
      </w:r>
      <w:proofErr w:type="spellEnd"/>
    </w:p>
    <w:p w14:paraId="471907CE" w14:textId="4ECEE0B2" w:rsidR="002E65B5" w:rsidRDefault="002E65B5" w:rsidP="002E65B5">
      <w:pPr>
        <w:autoSpaceDE w:val="0"/>
        <w:autoSpaceDN w:val="0"/>
        <w:adjustRightInd w:val="0"/>
        <w:ind w:left="216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DECLARE method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inputValidation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from class RNG using parameters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minimumNumber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, and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maximumNumber</w:t>
      </w:r>
      <w:proofErr w:type="spellEnd"/>
    </w:p>
    <w:p w14:paraId="718EED52" w14:textId="1726C5A7" w:rsidR="002E65B5" w:rsidRDefault="002E65B5" w:rsidP="002E65B5">
      <w:pPr>
        <w:autoSpaceDE w:val="0"/>
        <w:autoSpaceDN w:val="0"/>
        <w:adjustRightInd w:val="0"/>
        <w:ind w:left="216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equal to object input reading the next integer</w:t>
      </w:r>
    </w:p>
    <w:p w14:paraId="45794F91" w14:textId="1772418B" w:rsidR="002E65B5" w:rsidRDefault="002E65B5" w:rsidP="002E65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SET count equal to count plus 1</w:t>
      </w:r>
    </w:p>
    <w:p w14:paraId="154924AD" w14:textId="3263A833" w:rsidR="002E65B5" w:rsidRDefault="002E65B5" w:rsidP="002E65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IF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numberGuessed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is equal to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randomGeneratedNum</w:t>
      </w:r>
      <w:proofErr w:type="spell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THEN</w:t>
      </w:r>
    </w:p>
    <w:p w14:paraId="34386985" w14:textId="1506AD4B" w:rsidR="002E65B5" w:rsidRDefault="002E65B5" w:rsidP="002E65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“Congratulations, you guessed correctly”</w:t>
      </w:r>
    </w:p>
    <w:p w14:paraId="3C32DD34" w14:textId="5829BF34" w:rsidR="002E65B5" w:rsidRDefault="002E65B5" w:rsidP="002E65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READ next line for object input</w:t>
      </w:r>
    </w:p>
    <w:p w14:paraId="549902A2" w14:textId="53C01472" w:rsidR="002E65B5" w:rsidRDefault="002E65B5" w:rsidP="002E65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>DISPLAY “Try again? (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yes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or no)”</w:t>
      </w:r>
    </w:p>
    <w:p w14:paraId="0ADD3102" w14:textId="56E6C772" w:rsidR="002E65B5" w:rsidRDefault="002E65B5" w:rsidP="002E65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  <w:t xml:space="preserve">GET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userRepeat</w:t>
      </w:r>
      <w:proofErr w:type="spellEnd"/>
    </w:p>
    <w:p w14:paraId="6E7E4394" w14:textId="61F314A7" w:rsidR="002E65B5" w:rsidRDefault="002E65B5" w:rsidP="002E65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DISPLAY “Programmer: Majd Haddad”</w:t>
      </w:r>
    </w:p>
    <w:p w14:paraId="456C3331" w14:textId="77777777" w:rsidR="002E65B5" w:rsidRDefault="002E65B5" w:rsidP="002E65B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FD63C79" w14:textId="77777777" w:rsidR="002E65B5" w:rsidRDefault="002E65B5" w:rsidP="00D33247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4F8D02C" w14:textId="4D7D86DB" w:rsidR="00D33247" w:rsidRDefault="00D33247" w:rsidP="00D33247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14:paraId="24AC0E8F" w14:textId="2C524295" w:rsidR="0075735B" w:rsidRDefault="0075735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</w:p>
    <w:p w14:paraId="3EBC43B8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77EB4D9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2ECBBDB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4BEBDE0" w14:textId="78A26F12" w:rsidR="00795BEF" w:rsidRDefault="00D36B2B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b/>
        </w:rPr>
        <w:t xml:space="preserve">Part2: </w:t>
      </w:r>
      <w:r w:rsidR="009269E5">
        <w:rPr>
          <w:b/>
        </w:rPr>
        <w:t xml:space="preserve">Comprehensive </w:t>
      </w:r>
      <w:r w:rsidR="009269E5" w:rsidRPr="00535EDD">
        <w:rPr>
          <w:b/>
        </w:rPr>
        <w:t xml:space="preserve">Test </w:t>
      </w:r>
      <w:r w:rsidR="009269E5">
        <w:rPr>
          <w:b/>
        </w:rPr>
        <w:t>Plan</w:t>
      </w:r>
    </w:p>
    <w:p w14:paraId="3C2F1C86" w14:textId="71B36F17" w:rsidR="009269E5" w:rsidRDefault="009269E5" w:rsidP="009269E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A good test plan should be comprehensive. This means you should have a few t</w:t>
      </w:r>
      <w:r w:rsidRPr="00D460FA">
        <w:t xml:space="preserve">est cases that </w:t>
      </w:r>
      <w:r>
        <w:t>test when the input is in and out of range</w:t>
      </w:r>
      <w:r w:rsidRPr="00D460FA">
        <w:t>, d</w:t>
      </w:r>
      <w:r>
        <w:t>ivision by 0, incorrect Data type, etc</w:t>
      </w:r>
      <w:r w:rsidR="008E58AC">
        <w:t xml:space="preserve">. </w:t>
      </w:r>
      <w:r w:rsidR="007E3C62">
        <w:t>(Provide valid and invalid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586"/>
        <w:gridCol w:w="2583"/>
        <w:gridCol w:w="2656"/>
        <w:gridCol w:w="1223"/>
      </w:tblGrid>
      <w:tr w:rsidR="00483898" w14:paraId="59073899" w14:textId="77777777" w:rsidTr="009269E5">
        <w:tc>
          <w:tcPr>
            <w:tcW w:w="1302" w:type="dxa"/>
          </w:tcPr>
          <w:p w14:paraId="079BE0ED" w14:textId="77777777" w:rsidR="00483898" w:rsidRDefault="00483898" w:rsidP="00A40119">
            <w:r>
              <w:t>Cases</w:t>
            </w:r>
          </w:p>
        </w:tc>
        <w:tc>
          <w:tcPr>
            <w:tcW w:w="1586" w:type="dxa"/>
          </w:tcPr>
          <w:p w14:paraId="02108B84" w14:textId="77777777" w:rsidR="00483898" w:rsidRDefault="00483898" w:rsidP="00A40119">
            <w:r>
              <w:t>Input</w:t>
            </w:r>
          </w:p>
        </w:tc>
        <w:tc>
          <w:tcPr>
            <w:tcW w:w="2583" w:type="dxa"/>
          </w:tcPr>
          <w:p w14:paraId="4FC4E8E5" w14:textId="77777777" w:rsidR="00483898" w:rsidRDefault="00483898" w:rsidP="00A40119">
            <w:r>
              <w:t>Expected Output</w:t>
            </w:r>
          </w:p>
        </w:tc>
        <w:tc>
          <w:tcPr>
            <w:tcW w:w="2656" w:type="dxa"/>
          </w:tcPr>
          <w:p w14:paraId="50277DE6" w14:textId="77777777" w:rsidR="00483898" w:rsidRDefault="00483898" w:rsidP="00A40119">
            <w:r>
              <w:t>Actual Output</w:t>
            </w:r>
          </w:p>
        </w:tc>
        <w:tc>
          <w:tcPr>
            <w:tcW w:w="1223" w:type="dxa"/>
          </w:tcPr>
          <w:p w14:paraId="1615AFD5" w14:textId="77777777" w:rsidR="00483898" w:rsidRDefault="00483898" w:rsidP="00A40119">
            <w:r>
              <w:t>Did Test Pass?</w:t>
            </w:r>
          </w:p>
        </w:tc>
      </w:tr>
      <w:tr w:rsidR="00483898" w14:paraId="5AD5D737" w14:textId="77777777" w:rsidTr="009269E5">
        <w:tc>
          <w:tcPr>
            <w:tcW w:w="1302" w:type="dxa"/>
          </w:tcPr>
          <w:p w14:paraId="05132498" w14:textId="77777777" w:rsidR="00483898" w:rsidRDefault="00483898" w:rsidP="00A40119">
            <w:r>
              <w:t>Case 1</w:t>
            </w:r>
          </w:p>
        </w:tc>
        <w:tc>
          <w:tcPr>
            <w:tcW w:w="1586" w:type="dxa"/>
          </w:tcPr>
          <w:p w14:paraId="1944CC72" w14:textId="77777777" w:rsidR="00483898" w:rsidRDefault="001D6548" w:rsidP="00A40119">
            <w:r>
              <w:t>47</w:t>
            </w:r>
          </w:p>
          <w:p w14:paraId="28825A95" w14:textId="77777777" w:rsidR="001D6548" w:rsidRDefault="001D6548" w:rsidP="00A40119">
            <w:r>
              <w:t>32</w:t>
            </w:r>
          </w:p>
          <w:p w14:paraId="4C66A780" w14:textId="77777777" w:rsidR="001D6548" w:rsidRDefault="001D6548" w:rsidP="00A40119">
            <w:r>
              <w:t>15</w:t>
            </w:r>
          </w:p>
          <w:p w14:paraId="7F936E95" w14:textId="77777777" w:rsidR="001D6548" w:rsidRDefault="001D6548" w:rsidP="00A40119">
            <w:r>
              <w:t>24</w:t>
            </w:r>
          </w:p>
          <w:p w14:paraId="2DFD82BD" w14:textId="77777777" w:rsidR="001D6548" w:rsidRDefault="001D6548" w:rsidP="00A40119">
            <w:r>
              <w:t>27</w:t>
            </w:r>
          </w:p>
          <w:p w14:paraId="20CCCEF1" w14:textId="77777777" w:rsidR="001D6548" w:rsidRDefault="001D6548" w:rsidP="00A40119">
            <w:r>
              <w:t>29</w:t>
            </w:r>
          </w:p>
          <w:p w14:paraId="1428C6B4" w14:textId="77777777" w:rsidR="001D6548" w:rsidRDefault="001D6548" w:rsidP="00A40119">
            <w:r>
              <w:t>28</w:t>
            </w:r>
          </w:p>
          <w:p w14:paraId="686DB0F5" w14:textId="04BE4369" w:rsidR="001D6548" w:rsidRDefault="001D6548" w:rsidP="00A40119">
            <w:r>
              <w:t>no</w:t>
            </w:r>
          </w:p>
        </w:tc>
        <w:tc>
          <w:tcPr>
            <w:tcW w:w="2583" w:type="dxa"/>
          </w:tcPr>
          <w:p w14:paraId="0FBE63A9" w14:textId="77777777" w:rsidR="00A77B2A" w:rsidRDefault="00A77B2A" w:rsidP="001D6548">
            <w:pP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</w:p>
          <w:p w14:paraId="66E23542" w14:textId="7AA36A12" w:rsidR="00A77B2A" w:rsidRDefault="00A77B2A" w:rsidP="001D6548">
            <w:pP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guess between x and y</w:t>
            </w:r>
          </w:p>
          <w:p w14:paraId="6A293EA1" w14:textId="77777777" w:rsidR="00A77B2A" w:rsidRDefault="00A77B2A" w:rsidP="001D6548">
            <w:pP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</w:p>
          <w:p w14:paraId="62E5E84A" w14:textId="16020764" w:rsidR="001D6548" w:rsidRDefault="001D6548" w:rsidP="001D6548">
            <w:pP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Congratulations, you guessed correctly</w:t>
            </w:r>
          </w:p>
          <w:p w14:paraId="7BA79E7A" w14:textId="77777777" w:rsidR="001D6548" w:rsidRDefault="001D6548" w:rsidP="001D6548"/>
          <w:p w14:paraId="31FBA11C" w14:textId="290D3B45" w:rsidR="001D6548" w:rsidRDefault="001D6548" w:rsidP="001D6548"/>
        </w:tc>
        <w:tc>
          <w:tcPr>
            <w:tcW w:w="2656" w:type="dxa"/>
          </w:tcPr>
          <w:p w14:paraId="388D6B32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This application generates a random integer between 0 and 100 and asks the user to guess repeatedly until they guess correctly.</w:t>
            </w:r>
          </w:p>
          <w:p w14:paraId="24563641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</w:p>
          <w:p w14:paraId="1A6C3455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Enter your first guess: </w:t>
            </w:r>
          </w:p>
          <w:p w14:paraId="442056C1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47</w:t>
            </w:r>
          </w:p>
          <w:p w14:paraId="27ACF498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313033D3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1</w:t>
            </w:r>
          </w:p>
          <w:p w14:paraId="2140FFDE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0 and 47</w:t>
            </w:r>
          </w:p>
          <w:p w14:paraId="55A4B5CC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32</w:t>
            </w:r>
          </w:p>
          <w:p w14:paraId="2ADF3E42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51643A13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2</w:t>
            </w:r>
          </w:p>
          <w:p w14:paraId="0D14CB6A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0 and 32</w:t>
            </w:r>
          </w:p>
          <w:p w14:paraId="71CC532F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15</w:t>
            </w:r>
          </w:p>
          <w:p w14:paraId="5DC25791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lastRenderedPageBreak/>
              <w:t>Your guess is too low</w:t>
            </w:r>
          </w:p>
          <w:p w14:paraId="03A633B7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3</w:t>
            </w:r>
          </w:p>
          <w:p w14:paraId="1A1AA563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15 and 32</w:t>
            </w:r>
          </w:p>
          <w:p w14:paraId="0B477965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24</w:t>
            </w:r>
          </w:p>
          <w:p w14:paraId="5008D488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7DCE5220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4</w:t>
            </w:r>
          </w:p>
          <w:p w14:paraId="6F3184F7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24 and 32</w:t>
            </w:r>
          </w:p>
          <w:p w14:paraId="59C6F4EF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27</w:t>
            </w:r>
          </w:p>
          <w:p w14:paraId="40AF62BF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236BFEC6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5</w:t>
            </w:r>
          </w:p>
          <w:p w14:paraId="0119AD0D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27 and 32</w:t>
            </w:r>
          </w:p>
          <w:p w14:paraId="51108B43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29</w:t>
            </w:r>
          </w:p>
          <w:p w14:paraId="02BB6462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6A06B6C6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6</w:t>
            </w:r>
          </w:p>
          <w:p w14:paraId="1E9ECC76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27 and 29</w:t>
            </w:r>
          </w:p>
          <w:p w14:paraId="4D167F04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28</w:t>
            </w:r>
          </w:p>
          <w:p w14:paraId="7313A679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Congratulations, you guessed correctly</w:t>
            </w:r>
          </w:p>
          <w:p w14:paraId="53E670FC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Try again? (</w:t>
            </w:r>
            <w:proofErr w:type="gramStart"/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yes</w:t>
            </w:r>
            <w:proofErr w:type="gramEnd"/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 or no)</w:t>
            </w:r>
          </w:p>
          <w:p w14:paraId="4A89454B" w14:textId="77777777" w:rsidR="001D6548" w:rsidRPr="001D6548" w:rsidRDefault="001D6548" w:rsidP="001D654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no</w:t>
            </w:r>
          </w:p>
          <w:p w14:paraId="7316E93E" w14:textId="0F342E9B" w:rsidR="00483898" w:rsidRDefault="001D6548" w:rsidP="001D6548">
            <w:r w:rsidRPr="001D654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Programmer: Majd Haddad</w:t>
            </w:r>
          </w:p>
        </w:tc>
        <w:tc>
          <w:tcPr>
            <w:tcW w:w="1223" w:type="dxa"/>
          </w:tcPr>
          <w:p w14:paraId="50FED247" w14:textId="7456C7D7" w:rsidR="00483898" w:rsidRDefault="00A77B2A" w:rsidP="00A40119">
            <w:r>
              <w:lastRenderedPageBreak/>
              <w:t>YES</w:t>
            </w:r>
          </w:p>
        </w:tc>
      </w:tr>
      <w:tr w:rsidR="00483898" w14:paraId="13E9A3F8" w14:textId="77777777" w:rsidTr="009269E5">
        <w:tc>
          <w:tcPr>
            <w:tcW w:w="1302" w:type="dxa"/>
          </w:tcPr>
          <w:p w14:paraId="58AE489F" w14:textId="77777777" w:rsidR="00483898" w:rsidRDefault="00483898" w:rsidP="00A40119">
            <w:r>
              <w:t>Case 2</w:t>
            </w:r>
          </w:p>
        </w:tc>
        <w:tc>
          <w:tcPr>
            <w:tcW w:w="1586" w:type="dxa"/>
          </w:tcPr>
          <w:p w14:paraId="2B0B2E60" w14:textId="77777777" w:rsidR="00483898" w:rsidRDefault="00F668D8" w:rsidP="00483898">
            <w:r>
              <w:t>31</w:t>
            </w:r>
          </w:p>
          <w:p w14:paraId="4114744F" w14:textId="77777777" w:rsidR="00F668D8" w:rsidRDefault="00F668D8" w:rsidP="00483898">
            <w:r>
              <w:t>60</w:t>
            </w:r>
          </w:p>
          <w:p w14:paraId="5A3530A3" w14:textId="77777777" w:rsidR="00F668D8" w:rsidRDefault="00F668D8" w:rsidP="00483898">
            <w:r>
              <w:t>45</w:t>
            </w:r>
          </w:p>
          <w:p w14:paraId="6804117D" w14:textId="77777777" w:rsidR="00F668D8" w:rsidRDefault="00F668D8" w:rsidP="00483898">
            <w:r>
              <w:t>39</w:t>
            </w:r>
          </w:p>
          <w:p w14:paraId="4BD4EEA1" w14:textId="77777777" w:rsidR="00F668D8" w:rsidRDefault="00F668D8" w:rsidP="00483898">
            <w:r>
              <w:t>37</w:t>
            </w:r>
          </w:p>
          <w:p w14:paraId="4029FB6F" w14:textId="77777777" w:rsidR="00F668D8" w:rsidRDefault="00F668D8" w:rsidP="00483898">
            <w:r>
              <w:t>35</w:t>
            </w:r>
          </w:p>
          <w:p w14:paraId="32F00D2B" w14:textId="366A962A" w:rsidR="00F668D8" w:rsidRDefault="00F668D8" w:rsidP="00483898">
            <w:r>
              <w:t>Yes</w:t>
            </w:r>
          </w:p>
          <w:p w14:paraId="16FCCA93" w14:textId="77777777" w:rsidR="00F668D8" w:rsidRDefault="00F668D8" w:rsidP="00483898">
            <w:r>
              <w:t>65</w:t>
            </w:r>
          </w:p>
          <w:p w14:paraId="057AE6B1" w14:textId="77777777" w:rsidR="00F668D8" w:rsidRDefault="00F668D8" w:rsidP="00483898">
            <w:r>
              <w:t>35</w:t>
            </w:r>
          </w:p>
          <w:p w14:paraId="0BAED9B8" w14:textId="77777777" w:rsidR="00F668D8" w:rsidRDefault="00F668D8" w:rsidP="00483898">
            <w:r>
              <w:t>15</w:t>
            </w:r>
          </w:p>
          <w:p w14:paraId="128C638F" w14:textId="77777777" w:rsidR="00F668D8" w:rsidRDefault="00F668D8" w:rsidP="00483898">
            <w:r>
              <w:t>27</w:t>
            </w:r>
          </w:p>
          <w:p w14:paraId="6923F883" w14:textId="77777777" w:rsidR="00F668D8" w:rsidRDefault="00F668D8" w:rsidP="00483898">
            <w:r>
              <w:t>22</w:t>
            </w:r>
          </w:p>
          <w:p w14:paraId="3197A867" w14:textId="77777777" w:rsidR="00F668D8" w:rsidRDefault="00F668D8" w:rsidP="00483898">
            <w:r>
              <w:t>24</w:t>
            </w:r>
          </w:p>
          <w:p w14:paraId="09D13C8C" w14:textId="77777777" w:rsidR="00F668D8" w:rsidRDefault="00F668D8" w:rsidP="00483898">
            <w:r>
              <w:t>25</w:t>
            </w:r>
          </w:p>
          <w:p w14:paraId="74177597" w14:textId="68E6451A" w:rsidR="00F668D8" w:rsidRDefault="00F668D8" w:rsidP="00483898">
            <w:r>
              <w:lastRenderedPageBreak/>
              <w:t>no</w:t>
            </w:r>
          </w:p>
        </w:tc>
        <w:tc>
          <w:tcPr>
            <w:tcW w:w="2583" w:type="dxa"/>
          </w:tcPr>
          <w:p w14:paraId="1D62647C" w14:textId="77777777" w:rsidR="00483898" w:rsidRDefault="00F668D8" w:rsidP="00483898">
            <w:r>
              <w:lastRenderedPageBreak/>
              <w:t>Number of attempts resets.</w:t>
            </w:r>
          </w:p>
          <w:p w14:paraId="0641870F" w14:textId="77777777" w:rsidR="00F668D8" w:rsidRDefault="00F668D8" w:rsidP="00483898">
            <w:r>
              <w:t>Play again is in action.</w:t>
            </w:r>
          </w:p>
          <w:p w14:paraId="7FB5F907" w14:textId="3B7548E7" w:rsidR="00F668D8" w:rsidRDefault="00F668D8" w:rsidP="00483898">
            <w:r>
              <w:t>Gets correct guess</w:t>
            </w:r>
          </w:p>
        </w:tc>
        <w:tc>
          <w:tcPr>
            <w:tcW w:w="2656" w:type="dxa"/>
          </w:tcPr>
          <w:p w14:paraId="78F9B6E4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This application generates a random integer between 0 and 100 and asks the user to guess repeatedly until they guess correctly.</w:t>
            </w:r>
          </w:p>
          <w:p w14:paraId="1EEA2FDB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</w:p>
          <w:p w14:paraId="193AB51C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Enter your first guess: </w:t>
            </w:r>
          </w:p>
          <w:p w14:paraId="7C42B0C2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31</w:t>
            </w:r>
          </w:p>
          <w:p w14:paraId="25840E85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562DCA86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1</w:t>
            </w:r>
          </w:p>
          <w:p w14:paraId="35BF5816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lastRenderedPageBreak/>
              <w:t>Enter your next guess between 31 and 100</w:t>
            </w:r>
          </w:p>
          <w:p w14:paraId="08A322EE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60</w:t>
            </w:r>
          </w:p>
          <w:p w14:paraId="757FBD41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408C5AAD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2</w:t>
            </w:r>
          </w:p>
          <w:p w14:paraId="637F869F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31 and 60</w:t>
            </w:r>
          </w:p>
          <w:p w14:paraId="2E5C718E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45</w:t>
            </w:r>
          </w:p>
          <w:p w14:paraId="2B7D2EBA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7C765CC0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3</w:t>
            </w:r>
          </w:p>
          <w:p w14:paraId="63D12104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31 and 45</w:t>
            </w:r>
          </w:p>
          <w:p w14:paraId="68EC8C9D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39</w:t>
            </w:r>
          </w:p>
          <w:p w14:paraId="55DB4E08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594D716E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4</w:t>
            </w:r>
          </w:p>
          <w:p w14:paraId="0B0571B7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31 and 39</w:t>
            </w:r>
          </w:p>
          <w:p w14:paraId="6AE82A68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37</w:t>
            </w:r>
          </w:p>
          <w:p w14:paraId="67AFC912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5DC1A9F4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5</w:t>
            </w:r>
          </w:p>
          <w:p w14:paraId="69A1DD7D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31 and 37</w:t>
            </w:r>
          </w:p>
          <w:p w14:paraId="01BAFB2D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35</w:t>
            </w:r>
          </w:p>
          <w:p w14:paraId="7D429D00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Congratulations, you guessed correctly</w:t>
            </w:r>
          </w:p>
          <w:p w14:paraId="7F8DF6EB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Try again? (</w:t>
            </w:r>
            <w:proofErr w:type="gramStart"/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yes</w:t>
            </w:r>
            <w:proofErr w:type="gramEnd"/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 or no)</w:t>
            </w:r>
          </w:p>
          <w:p w14:paraId="04469820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yes</w:t>
            </w:r>
          </w:p>
          <w:p w14:paraId="2346B5C1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Enter your first guess: </w:t>
            </w:r>
          </w:p>
          <w:p w14:paraId="6AB77471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65</w:t>
            </w:r>
          </w:p>
          <w:p w14:paraId="1AFB1042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2CAB7B76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1</w:t>
            </w:r>
          </w:p>
          <w:p w14:paraId="49AC1C48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0 and 65</w:t>
            </w:r>
          </w:p>
          <w:p w14:paraId="6AC5DBC2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35</w:t>
            </w:r>
          </w:p>
          <w:p w14:paraId="438C8701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01241000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2</w:t>
            </w:r>
          </w:p>
          <w:p w14:paraId="5F869349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lastRenderedPageBreak/>
              <w:t>Enter your next guess between 0 and 35</w:t>
            </w:r>
          </w:p>
          <w:p w14:paraId="48CD35B5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15</w:t>
            </w:r>
          </w:p>
          <w:p w14:paraId="03922C10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19B103FC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3</w:t>
            </w:r>
          </w:p>
          <w:p w14:paraId="36F2876E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15 and 35</w:t>
            </w:r>
          </w:p>
          <w:p w14:paraId="1142593C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27</w:t>
            </w:r>
          </w:p>
          <w:p w14:paraId="39661735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1C951FE0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4</w:t>
            </w:r>
          </w:p>
          <w:p w14:paraId="1FF4A320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15 and 27</w:t>
            </w:r>
          </w:p>
          <w:p w14:paraId="0722D8CC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22</w:t>
            </w:r>
          </w:p>
          <w:p w14:paraId="5EE3B93D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61463CAA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5</w:t>
            </w:r>
          </w:p>
          <w:p w14:paraId="5E9227FD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22 and 27</w:t>
            </w:r>
          </w:p>
          <w:p w14:paraId="2814F3C5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24</w:t>
            </w:r>
          </w:p>
          <w:p w14:paraId="46D8A4C2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0035784D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6</w:t>
            </w:r>
          </w:p>
          <w:p w14:paraId="1E54E2F0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24 and 27</w:t>
            </w:r>
          </w:p>
          <w:p w14:paraId="3992D72C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25</w:t>
            </w:r>
          </w:p>
          <w:p w14:paraId="51558DDF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Congratulations, you guessed correctly</w:t>
            </w:r>
          </w:p>
          <w:p w14:paraId="5A308A83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Try again? (</w:t>
            </w:r>
            <w:proofErr w:type="gramStart"/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yes</w:t>
            </w:r>
            <w:proofErr w:type="gramEnd"/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 or no)</w:t>
            </w:r>
          </w:p>
          <w:p w14:paraId="133EB004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no</w:t>
            </w:r>
          </w:p>
          <w:p w14:paraId="66F3368F" w14:textId="77777777" w:rsidR="00F668D8" w:rsidRPr="00F668D8" w:rsidRDefault="00F668D8" w:rsidP="00F668D8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F668D8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Programmer: Majd Haddad</w:t>
            </w:r>
          </w:p>
          <w:p w14:paraId="6B76660F" w14:textId="3FC761D8" w:rsidR="00483898" w:rsidRDefault="00483898" w:rsidP="006E6497"/>
        </w:tc>
        <w:tc>
          <w:tcPr>
            <w:tcW w:w="1223" w:type="dxa"/>
          </w:tcPr>
          <w:p w14:paraId="38363DB2" w14:textId="485717CC" w:rsidR="00483898" w:rsidRDefault="00F668D8" w:rsidP="00A40119">
            <w:r>
              <w:lastRenderedPageBreak/>
              <w:t>YES</w:t>
            </w:r>
          </w:p>
        </w:tc>
      </w:tr>
      <w:tr w:rsidR="00483898" w14:paraId="6BC77B0F" w14:textId="77777777" w:rsidTr="009269E5">
        <w:trPr>
          <w:trHeight w:val="530"/>
        </w:trPr>
        <w:tc>
          <w:tcPr>
            <w:tcW w:w="1302" w:type="dxa"/>
          </w:tcPr>
          <w:p w14:paraId="05440D75" w14:textId="77777777" w:rsidR="00483898" w:rsidRDefault="00483898" w:rsidP="00A40119">
            <w:r>
              <w:lastRenderedPageBreak/>
              <w:t>Case 3</w:t>
            </w:r>
          </w:p>
        </w:tc>
        <w:tc>
          <w:tcPr>
            <w:tcW w:w="1586" w:type="dxa"/>
          </w:tcPr>
          <w:p w14:paraId="272C8A5D" w14:textId="77777777" w:rsidR="005832C7" w:rsidRDefault="00996AB2" w:rsidP="00A40119">
            <w:r>
              <w:t>60</w:t>
            </w:r>
          </w:p>
          <w:p w14:paraId="0D8765D7" w14:textId="77777777" w:rsidR="00996AB2" w:rsidRDefault="00996AB2" w:rsidP="00A40119">
            <w:r>
              <w:t>35</w:t>
            </w:r>
          </w:p>
          <w:p w14:paraId="24912F4A" w14:textId="77777777" w:rsidR="00996AB2" w:rsidRDefault="00996AB2" w:rsidP="00A40119">
            <w:r>
              <w:t>48</w:t>
            </w:r>
          </w:p>
          <w:p w14:paraId="66C08C47" w14:textId="77777777" w:rsidR="00996AB2" w:rsidRDefault="00996AB2" w:rsidP="00A40119">
            <w:r>
              <w:t>57</w:t>
            </w:r>
          </w:p>
          <w:p w14:paraId="418F43B6" w14:textId="77777777" w:rsidR="00996AB2" w:rsidRDefault="00996AB2" w:rsidP="00A40119">
            <w:r>
              <w:t>59</w:t>
            </w:r>
          </w:p>
          <w:p w14:paraId="57C4A97A" w14:textId="49B2527E" w:rsidR="00996AB2" w:rsidRDefault="00996AB2" w:rsidP="00A40119">
            <w:r>
              <w:t>Yes</w:t>
            </w:r>
          </w:p>
          <w:p w14:paraId="110E53E9" w14:textId="77777777" w:rsidR="00996AB2" w:rsidRDefault="00996AB2" w:rsidP="00A40119">
            <w:r>
              <w:t>70</w:t>
            </w:r>
          </w:p>
          <w:p w14:paraId="2756C8F8" w14:textId="77777777" w:rsidR="00996AB2" w:rsidRDefault="00996AB2" w:rsidP="00A40119">
            <w:r>
              <w:t>95</w:t>
            </w:r>
          </w:p>
          <w:p w14:paraId="3261C4AB" w14:textId="77777777" w:rsidR="00996AB2" w:rsidRDefault="00996AB2" w:rsidP="00A40119">
            <w:r>
              <w:t>65</w:t>
            </w:r>
          </w:p>
          <w:p w14:paraId="0465B21C" w14:textId="77777777" w:rsidR="00996AB2" w:rsidRDefault="00996AB2" w:rsidP="00A40119">
            <w:r>
              <w:t>79</w:t>
            </w:r>
          </w:p>
          <w:p w14:paraId="4412B01C" w14:textId="77777777" w:rsidR="00996AB2" w:rsidRDefault="00996AB2" w:rsidP="00A40119">
            <w:r>
              <w:lastRenderedPageBreak/>
              <w:t>97</w:t>
            </w:r>
          </w:p>
          <w:p w14:paraId="1365C3B8" w14:textId="77777777" w:rsidR="00996AB2" w:rsidRDefault="00996AB2" w:rsidP="00A40119">
            <w:r>
              <w:t>98</w:t>
            </w:r>
          </w:p>
          <w:p w14:paraId="7305491C" w14:textId="77777777" w:rsidR="00996AB2" w:rsidRDefault="00996AB2" w:rsidP="00A40119">
            <w:r>
              <w:t>86</w:t>
            </w:r>
          </w:p>
          <w:p w14:paraId="17610D06" w14:textId="77777777" w:rsidR="00996AB2" w:rsidRDefault="00996AB2" w:rsidP="00A40119">
            <w:r>
              <w:t>90</w:t>
            </w:r>
          </w:p>
          <w:p w14:paraId="295F61BE" w14:textId="77777777" w:rsidR="00996AB2" w:rsidRDefault="001902F5" w:rsidP="00A40119">
            <w:r>
              <w:t>93</w:t>
            </w:r>
          </w:p>
          <w:p w14:paraId="2A5A04B5" w14:textId="15497F8C" w:rsidR="001902F5" w:rsidRDefault="001902F5" w:rsidP="00A40119">
            <w:r>
              <w:t>No</w:t>
            </w:r>
          </w:p>
          <w:p w14:paraId="1EC4E300" w14:textId="660008AF" w:rsidR="001902F5" w:rsidRDefault="001902F5" w:rsidP="00A40119"/>
        </w:tc>
        <w:tc>
          <w:tcPr>
            <w:tcW w:w="2583" w:type="dxa"/>
          </w:tcPr>
          <w:p w14:paraId="5564E4E1" w14:textId="77777777" w:rsidR="005832C7" w:rsidRDefault="001902F5" w:rsidP="00A40119">
            <w:r>
              <w:lastRenderedPageBreak/>
              <w:t>Guess must be between x and y. Try again.</w:t>
            </w:r>
          </w:p>
          <w:p w14:paraId="0C68F603" w14:textId="77777777" w:rsidR="001902F5" w:rsidRDefault="001902F5" w:rsidP="00A40119"/>
          <w:p w14:paraId="024531E6" w14:textId="0DB22BDD" w:rsidR="001902F5" w:rsidRDefault="001902F5" w:rsidP="00A40119">
            <w:r>
              <w:t>Congratulations, you guessed correctly</w:t>
            </w:r>
          </w:p>
        </w:tc>
        <w:tc>
          <w:tcPr>
            <w:tcW w:w="2656" w:type="dxa"/>
          </w:tcPr>
          <w:p w14:paraId="27308E93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This application generates a random integer between 0 and 100 and asks the user to guess repeatedly until they guess correctly.</w:t>
            </w:r>
          </w:p>
          <w:p w14:paraId="0CDA63D7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</w:p>
          <w:p w14:paraId="3134D8B1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Enter your first guess: </w:t>
            </w:r>
          </w:p>
          <w:p w14:paraId="5369D0DF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60</w:t>
            </w:r>
          </w:p>
          <w:p w14:paraId="1D7EDB4C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lastRenderedPageBreak/>
              <w:t>Your guess is too high</w:t>
            </w:r>
          </w:p>
          <w:p w14:paraId="26AFB5BF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1</w:t>
            </w:r>
          </w:p>
          <w:p w14:paraId="3DDC30A3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0 and 60</w:t>
            </w:r>
          </w:p>
          <w:p w14:paraId="4342A54C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35</w:t>
            </w:r>
          </w:p>
          <w:p w14:paraId="6ECC2468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289D94C8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2</w:t>
            </w:r>
          </w:p>
          <w:p w14:paraId="40617ED1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35 and 60</w:t>
            </w:r>
          </w:p>
          <w:p w14:paraId="774B00AC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48</w:t>
            </w:r>
          </w:p>
          <w:p w14:paraId="1365C424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42226415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3</w:t>
            </w:r>
          </w:p>
          <w:p w14:paraId="3C664CA6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48 and 60</w:t>
            </w:r>
          </w:p>
          <w:p w14:paraId="3B976009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57</w:t>
            </w:r>
          </w:p>
          <w:p w14:paraId="394C0A0B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352A1A7E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4</w:t>
            </w:r>
          </w:p>
          <w:p w14:paraId="2B472D17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57 and 60</w:t>
            </w:r>
          </w:p>
          <w:p w14:paraId="6499929C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59</w:t>
            </w:r>
          </w:p>
          <w:p w14:paraId="729A60E8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Congratulations, you guessed correctly</w:t>
            </w:r>
          </w:p>
          <w:p w14:paraId="27849640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Try again? (</w:t>
            </w:r>
            <w:proofErr w:type="gramStart"/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yes</w:t>
            </w:r>
            <w:proofErr w:type="gramEnd"/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 or no)</w:t>
            </w:r>
          </w:p>
          <w:p w14:paraId="2484D35E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yes</w:t>
            </w:r>
          </w:p>
          <w:p w14:paraId="16AD86E1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Enter your first guess: </w:t>
            </w:r>
          </w:p>
          <w:p w14:paraId="1A1C3564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70</w:t>
            </w:r>
          </w:p>
          <w:p w14:paraId="4738F407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6EF67AF2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1</w:t>
            </w:r>
          </w:p>
          <w:p w14:paraId="00D77DEB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70 and 100</w:t>
            </w:r>
          </w:p>
          <w:p w14:paraId="66065857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95</w:t>
            </w:r>
          </w:p>
          <w:p w14:paraId="1C77F5BF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411B7428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2</w:t>
            </w:r>
          </w:p>
          <w:p w14:paraId="5543FF37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70 and 95</w:t>
            </w:r>
          </w:p>
          <w:p w14:paraId="2CA2D545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65</w:t>
            </w:r>
          </w:p>
          <w:p w14:paraId="7DDC8E4E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&gt;&gt;&gt; Guess must be between 70 and 95.  Try again</w:t>
            </w:r>
          </w:p>
          <w:p w14:paraId="114C492A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79</w:t>
            </w:r>
          </w:p>
          <w:p w14:paraId="369F896E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21680B24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3</w:t>
            </w:r>
          </w:p>
          <w:p w14:paraId="2F80372D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79 and 95</w:t>
            </w:r>
          </w:p>
          <w:p w14:paraId="64D17DAE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97</w:t>
            </w:r>
          </w:p>
          <w:p w14:paraId="53CF6F3A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   &gt;&gt;&gt; Guess must be between 79 and 95.  Try again</w:t>
            </w:r>
          </w:p>
          <w:p w14:paraId="57EAD6F1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98</w:t>
            </w:r>
          </w:p>
          <w:p w14:paraId="6744B157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   &gt;&gt;&gt; Guess must be between 79 and 95.  Try again</w:t>
            </w:r>
          </w:p>
          <w:p w14:paraId="515455FC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86</w:t>
            </w:r>
          </w:p>
          <w:p w14:paraId="2B73764C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078DFB9C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4</w:t>
            </w:r>
          </w:p>
          <w:p w14:paraId="6CFA3369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86 and 95</w:t>
            </w:r>
          </w:p>
          <w:p w14:paraId="559335A2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90</w:t>
            </w:r>
          </w:p>
          <w:p w14:paraId="0B7D76AD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673E70C2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5</w:t>
            </w:r>
          </w:p>
          <w:p w14:paraId="6178BF3B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90 and 95</w:t>
            </w:r>
          </w:p>
          <w:p w14:paraId="704D24D4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93</w:t>
            </w:r>
          </w:p>
          <w:p w14:paraId="5A8AD685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Congratulations, you guessed correctly</w:t>
            </w:r>
          </w:p>
          <w:p w14:paraId="1B548FC0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Try again? (</w:t>
            </w:r>
            <w:proofErr w:type="gramStart"/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yes</w:t>
            </w:r>
            <w:proofErr w:type="gramEnd"/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 or no)</w:t>
            </w:r>
          </w:p>
          <w:p w14:paraId="161B6DA7" w14:textId="77777777" w:rsidR="00996AB2" w:rsidRPr="00996AB2" w:rsidRDefault="00996AB2" w:rsidP="00996AB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no</w:t>
            </w:r>
          </w:p>
          <w:p w14:paraId="3397EF31" w14:textId="354A5C49" w:rsidR="00483898" w:rsidRDefault="00996AB2" w:rsidP="00996AB2">
            <w:pPr>
              <w:autoSpaceDE w:val="0"/>
              <w:autoSpaceDN w:val="0"/>
              <w:adjustRightInd w:val="0"/>
            </w:pPr>
            <w:r w:rsidRPr="00996AB2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Programmer: Majd Haddad</w:t>
            </w:r>
          </w:p>
        </w:tc>
        <w:tc>
          <w:tcPr>
            <w:tcW w:w="1223" w:type="dxa"/>
          </w:tcPr>
          <w:p w14:paraId="66BFEBD7" w14:textId="165F448A" w:rsidR="00483898" w:rsidRDefault="005832C7" w:rsidP="00A40119">
            <w:r>
              <w:lastRenderedPageBreak/>
              <w:t>YES</w:t>
            </w:r>
          </w:p>
        </w:tc>
      </w:tr>
      <w:tr w:rsidR="00483898" w14:paraId="7243659C" w14:textId="77777777" w:rsidTr="009269E5">
        <w:tc>
          <w:tcPr>
            <w:tcW w:w="1302" w:type="dxa"/>
          </w:tcPr>
          <w:p w14:paraId="5EC8D420" w14:textId="77777777" w:rsidR="00483898" w:rsidRDefault="00483898" w:rsidP="00A40119">
            <w:r>
              <w:lastRenderedPageBreak/>
              <w:t>Case 4</w:t>
            </w:r>
          </w:p>
        </w:tc>
        <w:tc>
          <w:tcPr>
            <w:tcW w:w="1586" w:type="dxa"/>
          </w:tcPr>
          <w:p w14:paraId="02FB152E" w14:textId="77777777" w:rsidR="00483898" w:rsidRDefault="0038734B" w:rsidP="006E6497">
            <w:r>
              <w:t>107</w:t>
            </w:r>
          </w:p>
          <w:p w14:paraId="79DEBA54" w14:textId="77777777" w:rsidR="0038734B" w:rsidRDefault="0038734B" w:rsidP="006E6497">
            <w:r>
              <w:t>50</w:t>
            </w:r>
          </w:p>
          <w:p w14:paraId="54CA363A" w14:textId="77777777" w:rsidR="0038734B" w:rsidRDefault="0038734B" w:rsidP="006E6497">
            <w:r>
              <w:t>85</w:t>
            </w:r>
          </w:p>
          <w:p w14:paraId="6BA79F4D" w14:textId="77777777" w:rsidR="0038734B" w:rsidRDefault="0038734B" w:rsidP="006E6497">
            <w:r>
              <w:t>99</w:t>
            </w:r>
          </w:p>
          <w:p w14:paraId="7C88B560" w14:textId="77777777" w:rsidR="0038734B" w:rsidRDefault="0038734B" w:rsidP="006E6497">
            <w:r>
              <w:t>93</w:t>
            </w:r>
          </w:p>
          <w:p w14:paraId="56C8C906" w14:textId="77777777" w:rsidR="0038734B" w:rsidRDefault="0038734B" w:rsidP="006E6497">
            <w:r>
              <w:t>87</w:t>
            </w:r>
          </w:p>
          <w:p w14:paraId="4861E24D" w14:textId="77777777" w:rsidR="0038734B" w:rsidRDefault="0038734B" w:rsidP="006E6497">
            <w:r>
              <w:t>89</w:t>
            </w:r>
          </w:p>
          <w:p w14:paraId="3260BBF9" w14:textId="499958C9" w:rsidR="0038734B" w:rsidRDefault="0038734B" w:rsidP="006E6497">
            <w:r>
              <w:t>no</w:t>
            </w:r>
          </w:p>
        </w:tc>
        <w:tc>
          <w:tcPr>
            <w:tcW w:w="2583" w:type="dxa"/>
          </w:tcPr>
          <w:p w14:paraId="7305726F" w14:textId="77777777" w:rsidR="00483898" w:rsidRDefault="0038734B" w:rsidP="00A40119">
            <w:r>
              <w:t>Error! Enter your number between 0 and 100.</w:t>
            </w:r>
          </w:p>
          <w:p w14:paraId="4417FCAC" w14:textId="2C800AEA" w:rsidR="0038734B" w:rsidRDefault="0038734B" w:rsidP="00A40119">
            <w:r>
              <w:t>Congratulations, you guessed correctly.</w:t>
            </w:r>
          </w:p>
        </w:tc>
        <w:tc>
          <w:tcPr>
            <w:tcW w:w="2656" w:type="dxa"/>
          </w:tcPr>
          <w:p w14:paraId="58F2D9E0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This application generates a random integer between 0 and 100 and asks the user to guess repeatedly until they guess correctly.</w:t>
            </w:r>
          </w:p>
          <w:p w14:paraId="779D48C1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</w:p>
          <w:p w14:paraId="67FD00E8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Enter your first guess: </w:t>
            </w:r>
          </w:p>
          <w:p w14:paraId="7018BA97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107</w:t>
            </w:r>
          </w:p>
          <w:p w14:paraId="7FBB2BC9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lastRenderedPageBreak/>
              <w:t>Error! Enter your number between 0 and 100.</w:t>
            </w:r>
          </w:p>
          <w:p w14:paraId="4A8BC4D1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50</w:t>
            </w:r>
          </w:p>
          <w:p w14:paraId="6F0A5712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7ABB42E0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1</w:t>
            </w:r>
          </w:p>
          <w:p w14:paraId="7D017698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50 and 100</w:t>
            </w:r>
          </w:p>
          <w:p w14:paraId="3C2FA2B9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85</w:t>
            </w:r>
          </w:p>
          <w:p w14:paraId="0A8276A4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4A0E267A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2</w:t>
            </w:r>
          </w:p>
          <w:p w14:paraId="1BE6F94E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85 and 100</w:t>
            </w:r>
          </w:p>
          <w:p w14:paraId="06F6D6CB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99</w:t>
            </w:r>
          </w:p>
          <w:p w14:paraId="469AD8BA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3D792D24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3</w:t>
            </w:r>
          </w:p>
          <w:p w14:paraId="6CC5822F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85 and 99</w:t>
            </w:r>
          </w:p>
          <w:p w14:paraId="7020498B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93</w:t>
            </w:r>
          </w:p>
          <w:p w14:paraId="21B25F18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high</w:t>
            </w:r>
          </w:p>
          <w:p w14:paraId="52F6F076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4</w:t>
            </w:r>
          </w:p>
          <w:p w14:paraId="6673C96A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85 and 93</w:t>
            </w:r>
          </w:p>
          <w:p w14:paraId="0302CC97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87</w:t>
            </w:r>
          </w:p>
          <w:p w14:paraId="1D6F719C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Your guess is too low</w:t>
            </w:r>
          </w:p>
          <w:p w14:paraId="57661C5A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Number of guesses is: 5</w:t>
            </w:r>
          </w:p>
          <w:p w14:paraId="035A9FC3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Enter your next guess between 87 and 93</w:t>
            </w:r>
          </w:p>
          <w:p w14:paraId="46AFA101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89</w:t>
            </w:r>
          </w:p>
          <w:p w14:paraId="5AC080CC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Congratulations, you guessed correctly</w:t>
            </w:r>
          </w:p>
          <w:p w14:paraId="2619FF5B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Try again? (</w:t>
            </w:r>
            <w:proofErr w:type="gramStart"/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yes</w:t>
            </w:r>
            <w:proofErr w:type="gramEnd"/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 xml:space="preserve"> or no)</w:t>
            </w:r>
          </w:p>
          <w:p w14:paraId="4E661974" w14:textId="77777777" w:rsidR="0038734B" w:rsidRPr="0038734B" w:rsidRDefault="0038734B" w:rsidP="0038734B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</w:pPr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no</w:t>
            </w:r>
          </w:p>
          <w:p w14:paraId="75AD2AC9" w14:textId="3DEB5759" w:rsidR="00483898" w:rsidRDefault="0038734B" w:rsidP="0038734B">
            <w:r w:rsidRPr="0038734B">
              <w:rPr>
                <w:rFonts w:ascii="Courier New" w:eastAsiaTheme="minorHAnsi" w:hAnsi="Courier New" w:cs="Courier New"/>
                <w:color w:val="000000" w:themeColor="text1"/>
                <w:sz w:val="20"/>
                <w:szCs w:val="20"/>
              </w:rPr>
              <w:t>Programmer: Majd Haddad</w:t>
            </w:r>
          </w:p>
        </w:tc>
        <w:tc>
          <w:tcPr>
            <w:tcW w:w="1223" w:type="dxa"/>
          </w:tcPr>
          <w:p w14:paraId="0F4F5A2F" w14:textId="630DE3E1" w:rsidR="00483898" w:rsidRDefault="0038734B" w:rsidP="00A40119">
            <w:r>
              <w:lastRenderedPageBreak/>
              <w:t>YES</w:t>
            </w:r>
          </w:p>
        </w:tc>
      </w:tr>
    </w:tbl>
    <w:p w14:paraId="0EDF1E57" w14:textId="4ED184B4" w:rsidR="009269E5" w:rsidRDefault="009269E5" w:rsidP="003523B0">
      <w:pPr>
        <w:pStyle w:val="ListParagraph"/>
        <w:rPr>
          <w:b/>
        </w:rPr>
      </w:pPr>
    </w:p>
    <w:p w14:paraId="56DCD684" w14:textId="711E59B8" w:rsidR="00953B86" w:rsidRDefault="00953B86" w:rsidP="003523B0">
      <w:pPr>
        <w:pStyle w:val="ListParagraph"/>
        <w:rPr>
          <w:b/>
        </w:rPr>
      </w:pPr>
    </w:p>
    <w:p w14:paraId="71F3F9EF" w14:textId="28B7CC0D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Part3: </w:t>
      </w:r>
      <w:r w:rsidRPr="00016807">
        <w:rPr>
          <w:b/>
        </w:rPr>
        <w:t xml:space="preserve">Screenshots </w:t>
      </w:r>
      <w:r>
        <w:rPr>
          <w:b/>
        </w:rPr>
        <w:t xml:space="preserve">related to the </w:t>
      </w:r>
      <w:r w:rsidRPr="00016807">
        <w:rPr>
          <w:b/>
        </w:rPr>
        <w:t>Test Plan</w:t>
      </w:r>
      <w:r>
        <w:rPr>
          <w:b/>
        </w:rPr>
        <w:t>:</w:t>
      </w:r>
    </w:p>
    <w:p w14:paraId="2E1BD9F4" w14:textId="6B50F8D5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 Case 1</w:t>
      </w:r>
      <w:r w:rsidR="00A77B2A">
        <w:rPr>
          <w:b/>
        </w:rPr>
        <w:t xml:space="preserve"> </w:t>
      </w:r>
      <w:r w:rsidR="00A77B2A" w:rsidRPr="00A77B2A">
        <w:rPr>
          <w:b/>
        </w:rPr>
        <w:drawing>
          <wp:inline distT="0" distB="0" distL="0" distR="0" wp14:anchorId="1C670695" wp14:editId="75A50359">
            <wp:extent cx="5943600" cy="30657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F9C7" w14:textId="77777777" w:rsidR="00953B86" w:rsidRDefault="00953B86" w:rsidP="00953B86">
      <w:pPr>
        <w:pStyle w:val="ListParagraph"/>
        <w:ind w:left="0"/>
        <w:rPr>
          <w:b/>
        </w:rPr>
      </w:pPr>
    </w:p>
    <w:p w14:paraId="46D3EE9C" w14:textId="5038C3A7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2</w:t>
      </w:r>
    </w:p>
    <w:p w14:paraId="2CB6AFA4" w14:textId="0DAD4014" w:rsidR="00F668D8" w:rsidRDefault="00F668D8" w:rsidP="00953B86">
      <w:pPr>
        <w:pStyle w:val="ListParagraph"/>
        <w:ind w:left="0"/>
        <w:rPr>
          <w:b/>
        </w:rPr>
      </w:pPr>
      <w:r w:rsidRPr="00F668D8">
        <w:rPr>
          <w:b/>
        </w:rPr>
        <w:drawing>
          <wp:inline distT="0" distB="0" distL="0" distR="0" wp14:anchorId="4A7FFCA2" wp14:editId="5F22FA85">
            <wp:extent cx="5943600" cy="43129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7B33" w14:textId="5A98D977" w:rsidR="00953B86" w:rsidRDefault="00F668D8" w:rsidP="00953B86">
      <w:pPr>
        <w:pStyle w:val="ListParagraph"/>
        <w:ind w:left="0"/>
        <w:rPr>
          <w:b/>
        </w:rPr>
      </w:pPr>
      <w:r w:rsidRPr="00F668D8">
        <w:rPr>
          <w:b/>
        </w:rPr>
        <w:lastRenderedPageBreak/>
        <w:drawing>
          <wp:inline distT="0" distB="0" distL="0" distR="0" wp14:anchorId="34DB92C2" wp14:editId="6699DEDC">
            <wp:extent cx="5353797" cy="343900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1674" w14:textId="714E239F" w:rsidR="00953B86" w:rsidRDefault="00953B86" w:rsidP="00953B86">
      <w:pPr>
        <w:pStyle w:val="ListParagraph"/>
        <w:ind w:left="0"/>
        <w:rPr>
          <w:b/>
        </w:rPr>
      </w:pPr>
      <w:r>
        <w:rPr>
          <w:b/>
        </w:rPr>
        <w:t xml:space="preserve"> Case 3</w:t>
      </w:r>
    </w:p>
    <w:p w14:paraId="5DB991A2" w14:textId="54B9885D" w:rsidR="00953B86" w:rsidRDefault="00996AB2" w:rsidP="00953B86">
      <w:pPr>
        <w:pStyle w:val="ListParagraph"/>
        <w:ind w:left="0"/>
        <w:rPr>
          <w:b/>
        </w:rPr>
      </w:pPr>
      <w:r w:rsidRPr="00996AB2">
        <w:rPr>
          <w:b/>
        </w:rPr>
        <w:drawing>
          <wp:inline distT="0" distB="0" distL="0" distR="0" wp14:anchorId="6CB1343F" wp14:editId="02390E22">
            <wp:extent cx="5943600" cy="41116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FDA5" w14:textId="791DDDCA" w:rsidR="00996AB2" w:rsidRDefault="00953B86" w:rsidP="00953B86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 </w:t>
      </w:r>
      <w:r w:rsidR="00996AB2" w:rsidRPr="00996AB2">
        <w:rPr>
          <w:b/>
        </w:rPr>
        <w:drawing>
          <wp:inline distT="0" distB="0" distL="0" distR="0" wp14:anchorId="09D27590" wp14:editId="69F4CD6E">
            <wp:extent cx="5877745" cy="5096586"/>
            <wp:effectExtent l="0" t="0" r="889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ADE79" w14:textId="61DFDC0E" w:rsidR="00953B86" w:rsidRPr="00016807" w:rsidRDefault="00953B86" w:rsidP="00953B86">
      <w:pPr>
        <w:pStyle w:val="ListParagraph"/>
        <w:ind w:left="0"/>
        <w:rPr>
          <w:b/>
        </w:rPr>
      </w:pPr>
      <w:r>
        <w:rPr>
          <w:b/>
        </w:rPr>
        <w:t>Case 4</w:t>
      </w:r>
    </w:p>
    <w:p w14:paraId="3464EAE5" w14:textId="3F816E68" w:rsidR="00953B86" w:rsidRDefault="0038734B" w:rsidP="00953B86">
      <w:pPr>
        <w:autoSpaceDE w:val="0"/>
        <w:autoSpaceDN w:val="0"/>
        <w:adjustRightInd w:val="0"/>
        <w:rPr>
          <w:bCs/>
        </w:rPr>
      </w:pPr>
      <w:r w:rsidRPr="0038734B">
        <w:rPr>
          <w:bCs/>
        </w:rPr>
        <w:lastRenderedPageBreak/>
        <w:drawing>
          <wp:inline distT="0" distB="0" distL="0" distR="0" wp14:anchorId="63755655" wp14:editId="32439F3C">
            <wp:extent cx="5943600" cy="304419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38F3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4A1F8234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77248D2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1C4A7702" w14:textId="0DC147FA" w:rsidR="00953B86" w:rsidRDefault="001902F5" w:rsidP="00953B86">
      <w:pPr>
        <w:autoSpaceDE w:val="0"/>
        <w:autoSpaceDN w:val="0"/>
        <w:adjustRightInd w:val="0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Screenshot</w:t>
      </w: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441D0D9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5B821C05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>&lt;Provide answers to the questions listed above&gt;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77777777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project.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7C46C0FE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  <w:r w:rsidR="00D42359">
        <w:t xml:space="preserve"> I learned how to access from another class by instantiating an object. I also learned how to use methods from the RNG class by using the object I </w:t>
      </w:r>
      <w:r w:rsidR="00E105DD">
        <w:t>created and</w:t>
      </w:r>
      <w:r w:rsidR="00D42359">
        <w:t xml:space="preserve"> then access the method by </w:t>
      </w:r>
      <w:proofErr w:type="gramStart"/>
      <w:r w:rsidR="00D42359">
        <w:t>it’s</w:t>
      </w:r>
      <w:proofErr w:type="gramEnd"/>
      <w:r w:rsidR="00D42359">
        <w:t xml:space="preserve"> name.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65686C4F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  <w:r w:rsidR="00D42359">
        <w:t xml:space="preserve">I had no syntax errors </w:t>
      </w:r>
      <w:r w:rsidR="00BC5C13">
        <w:t xml:space="preserve">or any runtime errors. But I struggled with a very big logical error where my minimum number and maximum number range kept resetting to 0 to 100. The way I fixed this error was by redoing the </w:t>
      </w:r>
      <w:r w:rsidR="00D81983">
        <w:t xml:space="preserve">code since I spent several hours trying to locate my error by using </w:t>
      </w:r>
      <w:proofErr w:type="spellStart"/>
      <w:r w:rsidR="00D81983">
        <w:t>System.out.println</w:t>
      </w:r>
      <w:proofErr w:type="spellEnd"/>
      <w:r w:rsidR="00D81983">
        <w:t>() but it did not work at all. After an hour, I finished the code very easily.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7CDB655B" w14:textId="6D4D9C0E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would you do differently on your next project? </w:t>
      </w:r>
      <w:r w:rsidR="00D81983">
        <w:t>Next time, I would probably sketch what my code would look like on paper and instantly code right away</w:t>
      </w:r>
      <w:r w:rsidR="00E105DD">
        <w:t xml:space="preserve"> since the pseudocode sort of messed me up.</w:t>
      </w:r>
    </w:p>
    <w:p w14:paraId="1B096671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568C6B6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F9C1740" w14:textId="677B19F0" w:rsidR="00E105DD" w:rsidRDefault="00E105DD" w:rsidP="00953B86">
      <w:pPr>
        <w:autoSpaceDE w:val="0"/>
        <w:autoSpaceDN w:val="0"/>
        <w:adjustRightInd w:val="0"/>
      </w:pPr>
      <w:r>
        <w:lastRenderedPageBreak/>
        <w:t>I was successful with the right path to the code however I was not successful with getting the right logical output. I kept getting several logical errors that messed me up.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2ABC92D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assignment/project. </w:t>
      </w:r>
    </w:p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Pr="00DD306B">
              <w:rPr>
                <w:rFonts w:eastAsia="Verdana"/>
              </w:rPr>
              <w:t>_</w:t>
            </w:r>
            <w:r w:rsidRPr="00DD306B">
              <w:rPr>
                <w:rFonts w:eastAsia="inherit"/>
              </w:rPr>
              <w:t xml:space="preserve"> Assignment#</w:t>
            </w:r>
            <w:r w:rsidRPr="00DD306B">
              <w:rPr>
                <w:rFonts w:eastAsia="Verdana"/>
              </w:rPr>
              <w:t>_Moss.zip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5BFF320E" w14:textId="77777777" w:rsidTr="006E0453">
        <w:tc>
          <w:tcPr>
            <w:tcW w:w="542" w:type="dxa"/>
          </w:tcPr>
          <w:p w14:paraId="3EED49C9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30346C8D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FirstInitialLastName_Assignment#.docx</w:t>
            </w:r>
            <w:r>
              <w:rPr>
                <w:rFonts w:eastAsia="inherit"/>
              </w:rPr>
              <w:t>/.pdf</w:t>
            </w:r>
            <w:r w:rsidRPr="00DD306B">
              <w:rPr>
                <w:rFonts w:eastAsia="inherit"/>
              </w:rPr>
              <w:t xml:space="preserve">      </w:t>
            </w:r>
          </w:p>
        </w:tc>
        <w:tc>
          <w:tcPr>
            <w:tcW w:w="2070" w:type="dxa"/>
          </w:tcPr>
          <w:p w14:paraId="6635307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21913DDE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A23EDD2" w14:textId="77777777" w:rsidTr="006E0453">
        <w:tc>
          <w:tcPr>
            <w:tcW w:w="542" w:type="dxa"/>
          </w:tcPr>
          <w:p w14:paraId="4B3A668D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Comprehensive Test Plan</w:t>
            </w:r>
          </w:p>
        </w:tc>
        <w:tc>
          <w:tcPr>
            <w:tcW w:w="2070" w:type="dxa"/>
          </w:tcPr>
          <w:p w14:paraId="4BDCA4F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EEE56B0" w14:textId="77777777" w:rsidTr="006E0453">
        <w:tc>
          <w:tcPr>
            <w:tcW w:w="542" w:type="dxa"/>
          </w:tcPr>
          <w:p w14:paraId="6F6741EA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6F4D4450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</w:t>
            </w:r>
            <w:r>
              <w:rPr>
                <w:bCs/>
              </w:rPr>
              <w:t>related to the</w:t>
            </w:r>
            <w:r w:rsidRPr="00C81DAD">
              <w:rPr>
                <w:bCs/>
              </w:rPr>
              <w:t xml:space="preserve"> Test Plan</w:t>
            </w:r>
          </w:p>
        </w:tc>
        <w:tc>
          <w:tcPr>
            <w:tcW w:w="2070" w:type="dxa"/>
          </w:tcPr>
          <w:p w14:paraId="4F7686EB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D2AEE64" w14:textId="77777777" w:rsidTr="006E0453">
        <w:tc>
          <w:tcPr>
            <w:tcW w:w="542" w:type="dxa"/>
          </w:tcPr>
          <w:p w14:paraId="1880A004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 xml:space="preserve">Screenshots of your GitHub account with </w:t>
            </w:r>
            <w:r>
              <w:rPr>
                <w:bCs/>
              </w:rPr>
              <w:t xml:space="preserve">submitted </w:t>
            </w:r>
            <w:r w:rsidRPr="00C81DAD">
              <w:rPr>
                <w:bCs/>
              </w:rPr>
              <w:t>Assignment# (if required)</w:t>
            </w:r>
          </w:p>
        </w:tc>
        <w:tc>
          <w:tcPr>
            <w:tcW w:w="2070" w:type="dxa"/>
          </w:tcPr>
          <w:p w14:paraId="7D4DA267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363A270C" w14:textId="77777777" w:rsidTr="006E0453">
        <w:tc>
          <w:tcPr>
            <w:tcW w:w="542" w:type="dxa"/>
          </w:tcPr>
          <w:p w14:paraId="330834DE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UML Diagram (if required)</w:t>
            </w:r>
          </w:p>
        </w:tc>
        <w:tc>
          <w:tcPr>
            <w:tcW w:w="2070" w:type="dxa"/>
          </w:tcPr>
          <w:p w14:paraId="3B1E75A4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4C05799A" w14:textId="77777777" w:rsidTr="006E0453">
        <w:tc>
          <w:tcPr>
            <w:tcW w:w="542" w:type="dxa"/>
          </w:tcPr>
          <w:p w14:paraId="6FF8C4E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Algorithms/Pseudocode (if required)</w:t>
            </w:r>
          </w:p>
        </w:tc>
        <w:tc>
          <w:tcPr>
            <w:tcW w:w="2070" w:type="dxa"/>
          </w:tcPr>
          <w:p w14:paraId="61949EFF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2941E74" w14:textId="77777777" w:rsidTr="006E0453">
        <w:tc>
          <w:tcPr>
            <w:tcW w:w="542" w:type="dxa"/>
          </w:tcPr>
          <w:p w14:paraId="0916D8F9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4C8E7BA2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Flowchart (if required)</w:t>
            </w:r>
          </w:p>
        </w:tc>
        <w:tc>
          <w:tcPr>
            <w:tcW w:w="2070" w:type="dxa"/>
          </w:tcPr>
          <w:p w14:paraId="1129D204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0C6AA6F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151293326">
    <w:abstractNumId w:val="7"/>
  </w:num>
  <w:num w:numId="2" w16cid:durableId="203639578">
    <w:abstractNumId w:val="2"/>
  </w:num>
  <w:num w:numId="3" w16cid:durableId="1376390517">
    <w:abstractNumId w:val="6"/>
  </w:num>
  <w:num w:numId="4" w16cid:durableId="404113528">
    <w:abstractNumId w:val="5"/>
  </w:num>
  <w:num w:numId="5" w16cid:durableId="1561986695">
    <w:abstractNumId w:val="9"/>
  </w:num>
  <w:num w:numId="6" w16cid:durableId="437526076">
    <w:abstractNumId w:val="8"/>
  </w:num>
  <w:num w:numId="7" w16cid:durableId="1100950365">
    <w:abstractNumId w:val="10"/>
  </w:num>
  <w:num w:numId="8" w16cid:durableId="785278017">
    <w:abstractNumId w:val="0"/>
  </w:num>
  <w:num w:numId="9" w16cid:durableId="424156093">
    <w:abstractNumId w:val="1"/>
  </w:num>
  <w:num w:numId="10" w16cid:durableId="887032006">
    <w:abstractNumId w:val="11"/>
  </w:num>
  <w:num w:numId="11" w16cid:durableId="183566533">
    <w:abstractNumId w:val="4"/>
  </w:num>
  <w:num w:numId="12" w16cid:durableId="2112895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F4BB6"/>
    <w:rsid w:val="001434C7"/>
    <w:rsid w:val="00162D9F"/>
    <w:rsid w:val="001724F7"/>
    <w:rsid w:val="001902F5"/>
    <w:rsid w:val="001D6548"/>
    <w:rsid w:val="001E59E0"/>
    <w:rsid w:val="0021394E"/>
    <w:rsid w:val="00221000"/>
    <w:rsid w:val="00224D68"/>
    <w:rsid w:val="00281833"/>
    <w:rsid w:val="00286141"/>
    <w:rsid w:val="002B0C5F"/>
    <w:rsid w:val="002B2516"/>
    <w:rsid w:val="002E4F59"/>
    <w:rsid w:val="002E65B5"/>
    <w:rsid w:val="00310B0F"/>
    <w:rsid w:val="003523B0"/>
    <w:rsid w:val="00382E17"/>
    <w:rsid w:val="0038734B"/>
    <w:rsid w:val="003D6ECA"/>
    <w:rsid w:val="003E1339"/>
    <w:rsid w:val="003F3181"/>
    <w:rsid w:val="00421D4E"/>
    <w:rsid w:val="004234DA"/>
    <w:rsid w:val="00451446"/>
    <w:rsid w:val="00483898"/>
    <w:rsid w:val="00485522"/>
    <w:rsid w:val="004D3687"/>
    <w:rsid w:val="004F220D"/>
    <w:rsid w:val="004F5015"/>
    <w:rsid w:val="00515617"/>
    <w:rsid w:val="005200CE"/>
    <w:rsid w:val="00535EDD"/>
    <w:rsid w:val="00573318"/>
    <w:rsid w:val="005832C7"/>
    <w:rsid w:val="005B5AEA"/>
    <w:rsid w:val="00655BF4"/>
    <w:rsid w:val="006E6497"/>
    <w:rsid w:val="0075735B"/>
    <w:rsid w:val="00790AB7"/>
    <w:rsid w:val="00795BEF"/>
    <w:rsid w:val="007C4BA6"/>
    <w:rsid w:val="007E3C62"/>
    <w:rsid w:val="00855BC3"/>
    <w:rsid w:val="00857964"/>
    <w:rsid w:val="008B16AA"/>
    <w:rsid w:val="008B51BF"/>
    <w:rsid w:val="008E58AC"/>
    <w:rsid w:val="009269E5"/>
    <w:rsid w:val="00953B86"/>
    <w:rsid w:val="00996AB2"/>
    <w:rsid w:val="00A2282D"/>
    <w:rsid w:val="00A236B8"/>
    <w:rsid w:val="00A57BEA"/>
    <w:rsid w:val="00A77B2A"/>
    <w:rsid w:val="00AB18BC"/>
    <w:rsid w:val="00AC52C6"/>
    <w:rsid w:val="00AF1CA7"/>
    <w:rsid w:val="00B242EA"/>
    <w:rsid w:val="00B5271B"/>
    <w:rsid w:val="00BC5C13"/>
    <w:rsid w:val="00BC6C78"/>
    <w:rsid w:val="00C11F9C"/>
    <w:rsid w:val="00C5418A"/>
    <w:rsid w:val="00C623B4"/>
    <w:rsid w:val="00C81DAD"/>
    <w:rsid w:val="00CA1DCB"/>
    <w:rsid w:val="00CA229B"/>
    <w:rsid w:val="00CB1E07"/>
    <w:rsid w:val="00CC2B65"/>
    <w:rsid w:val="00D13021"/>
    <w:rsid w:val="00D33247"/>
    <w:rsid w:val="00D36B2B"/>
    <w:rsid w:val="00D42359"/>
    <w:rsid w:val="00D67877"/>
    <w:rsid w:val="00D81983"/>
    <w:rsid w:val="00D9284C"/>
    <w:rsid w:val="00DA25AF"/>
    <w:rsid w:val="00DB4945"/>
    <w:rsid w:val="00DD07FB"/>
    <w:rsid w:val="00DD306B"/>
    <w:rsid w:val="00E105DD"/>
    <w:rsid w:val="00E14CF8"/>
    <w:rsid w:val="00E513AD"/>
    <w:rsid w:val="00E831F3"/>
    <w:rsid w:val="00EA4F4F"/>
    <w:rsid w:val="00F35FAF"/>
    <w:rsid w:val="00F51A84"/>
    <w:rsid w:val="00F668D8"/>
    <w:rsid w:val="00F90D24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13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Majd</cp:lastModifiedBy>
  <cp:revision>6</cp:revision>
  <cp:lastPrinted>2017-08-27T16:58:00Z</cp:lastPrinted>
  <dcterms:created xsi:type="dcterms:W3CDTF">2022-09-17T22:00:00Z</dcterms:created>
  <dcterms:modified xsi:type="dcterms:W3CDTF">2022-09-19T21:19:00Z</dcterms:modified>
</cp:coreProperties>
</file>