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3AC0" w14:textId="0142CD25" w:rsidR="00673940" w:rsidRDefault="00673940" w:rsidP="00673940">
      <w:r>
        <w:t>Majd Haddad</w:t>
      </w:r>
    </w:p>
    <w:p w14:paraId="4FA443FD" w14:textId="3DE67147" w:rsidR="00673940" w:rsidRDefault="00673940">
      <w:r>
        <w:t>1/25/23</w:t>
      </w:r>
    </w:p>
    <w:p w14:paraId="6457A4B5" w14:textId="4290DA39" w:rsidR="00673940" w:rsidRDefault="00673940" w:rsidP="00673940">
      <w:r>
        <w:t xml:space="preserve">Professor </w:t>
      </w:r>
      <w:proofErr w:type="spellStart"/>
      <w:r>
        <w:t>Monshi</w:t>
      </w:r>
      <w:proofErr w:type="spellEnd"/>
    </w:p>
    <w:p w14:paraId="4A10A335" w14:textId="7AC4B8AA" w:rsidR="00673940" w:rsidRDefault="00673940" w:rsidP="00673940">
      <w:r>
        <w:t>Junit Lab CMSC204</w:t>
      </w:r>
    </w:p>
    <w:p w14:paraId="67ED42C0" w14:textId="1426A1D6" w:rsidR="00673940" w:rsidRDefault="00673940" w:rsidP="00673940"/>
    <w:p w14:paraId="291B394E" w14:textId="14721F69" w:rsidR="00673940" w:rsidRDefault="00673940" w:rsidP="00673940"/>
    <w:p w14:paraId="792BA9DA" w14:textId="1B1FFE91" w:rsidR="00673940" w:rsidRDefault="00673940" w:rsidP="00673940"/>
    <w:p w14:paraId="3575C995" w14:textId="15144FD9" w:rsidR="00673940" w:rsidRDefault="00673940" w:rsidP="00673940">
      <w:r>
        <w:t>Junit Screenshot:</w:t>
      </w:r>
    </w:p>
    <w:p w14:paraId="4747EB3C" w14:textId="1D92834A" w:rsidR="00673940" w:rsidRDefault="00673940" w:rsidP="00673940">
      <w:r w:rsidRPr="00673940">
        <w:drawing>
          <wp:inline distT="0" distB="0" distL="0" distR="0" wp14:anchorId="485E6302" wp14:editId="530262BB">
            <wp:extent cx="5943600" cy="4358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822E" w14:textId="1F65DF74" w:rsidR="00673940" w:rsidRDefault="00673940" w:rsidP="00673940"/>
    <w:p w14:paraId="223A1639" w14:textId="29733B36" w:rsidR="00673940" w:rsidRDefault="00673940" w:rsidP="00673940"/>
    <w:p w14:paraId="44B34A6D" w14:textId="6EAC90E9" w:rsidR="00673940" w:rsidRDefault="00673940" w:rsidP="00673940">
      <w:r>
        <w:t xml:space="preserve">Screenshot of file uploaded to </w:t>
      </w:r>
      <w:proofErr w:type="spellStart"/>
      <w:r>
        <w:t>github</w:t>
      </w:r>
      <w:proofErr w:type="spellEnd"/>
      <w:r>
        <w:t>:</w:t>
      </w:r>
    </w:p>
    <w:p w14:paraId="6D40384C" w14:textId="77777777" w:rsidR="00673940" w:rsidRDefault="00673940" w:rsidP="00673940"/>
    <w:sectPr w:rsidR="0067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0"/>
    <w:rsid w:val="00673940"/>
    <w:rsid w:val="00685947"/>
    <w:rsid w:val="00B460FA"/>
    <w:rsid w:val="00B6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52CB"/>
  <w15:chartTrackingRefBased/>
  <w15:docId w15:val="{1742F241-730B-4F03-9C1B-528FB554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</dc:creator>
  <cp:keywords/>
  <dc:description/>
  <cp:lastModifiedBy>Majd</cp:lastModifiedBy>
  <cp:revision>2</cp:revision>
  <dcterms:created xsi:type="dcterms:W3CDTF">2023-01-25T15:49:00Z</dcterms:created>
  <dcterms:modified xsi:type="dcterms:W3CDTF">2023-01-25T15:49:00Z</dcterms:modified>
</cp:coreProperties>
</file>