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3C08" w14:textId="485208A6" w:rsidR="00495732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G18 Assignment3</w:t>
      </w:r>
    </w:p>
    <w:p w14:paraId="58EE776B" w14:textId="0057D0C7" w:rsidR="006C21F2" w:rsidRPr="006C21F2" w:rsidRDefault="006C21F2" w:rsidP="006C21F2">
      <w:pPr>
        <w:jc w:val="right"/>
        <w:rPr>
          <w:b/>
          <w:bCs/>
          <w:sz w:val="32"/>
          <w:szCs w:val="32"/>
          <w:lang w:bidi="ar-AE"/>
        </w:rPr>
      </w:pPr>
      <w:r>
        <w:rPr>
          <w:b/>
          <w:bCs/>
          <w:sz w:val="32"/>
          <w:szCs w:val="32"/>
          <w:lang w:bidi="ar-AE"/>
        </w:rPr>
        <w:t>Submit date:1/04/2024</w:t>
      </w:r>
    </w:p>
    <w:p w14:paraId="1FE7FF69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rtl/>
          <w:lang w:bidi="ar-AE"/>
        </w:rPr>
      </w:pPr>
    </w:p>
    <w:p w14:paraId="223E2667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212755367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</w:t>
      </w:r>
      <w:r w:rsidRPr="006B6DD3">
        <w:rPr>
          <w:b/>
          <w:bCs/>
          <w:sz w:val="32"/>
          <w:szCs w:val="32"/>
          <w:lang w:bidi="ar-AE"/>
        </w:rPr>
        <w:t>Assad Sajim Assad.Sajim@e.braude.ac.il</w:t>
      </w:r>
    </w:p>
    <w:p w14:paraId="45540D4B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325147528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</w:t>
      </w:r>
      <w:r w:rsidRPr="006B6DD3">
        <w:rPr>
          <w:b/>
          <w:bCs/>
          <w:sz w:val="32"/>
          <w:szCs w:val="32"/>
          <w:lang w:bidi="ar-AE"/>
        </w:rPr>
        <w:t>Nadeen Halabi  Nadeen.Halabi@e.braude.ac.il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 </w:t>
      </w:r>
    </w:p>
    <w:p w14:paraId="448EC1D9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212873723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 </w:t>
      </w:r>
      <w:r w:rsidRPr="006B6DD3">
        <w:rPr>
          <w:b/>
          <w:bCs/>
          <w:sz w:val="32"/>
          <w:szCs w:val="32"/>
          <w:lang w:bidi="ar-AE"/>
        </w:rPr>
        <w:t>Joul Hourany  Joul.Hourany@e.braude.ac.il</w:t>
      </w:r>
    </w:p>
    <w:p w14:paraId="33AF863D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322662065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</w:t>
      </w:r>
      <w:r w:rsidRPr="006B6DD3">
        <w:rPr>
          <w:b/>
          <w:bCs/>
          <w:sz w:val="32"/>
          <w:szCs w:val="32"/>
          <w:lang w:bidi="ar-AE"/>
        </w:rPr>
        <w:t>Basel Haddad Basel.haddad@e.braude.ac.il</w:t>
      </w:r>
    </w:p>
    <w:p w14:paraId="6FBD94EB" w14:textId="77777777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207718826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</w:t>
      </w:r>
      <w:r w:rsidRPr="006B6DD3">
        <w:rPr>
          <w:b/>
          <w:bCs/>
          <w:sz w:val="32"/>
          <w:szCs w:val="32"/>
          <w:lang w:bidi="ar-AE"/>
        </w:rPr>
        <w:t>Pier Mbariky Pier.Mbariky@e.braude.ac.il</w:t>
      </w:r>
    </w:p>
    <w:p w14:paraId="0E33913B" w14:textId="5706F581" w:rsidR="00495732" w:rsidRPr="006B6DD3" w:rsidRDefault="00495732" w:rsidP="00495732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209003474</w:t>
      </w:r>
      <w:r w:rsidRPr="006B6DD3">
        <w:rPr>
          <w:rFonts w:cs="Arial"/>
          <w:b/>
          <w:bCs/>
          <w:sz w:val="32"/>
          <w:szCs w:val="32"/>
          <w:rtl/>
          <w:lang w:bidi="ar-AE"/>
        </w:rPr>
        <w:t xml:space="preserve"> </w:t>
      </w:r>
      <w:r w:rsidRPr="006B6DD3">
        <w:rPr>
          <w:b/>
          <w:bCs/>
          <w:sz w:val="32"/>
          <w:szCs w:val="32"/>
          <w:lang w:bidi="ar-AE"/>
        </w:rPr>
        <w:t>Redan Ganim Redan.Ganim@e.braude.ac.il</w:t>
      </w:r>
    </w:p>
    <w:p w14:paraId="79A6FC0F" w14:textId="1620BD6B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010F6FFE" w14:textId="6B574698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0E3C1DF9" w14:textId="33568A89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1A0D82A3" w14:textId="13596B07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686BADC7" w14:textId="05F69B04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60A59542" w14:textId="4B5BF6A4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2211E079" w14:textId="22DD5534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201A7E2A" w14:textId="3366D5AB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0B1FD4BF" w14:textId="5F314BC6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0134C11A" w14:textId="5FE0B193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4A0937E8" w14:textId="5EB2ACFA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07A2C9AA" w14:textId="0B1F463E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49D676F0" w14:textId="439DBACA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1513BCEA" w14:textId="31431535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201C6C43" w14:textId="7D7213D0" w:rsidR="00495732" w:rsidRPr="006B6DD3" w:rsidRDefault="00495732" w:rsidP="006B6DD3">
      <w:pPr>
        <w:rPr>
          <w:b/>
          <w:bCs/>
          <w:sz w:val="32"/>
          <w:szCs w:val="32"/>
          <w:lang w:bidi="ar-AE"/>
        </w:rPr>
      </w:pPr>
    </w:p>
    <w:p w14:paraId="1C6F0BB9" w14:textId="77777777" w:rsidR="00495732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</w:p>
    <w:p w14:paraId="73988232" w14:textId="323A7686" w:rsidR="00395DB5" w:rsidRPr="006B6DD3" w:rsidRDefault="00495732" w:rsidP="00D164B4">
      <w:pPr>
        <w:jc w:val="center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</w:rPr>
        <w:t>There were many changes in the classes names and methods in order to make them more clear and better.</w:t>
      </w:r>
    </w:p>
    <w:p w14:paraId="5FD148DC" w14:textId="77777777" w:rsidR="00395DB5" w:rsidRPr="006B6DD3" w:rsidRDefault="00395DB5" w:rsidP="008263B9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Package Gui:</w:t>
      </w:r>
    </w:p>
    <w:p w14:paraId="3312E025" w14:textId="52B7AC24" w:rsidR="00395DB5" w:rsidRPr="006B6DD3" w:rsidRDefault="00395DB5" w:rsidP="0095605B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 xml:space="preserve"> </w:t>
      </w:r>
      <w:r w:rsidR="0095605B" w:rsidRPr="006B6DD3">
        <w:rPr>
          <w:sz w:val="32"/>
          <w:szCs w:val="32"/>
          <w:lang w:bidi="ar-AE"/>
        </w:rPr>
        <w:t xml:space="preserve">Added parkworker page </w:t>
      </w:r>
    </w:p>
    <w:p w14:paraId="35E79D2E" w14:textId="6242D824" w:rsidR="008263B9" w:rsidRPr="006B6DD3" w:rsidRDefault="0095605B" w:rsidP="008263B9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sz w:val="32"/>
          <w:szCs w:val="32"/>
          <w:lang w:bidi="ar-AE"/>
        </w:rPr>
        <w:t>We add traveler to log in only  with id not password and username as I thought whe ni built the class</w:t>
      </w:r>
      <w:r w:rsidRPr="006B6DD3">
        <w:rPr>
          <w:sz w:val="32"/>
          <w:szCs w:val="32"/>
          <w:lang w:bidi="ar-AE"/>
        </w:rPr>
        <w:br/>
        <w:t>3)Start guis for server and client.</w:t>
      </w:r>
    </w:p>
    <w:p w14:paraId="396AD052" w14:textId="1E90E0BA" w:rsidR="0095605B" w:rsidRPr="006B6DD3" w:rsidRDefault="0095605B" w:rsidP="0095605B">
      <w:pPr>
        <w:pStyle w:val="ListParagraph"/>
        <w:numPr>
          <w:ilvl w:val="0"/>
          <w:numId w:val="1"/>
        </w:num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sz w:val="32"/>
          <w:szCs w:val="32"/>
          <w:lang w:bidi="ar-AE"/>
        </w:rPr>
        <w:t>Package Controller and  FXML and guis are in the same package</w:t>
      </w:r>
    </w:p>
    <w:p w14:paraId="2E2DC93B" w14:textId="1A9F3E18" w:rsidR="008263B9" w:rsidRPr="006B6DD3" w:rsidRDefault="0095605B" w:rsidP="008263B9">
      <w:pPr>
        <w:bidi w:val="0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Entity</w:t>
      </w:r>
      <w:r w:rsidR="008263B9" w:rsidRPr="006B6DD3">
        <w:rPr>
          <w:b/>
          <w:bCs/>
          <w:sz w:val="32"/>
          <w:szCs w:val="32"/>
          <w:lang w:bidi="ar-AE"/>
        </w:rPr>
        <w:t xml:space="preserve"> Controller</w:t>
      </w:r>
      <w:r w:rsidRPr="006B6DD3">
        <w:rPr>
          <w:b/>
          <w:bCs/>
          <w:sz w:val="32"/>
          <w:szCs w:val="32"/>
          <w:lang w:bidi="ar-AE"/>
        </w:rPr>
        <w:t xml:space="preserve"> changed to GoNature classes</w:t>
      </w:r>
    </w:p>
    <w:p w14:paraId="3C567201" w14:textId="555C344A" w:rsidR="009D62F9" w:rsidRPr="006B6DD3" w:rsidRDefault="0095605B" w:rsidP="000B5E73">
      <w:pPr>
        <w:pStyle w:val="ListParagraph"/>
        <w:numPr>
          <w:ilvl w:val="0"/>
          <w:numId w:val="5"/>
        </w:num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sz w:val="32"/>
          <w:szCs w:val="32"/>
          <w:lang w:bidi="ar-AE"/>
        </w:rPr>
        <w:t>Added  many classes other than the one identified in Eclipse.</w:t>
      </w:r>
    </w:p>
    <w:p w14:paraId="6F642DAC" w14:textId="27CFE258" w:rsidR="000740F0" w:rsidRPr="006B6DD3" w:rsidRDefault="0095605B" w:rsidP="0095605B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 xml:space="preserve">Package GoNature </w:t>
      </w:r>
    </w:p>
    <w:p w14:paraId="3D23133F" w14:textId="77777777" w:rsidR="00495732" w:rsidRPr="006B6DD3" w:rsidRDefault="00405339" w:rsidP="0095605B">
      <w:p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>1)</w:t>
      </w:r>
      <w:r w:rsidR="0095605B" w:rsidRPr="006B6DD3">
        <w:rPr>
          <w:sz w:val="32"/>
          <w:szCs w:val="32"/>
          <w:lang w:bidi="ar-AE"/>
        </w:rPr>
        <w:t xml:space="preserve">Added so many classes and utils which help like Reciept Calculating sending actual mails and  classes other than the one identified in </w:t>
      </w:r>
      <w:r w:rsidRPr="006B6DD3">
        <w:rPr>
          <w:sz w:val="32"/>
          <w:szCs w:val="32"/>
          <w:lang w:bidi="ar-AE"/>
        </w:rPr>
        <w:t xml:space="preserve">GoNature </w:t>
      </w:r>
      <w:r w:rsidRPr="006B6DD3">
        <w:rPr>
          <w:sz w:val="32"/>
          <w:szCs w:val="32"/>
          <w:lang w:bidi="ar-AE"/>
        </w:rPr>
        <w:br/>
        <w:t>2)</w:t>
      </w:r>
      <w:r w:rsidR="00495732" w:rsidRPr="006B6DD3">
        <w:rPr>
          <w:sz w:val="32"/>
          <w:szCs w:val="32"/>
          <w:lang w:bidi="ar-AE"/>
        </w:rPr>
        <w:t>Added POpupcontroller in Gui class to be used in general every place that needs a popup it does it</w:t>
      </w:r>
    </w:p>
    <w:p w14:paraId="530DE6E8" w14:textId="77777777" w:rsidR="00495732" w:rsidRPr="006B6DD3" w:rsidRDefault="00495732" w:rsidP="00495732">
      <w:pPr>
        <w:bidi w:val="0"/>
        <w:spacing w:line="360" w:lineRule="auto"/>
        <w:rPr>
          <w:sz w:val="32"/>
          <w:szCs w:val="32"/>
          <w:lang w:bidi="ar-AE"/>
        </w:rPr>
      </w:pPr>
    </w:p>
    <w:p w14:paraId="7F2232BC" w14:textId="77777777" w:rsidR="006B6DD3" w:rsidRDefault="006B6DD3" w:rsidP="00495732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</w:p>
    <w:p w14:paraId="72ED6F00" w14:textId="77777777" w:rsidR="006B6DD3" w:rsidRDefault="006B6DD3" w:rsidP="006B6DD3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</w:p>
    <w:p w14:paraId="75B1C69C" w14:textId="5E014CD5" w:rsidR="00495732" w:rsidRPr="006B6DD3" w:rsidRDefault="00495732" w:rsidP="006B6DD3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lastRenderedPageBreak/>
        <w:br/>
        <w:t>Package Server</w:t>
      </w:r>
    </w:p>
    <w:p w14:paraId="38651378" w14:textId="77777777" w:rsidR="00495732" w:rsidRPr="006B6DD3" w:rsidRDefault="00495732" w:rsidP="00495732">
      <w:pPr>
        <w:bidi w:val="0"/>
        <w:spacing w:line="360" w:lineRule="auto"/>
        <w:rPr>
          <w:sz w:val="32"/>
          <w:szCs w:val="32"/>
          <w:lang w:bidi="ar-AE"/>
        </w:rPr>
      </w:pPr>
      <w:r w:rsidRPr="006B6DD3">
        <w:rPr>
          <w:sz w:val="32"/>
          <w:szCs w:val="32"/>
          <w:lang w:bidi="ar-AE"/>
        </w:rPr>
        <w:t xml:space="preserve"> 1)class echoServer added Scheduler executioner and daily task and response to daily task class</w:t>
      </w:r>
    </w:p>
    <w:p w14:paraId="6D2B0F5A" w14:textId="77CEB0D6" w:rsidR="0095605B" w:rsidRPr="006B6DD3" w:rsidRDefault="00495732" w:rsidP="00495732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  <w:r w:rsidRPr="006B6DD3">
        <w:rPr>
          <w:sz w:val="32"/>
          <w:szCs w:val="32"/>
          <w:lang w:bidi="ar-AE"/>
        </w:rPr>
        <w:t>2)added switch case to Echo Server to make it easier to handle appropriate responess</w:t>
      </w:r>
      <w:r w:rsidRPr="006B6DD3">
        <w:rPr>
          <w:sz w:val="32"/>
          <w:szCs w:val="32"/>
          <w:lang w:bidi="ar-AE"/>
        </w:rPr>
        <w:br/>
        <w:t>Databaseedit class added so many methods into it after reading the story and realizing important points.</w:t>
      </w:r>
      <w:r w:rsidRPr="006B6DD3">
        <w:rPr>
          <w:sz w:val="32"/>
          <w:szCs w:val="32"/>
          <w:lang w:bidi="ar-AE"/>
        </w:rPr>
        <w:br/>
      </w:r>
    </w:p>
    <w:p w14:paraId="1BC9FDE5" w14:textId="77777777" w:rsidR="00D32685" w:rsidRPr="006B6DD3" w:rsidRDefault="00D32685" w:rsidP="00D32685">
      <w:pPr>
        <w:pStyle w:val="ListParagraph"/>
        <w:bidi w:val="0"/>
        <w:spacing w:line="360" w:lineRule="auto"/>
        <w:ind w:left="1080"/>
        <w:rPr>
          <w:b/>
          <w:bCs/>
          <w:sz w:val="32"/>
          <w:szCs w:val="32"/>
          <w:lang w:bidi="ar-AE"/>
        </w:rPr>
      </w:pPr>
    </w:p>
    <w:p w14:paraId="1CCEB820" w14:textId="185E4CB2" w:rsidR="00D32685" w:rsidRPr="006B6DD3" w:rsidRDefault="00D32685" w:rsidP="00D32685">
      <w:pPr>
        <w:bidi w:val="0"/>
        <w:spacing w:line="360" w:lineRule="auto"/>
        <w:rPr>
          <w:b/>
          <w:bCs/>
          <w:sz w:val="32"/>
          <w:szCs w:val="32"/>
          <w:lang w:bidi="ar-AE"/>
        </w:rPr>
      </w:pPr>
      <w:r w:rsidRPr="006B6DD3">
        <w:rPr>
          <w:b/>
          <w:bCs/>
          <w:sz w:val="32"/>
          <w:szCs w:val="32"/>
          <w:lang w:bidi="ar-AE"/>
        </w:rPr>
        <w:t xml:space="preserve"> </w:t>
      </w:r>
    </w:p>
    <w:p w14:paraId="02B176BD" w14:textId="77777777" w:rsidR="00D32685" w:rsidRPr="006B6DD3" w:rsidRDefault="00D32685" w:rsidP="00D32685">
      <w:pPr>
        <w:bidi w:val="0"/>
        <w:spacing w:line="360" w:lineRule="auto"/>
        <w:ind w:left="720"/>
        <w:rPr>
          <w:b/>
          <w:bCs/>
          <w:sz w:val="32"/>
          <w:szCs w:val="32"/>
          <w:lang w:bidi="ar-AE"/>
        </w:rPr>
      </w:pPr>
    </w:p>
    <w:p w14:paraId="6949134C" w14:textId="6ADC2E2F" w:rsidR="009D62F9" w:rsidRPr="006B6DD3" w:rsidRDefault="009D62F9" w:rsidP="000B5E73">
      <w:pPr>
        <w:pStyle w:val="ListParagraph"/>
        <w:bidi w:val="0"/>
        <w:spacing w:line="360" w:lineRule="auto"/>
        <w:ind w:left="1080"/>
        <w:rPr>
          <w:sz w:val="32"/>
          <w:szCs w:val="32"/>
          <w:lang w:bidi="ar-AE"/>
        </w:rPr>
      </w:pPr>
    </w:p>
    <w:sectPr w:rsidR="009D62F9" w:rsidRPr="006B6DD3" w:rsidSect="00543B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181"/>
    <w:multiLevelType w:val="hybridMultilevel"/>
    <w:tmpl w:val="14DC9488"/>
    <w:lvl w:ilvl="0" w:tplc="98D6F80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176DF"/>
    <w:multiLevelType w:val="hybridMultilevel"/>
    <w:tmpl w:val="28140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26589"/>
    <w:multiLevelType w:val="hybridMultilevel"/>
    <w:tmpl w:val="D3D66CFC"/>
    <w:lvl w:ilvl="0" w:tplc="05F61C1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F36A63"/>
    <w:multiLevelType w:val="hybridMultilevel"/>
    <w:tmpl w:val="4D3A2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E23F9"/>
    <w:multiLevelType w:val="hybridMultilevel"/>
    <w:tmpl w:val="B3125C60"/>
    <w:lvl w:ilvl="0" w:tplc="AD4CAB1A">
      <w:start w:val="3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75278D7"/>
    <w:multiLevelType w:val="hybridMultilevel"/>
    <w:tmpl w:val="3DCE5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B4"/>
    <w:rsid w:val="000740F0"/>
    <w:rsid w:val="000B5E73"/>
    <w:rsid w:val="00395DB5"/>
    <w:rsid w:val="00405339"/>
    <w:rsid w:val="00495732"/>
    <w:rsid w:val="00543B7D"/>
    <w:rsid w:val="006B6DD3"/>
    <w:rsid w:val="006C21F2"/>
    <w:rsid w:val="00795FE7"/>
    <w:rsid w:val="008263B9"/>
    <w:rsid w:val="0095605B"/>
    <w:rsid w:val="009D3BE4"/>
    <w:rsid w:val="009D62F9"/>
    <w:rsid w:val="00CA1965"/>
    <w:rsid w:val="00D164B4"/>
    <w:rsid w:val="00D32685"/>
    <w:rsid w:val="00E3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26D"/>
  <w15:chartTrackingRefBased/>
  <w15:docId w15:val="{C30746EC-0BCC-496E-ABE1-815D7B13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נור אל דין ח'טיב</dc:creator>
  <cp:keywords/>
  <dc:description/>
  <cp:lastModifiedBy>Administrator</cp:lastModifiedBy>
  <cp:revision>3</cp:revision>
  <dcterms:created xsi:type="dcterms:W3CDTF">2024-03-31T21:39:00Z</dcterms:created>
  <dcterms:modified xsi:type="dcterms:W3CDTF">2024-03-31T21:40:00Z</dcterms:modified>
</cp:coreProperties>
</file>