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87A" w:rsidRDefault="0048287A" w:rsidP="0048287A">
      <w:r>
        <w:t xml:space="preserve"># the </w:t>
      </w:r>
      <w:r>
        <w:t>goal</w:t>
      </w:r>
      <w:r>
        <w:t xml:space="preserve"> for this project is to have a rover drive around without any piloting autonomously</w:t>
      </w:r>
    </w:p>
    <w:p w:rsidR="0048287A" w:rsidRDefault="0048287A" w:rsidP="0048287A">
      <w:r>
        <w:t># steps in the project</w:t>
      </w:r>
    </w:p>
    <w:p w:rsidR="0048287A" w:rsidRDefault="0048287A" w:rsidP="0048287A"/>
    <w:p w:rsidR="0048287A" w:rsidRPr="0048287A" w:rsidRDefault="0048287A" w:rsidP="0048287A">
      <w:pPr>
        <w:rPr>
          <w:b/>
        </w:rPr>
      </w:pPr>
      <w:r w:rsidRPr="0048287A">
        <w:rPr>
          <w:b/>
        </w:rPr>
        <w:t>step 1) reading image from our camera</w:t>
      </w:r>
    </w:p>
    <w:p w:rsidR="0048287A" w:rsidRDefault="0048287A" w:rsidP="0048287A">
      <w:r>
        <w:t>the first step is to read image from our cam</w:t>
      </w:r>
      <w:r>
        <w:t xml:space="preserve">era. which is similar to </w:t>
      </w:r>
      <w:proofErr w:type="gramStart"/>
      <w:r>
        <w:t xml:space="preserve">image </w:t>
      </w:r>
      <w:r>
        <w:t xml:space="preserve"> below</w:t>
      </w:r>
      <w:proofErr w:type="gramEnd"/>
    </w:p>
    <w:p w:rsidR="0048287A" w:rsidRDefault="0048287A" w:rsidP="0048287A">
      <w:r>
        <w:t xml:space="preserve">in the picture there is area where we can drive and areas where we </w:t>
      </w:r>
      <w:proofErr w:type="spellStart"/>
      <w:r>
        <w:t>cant</w:t>
      </w:r>
      <w:proofErr w:type="spellEnd"/>
      <w:r>
        <w:t xml:space="preserve"> drive for example the mountains and the sky</w:t>
      </w:r>
      <w:r>
        <w:t>.</w:t>
      </w:r>
      <w:r>
        <w:t xml:space="preserve">by </w:t>
      </w:r>
      <w:r>
        <w:t>plotting</w:t>
      </w:r>
      <w:r>
        <w:t xml:space="preserve"> the image we could read the </w:t>
      </w:r>
      <w:proofErr w:type="spellStart"/>
      <w:r>
        <w:t>rgb</w:t>
      </w:r>
      <w:proofErr w:type="spellEnd"/>
      <w:r>
        <w:t>(</w:t>
      </w:r>
      <w:proofErr w:type="spellStart"/>
      <w:proofErr w:type="gramStart"/>
      <w:r>
        <w:t>red,green</w:t>
      </w:r>
      <w:proofErr w:type="gramEnd"/>
      <w:r>
        <w:t>,blue</w:t>
      </w:r>
      <w:proofErr w:type="spellEnd"/>
      <w:r>
        <w:t>)</w:t>
      </w:r>
      <w:r>
        <w:t xml:space="preserve"> values on the picture which we would use later to </w:t>
      </w:r>
      <w:r>
        <w:t>detect areas where the road exists and we can drive.</w:t>
      </w:r>
    </w:p>
    <w:p w:rsidR="0048287A" w:rsidRDefault="0048287A" w:rsidP="0048287A">
      <w:pPr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>
            <wp:extent cx="2561418" cy="1459406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047" cy="147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7A" w:rsidRDefault="0048287A" w:rsidP="0048287A">
      <w:pPr>
        <w:rPr>
          <w:vertAlign w:val="subscript"/>
        </w:rPr>
      </w:pPr>
      <w:r>
        <w:rPr>
          <w:vertAlign w:val="subscript"/>
        </w:rPr>
        <w:t xml:space="preserve">these are the </w:t>
      </w:r>
      <w:proofErr w:type="spellStart"/>
      <w:proofErr w:type="gramStart"/>
      <w:r>
        <w:rPr>
          <w:vertAlign w:val="subscript"/>
        </w:rPr>
        <w:t>x,y</w:t>
      </w:r>
      <w:proofErr w:type="spellEnd"/>
      <w:proofErr w:type="gramEnd"/>
      <w:r>
        <w:rPr>
          <w:vertAlign w:val="subscript"/>
        </w:rPr>
        <w:t xml:space="preserve"> point for the mouse and the [</w:t>
      </w:r>
      <w:proofErr w:type="spellStart"/>
      <w:r>
        <w:rPr>
          <w:vertAlign w:val="subscript"/>
        </w:rPr>
        <w:t>red,green,blue</w:t>
      </w:r>
      <w:proofErr w:type="spellEnd"/>
      <w:r>
        <w:rPr>
          <w:vertAlign w:val="subscript"/>
        </w:rPr>
        <w:t>] values for pixel where our mouse is located.</w:t>
      </w:r>
    </w:p>
    <w:p w:rsidR="0048287A" w:rsidRPr="0048287A" w:rsidRDefault="0048287A" w:rsidP="0048287A">
      <w:pPr>
        <w:rPr>
          <w:vertAlign w:val="subscript"/>
        </w:rPr>
      </w:pPr>
      <w:r>
        <w:rPr>
          <w:noProof/>
          <w:vertAlign w:val="subscript"/>
        </w:rPr>
        <w:drawing>
          <wp:inline distT="0" distB="0" distL="0" distR="0">
            <wp:extent cx="1762188" cy="26345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730" cy="2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7A" w:rsidRPr="0048287A" w:rsidRDefault="0048287A" w:rsidP="0048287A">
      <w:pPr>
        <w:rPr>
          <w:b/>
        </w:rPr>
      </w:pPr>
      <w:r w:rsidRPr="0048287A">
        <w:rPr>
          <w:b/>
        </w:rPr>
        <w:t>step 2) perspective transform</w:t>
      </w:r>
    </w:p>
    <w:p w:rsidR="0048287A" w:rsidRDefault="0048287A" w:rsidP="0048287A">
      <w:r>
        <w:t xml:space="preserve">In this step we would use cv2 library to transform our picture to a bird view. </w:t>
      </w:r>
      <w:r>
        <w:t>basically,</w:t>
      </w:r>
      <w:r>
        <w:t xml:space="preserve"> we are transforming our original view to a top </w:t>
      </w:r>
      <w:r>
        <w:t xml:space="preserve">down </w:t>
      </w:r>
      <w:r>
        <w:t>view.</w:t>
      </w:r>
    </w:p>
    <w:p w:rsidR="0048287A" w:rsidRDefault="0048287A" w:rsidP="0048287A">
      <w:r>
        <w:t>using cv2.getPerspectiveTransform(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>) we calculate a perspective transform from four pairs of the corresponding points.</w:t>
      </w:r>
    </w:p>
    <w:p w:rsidR="0048287A" w:rsidRDefault="0048287A" w:rsidP="0048287A">
      <w:r>
        <w:t>For example in the below picture we can see the corresponding points to 1 square is close to following coordinates (</w:t>
      </w:r>
      <w:r w:rsidRPr="0048287A">
        <w:t>[14, 140], [301 ,140</w:t>
      </w:r>
      <w:proofErr w:type="gramStart"/>
      <w:r w:rsidRPr="0048287A">
        <w:t>],[</w:t>
      </w:r>
      <w:proofErr w:type="gramEnd"/>
      <w:r w:rsidRPr="0048287A">
        <w:t>200, 96], [118, 96]</w:t>
      </w:r>
      <w:r>
        <w:t xml:space="preserve">) which is our </w:t>
      </w:r>
      <w:proofErr w:type="spellStart"/>
      <w:r>
        <w:t>src</w:t>
      </w:r>
      <w:proofErr w:type="spellEnd"/>
      <w:r>
        <w:t xml:space="preserve"> value in the function. </w:t>
      </w:r>
      <w:proofErr w:type="spellStart"/>
      <w:r>
        <w:t>Dst</w:t>
      </w:r>
      <w:proofErr w:type="spellEnd"/>
      <w:r>
        <w:t xml:space="preserve"> is corresponding to </w:t>
      </w:r>
      <w:r w:rsidR="00654F0F">
        <w:t xml:space="preserve">10x10 square which we would see in </w:t>
      </w:r>
      <w:proofErr w:type="spellStart"/>
      <w:r w:rsidR="00654F0F">
        <w:t>birdview</w:t>
      </w:r>
      <w:proofErr w:type="spellEnd"/>
      <w:r w:rsidR="00654F0F">
        <w:t xml:space="preserve"> graph.</w:t>
      </w:r>
    </w:p>
    <w:p w:rsidR="0048287A" w:rsidRDefault="00654F0F" w:rsidP="0048287A">
      <w:r>
        <w:t xml:space="preserve">Basically </w:t>
      </w:r>
      <w:proofErr w:type="spellStart"/>
      <w:r w:rsidRPr="00654F0F">
        <w:t>perspect_transform</w:t>
      </w:r>
      <w:proofErr w:type="spellEnd"/>
      <w:r>
        <w:t xml:space="preserve"> function would transform the first picture to second.</w:t>
      </w:r>
    </w:p>
    <w:p w:rsidR="00C85461" w:rsidRDefault="0048287A" w:rsidP="0048287A">
      <w:r>
        <w:rPr>
          <w:noProof/>
        </w:rPr>
        <w:drawing>
          <wp:inline distT="0" distB="0" distL="0" distR="0">
            <wp:extent cx="2349500" cy="123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01 at 9.35.4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4F0F">
        <w:rPr>
          <w:noProof/>
        </w:rPr>
        <w:drawing>
          <wp:inline distT="0" distB="0" distL="0" distR="0">
            <wp:extent cx="2336800" cy="123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5-01 at 9.38.1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0F" w:rsidRDefault="00654F0F" w:rsidP="0048287A"/>
    <w:p w:rsidR="00654F0F" w:rsidRPr="00654F0F" w:rsidRDefault="00654F0F" w:rsidP="0048287A">
      <w:pPr>
        <w:rPr>
          <w:b/>
        </w:rPr>
      </w:pPr>
      <w:r w:rsidRPr="00654F0F">
        <w:rPr>
          <w:b/>
        </w:rPr>
        <w:t>Step 3) color threshold</w:t>
      </w:r>
      <w:r>
        <w:rPr>
          <w:b/>
        </w:rPr>
        <w:t xml:space="preserve"> </w:t>
      </w:r>
    </w:p>
    <w:p w:rsidR="00654F0F" w:rsidRDefault="00654F0F" w:rsidP="00654F0F">
      <w:r>
        <w:t xml:space="preserve">In this step we would use the value for </w:t>
      </w:r>
      <w:proofErr w:type="spellStart"/>
      <w:proofErr w:type="gramStart"/>
      <w:r>
        <w:t>red,green</w:t>
      </w:r>
      <w:proofErr w:type="gramEnd"/>
      <w:r>
        <w:t>,blue</w:t>
      </w:r>
      <w:proofErr w:type="spellEnd"/>
      <w:r>
        <w:t xml:space="preserve"> we found in step 1 to detects areas where we could drive vs mountains. </w:t>
      </w:r>
      <w:r>
        <w:rPr>
          <w:noProof/>
          <w:vertAlign w:val="subscript"/>
        </w:rPr>
        <w:drawing>
          <wp:inline distT="0" distB="0" distL="0" distR="0" wp14:anchorId="4B28C9C1" wp14:editId="76D0D1D8">
            <wp:extent cx="1762188" cy="26345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730" cy="2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 have a function called </w:t>
      </w:r>
      <w:proofErr w:type="spellStart"/>
      <w:r w:rsidRPr="00654F0F">
        <w:t>color_</w:t>
      </w:r>
      <w:proofErr w:type="gramStart"/>
      <w:r w:rsidRPr="00654F0F">
        <w:t>thresh</w:t>
      </w:r>
      <w:proofErr w:type="spellEnd"/>
      <w:r>
        <w:t>(</w:t>
      </w:r>
      <w:proofErr w:type="gramEnd"/>
      <w:r>
        <w:t xml:space="preserve">) which would read the </w:t>
      </w:r>
      <w:proofErr w:type="spellStart"/>
      <w:r>
        <w:t>birdview</w:t>
      </w:r>
      <w:proofErr w:type="spellEnd"/>
      <w:r>
        <w:t xml:space="preserve"> image and convert it into a simpler black and white map. At this point </w:t>
      </w:r>
      <w:proofErr w:type="spellStart"/>
      <w:r>
        <w:t>img</w:t>
      </w:r>
      <w:proofErr w:type="spellEnd"/>
      <w:proofErr w:type="gramStart"/>
      <w:r>
        <w:t>[:,:,</w:t>
      </w:r>
      <w:proofErr w:type="gramEnd"/>
      <w:r>
        <w:t>0]</w:t>
      </w:r>
      <w:r>
        <w:t xml:space="preserve"> would correspond to red pixels in our image and </w:t>
      </w:r>
      <w:proofErr w:type="spellStart"/>
      <w:r>
        <w:t>img</w:t>
      </w:r>
      <w:proofErr w:type="spellEnd"/>
      <w:r>
        <w:t xml:space="preserve">[:,:,1] </w:t>
      </w:r>
      <w:r>
        <w:t xml:space="preserve">would correspond to green, and </w:t>
      </w:r>
      <w:proofErr w:type="spellStart"/>
      <w:r>
        <w:t>img</w:t>
      </w:r>
      <w:proofErr w:type="spellEnd"/>
      <w:r>
        <w:t xml:space="preserve">[:,:,2] </w:t>
      </w:r>
      <w:r>
        <w:t xml:space="preserve">correspond to blue. By comparing the values to the basic </w:t>
      </w:r>
      <w:proofErr w:type="gramStart"/>
      <w:r>
        <w:t>value</w:t>
      </w:r>
      <w:proofErr w:type="gramEnd"/>
      <w:r>
        <w:t xml:space="preserve"> we define in the whole image we could create a simpler map where white areas would be drivable areas and black would be mountains and areas that our car would not be </w:t>
      </w:r>
      <w:r>
        <w:lastRenderedPageBreak/>
        <w:t>able to drive.</w:t>
      </w:r>
      <w:r w:rsidR="00870BD7">
        <w:t xml:space="preserve"> </w:t>
      </w:r>
      <w:proofErr w:type="gramStart"/>
      <w:r w:rsidR="00870BD7">
        <w:t>Basically</w:t>
      </w:r>
      <w:proofErr w:type="gramEnd"/>
      <w:r w:rsidR="00870BD7">
        <w:t xml:space="preserve"> in code below we decided that 160 color threshold would be for ground pixels and anything above 160 (</w:t>
      </w:r>
      <w:proofErr w:type="spellStart"/>
      <w:r w:rsidR="00870BD7">
        <w:t>rgb</w:t>
      </w:r>
      <w:proofErr w:type="spellEnd"/>
      <w:r w:rsidR="00870BD7">
        <w:t>) value would be set to 1 and any pixel below would be set to 0.</w:t>
      </w:r>
    </w:p>
    <w:p w:rsidR="00870BD7" w:rsidRDefault="00870BD7" w:rsidP="00654F0F">
      <w:r>
        <w:rPr>
          <w:noProof/>
        </w:rPr>
        <w:drawing>
          <wp:inline distT="0" distB="0" distL="0" distR="0">
            <wp:extent cx="5943600" cy="14331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5-01 at 9.50.4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F0F" w:rsidRDefault="00654F0F" w:rsidP="00654F0F">
      <w:r>
        <w:rPr>
          <w:noProof/>
        </w:rPr>
        <w:drawing>
          <wp:inline distT="0" distB="0" distL="0" distR="0" wp14:anchorId="4500851E" wp14:editId="3FFFB5CD">
            <wp:extent cx="2819400" cy="134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5-01 at 9.45.1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BD7" w:rsidRDefault="00870BD7" w:rsidP="00654F0F"/>
    <w:p w:rsidR="00870BD7" w:rsidRDefault="00870BD7" w:rsidP="00654F0F"/>
    <w:p w:rsidR="00870BD7" w:rsidRDefault="00870BD7" w:rsidP="00654F0F">
      <w:r>
        <w:t>Step 4) finding out the drivable direction</w:t>
      </w:r>
    </w:p>
    <w:p w:rsidR="00870BD7" w:rsidRDefault="00870BD7" w:rsidP="00654F0F">
      <w:r>
        <w:t xml:space="preserve">In this step we would want to find out the direction that our car would need to take using the drivable area detected in the step before and </w:t>
      </w:r>
      <w:proofErr w:type="gramStart"/>
      <w:r>
        <w:t>also</w:t>
      </w:r>
      <w:proofErr w:type="gramEnd"/>
      <w:r>
        <w:t xml:space="preserve"> we would need to move our coordination to rover coordination so we could find the direction later.</w:t>
      </w:r>
    </w:p>
    <w:p w:rsidR="00870BD7" w:rsidRDefault="00870BD7" w:rsidP="00654F0F">
      <w:r>
        <w:rPr>
          <w:noProof/>
        </w:rPr>
        <w:drawing>
          <wp:inline distT="0" distB="0" distL="0" distR="0">
            <wp:extent cx="5156200" cy="96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5-01 at 9.59.3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F5" w:rsidRDefault="00903DF5" w:rsidP="00654F0F">
      <w:r>
        <w:t>As you can see now our path is moved to point 0,0 which would basically move our origin to our car.</w:t>
      </w:r>
    </w:p>
    <w:p w:rsidR="00870BD7" w:rsidRDefault="00870BD7" w:rsidP="00654F0F">
      <w:r>
        <w:t xml:space="preserve"> </w:t>
      </w:r>
      <w:r w:rsidR="00903DF5">
        <w:rPr>
          <w:noProof/>
        </w:rPr>
        <w:drawing>
          <wp:inline distT="0" distB="0" distL="0" distR="0">
            <wp:extent cx="2451100" cy="168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5-01 at 10.03.4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F5" w:rsidRDefault="00903DF5" w:rsidP="00654F0F"/>
    <w:p w:rsidR="00903DF5" w:rsidRDefault="00903DF5" w:rsidP="00654F0F"/>
    <w:p w:rsidR="00903DF5" w:rsidRDefault="00903DF5" w:rsidP="00654F0F"/>
    <w:p w:rsidR="00903DF5" w:rsidRDefault="00903DF5" w:rsidP="00654F0F"/>
    <w:p w:rsidR="00903DF5" w:rsidRDefault="00903DF5" w:rsidP="00654F0F">
      <w:r>
        <w:lastRenderedPageBreak/>
        <w:t>Step 5) map the smaller image to the world map</w:t>
      </w:r>
    </w:p>
    <w:p w:rsidR="00903DF5" w:rsidRDefault="00903DF5" w:rsidP="00654F0F">
      <w:r>
        <w:t xml:space="preserve">Now we need to detect where we are on the map which we can achieve by using </w:t>
      </w:r>
      <w:proofErr w:type="spellStart"/>
      <w:r>
        <w:t>pix_to_world</w:t>
      </w:r>
      <w:proofErr w:type="spellEnd"/>
      <w:r>
        <w:t xml:space="preserve"> function.</w:t>
      </w:r>
    </w:p>
    <w:p w:rsidR="00903DF5" w:rsidRDefault="00903DF5" w:rsidP="00654F0F">
      <w:r>
        <w:rPr>
          <w:noProof/>
        </w:rPr>
        <w:drawing>
          <wp:inline distT="0" distB="0" distL="0" distR="0">
            <wp:extent cx="4673600" cy="1346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05-01 at 10.07.1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F5" w:rsidRDefault="00903DF5" w:rsidP="00654F0F">
      <w:r>
        <w:t>Above function takes yaw which is our angle and using rotate and translate functions would turn and move our image to correspond to the section on the world map.</w:t>
      </w:r>
    </w:p>
    <w:p w:rsidR="00903DF5" w:rsidRDefault="00903DF5" w:rsidP="00654F0F">
      <w:r>
        <w:rPr>
          <w:noProof/>
        </w:rPr>
        <w:drawing>
          <wp:inline distT="0" distB="0" distL="0" distR="0">
            <wp:extent cx="2997536" cy="180302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05-01 at 10.09.21 PM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26" cy="181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DF5" w:rsidRDefault="00903DF5" w:rsidP="00654F0F">
      <w:r>
        <w:t xml:space="preserve">The green section is the </w:t>
      </w:r>
      <w:proofErr w:type="spellStart"/>
      <w:r>
        <w:t>worldmap</w:t>
      </w:r>
      <w:proofErr w:type="spellEnd"/>
      <w:r>
        <w:t xml:space="preserve"> that was provided to us, and blue section is the area where we are driving. </w:t>
      </w:r>
    </w:p>
    <w:p w:rsidR="00903DF5" w:rsidRDefault="00903DF5" w:rsidP="00654F0F"/>
    <w:p w:rsidR="00903DF5" w:rsidRDefault="00903DF5" w:rsidP="00654F0F">
      <w:r>
        <w:t>Step 6) to drive autonomously</w:t>
      </w:r>
    </w:p>
    <w:p w:rsidR="00903DF5" w:rsidRDefault="00903DF5" w:rsidP="00654F0F">
      <w:r>
        <w:t xml:space="preserve">We have a python script </w:t>
      </w:r>
      <w:r w:rsidR="00842050">
        <w:t>driver_rover.py which uses the flask to read values from our rover. And using the steps above we would basically</w:t>
      </w:r>
    </w:p>
    <w:p w:rsidR="00842050" w:rsidRDefault="00842050" w:rsidP="00654F0F">
      <w:proofErr w:type="gramStart"/>
      <w:r>
        <w:t>A)Read</w:t>
      </w:r>
      <w:proofErr w:type="gramEnd"/>
      <w:r>
        <w:t xml:space="preserve"> the image</w:t>
      </w:r>
    </w:p>
    <w:p w:rsidR="00842050" w:rsidRDefault="00842050" w:rsidP="00654F0F">
      <w:r>
        <w:t xml:space="preserve">B) run the </w:t>
      </w:r>
      <w:proofErr w:type="spellStart"/>
      <w:r w:rsidRPr="00842050">
        <w:t>perspect_transform</w:t>
      </w:r>
      <w:proofErr w:type="spellEnd"/>
      <w:r>
        <w:t xml:space="preserve"> on the image</w:t>
      </w:r>
    </w:p>
    <w:p w:rsidR="00842050" w:rsidRDefault="00842050" w:rsidP="00654F0F">
      <w:r>
        <w:t xml:space="preserve">C) run the </w:t>
      </w:r>
      <w:proofErr w:type="spellStart"/>
      <w:r w:rsidRPr="00842050">
        <w:t>color_thresh</w:t>
      </w:r>
      <w:proofErr w:type="spellEnd"/>
      <w:r>
        <w:t xml:space="preserve"> function</w:t>
      </w:r>
    </w:p>
    <w:p w:rsidR="00842050" w:rsidRDefault="00842050" w:rsidP="00654F0F">
      <w:r>
        <w:t xml:space="preserve">D) </w:t>
      </w:r>
      <w:bookmarkStart w:id="0" w:name="_GoBack"/>
      <w:bookmarkEnd w:id="0"/>
      <w:r>
        <w:t xml:space="preserve"> </w:t>
      </w:r>
    </w:p>
    <w:sectPr w:rsidR="00842050" w:rsidSect="000A7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81D2D"/>
    <w:multiLevelType w:val="multilevel"/>
    <w:tmpl w:val="0B1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87A"/>
    <w:rsid w:val="000A7B01"/>
    <w:rsid w:val="00262083"/>
    <w:rsid w:val="0048287A"/>
    <w:rsid w:val="00654F0F"/>
    <w:rsid w:val="00842050"/>
    <w:rsid w:val="00870BD7"/>
    <w:rsid w:val="00903DF5"/>
    <w:rsid w:val="009B6EE7"/>
    <w:rsid w:val="00C0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32AD4"/>
  <w14:defaultImageDpi w14:val="32767"/>
  <w15:chartTrackingRefBased/>
  <w15:docId w15:val="{AE6EE340-2A51-CD44-AF43-293E9D05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2">
    <w:name w:val="keyword2"/>
    <w:basedOn w:val="DefaultParagraphFont"/>
    <w:rsid w:val="00870BD7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DefaultParagraphFont"/>
    <w:rsid w:val="00870BD7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D40EFE-CDBC-DF42-837A-30653C35CCA6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Haddadian</dc:creator>
  <cp:keywords/>
  <dc:description/>
  <cp:lastModifiedBy>Hamed Haddadian</cp:lastModifiedBy>
  <cp:revision>2</cp:revision>
  <dcterms:created xsi:type="dcterms:W3CDTF">2018-05-02T04:27:00Z</dcterms:created>
  <dcterms:modified xsi:type="dcterms:W3CDTF">2018-05-02T22:31:00Z</dcterms:modified>
</cp:coreProperties>
</file>