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20"/>
        <w:gridCol w:w="2277"/>
        <w:gridCol w:w="2065"/>
        <w:gridCol w:w="1256"/>
        <w:gridCol w:w="2032"/>
      </w:tblGrid>
      <w:tr w:rsidR="008F56C2" w:rsidRPr="009818DE" w14:paraId="3D1F50A3" w14:textId="77777777" w:rsidTr="008F56C2">
        <w:tc>
          <w:tcPr>
            <w:tcW w:w="1728" w:type="dxa"/>
            <w:shd w:val="clear" w:color="auto" w:fill="DAEEF3" w:themeFill="accent5" w:themeFillTint="33"/>
            <w:vAlign w:val="bottom"/>
          </w:tcPr>
          <w:p w14:paraId="61A9FEFE" w14:textId="77777777" w:rsidR="008F56C2" w:rsidRPr="009818DE" w:rsidRDefault="008F56C2" w:rsidP="008F56C2">
            <w:pPr>
              <w:spacing w:line="360" w:lineRule="auto"/>
              <w:rPr>
                <w:rFonts w:ascii="Calibri" w:hAnsi="Calibri" w:cs="Calibri"/>
                <w:b/>
              </w:rPr>
            </w:pPr>
            <w:r w:rsidRPr="009818DE">
              <w:rPr>
                <w:rFonts w:ascii="Calibri" w:hAnsi="Calibri" w:cs="Calibri"/>
                <w:b/>
              </w:rPr>
              <w:t>Project Title:</w:t>
            </w:r>
          </w:p>
        </w:tc>
        <w:tc>
          <w:tcPr>
            <w:tcW w:w="7848" w:type="dxa"/>
            <w:gridSpan w:val="4"/>
            <w:vAlign w:val="center"/>
          </w:tcPr>
          <w:p w14:paraId="51A835A8" w14:textId="3C429EF2" w:rsidR="008F56C2" w:rsidRPr="009818DE" w:rsidRDefault="00943057" w:rsidP="008F56C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Daily routine organizer website </w:t>
            </w:r>
          </w:p>
        </w:tc>
      </w:tr>
      <w:tr w:rsidR="00623C9B" w:rsidRPr="009818DE" w14:paraId="57F4AA4A" w14:textId="77777777" w:rsidTr="00623C9B">
        <w:tc>
          <w:tcPr>
            <w:tcW w:w="1728" w:type="dxa"/>
            <w:shd w:val="clear" w:color="auto" w:fill="DAEEF3" w:themeFill="accent5" w:themeFillTint="33"/>
            <w:vAlign w:val="bottom"/>
          </w:tcPr>
          <w:p w14:paraId="7565588D" w14:textId="77777777" w:rsidR="00623C9B" w:rsidRPr="009818DE" w:rsidRDefault="00623C9B" w:rsidP="008F56C2">
            <w:pPr>
              <w:spacing w:line="360" w:lineRule="auto"/>
              <w:rPr>
                <w:rFonts w:ascii="Calibri" w:hAnsi="Calibri" w:cs="Calibri"/>
                <w:b/>
              </w:rPr>
            </w:pPr>
            <w:r w:rsidRPr="009818DE">
              <w:rPr>
                <w:rFonts w:ascii="Calibri" w:hAnsi="Calibri" w:cs="Calibri"/>
                <w:b/>
              </w:rPr>
              <w:t>Specialization:</w:t>
            </w:r>
          </w:p>
        </w:tc>
        <w:tc>
          <w:tcPr>
            <w:tcW w:w="4470" w:type="dxa"/>
            <w:gridSpan w:val="2"/>
            <w:tcBorders>
              <w:right w:val="single" w:sz="4" w:space="0" w:color="auto"/>
            </w:tcBorders>
            <w:vAlign w:val="center"/>
          </w:tcPr>
          <w:p w14:paraId="4C03032C" w14:textId="77777777" w:rsidR="00623C9B" w:rsidRPr="009818DE" w:rsidRDefault="00623C9B" w:rsidP="008F56C2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14:paraId="2A9D82D5" w14:textId="77777777" w:rsidR="00623C9B" w:rsidRPr="009818DE" w:rsidRDefault="00623C9B" w:rsidP="008F56C2">
            <w:pPr>
              <w:spacing w:line="360" w:lineRule="auto"/>
              <w:rPr>
                <w:rFonts w:ascii="Calibri" w:hAnsi="Calibri" w:cs="Calibri"/>
                <w:b/>
              </w:rPr>
            </w:pPr>
            <w:r w:rsidRPr="009818DE">
              <w:rPr>
                <w:rFonts w:ascii="Calibri" w:hAnsi="Calibri" w:cs="Calibri"/>
                <w:b/>
              </w:rPr>
              <w:t>Test Date:</w:t>
            </w:r>
          </w:p>
        </w:tc>
        <w:tc>
          <w:tcPr>
            <w:tcW w:w="2103" w:type="dxa"/>
            <w:tcBorders>
              <w:left w:val="single" w:sz="4" w:space="0" w:color="auto"/>
            </w:tcBorders>
            <w:vAlign w:val="center"/>
          </w:tcPr>
          <w:p w14:paraId="77B0E2AB" w14:textId="77777777" w:rsidR="00623C9B" w:rsidRPr="009818DE" w:rsidRDefault="00623C9B" w:rsidP="008F56C2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8F56C2" w:rsidRPr="009818DE" w14:paraId="1AD018B3" w14:textId="77777777" w:rsidTr="008F56C2">
        <w:tc>
          <w:tcPr>
            <w:tcW w:w="1728" w:type="dxa"/>
            <w:vAlign w:val="center"/>
          </w:tcPr>
          <w:p w14:paraId="6035AF93" w14:textId="77777777" w:rsidR="008F56C2" w:rsidRPr="009818DE" w:rsidRDefault="008F56C2" w:rsidP="008F56C2">
            <w:pPr>
              <w:spacing w:line="360" w:lineRule="auto"/>
              <w:jc w:val="center"/>
              <w:rPr>
                <w:rFonts w:ascii="Calibri" w:hAnsi="Calibri" w:cs="Calibri"/>
                <w:b/>
                <w:u w:val="single"/>
              </w:rPr>
            </w:pPr>
            <w:r w:rsidRPr="009818DE">
              <w:rPr>
                <w:rFonts w:ascii="Calibri" w:hAnsi="Calibri" w:cs="Calibri"/>
                <w:b/>
                <w:u w:val="single"/>
              </w:rPr>
              <w:t>Team</w:t>
            </w:r>
          </w:p>
        </w:tc>
        <w:tc>
          <w:tcPr>
            <w:tcW w:w="2325" w:type="dxa"/>
            <w:vAlign w:val="center"/>
          </w:tcPr>
          <w:p w14:paraId="069D7A50" w14:textId="77777777" w:rsidR="008F56C2" w:rsidRPr="009818DE" w:rsidRDefault="008F56C2" w:rsidP="008F56C2">
            <w:pPr>
              <w:spacing w:line="360" w:lineRule="auto"/>
              <w:jc w:val="center"/>
              <w:rPr>
                <w:rFonts w:ascii="Calibri" w:hAnsi="Calibri" w:cs="Calibri"/>
                <w:b/>
                <w:u w:val="single"/>
              </w:rPr>
            </w:pPr>
            <w:r w:rsidRPr="009818DE">
              <w:rPr>
                <w:rFonts w:ascii="Calibri" w:hAnsi="Calibri" w:cs="Calibri"/>
                <w:b/>
                <w:u w:val="single"/>
              </w:rPr>
              <w:t>Student ID</w:t>
            </w:r>
          </w:p>
        </w:tc>
        <w:tc>
          <w:tcPr>
            <w:tcW w:w="5523" w:type="dxa"/>
            <w:gridSpan w:val="3"/>
            <w:vAlign w:val="center"/>
          </w:tcPr>
          <w:p w14:paraId="626A15B8" w14:textId="77777777" w:rsidR="008F56C2" w:rsidRPr="009818DE" w:rsidRDefault="008F56C2" w:rsidP="008F56C2">
            <w:pPr>
              <w:spacing w:line="360" w:lineRule="auto"/>
              <w:jc w:val="center"/>
              <w:rPr>
                <w:rFonts w:ascii="Calibri" w:hAnsi="Calibri" w:cs="Calibri"/>
                <w:b/>
                <w:u w:val="single"/>
              </w:rPr>
            </w:pPr>
            <w:r w:rsidRPr="009818DE">
              <w:rPr>
                <w:rFonts w:ascii="Calibri" w:hAnsi="Calibri" w:cs="Calibri"/>
                <w:b/>
                <w:u w:val="single"/>
              </w:rPr>
              <w:t>Student Name</w:t>
            </w:r>
          </w:p>
        </w:tc>
      </w:tr>
      <w:tr w:rsidR="008F56C2" w:rsidRPr="009818DE" w14:paraId="7D6C8EE2" w14:textId="77777777" w:rsidTr="008F56C2">
        <w:tc>
          <w:tcPr>
            <w:tcW w:w="1728" w:type="dxa"/>
            <w:vAlign w:val="center"/>
          </w:tcPr>
          <w:p w14:paraId="3C50513C" w14:textId="2CE5A040" w:rsidR="008F56C2" w:rsidRPr="009818DE" w:rsidRDefault="003C1181" w:rsidP="003C1181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325" w:type="dxa"/>
            <w:vAlign w:val="center"/>
          </w:tcPr>
          <w:p w14:paraId="70494C33" w14:textId="6FA4C152" w:rsidR="008F56C2" w:rsidRPr="003C1181" w:rsidRDefault="001F42D4" w:rsidP="008F56C2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22s22408</w:t>
            </w:r>
          </w:p>
        </w:tc>
        <w:tc>
          <w:tcPr>
            <w:tcW w:w="5523" w:type="dxa"/>
            <w:gridSpan w:val="3"/>
            <w:vAlign w:val="center"/>
          </w:tcPr>
          <w:p w14:paraId="46FD45D3" w14:textId="50B7D243" w:rsidR="008F56C2" w:rsidRPr="009818DE" w:rsidRDefault="003C1181" w:rsidP="008F56C2">
            <w:pPr>
              <w:spacing w:line="360" w:lineRule="auto"/>
              <w:rPr>
                <w:rFonts w:ascii="Calibri" w:hAnsi="Calibri" w:cs="Calibri"/>
                <w:b/>
                <w:u w:val="single"/>
              </w:rPr>
            </w:pPr>
            <w:proofErr w:type="spellStart"/>
            <w:r>
              <w:rPr>
                <w:rFonts w:ascii="Calibri" w:hAnsi="Calibri" w:cs="Calibri"/>
                <w:b/>
              </w:rPr>
              <w:t>Rawida</w:t>
            </w:r>
            <w:proofErr w:type="spellEnd"/>
            <w:r>
              <w:rPr>
                <w:rFonts w:ascii="Calibri" w:hAnsi="Calibri" w:cs="Calibri"/>
                <w:b/>
              </w:rPr>
              <w:t xml:space="preserve"> AL Hamadani</w:t>
            </w:r>
          </w:p>
        </w:tc>
      </w:tr>
      <w:tr w:rsidR="008F56C2" w:rsidRPr="009818DE" w14:paraId="29CBA6EB" w14:textId="77777777" w:rsidTr="008F56C2">
        <w:tc>
          <w:tcPr>
            <w:tcW w:w="1728" w:type="dxa"/>
            <w:vAlign w:val="center"/>
          </w:tcPr>
          <w:p w14:paraId="48B26F22" w14:textId="00417C57" w:rsidR="008F56C2" w:rsidRPr="009818DE" w:rsidRDefault="003C1181" w:rsidP="003C1181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25" w:type="dxa"/>
            <w:vAlign w:val="center"/>
          </w:tcPr>
          <w:p w14:paraId="005E4F16" w14:textId="5E395F50" w:rsidR="008F56C2" w:rsidRPr="003C1181" w:rsidRDefault="001F42D4" w:rsidP="008F56C2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21f21663</w:t>
            </w:r>
          </w:p>
        </w:tc>
        <w:tc>
          <w:tcPr>
            <w:tcW w:w="5523" w:type="dxa"/>
            <w:gridSpan w:val="3"/>
            <w:vAlign w:val="center"/>
          </w:tcPr>
          <w:p w14:paraId="3D0CA967" w14:textId="5D218663" w:rsidR="008F56C2" w:rsidRPr="009818DE" w:rsidRDefault="003C1181" w:rsidP="008F56C2">
            <w:pPr>
              <w:spacing w:line="360" w:lineRule="auto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</w:rPr>
              <w:t>Asma AL Rahbi</w:t>
            </w:r>
          </w:p>
        </w:tc>
      </w:tr>
      <w:tr w:rsidR="008F56C2" w:rsidRPr="009818DE" w14:paraId="3BA3D55A" w14:textId="77777777" w:rsidTr="008F56C2">
        <w:tc>
          <w:tcPr>
            <w:tcW w:w="1728" w:type="dxa"/>
            <w:vAlign w:val="center"/>
          </w:tcPr>
          <w:p w14:paraId="04CF46B6" w14:textId="6B4BB4D9" w:rsidR="008F56C2" w:rsidRPr="009818DE" w:rsidRDefault="003C1181" w:rsidP="003C1181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325" w:type="dxa"/>
            <w:vAlign w:val="center"/>
          </w:tcPr>
          <w:p w14:paraId="1ED87695" w14:textId="101F203F" w:rsidR="008F56C2" w:rsidRPr="001F42D4" w:rsidRDefault="001F42D4" w:rsidP="008F56C2">
            <w:pPr>
              <w:spacing w:line="360" w:lineRule="auto"/>
              <w:rPr>
                <w:rFonts w:ascii="Calibri" w:hAnsi="Calibri" w:cs="Calibri"/>
                <w:b/>
              </w:rPr>
            </w:pPr>
            <w:r w:rsidRPr="001F42D4">
              <w:rPr>
                <w:rFonts w:ascii="Calibri" w:hAnsi="Calibri" w:cs="Calibri"/>
                <w:b/>
              </w:rPr>
              <w:t>22s22434</w:t>
            </w:r>
          </w:p>
        </w:tc>
        <w:tc>
          <w:tcPr>
            <w:tcW w:w="5523" w:type="dxa"/>
            <w:gridSpan w:val="3"/>
            <w:vAlign w:val="center"/>
          </w:tcPr>
          <w:p w14:paraId="7149EA06" w14:textId="54C2AFE4" w:rsidR="008F56C2" w:rsidRPr="001F42D4" w:rsidRDefault="001F42D4" w:rsidP="008F56C2">
            <w:pPr>
              <w:spacing w:line="360" w:lineRule="auto"/>
              <w:rPr>
                <w:rFonts w:ascii="Calibri" w:hAnsi="Calibri" w:cs="Calibri"/>
                <w:b/>
              </w:rPr>
            </w:pPr>
            <w:r w:rsidRPr="001F42D4">
              <w:rPr>
                <w:rFonts w:ascii="Calibri" w:hAnsi="Calibri" w:cs="Calibri"/>
                <w:b/>
              </w:rPr>
              <w:t xml:space="preserve">Arwa AL </w:t>
            </w:r>
            <w:proofErr w:type="spellStart"/>
            <w:r w:rsidRPr="001F42D4">
              <w:rPr>
                <w:rFonts w:ascii="Calibri" w:hAnsi="Calibri" w:cs="Calibri"/>
                <w:b/>
              </w:rPr>
              <w:t>Maskari</w:t>
            </w:r>
            <w:proofErr w:type="spellEnd"/>
            <w:r w:rsidRPr="001F42D4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8F56C2" w:rsidRPr="009818DE" w14:paraId="209B1530" w14:textId="77777777" w:rsidTr="008F56C2">
        <w:tc>
          <w:tcPr>
            <w:tcW w:w="1728" w:type="dxa"/>
            <w:vAlign w:val="center"/>
          </w:tcPr>
          <w:p w14:paraId="173CAA33" w14:textId="63BAE16E" w:rsidR="008F56C2" w:rsidRPr="009818DE" w:rsidRDefault="003C1181" w:rsidP="003C1181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325" w:type="dxa"/>
            <w:vAlign w:val="center"/>
          </w:tcPr>
          <w:p w14:paraId="0D5A2B77" w14:textId="698E1BB4" w:rsidR="008F56C2" w:rsidRPr="001F42D4" w:rsidRDefault="001F42D4" w:rsidP="008F56C2">
            <w:pPr>
              <w:spacing w:line="360" w:lineRule="auto"/>
              <w:rPr>
                <w:rFonts w:ascii="Calibri" w:hAnsi="Calibri" w:cs="Calibri"/>
                <w:b/>
              </w:rPr>
            </w:pPr>
            <w:r w:rsidRPr="001F42D4">
              <w:rPr>
                <w:rFonts w:ascii="Calibri" w:hAnsi="Calibri" w:cs="Calibri"/>
                <w:b/>
              </w:rPr>
              <w:t>22f22734</w:t>
            </w:r>
          </w:p>
        </w:tc>
        <w:tc>
          <w:tcPr>
            <w:tcW w:w="5523" w:type="dxa"/>
            <w:gridSpan w:val="3"/>
            <w:vAlign w:val="center"/>
          </w:tcPr>
          <w:p w14:paraId="57422BE7" w14:textId="46F22074" w:rsidR="008F56C2" w:rsidRPr="001F42D4" w:rsidRDefault="001F42D4" w:rsidP="008F56C2">
            <w:pPr>
              <w:spacing w:line="360" w:lineRule="auto"/>
              <w:rPr>
                <w:rFonts w:ascii="Calibri" w:hAnsi="Calibri" w:cs="Calibri"/>
                <w:b/>
              </w:rPr>
            </w:pPr>
            <w:proofErr w:type="spellStart"/>
            <w:r w:rsidRPr="001F42D4">
              <w:rPr>
                <w:rFonts w:ascii="Calibri" w:hAnsi="Calibri" w:cs="Calibri"/>
                <w:b/>
              </w:rPr>
              <w:t>Hadil</w:t>
            </w:r>
            <w:proofErr w:type="spellEnd"/>
            <w:r w:rsidRPr="001F42D4">
              <w:rPr>
                <w:rFonts w:ascii="Calibri" w:hAnsi="Calibri" w:cs="Calibri"/>
                <w:b/>
              </w:rPr>
              <w:t xml:space="preserve"> AL </w:t>
            </w:r>
            <w:proofErr w:type="spellStart"/>
            <w:r w:rsidRPr="001F42D4">
              <w:rPr>
                <w:rFonts w:ascii="Calibri" w:hAnsi="Calibri" w:cs="Calibri"/>
                <w:b/>
              </w:rPr>
              <w:t>alawi</w:t>
            </w:r>
            <w:proofErr w:type="spellEnd"/>
          </w:p>
        </w:tc>
      </w:tr>
    </w:tbl>
    <w:p w14:paraId="3B1F0192" w14:textId="77777777" w:rsidR="00520DCA" w:rsidRPr="009818DE" w:rsidRDefault="00520DCA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82"/>
        <w:gridCol w:w="2827"/>
        <w:gridCol w:w="1941"/>
      </w:tblGrid>
      <w:tr w:rsidR="00273AE1" w:rsidRPr="009818DE" w14:paraId="3A9AD7DA" w14:textId="77777777" w:rsidTr="00DA7668">
        <w:tc>
          <w:tcPr>
            <w:tcW w:w="4698" w:type="dxa"/>
            <w:shd w:val="clear" w:color="auto" w:fill="DAEEF3" w:themeFill="accent5" w:themeFillTint="33"/>
          </w:tcPr>
          <w:p w14:paraId="2F8C1DF3" w14:textId="77777777" w:rsidR="00273AE1" w:rsidRPr="009818DE" w:rsidRDefault="00273AE1" w:rsidP="00273AE1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9818DE">
              <w:rPr>
                <w:rFonts w:ascii="Calibri" w:hAnsi="Calibri" w:cs="Calibri"/>
                <w:b/>
              </w:rPr>
              <w:t>Test</w:t>
            </w:r>
            <w:r w:rsidR="00111481" w:rsidRPr="009818DE">
              <w:rPr>
                <w:rFonts w:ascii="Calibri" w:hAnsi="Calibri" w:cs="Calibri"/>
                <w:b/>
              </w:rPr>
              <w:t>er</w:t>
            </w:r>
            <w:r w:rsidRPr="009818DE">
              <w:rPr>
                <w:rFonts w:ascii="Calibri" w:hAnsi="Calibri" w:cs="Calibri"/>
                <w:b/>
              </w:rPr>
              <w:t xml:space="preserve"> Name</w:t>
            </w:r>
          </w:p>
        </w:tc>
        <w:tc>
          <w:tcPr>
            <w:tcW w:w="2880" w:type="dxa"/>
            <w:shd w:val="clear" w:color="auto" w:fill="DAEEF3" w:themeFill="accent5" w:themeFillTint="33"/>
          </w:tcPr>
          <w:p w14:paraId="2D65D0F0" w14:textId="77777777" w:rsidR="00273AE1" w:rsidRPr="009818DE" w:rsidRDefault="00273AE1" w:rsidP="00273AE1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9818DE">
              <w:rPr>
                <w:rFonts w:ascii="Calibri" w:hAnsi="Calibri" w:cs="Calibri"/>
                <w:b/>
              </w:rPr>
              <w:t>Signature</w:t>
            </w:r>
          </w:p>
        </w:tc>
        <w:tc>
          <w:tcPr>
            <w:tcW w:w="1980" w:type="dxa"/>
            <w:shd w:val="clear" w:color="auto" w:fill="DAEEF3" w:themeFill="accent5" w:themeFillTint="33"/>
          </w:tcPr>
          <w:p w14:paraId="360D62FA" w14:textId="77777777" w:rsidR="00273AE1" w:rsidRPr="009818DE" w:rsidRDefault="00273AE1" w:rsidP="00273AE1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9818DE">
              <w:rPr>
                <w:rFonts w:ascii="Calibri" w:hAnsi="Calibri" w:cs="Calibri"/>
                <w:b/>
              </w:rPr>
              <w:t>Date</w:t>
            </w:r>
          </w:p>
        </w:tc>
      </w:tr>
      <w:tr w:rsidR="00273AE1" w:rsidRPr="009818DE" w14:paraId="4F24B820" w14:textId="77777777" w:rsidTr="00DA7668">
        <w:tc>
          <w:tcPr>
            <w:tcW w:w="4698" w:type="dxa"/>
          </w:tcPr>
          <w:p w14:paraId="6157A787" w14:textId="439B37DE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  <w:r w:rsidRPr="009818DE">
              <w:rPr>
                <w:rFonts w:ascii="Calibri" w:hAnsi="Calibri" w:cs="Calibri"/>
              </w:rPr>
              <w:t xml:space="preserve">                                                                </w:t>
            </w:r>
          </w:p>
        </w:tc>
        <w:tc>
          <w:tcPr>
            <w:tcW w:w="2880" w:type="dxa"/>
          </w:tcPr>
          <w:p w14:paraId="7AC2BE01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1C003602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273AE1" w:rsidRPr="009818DE" w14:paraId="2EC378D3" w14:textId="77777777" w:rsidTr="00DA7668">
        <w:tc>
          <w:tcPr>
            <w:tcW w:w="4698" w:type="dxa"/>
          </w:tcPr>
          <w:p w14:paraId="4EB895D1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1A5845E0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477D58C6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273AE1" w:rsidRPr="009818DE" w14:paraId="5330B92D" w14:textId="77777777" w:rsidTr="00DA7668">
        <w:tc>
          <w:tcPr>
            <w:tcW w:w="4698" w:type="dxa"/>
          </w:tcPr>
          <w:p w14:paraId="1BFF08C7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220070C5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05F2EB12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273AE1" w:rsidRPr="009818DE" w14:paraId="15A4D6AA" w14:textId="77777777" w:rsidTr="00DA7668">
        <w:tc>
          <w:tcPr>
            <w:tcW w:w="4698" w:type="dxa"/>
          </w:tcPr>
          <w:p w14:paraId="0F3CD090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2B19D64B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193EB4A5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273AE1" w:rsidRPr="009818DE" w14:paraId="570317D4" w14:textId="77777777" w:rsidTr="00DA7668">
        <w:tc>
          <w:tcPr>
            <w:tcW w:w="4698" w:type="dxa"/>
          </w:tcPr>
          <w:p w14:paraId="6FCBFE7D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7FEEED3A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0C0FD8F6" w14:textId="77777777" w:rsidR="00273AE1" w:rsidRPr="009818DE" w:rsidRDefault="00273AE1" w:rsidP="00273AE1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251593F5" w14:textId="5DFAE64F" w:rsidR="00EB78D3" w:rsidRPr="00EB78D3" w:rsidRDefault="00EB78D3" w:rsidP="007A26C0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The Implementation Test</w:t>
      </w:r>
      <w:r w:rsidR="004278CE">
        <w:rPr>
          <w:rFonts w:ascii="Calibri" w:hAnsi="Calibri" w:cs="Calibri"/>
          <w:b/>
          <w:u w:val="single"/>
        </w:rPr>
        <w:t>:</w:t>
      </w:r>
    </w:p>
    <w:tbl>
      <w:tblPr>
        <w:tblStyle w:val="TableGrid"/>
        <w:tblW w:w="8930" w:type="dxa"/>
        <w:tblLayout w:type="fixed"/>
        <w:tblLook w:val="04A0" w:firstRow="1" w:lastRow="0" w:firstColumn="1" w:lastColumn="0" w:noHBand="0" w:noVBand="1"/>
      </w:tblPr>
      <w:tblGrid>
        <w:gridCol w:w="648"/>
        <w:gridCol w:w="1679"/>
        <w:gridCol w:w="1734"/>
        <w:gridCol w:w="1220"/>
        <w:gridCol w:w="1017"/>
        <w:gridCol w:w="908"/>
        <w:gridCol w:w="1724"/>
      </w:tblGrid>
      <w:tr w:rsidR="00F42B5E" w:rsidRPr="005B3BED" w14:paraId="3E59D1D4" w14:textId="77777777" w:rsidTr="00F42B5E">
        <w:trPr>
          <w:trHeight w:val="720"/>
        </w:trPr>
        <w:tc>
          <w:tcPr>
            <w:tcW w:w="648" w:type="dxa"/>
            <w:shd w:val="clear" w:color="auto" w:fill="B8CCE4" w:themeFill="accent1" w:themeFillTint="66"/>
            <w:vAlign w:val="center"/>
          </w:tcPr>
          <w:p w14:paraId="47D9DDC5" w14:textId="77777777" w:rsidR="00F42B5E" w:rsidRPr="005B3BED" w:rsidRDefault="00F42B5E" w:rsidP="00EB78D3">
            <w:pPr>
              <w:spacing w:after="100" w:afterAutospacing="1"/>
              <w:jc w:val="center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5B3BE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Test#</w:t>
            </w:r>
          </w:p>
        </w:tc>
        <w:tc>
          <w:tcPr>
            <w:tcW w:w="1679" w:type="dxa"/>
            <w:shd w:val="clear" w:color="auto" w:fill="B8CCE4" w:themeFill="accent1" w:themeFillTint="66"/>
            <w:vAlign w:val="center"/>
          </w:tcPr>
          <w:p w14:paraId="0C1D9826" w14:textId="77777777" w:rsidR="00F42B5E" w:rsidRPr="005B3BED" w:rsidRDefault="00F42B5E" w:rsidP="00EB78D3">
            <w:pPr>
              <w:spacing w:after="100" w:afterAutospacing="1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5B3BE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Environment</w:t>
            </w:r>
          </w:p>
        </w:tc>
        <w:tc>
          <w:tcPr>
            <w:tcW w:w="1734" w:type="dxa"/>
            <w:shd w:val="clear" w:color="auto" w:fill="B8CCE4" w:themeFill="accent1" w:themeFillTint="66"/>
            <w:vAlign w:val="center"/>
          </w:tcPr>
          <w:p w14:paraId="6662AB84" w14:textId="77777777" w:rsidR="00F42B5E" w:rsidRPr="005B3BED" w:rsidRDefault="00F42B5E" w:rsidP="00EB78D3">
            <w:pPr>
              <w:spacing w:after="100" w:afterAutospacing="1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5B3BE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 w14:paraId="205AC9A2" w14:textId="77777777" w:rsidR="00F42B5E" w:rsidRPr="005B3BED" w:rsidRDefault="00F42B5E" w:rsidP="00EB78D3">
            <w:pPr>
              <w:spacing w:after="100" w:afterAutospacing="1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5B3BE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Expected Result</w:t>
            </w:r>
          </w:p>
        </w:tc>
        <w:tc>
          <w:tcPr>
            <w:tcW w:w="1017" w:type="dxa"/>
            <w:shd w:val="clear" w:color="auto" w:fill="B8CCE4" w:themeFill="accent1" w:themeFillTint="66"/>
            <w:vAlign w:val="center"/>
          </w:tcPr>
          <w:p w14:paraId="55F6149B" w14:textId="77777777" w:rsidR="00F42B5E" w:rsidRPr="005B3BED" w:rsidRDefault="00F42B5E" w:rsidP="00EB78D3">
            <w:pPr>
              <w:spacing w:after="100" w:afterAutospacing="1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5B3BE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Actual Result</w:t>
            </w:r>
          </w:p>
        </w:tc>
        <w:tc>
          <w:tcPr>
            <w:tcW w:w="908" w:type="dxa"/>
            <w:shd w:val="clear" w:color="auto" w:fill="B8CCE4" w:themeFill="accent1" w:themeFillTint="66"/>
            <w:vAlign w:val="center"/>
          </w:tcPr>
          <w:p w14:paraId="5C816675" w14:textId="77777777" w:rsidR="00F42B5E" w:rsidRPr="005B3BED" w:rsidRDefault="00F42B5E" w:rsidP="00EB78D3">
            <w:pPr>
              <w:spacing w:after="100" w:afterAutospacing="1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5B3BE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Pass/ Fail</w:t>
            </w:r>
          </w:p>
        </w:tc>
        <w:tc>
          <w:tcPr>
            <w:tcW w:w="1724" w:type="dxa"/>
            <w:shd w:val="clear" w:color="auto" w:fill="B8CCE4" w:themeFill="accent1" w:themeFillTint="66"/>
            <w:vAlign w:val="center"/>
          </w:tcPr>
          <w:p w14:paraId="6B4482C6" w14:textId="77777777" w:rsidR="00F42B5E" w:rsidRPr="005B3BED" w:rsidRDefault="00F42B5E" w:rsidP="002E6139">
            <w:pPr>
              <w:spacing w:after="100" w:afterAutospacing="1"/>
              <w:jc w:val="center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5B3BE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Comment</w:t>
            </w:r>
          </w:p>
        </w:tc>
      </w:tr>
      <w:tr w:rsidR="00F42B5E" w:rsidRPr="00E20D00" w14:paraId="19F06E72" w14:textId="77777777" w:rsidTr="00F42B5E">
        <w:trPr>
          <w:trHeight w:val="720"/>
        </w:trPr>
        <w:tc>
          <w:tcPr>
            <w:tcW w:w="648" w:type="dxa"/>
            <w:vAlign w:val="center"/>
          </w:tcPr>
          <w:p w14:paraId="16D37B13" w14:textId="0493534F" w:rsidR="00F42B5E" w:rsidRPr="00125325" w:rsidRDefault="00125325" w:rsidP="00EB78D3">
            <w:pPr>
              <w:spacing w:after="100" w:afterAutospacing="1"/>
              <w:jc w:val="center"/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9" w:type="dxa"/>
            <w:vAlign w:val="center"/>
          </w:tcPr>
          <w:p w14:paraId="4A253F33" w14:textId="2300A4BE" w:rsidR="00F42B5E" w:rsidRPr="00125325" w:rsidRDefault="00125325" w:rsidP="00E20D00">
            <w:pPr>
              <w:spacing w:after="100" w:afterAutospacing="1"/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Login</w:t>
            </w:r>
            <w:r w:rsidR="009C2B25"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-</w:t>
            </w:r>
            <w:r w:rsidR="009C2B25" w:rsidRPr="004D6597"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9C2B25" w:rsidRPr="004D6597"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signup</w:t>
            </w: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 page</w:t>
            </w:r>
          </w:p>
        </w:tc>
        <w:tc>
          <w:tcPr>
            <w:tcW w:w="1734" w:type="dxa"/>
            <w:vAlign w:val="center"/>
          </w:tcPr>
          <w:p w14:paraId="11F66351" w14:textId="6D30EA20" w:rsidR="00F42B5E" w:rsidRPr="00125325" w:rsidRDefault="00125325" w:rsidP="00E20D00">
            <w:pPr>
              <w:spacing w:after="100" w:afterAutospacing="1"/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Used to login to the system </w:t>
            </w:r>
          </w:p>
        </w:tc>
        <w:tc>
          <w:tcPr>
            <w:tcW w:w="1220" w:type="dxa"/>
            <w:vAlign w:val="center"/>
          </w:tcPr>
          <w:p w14:paraId="047226D7" w14:textId="2200439E" w:rsidR="00F42B5E" w:rsidRPr="00125325" w:rsidRDefault="00125325" w:rsidP="00EB78D3">
            <w:pPr>
              <w:spacing w:after="100" w:afterAutospacing="1"/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Navigate to home </w:t>
            </w:r>
            <w:r w:rsidR="00407CC0"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pag</w:t>
            </w:r>
            <w:r w:rsidR="00B14905" w:rsidRPr="00B14905"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017" w:type="dxa"/>
            <w:vAlign w:val="center"/>
          </w:tcPr>
          <w:p w14:paraId="2A48B7B6" w14:textId="34BB0A34" w:rsidR="00F42B5E" w:rsidRPr="00125325" w:rsidRDefault="00F42B5E" w:rsidP="00EB78D3">
            <w:pPr>
              <w:spacing w:after="100" w:afterAutospacing="1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14:paraId="42BC7E09" w14:textId="27BD9612" w:rsidR="00F42B5E" w:rsidRPr="008D72EA" w:rsidRDefault="00F42B5E" w:rsidP="00EB78D3">
            <w:pPr>
              <w:spacing w:after="100" w:afterAutospacing="1"/>
              <w:rPr>
                <w:rFonts w:ascii="Calibri" w:hAnsi="Calibri" w:cs="Calibri"/>
                <w:bCs/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1724" w:type="dxa"/>
            <w:vAlign w:val="center"/>
          </w:tcPr>
          <w:p w14:paraId="543BEC98" w14:textId="77777777" w:rsidR="00F42B5E" w:rsidRPr="002E6139" w:rsidRDefault="00F42B5E" w:rsidP="002E6139">
            <w:pPr>
              <w:spacing w:after="100" w:afterAutospacing="1"/>
              <w:jc w:val="center"/>
              <w:rPr>
                <w:rFonts w:ascii="Calibri" w:hAnsi="Calibri" w:cs="Calibri"/>
                <w:bCs/>
                <w:i/>
                <w:iCs/>
                <w:sz w:val="18"/>
                <w:szCs w:val="18"/>
              </w:rPr>
            </w:pPr>
          </w:p>
        </w:tc>
      </w:tr>
      <w:tr w:rsidR="009C2B25" w:rsidRPr="00E20D00" w14:paraId="30D2FB4C" w14:textId="77777777" w:rsidTr="003828AE">
        <w:trPr>
          <w:trHeight w:val="720"/>
        </w:trPr>
        <w:tc>
          <w:tcPr>
            <w:tcW w:w="648" w:type="dxa"/>
            <w:vAlign w:val="center"/>
          </w:tcPr>
          <w:p w14:paraId="37C9BC1E" w14:textId="552A9F2C" w:rsidR="009C2B25" w:rsidRPr="00125325" w:rsidRDefault="009C2B25" w:rsidP="009C2B25">
            <w:pPr>
              <w:spacing w:after="100" w:afterAutospacing="1"/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    2</w:t>
            </w:r>
          </w:p>
        </w:tc>
        <w:tc>
          <w:tcPr>
            <w:tcW w:w="1679" w:type="dxa"/>
            <w:vAlign w:val="center"/>
          </w:tcPr>
          <w:p w14:paraId="5142A749" w14:textId="68381039" w:rsidR="009C2B25" w:rsidRPr="008D72EA" w:rsidRDefault="009C2B25" w:rsidP="009C2B25">
            <w:pPr>
              <w:spacing w:after="100" w:afterAutospacing="1"/>
              <w:rPr>
                <w:rFonts w:ascii="Calibri" w:hAnsi="Calibri" w:cs="Calibri"/>
                <w:bCs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Login-</w:t>
            </w:r>
            <w:r w:rsidRPr="004D6597"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 signup</w:t>
            </w: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 page</w:t>
            </w:r>
          </w:p>
        </w:tc>
        <w:tc>
          <w:tcPr>
            <w:tcW w:w="1734" w:type="dxa"/>
          </w:tcPr>
          <w:p w14:paraId="051873F0" w14:textId="77A381AC" w:rsidR="009C2B25" w:rsidRPr="008D72EA" w:rsidRDefault="009C2B25" w:rsidP="009C2B25">
            <w:pPr>
              <w:spacing w:after="100" w:afterAutospacing="1"/>
              <w:rPr>
                <w:rFonts w:ascii="Calibri" w:hAnsi="Calibri" w:cs="Calibri"/>
                <w:bCs/>
                <w:i/>
                <w:iCs/>
                <w:color w:val="FF0000"/>
                <w:sz w:val="18"/>
                <w:szCs w:val="18"/>
              </w:rPr>
            </w:pPr>
            <w:r w:rsidRPr="00784AF2"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add users' info to the database</w:t>
            </w:r>
          </w:p>
        </w:tc>
        <w:tc>
          <w:tcPr>
            <w:tcW w:w="1220" w:type="dxa"/>
          </w:tcPr>
          <w:p w14:paraId="1117C230" w14:textId="75EA4CBF" w:rsidR="009C2B25" w:rsidRPr="008D72EA" w:rsidRDefault="009C2B25" w:rsidP="009C2B25">
            <w:pPr>
              <w:spacing w:after="100" w:afterAutospacing="1"/>
              <w:rPr>
                <w:rFonts w:ascii="Calibri" w:hAnsi="Calibri" w:cs="Calibri"/>
                <w:bCs/>
                <w:i/>
                <w:i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Registering a new user </w:t>
            </w:r>
          </w:p>
        </w:tc>
        <w:tc>
          <w:tcPr>
            <w:tcW w:w="1017" w:type="dxa"/>
          </w:tcPr>
          <w:p w14:paraId="5781728B" w14:textId="75554E7F" w:rsidR="009C2B25" w:rsidRPr="008D72EA" w:rsidRDefault="009C2B25" w:rsidP="009C2B25">
            <w:pPr>
              <w:spacing w:after="100" w:afterAutospacing="1"/>
              <w:rPr>
                <w:rFonts w:ascii="Calibri" w:hAnsi="Calibri" w:cs="Calibri"/>
                <w:bCs/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1C1426CC" w14:textId="1E4DCB3D" w:rsidR="009C2B25" w:rsidRPr="008D72EA" w:rsidRDefault="009C2B25" w:rsidP="009C2B25">
            <w:pPr>
              <w:spacing w:after="100" w:afterAutospacing="1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724" w:type="dxa"/>
          </w:tcPr>
          <w:p w14:paraId="4C2133F4" w14:textId="62AC9D1D" w:rsidR="009C2B25" w:rsidRPr="002E6139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Cs/>
                <w:i/>
                <w:iCs/>
                <w:sz w:val="18"/>
                <w:szCs w:val="18"/>
              </w:rPr>
            </w:pPr>
          </w:p>
        </w:tc>
      </w:tr>
      <w:tr w:rsidR="009C2B25" w:rsidRPr="009818DE" w14:paraId="7D81E802" w14:textId="77777777" w:rsidTr="00F42B5E">
        <w:trPr>
          <w:trHeight w:val="720"/>
        </w:trPr>
        <w:tc>
          <w:tcPr>
            <w:tcW w:w="648" w:type="dxa"/>
            <w:vAlign w:val="center"/>
          </w:tcPr>
          <w:p w14:paraId="28FF5C6A" w14:textId="4972249E" w:rsidR="009C2B25" w:rsidRPr="002E6139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3</w:t>
            </w:r>
          </w:p>
        </w:tc>
        <w:tc>
          <w:tcPr>
            <w:tcW w:w="1679" w:type="dxa"/>
            <w:vAlign w:val="center"/>
          </w:tcPr>
          <w:p w14:paraId="6789251F" w14:textId="3936E09C" w:rsidR="009C2B25" w:rsidRPr="00E20D00" w:rsidRDefault="009C2B25" w:rsidP="009C2B25">
            <w:pPr>
              <w:spacing w:after="100" w:afterAutospacing="1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Main page </w:t>
            </w:r>
          </w:p>
        </w:tc>
        <w:tc>
          <w:tcPr>
            <w:tcW w:w="1734" w:type="dxa"/>
            <w:vAlign w:val="center"/>
          </w:tcPr>
          <w:p w14:paraId="13621591" w14:textId="316EBA2A" w:rsidR="009C2B25" w:rsidRPr="00E20D00" w:rsidRDefault="009C2B25" w:rsidP="009C2B25">
            <w:pPr>
              <w:spacing w:after="100" w:afterAutospacing="1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Navigate to tic tac toe page </w:t>
            </w:r>
          </w:p>
        </w:tc>
        <w:tc>
          <w:tcPr>
            <w:tcW w:w="1220" w:type="dxa"/>
            <w:vAlign w:val="center"/>
          </w:tcPr>
          <w:p w14:paraId="62EA149E" w14:textId="0C2EE72D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Navigate user </w:t>
            </w:r>
          </w:p>
        </w:tc>
        <w:tc>
          <w:tcPr>
            <w:tcW w:w="1017" w:type="dxa"/>
            <w:vAlign w:val="center"/>
          </w:tcPr>
          <w:p w14:paraId="4925E17E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08" w:type="dxa"/>
            <w:vAlign w:val="center"/>
          </w:tcPr>
          <w:p w14:paraId="4D486E6C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724" w:type="dxa"/>
            <w:vAlign w:val="center"/>
          </w:tcPr>
          <w:p w14:paraId="6EC1024B" w14:textId="77777777" w:rsidR="009C2B25" w:rsidRPr="002E6139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/>
                <w:i/>
                <w:iCs/>
                <w:u w:val="single"/>
              </w:rPr>
            </w:pPr>
          </w:p>
        </w:tc>
      </w:tr>
      <w:tr w:rsidR="009C2B25" w:rsidRPr="009818DE" w14:paraId="4AA7A33F" w14:textId="77777777" w:rsidTr="00F42B5E">
        <w:trPr>
          <w:trHeight w:val="720"/>
        </w:trPr>
        <w:tc>
          <w:tcPr>
            <w:tcW w:w="648" w:type="dxa"/>
            <w:vAlign w:val="center"/>
          </w:tcPr>
          <w:p w14:paraId="7BAEA329" w14:textId="3199A22D" w:rsidR="009C2B25" w:rsidRPr="002E6139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4</w:t>
            </w:r>
          </w:p>
        </w:tc>
        <w:tc>
          <w:tcPr>
            <w:tcW w:w="1679" w:type="dxa"/>
            <w:vAlign w:val="center"/>
          </w:tcPr>
          <w:p w14:paraId="75B667A2" w14:textId="656F6A6A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Main </w:t>
            </w: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page</w:t>
            </w:r>
          </w:p>
        </w:tc>
        <w:tc>
          <w:tcPr>
            <w:tcW w:w="1734" w:type="dxa"/>
            <w:vAlign w:val="center"/>
          </w:tcPr>
          <w:p w14:paraId="71B2A8E9" w14:textId="402508BF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Navigate to to-do list page </w:t>
            </w:r>
          </w:p>
        </w:tc>
        <w:tc>
          <w:tcPr>
            <w:tcW w:w="1220" w:type="dxa"/>
            <w:vAlign w:val="center"/>
          </w:tcPr>
          <w:p w14:paraId="197D1927" w14:textId="4B68D52E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Navigate user </w:t>
            </w:r>
          </w:p>
        </w:tc>
        <w:tc>
          <w:tcPr>
            <w:tcW w:w="1017" w:type="dxa"/>
            <w:vAlign w:val="center"/>
          </w:tcPr>
          <w:p w14:paraId="6F3AB6F8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08" w:type="dxa"/>
            <w:vAlign w:val="center"/>
          </w:tcPr>
          <w:p w14:paraId="3A8A4513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724" w:type="dxa"/>
            <w:vAlign w:val="center"/>
          </w:tcPr>
          <w:p w14:paraId="6588C2D7" w14:textId="77777777" w:rsidR="009C2B25" w:rsidRPr="002E6139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/>
                <w:i/>
                <w:iCs/>
                <w:u w:val="single"/>
              </w:rPr>
            </w:pPr>
          </w:p>
        </w:tc>
      </w:tr>
      <w:tr w:rsidR="009C2B25" w:rsidRPr="009818DE" w14:paraId="07F0C1B2" w14:textId="77777777" w:rsidTr="00F42B5E">
        <w:trPr>
          <w:trHeight w:val="720"/>
        </w:trPr>
        <w:tc>
          <w:tcPr>
            <w:tcW w:w="648" w:type="dxa"/>
            <w:vAlign w:val="center"/>
          </w:tcPr>
          <w:p w14:paraId="1C2E8C5E" w14:textId="1EF65A28" w:rsidR="009C2B25" w:rsidRPr="009818DE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679" w:type="dxa"/>
            <w:vAlign w:val="center"/>
          </w:tcPr>
          <w:p w14:paraId="40CBBBE1" w14:textId="0C0ABFB9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Main page</w:t>
            </w: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734" w:type="dxa"/>
            <w:vAlign w:val="center"/>
          </w:tcPr>
          <w:p w14:paraId="62F37663" w14:textId="70BDCFE2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Random positive quote </w:t>
            </w:r>
          </w:p>
        </w:tc>
        <w:tc>
          <w:tcPr>
            <w:tcW w:w="1220" w:type="dxa"/>
            <w:vAlign w:val="center"/>
          </w:tcPr>
          <w:p w14:paraId="09F583F3" w14:textId="58AC9618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Randomize a positive quote </w:t>
            </w: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017" w:type="dxa"/>
            <w:vAlign w:val="center"/>
          </w:tcPr>
          <w:p w14:paraId="2AD3C2EB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08" w:type="dxa"/>
            <w:vAlign w:val="center"/>
          </w:tcPr>
          <w:p w14:paraId="18E96958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724" w:type="dxa"/>
            <w:vAlign w:val="center"/>
          </w:tcPr>
          <w:p w14:paraId="4D7B22BE" w14:textId="77777777" w:rsidR="009C2B25" w:rsidRPr="002E6139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/>
                <w:i/>
                <w:iCs/>
                <w:u w:val="single"/>
              </w:rPr>
            </w:pPr>
          </w:p>
        </w:tc>
      </w:tr>
      <w:tr w:rsidR="009C2B25" w:rsidRPr="009818DE" w14:paraId="34D5D81F" w14:textId="77777777" w:rsidTr="00F42B5E">
        <w:trPr>
          <w:trHeight w:val="720"/>
        </w:trPr>
        <w:tc>
          <w:tcPr>
            <w:tcW w:w="648" w:type="dxa"/>
            <w:vAlign w:val="center"/>
          </w:tcPr>
          <w:p w14:paraId="3A438801" w14:textId="549537A3" w:rsidR="009C2B25" w:rsidRPr="00EB78D3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6 </w:t>
            </w:r>
          </w:p>
        </w:tc>
        <w:tc>
          <w:tcPr>
            <w:tcW w:w="1679" w:type="dxa"/>
            <w:vAlign w:val="center"/>
          </w:tcPr>
          <w:p w14:paraId="4BC56CFF" w14:textId="1FA139D3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Main page</w:t>
            </w:r>
          </w:p>
        </w:tc>
        <w:tc>
          <w:tcPr>
            <w:tcW w:w="1734" w:type="dxa"/>
            <w:vAlign w:val="center"/>
          </w:tcPr>
          <w:p w14:paraId="6FF35C48" w14:textId="7BEAFC75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Logout button </w:t>
            </w:r>
          </w:p>
        </w:tc>
        <w:tc>
          <w:tcPr>
            <w:tcW w:w="1220" w:type="dxa"/>
            <w:vAlign w:val="center"/>
          </w:tcPr>
          <w:p w14:paraId="3060F1AB" w14:textId="4993C3ED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End the login session </w:t>
            </w:r>
          </w:p>
        </w:tc>
        <w:tc>
          <w:tcPr>
            <w:tcW w:w="1017" w:type="dxa"/>
            <w:vAlign w:val="center"/>
          </w:tcPr>
          <w:p w14:paraId="122404A4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08" w:type="dxa"/>
            <w:vAlign w:val="center"/>
          </w:tcPr>
          <w:p w14:paraId="0AD2C10D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724" w:type="dxa"/>
            <w:vAlign w:val="center"/>
          </w:tcPr>
          <w:p w14:paraId="5244CF69" w14:textId="77777777" w:rsidR="009C2B25" w:rsidRPr="002E6139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/>
                <w:i/>
                <w:iCs/>
                <w:u w:val="single"/>
              </w:rPr>
            </w:pPr>
          </w:p>
        </w:tc>
      </w:tr>
      <w:tr w:rsidR="009C2B25" w:rsidRPr="009818DE" w14:paraId="37BB4720" w14:textId="77777777" w:rsidTr="00F42B5E">
        <w:trPr>
          <w:trHeight w:val="720"/>
        </w:trPr>
        <w:tc>
          <w:tcPr>
            <w:tcW w:w="648" w:type="dxa"/>
            <w:vAlign w:val="center"/>
          </w:tcPr>
          <w:p w14:paraId="0AD0E319" w14:textId="43D29DBB" w:rsidR="009C2B25" w:rsidRPr="00EB78D3" w:rsidRDefault="009C2B25" w:rsidP="009C2B25">
            <w:pPr>
              <w:spacing w:after="100" w:afterAutospacing="1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7</w:t>
            </w:r>
          </w:p>
        </w:tc>
        <w:tc>
          <w:tcPr>
            <w:tcW w:w="1679" w:type="dxa"/>
            <w:vAlign w:val="center"/>
          </w:tcPr>
          <w:p w14:paraId="0AA4F4A7" w14:textId="4CE49E48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Tic-tac-toe page</w:t>
            </w:r>
          </w:p>
        </w:tc>
        <w:tc>
          <w:tcPr>
            <w:tcW w:w="1734" w:type="dxa"/>
            <w:vAlign w:val="center"/>
          </w:tcPr>
          <w:p w14:paraId="754A517A" w14:textId="31D226C6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Play a mini game </w:t>
            </w:r>
          </w:p>
        </w:tc>
        <w:tc>
          <w:tcPr>
            <w:tcW w:w="1220" w:type="dxa"/>
            <w:vAlign w:val="center"/>
          </w:tcPr>
          <w:p w14:paraId="7ED8E179" w14:textId="355DA4AF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Pick between o or x then lay against the computer </w:t>
            </w:r>
          </w:p>
        </w:tc>
        <w:tc>
          <w:tcPr>
            <w:tcW w:w="1017" w:type="dxa"/>
            <w:vAlign w:val="center"/>
          </w:tcPr>
          <w:p w14:paraId="614EE7ED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08" w:type="dxa"/>
            <w:vAlign w:val="center"/>
          </w:tcPr>
          <w:p w14:paraId="2B244A70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724" w:type="dxa"/>
            <w:vAlign w:val="center"/>
          </w:tcPr>
          <w:p w14:paraId="2A486E46" w14:textId="77777777" w:rsidR="009C2B25" w:rsidRPr="002E6139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/>
                <w:i/>
                <w:iCs/>
                <w:u w:val="single"/>
              </w:rPr>
            </w:pPr>
          </w:p>
        </w:tc>
      </w:tr>
      <w:tr w:rsidR="009C2B25" w:rsidRPr="009818DE" w14:paraId="40C39605" w14:textId="77777777" w:rsidTr="00F42B5E">
        <w:trPr>
          <w:trHeight w:val="720"/>
        </w:trPr>
        <w:tc>
          <w:tcPr>
            <w:tcW w:w="648" w:type="dxa"/>
            <w:vAlign w:val="center"/>
          </w:tcPr>
          <w:p w14:paraId="26A46C58" w14:textId="64839A26" w:rsidR="009C2B25" w:rsidRPr="00EB78D3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lastRenderedPageBreak/>
              <w:t>8</w:t>
            </w:r>
          </w:p>
        </w:tc>
        <w:tc>
          <w:tcPr>
            <w:tcW w:w="1679" w:type="dxa"/>
            <w:vAlign w:val="center"/>
          </w:tcPr>
          <w:p w14:paraId="0CDD3E05" w14:textId="2536B9ED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Tic-tac-toe page</w:t>
            </w:r>
          </w:p>
        </w:tc>
        <w:tc>
          <w:tcPr>
            <w:tcW w:w="1734" w:type="dxa"/>
            <w:vAlign w:val="center"/>
          </w:tcPr>
          <w:p w14:paraId="1EA0F553" w14:textId="31774746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Restart button </w:t>
            </w:r>
          </w:p>
        </w:tc>
        <w:tc>
          <w:tcPr>
            <w:tcW w:w="1220" w:type="dxa"/>
            <w:vAlign w:val="center"/>
          </w:tcPr>
          <w:p w14:paraId="5BA5BB8E" w14:textId="01C30C9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Restart the game after playing</w:t>
            </w:r>
          </w:p>
        </w:tc>
        <w:tc>
          <w:tcPr>
            <w:tcW w:w="1017" w:type="dxa"/>
            <w:vAlign w:val="center"/>
          </w:tcPr>
          <w:p w14:paraId="00191753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08" w:type="dxa"/>
            <w:vAlign w:val="center"/>
          </w:tcPr>
          <w:p w14:paraId="5DA06B5F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724" w:type="dxa"/>
            <w:vAlign w:val="center"/>
          </w:tcPr>
          <w:p w14:paraId="6E43F965" w14:textId="77777777" w:rsidR="009C2B25" w:rsidRPr="002E6139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/>
                <w:i/>
                <w:iCs/>
                <w:u w:val="single"/>
              </w:rPr>
            </w:pPr>
          </w:p>
        </w:tc>
      </w:tr>
      <w:tr w:rsidR="009C2B25" w:rsidRPr="009818DE" w14:paraId="12F59B69" w14:textId="77777777" w:rsidTr="00F42B5E">
        <w:trPr>
          <w:trHeight w:val="720"/>
        </w:trPr>
        <w:tc>
          <w:tcPr>
            <w:tcW w:w="648" w:type="dxa"/>
            <w:vAlign w:val="center"/>
          </w:tcPr>
          <w:p w14:paraId="2A5F213F" w14:textId="47F624D1" w:rsidR="009C2B25" w:rsidRPr="00EB78D3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9</w:t>
            </w:r>
          </w:p>
        </w:tc>
        <w:tc>
          <w:tcPr>
            <w:tcW w:w="1679" w:type="dxa"/>
            <w:vAlign w:val="center"/>
          </w:tcPr>
          <w:p w14:paraId="1E8B4927" w14:textId="2DCBE575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To-do list page</w:t>
            </w:r>
          </w:p>
        </w:tc>
        <w:tc>
          <w:tcPr>
            <w:tcW w:w="1734" w:type="dxa"/>
            <w:vAlign w:val="center"/>
          </w:tcPr>
          <w:p w14:paraId="608219C9" w14:textId="53711DA6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To-do list task adder with progress bar </w:t>
            </w:r>
          </w:p>
        </w:tc>
        <w:tc>
          <w:tcPr>
            <w:tcW w:w="1220" w:type="dxa"/>
            <w:vAlign w:val="center"/>
          </w:tcPr>
          <w:p w14:paraId="53E6E616" w14:textId="2388EC52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Be able to add tasks and tick the done task with change in the progress bar </w:t>
            </w:r>
          </w:p>
        </w:tc>
        <w:tc>
          <w:tcPr>
            <w:tcW w:w="1017" w:type="dxa"/>
            <w:vAlign w:val="center"/>
          </w:tcPr>
          <w:p w14:paraId="5C15AFA2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08" w:type="dxa"/>
            <w:vAlign w:val="center"/>
          </w:tcPr>
          <w:p w14:paraId="46FFCB4B" w14:textId="77777777" w:rsidR="009C2B25" w:rsidRPr="009818DE" w:rsidRDefault="009C2B25" w:rsidP="009C2B25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724" w:type="dxa"/>
            <w:vAlign w:val="center"/>
          </w:tcPr>
          <w:p w14:paraId="5E26D63C" w14:textId="77777777" w:rsidR="009C2B25" w:rsidRPr="002E6139" w:rsidRDefault="009C2B25" w:rsidP="009C2B25">
            <w:pPr>
              <w:spacing w:after="100" w:afterAutospacing="1"/>
              <w:jc w:val="center"/>
              <w:rPr>
                <w:rFonts w:ascii="Calibri" w:hAnsi="Calibri" w:cs="Calibri"/>
                <w:b/>
                <w:i/>
                <w:iCs/>
                <w:u w:val="single"/>
              </w:rPr>
            </w:pPr>
          </w:p>
        </w:tc>
      </w:tr>
      <w:tr w:rsidR="00FC60FA" w:rsidRPr="009818DE" w14:paraId="73682E2E" w14:textId="77777777" w:rsidTr="00F42B5E">
        <w:trPr>
          <w:trHeight w:val="720"/>
        </w:trPr>
        <w:tc>
          <w:tcPr>
            <w:tcW w:w="648" w:type="dxa"/>
            <w:vAlign w:val="center"/>
          </w:tcPr>
          <w:p w14:paraId="7357B5ED" w14:textId="2E39F166" w:rsidR="00FC60FA" w:rsidRPr="00EB78D3" w:rsidRDefault="00FC60FA" w:rsidP="00FC60FA">
            <w:pPr>
              <w:spacing w:after="100" w:afterAutospacing="1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10 </w:t>
            </w:r>
          </w:p>
        </w:tc>
        <w:tc>
          <w:tcPr>
            <w:tcW w:w="1679" w:type="dxa"/>
            <w:vAlign w:val="center"/>
          </w:tcPr>
          <w:p w14:paraId="06EB3A70" w14:textId="7AB26D23" w:rsidR="00FC60FA" w:rsidRPr="009818DE" w:rsidRDefault="00FC60FA" w:rsidP="00FC60FA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To-do list page</w:t>
            </w:r>
          </w:p>
        </w:tc>
        <w:tc>
          <w:tcPr>
            <w:tcW w:w="1734" w:type="dxa"/>
            <w:vAlign w:val="center"/>
          </w:tcPr>
          <w:p w14:paraId="092D9F8D" w14:textId="6E9A0C57" w:rsidR="00FC60FA" w:rsidRPr="00FC60FA" w:rsidRDefault="00FC60FA" w:rsidP="00FC60FA">
            <w:pPr>
              <w:spacing w:after="100" w:afterAutospacing="1"/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Done, Delete, edit button </w:t>
            </w:r>
          </w:p>
        </w:tc>
        <w:tc>
          <w:tcPr>
            <w:tcW w:w="1220" w:type="dxa"/>
            <w:vAlign w:val="center"/>
          </w:tcPr>
          <w:p w14:paraId="7FB4247B" w14:textId="5AF247A2" w:rsidR="00FC60FA" w:rsidRPr="009818DE" w:rsidRDefault="00FC60FA" w:rsidP="00FC60FA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Be able to Do</w:t>
            </w: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, Delete, edit button</w:t>
            </w: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 the task </w:t>
            </w:r>
          </w:p>
        </w:tc>
        <w:tc>
          <w:tcPr>
            <w:tcW w:w="1017" w:type="dxa"/>
            <w:vAlign w:val="center"/>
          </w:tcPr>
          <w:p w14:paraId="3CE88176" w14:textId="77777777" w:rsidR="00FC60FA" w:rsidRPr="009818DE" w:rsidRDefault="00FC60FA" w:rsidP="00FC60FA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08" w:type="dxa"/>
            <w:vAlign w:val="center"/>
          </w:tcPr>
          <w:p w14:paraId="3EBB7298" w14:textId="77777777" w:rsidR="00FC60FA" w:rsidRPr="009818DE" w:rsidRDefault="00FC60FA" w:rsidP="00FC60FA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724" w:type="dxa"/>
            <w:vAlign w:val="center"/>
          </w:tcPr>
          <w:p w14:paraId="38280C2F" w14:textId="77777777" w:rsidR="00FC60FA" w:rsidRPr="002E6139" w:rsidRDefault="00FC60FA" w:rsidP="00FC60FA">
            <w:pPr>
              <w:spacing w:after="100" w:afterAutospacing="1"/>
              <w:jc w:val="center"/>
              <w:rPr>
                <w:rFonts w:ascii="Calibri" w:hAnsi="Calibri" w:cs="Calibri"/>
                <w:b/>
                <w:i/>
                <w:iCs/>
                <w:u w:val="single"/>
              </w:rPr>
            </w:pPr>
          </w:p>
        </w:tc>
      </w:tr>
      <w:tr w:rsidR="00FC60FA" w:rsidRPr="009818DE" w14:paraId="788E083B" w14:textId="77777777" w:rsidTr="00F42B5E">
        <w:trPr>
          <w:trHeight w:val="720"/>
        </w:trPr>
        <w:tc>
          <w:tcPr>
            <w:tcW w:w="648" w:type="dxa"/>
            <w:vAlign w:val="center"/>
          </w:tcPr>
          <w:p w14:paraId="7EC08302" w14:textId="09BC5F0A" w:rsidR="00FC60FA" w:rsidRPr="00EB78D3" w:rsidRDefault="00FC60FA" w:rsidP="00FC60FA">
            <w:pPr>
              <w:spacing w:after="100" w:afterAutospacing="1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11 </w:t>
            </w:r>
          </w:p>
        </w:tc>
        <w:tc>
          <w:tcPr>
            <w:tcW w:w="1679" w:type="dxa"/>
            <w:vAlign w:val="center"/>
          </w:tcPr>
          <w:p w14:paraId="3A6EDDEF" w14:textId="25EE6EEE" w:rsidR="00FC60FA" w:rsidRPr="009818DE" w:rsidRDefault="00FC60FA" w:rsidP="00FC60FA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To-do list page</w:t>
            </w:r>
          </w:p>
        </w:tc>
        <w:tc>
          <w:tcPr>
            <w:tcW w:w="1734" w:type="dxa"/>
            <w:vAlign w:val="center"/>
          </w:tcPr>
          <w:p w14:paraId="4A44FD8E" w14:textId="3CC47DB2" w:rsidR="00FC60FA" w:rsidRPr="009818DE" w:rsidRDefault="00FC60FA" w:rsidP="00FC60FA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Back Home page </w:t>
            </w: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>button</w:t>
            </w:r>
          </w:p>
        </w:tc>
        <w:tc>
          <w:tcPr>
            <w:tcW w:w="1220" w:type="dxa"/>
            <w:vAlign w:val="center"/>
          </w:tcPr>
          <w:p w14:paraId="0800F8EC" w14:textId="68759B41" w:rsidR="00FC60FA" w:rsidRPr="009818DE" w:rsidRDefault="00FC60FA" w:rsidP="00FC60FA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18"/>
              </w:rPr>
              <w:t xml:space="preserve">Navigate to home page </w:t>
            </w:r>
          </w:p>
        </w:tc>
        <w:tc>
          <w:tcPr>
            <w:tcW w:w="1017" w:type="dxa"/>
            <w:vAlign w:val="center"/>
          </w:tcPr>
          <w:p w14:paraId="285A28B0" w14:textId="77777777" w:rsidR="00FC60FA" w:rsidRPr="009818DE" w:rsidRDefault="00FC60FA" w:rsidP="00FC60FA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08" w:type="dxa"/>
            <w:vAlign w:val="center"/>
          </w:tcPr>
          <w:p w14:paraId="25D7AF32" w14:textId="77777777" w:rsidR="00FC60FA" w:rsidRPr="009818DE" w:rsidRDefault="00FC60FA" w:rsidP="00FC60FA">
            <w:pPr>
              <w:spacing w:after="100" w:afterAutospacing="1"/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724" w:type="dxa"/>
            <w:vAlign w:val="center"/>
          </w:tcPr>
          <w:p w14:paraId="5E68E109" w14:textId="77777777" w:rsidR="00FC60FA" w:rsidRPr="002E6139" w:rsidRDefault="00FC60FA" w:rsidP="00FC60FA">
            <w:pPr>
              <w:spacing w:after="100" w:afterAutospacing="1"/>
              <w:jc w:val="center"/>
              <w:rPr>
                <w:rFonts w:ascii="Calibri" w:hAnsi="Calibri" w:cs="Calibri"/>
                <w:b/>
                <w:i/>
                <w:iCs/>
                <w:u w:val="single"/>
              </w:rPr>
            </w:pPr>
          </w:p>
        </w:tc>
      </w:tr>
    </w:tbl>
    <w:p w14:paraId="7A12C350" w14:textId="77777777" w:rsidR="00623C9B" w:rsidRPr="009818DE" w:rsidRDefault="00623C9B" w:rsidP="002802A0">
      <w:pPr>
        <w:jc w:val="both"/>
        <w:rPr>
          <w:rFonts w:ascii="Calibri" w:hAnsi="Calibri" w:cs="Calibri"/>
        </w:rPr>
      </w:pPr>
    </w:p>
    <w:sectPr w:rsidR="00623C9B" w:rsidRPr="009818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EC4C6" w14:textId="77777777" w:rsidR="00656EFC" w:rsidRDefault="00656EFC" w:rsidP="008F56C2">
      <w:pPr>
        <w:spacing w:after="0" w:line="240" w:lineRule="auto"/>
      </w:pPr>
      <w:r>
        <w:separator/>
      </w:r>
    </w:p>
  </w:endnote>
  <w:endnote w:type="continuationSeparator" w:id="0">
    <w:p w14:paraId="341F3C68" w14:textId="77777777" w:rsidR="00656EFC" w:rsidRDefault="00656EFC" w:rsidP="008F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0753A" w14:textId="77777777" w:rsidR="004B536E" w:rsidRDefault="004B5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0A368" w14:textId="77777777" w:rsidR="003E2807" w:rsidRDefault="003E2807">
    <w:pPr>
      <w:pStyle w:val="Footer"/>
      <w:jc w:val="right"/>
    </w:pPr>
  </w:p>
  <w:p w14:paraId="24F9B1B6" w14:textId="77777777" w:rsidR="003E2807" w:rsidRDefault="003E2807" w:rsidP="00E80306">
    <w:pPr>
      <w:pStyle w:val="Footer"/>
    </w:pPr>
    <w:r w:rsidRPr="001D45D1">
      <w:rPr>
        <w:sz w:val="16"/>
      </w:rPr>
      <w:t>Project 0001</w:t>
    </w:r>
    <w:r>
      <w:rPr>
        <w:sz w:val="16"/>
      </w:rPr>
      <w:t xml:space="preserve">– Department of Computing   </w:t>
    </w:r>
  </w:p>
  <w:p w14:paraId="1A23604C" w14:textId="77777777" w:rsidR="003E2807" w:rsidRPr="003E2807" w:rsidRDefault="00000000">
    <w:pPr>
      <w:pStyle w:val="Footer"/>
      <w:jc w:val="right"/>
      <w:rPr>
        <w:sz w:val="18"/>
      </w:rPr>
    </w:pPr>
    <w:sdt>
      <w:sdtPr>
        <w:rPr>
          <w:sz w:val="18"/>
        </w:rPr>
        <w:id w:val="897551657"/>
        <w:docPartObj>
          <w:docPartGallery w:val="Page Numbers (Bottom of Page)"/>
          <w:docPartUnique/>
        </w:docPartObj>
      </w:sdtPr>
      <w:sdtContent>
        <w:sdt>
          <w:sdtPr>
            <w:rPr>
              <w:sz w:val="18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3E2807" w:rsidRPr="003E2807">
              <w:rPr>
                <w:sz w:val="18"/>
              </w:rPr>
              <w:t xml:space="preserve">Page </w:t>
            </w:r>
            <w:r w:rsidR="003E2807" w:rsidRPr="003E2807">
              <w:rPr>
                <w:b/>
                <w:bCs/>
                <w:sz w:val="20"/>
                <w:szCs w:val="24"/>
              </w:rPr>
              <w:fldChar w:fldCharType="begin"/>
            </w:r>
            <w:r w:rsidR="003E2807" w:rsidRPr="003E2807">
              <w:rPr>
                <w:b/>
                <w:bCs/>
                <w:sz w:val="18"/>
              </w:rPr>
              <w:instrText xml:space="preserve"> PAGE </w:instrText>
            </w:r>
            <w:r w:rsidR="003E2807" w:rsidRPr="003E2807">
              <w:rPr>
                <w:b/>
                <w:bCs/>
                <w:sz w:val="20"/>
                <w:szCs w:val="24"/>
              </w:rPr>
              <w:fldChar w:fldCharType="separate"/>
            </w:r>
            <w:r w:rsidR="008D72EA">
              <w:rPr>
                <w:b/>
                <w:bCs/>
                <w:noProof/>
                <w:sz w:val="18"/>
              </w:rPr>
              <w:t>5</w:t>
            </w:r>
            <w:r w:rsidR="003E2807" w:rsidRPr="003E2807">
              <w:rPr>
                <w:b/>
                <w:bCs/>
                <w:sz w:val="20"/>
                <w:szCs w:val="24"/>
              </w:rPr>
              <w:fldChar w:fldCharType="end"/>
            </w:r>
            <w:r w:rsidR="003E2807" w:rsidRPr="003E2807">
              <w:rPr>
                <w:sz w:val="18"/>
              </w:rPr>
              <w:t xml:space="preserve"> of </w:t>
            </w:r>
            <w:r w:rsidR="003E2807" w:rsidRPr="003E2807">
              <w:rPr>
                <w:b/>
                <w:bCs/>
                <w:sz w:val="20"/>
                <w:szCs w:val="24"/>
              </w:rPr>
              <w:fldChar w:fldCharType="begin"/>
            </w:r>
            <w:r w:rsidR="003E2807" w:rsidRPr="003E2807">
              <w:rPr>
                <w:b/>
                <w:bCs/>
                <w:sz w:val="18"/>
              </w:rPr>
              <w:instrText xml:space="preserve"> NUMPAGES  </w:instrText>
            </w:r>
            <w:r w:rsidR="003E2807" w:rsidRPr="003E2807">
              <w:rPr>
                <w:b/>
                <w:bCs/>
                <w:sz w:val="20"/>
                <w:szCs w:val="24"/>
              </w:rPr>
              <w:fldChar w:fldCharType="separate"/>
            </w:r>
            <w:r w:rsidR="008D72EA">
              <w:rPr>
                <w:b/>
                <w:bCs/>
                <w:noProof/>
                <w:sz w:val="18"/>
              </w:rPr>
              <w:t>5</w:t>
            </w:r>
            <w:r w:rsidR="003E2807" w:rsidRPr="003E2807">
              <w:rPr>
                <w:b/>
                <w:bCs/>
                <w:sz w:val="20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8A85B" w14:textId="77777777" w:rsidR="004B536E" w:rsidRDefault="004B5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A0F37" w14:textId="77777777" w:rsidR="00656EFC" w:rsidRDefault="00656EFC" w:rsidP="008F56C2">
      <w:pPr>
        <w:spacing w:after="0" w:line="240" w:lineRule="auto"/>
      </w:pPr>
      <w:r>
        <w:separator/>
      </w:r>
    </w:p>
  </w:footnote>
  <w:footnote w:type="continuationSeparator" w:id="0">
    <w:p w14:paraId="2BF30791" w14:textId="77777777" w:rsidR="00656EFC" w:rsidRDefault="00656EFC" w:rsidP="008F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B072B" w14:textId="77777777" w:rsidR="004B536E" w:rsidRDefault="004B5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558" w:type="dxa"/>
      <w:tblLook w:val="04A0" w:firstRow="1" w:lastRow="0" w:firstColumn="1" w:lastColumn="0" w:noHBand="0" w:noVBand="1"/>
    </w:tblPr>
    <w:tblGrid>
      <w:gridCol w:w="3186"/>
      <w:gridCol w:w="4213"/>
      <w:gridCol w:w="2159"/>
    </w:tblGrid>
    <w:tr w:rsidR="008F56C2" w14:paraId="0997F93C" w14:textId="77777777" w:rsidTr="00E1398C">
      <w:tc>
        <w:tcPr>
          <w:tcW w:w="2976" w:type="dxa"/>
          <w:vAlign w:val="center"/>
        </w:tcPr>
        <w:p w14:paraId="229448C6" w14:textId="77777777" w:rsidR="008F56C2" w:rsidRDefault="00505C05" w:rsidP="008F56C2">
          <w:pPr>
            <w:pStyle w:val="Header"/>
            <w:jc w:val="center"/>
          </w:pPr>
          <w:r>
            <w:rPr>
              <w:noProof/>
              <w:sz w:val="40"/>
            </w:rPr>
            <w:drawing>
              <wp:inline distT="0" distB="0" distL="0" distR="0" wp14:anchorId="179E9080" wp14:editId="391A4EAD">
                <wp:extent cx="1880558" cy="292961"/>
                <wp:effectExtent l="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C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0558" cy="292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9" w:type="dxa"/>
          <w:vAlign w:val="center"/>
        </w:tcPr>
        <w:p w14:paraId="2DB8A048" w14:textId="77777777" w:rsidR="008F56C2" w:rsidRPr="008F56C2" w:rsidRDefault="008F56C2" w:rsidP="008F56C2">
          <w:pPr>
            <w:jc w:val="center"/>
            <w:rPr>
              <w:sz w:val="36"/>
            </w:rPr>
          </w:pPr>
          <w:r w:rsidRPr="008F56C2">
            <w:rPr>
              <w:sz w:val="44"/>
            </w:rPr>
            <w:t>Project Testing Report</w:t>
          </w:r>
        </w:p>
      </w:tc>
      <w:tc>
        <w:tcPr>
          <w:tcW w:w="2203" w:type="dxa"/>
          <w:vAlign w:val="center"/>
        </w:tcPr>
        <w:p w14:paraId="1EE9C785" w14:textId="77777777" w:rsidR="008F56C2" w:rsidRDefault="004B536E" w:rsidP="001B2E77">
          <w:pPr>
            <w:pStyle w:val="Header"/>
            <w:jc w:val="center"/>
          </w:pPr>
          <w:r w:rsidRPr="004B536E">
            <w:rPr>
              <w:sz w:val="32"/>
            </w:rPr>
            <w:t>Semester</w:t>
          </w:r>
        </w:p>
      </w:tc>
    </w:tr>
  </w:tbl>
  <w:p w14:paraId="264123F4" w14:textId="77777777" w:rsidR="008F56C2" w:rsidRDefault="008F56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512B7" w14:textId="77777777" w:rsidR="004B536E" w:rsidRDefault="004B5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1C59"/>
    <w:multiLevelType w:val="hybridMultilevel"/>
    <w:tmpl w:val="596E5B5A"/>
    <w:lvl w:ilvl="0" w:tplc="12EC29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422A5"/>
    <w:multiLevelType w:val="hybridMultilevel"/>
    <w:tmpl w:val="780A84B0"/>
    <w:lvl w:ilvl="0" w:tplc="8320E30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38D7"/>
    <w:multiLevelType w:val="hybridMultilevel"/>
    <w:tmpl w:val="8D50A214"/>
    <w:lvl w:ilvl="0" w:tplc="87BEEA3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C3375"/>
    <w:multiLevelType w:val="hybridMultilevel"/>
    <w:tmpl w:val="BC2425FE"/>
    <w:lvl w:ilvl="0" w:tplc="32B6D63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229043">
    <w:abstractNumId w:val="0"/>
  </w:num>
  <w:num w:numId="2" w16cid:durableId="991370932">
    <w:abstractNumId w:val="3"/>
  </w:num>
  <w:num w:numId="3" w16cid:durableId="1133712485">
    <w:abstractNumId w:val="1"/>
  </w:num>
  <w:num w:numId="4" w16cid:durableId="1833791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C2"/>
    <w:rsid w:val="00047605"/>
    <w:rsid w:val="00053833"/>
    <w:rsid w:val="00081644"/>
    <w:rsid w:val="000A2B99"/>
    <w:rsid w:val="000A3009"/>
    <w:rsid w:val="000B4977"/>
    <w:rsid w:val="00107018"/>
    <w:rsid w:val="00111481"/>
    <w:rsid w:val="00125325"/>
    <w:rsid w:val="0014470B"/>
    <w:rsid w:val="00145A22"/>
    <w:rsid w:val="001617DD"/>
    <w:rsid w:val="00173765"/>
    <w:rsid w:val="00184A5D"/>
    <w:rsid w:val="001B017F"/>
    <w:rsid w:val="001B1226"/>
    <w:rsid w:val="001B2E77"/>
    <w:rsid w:val="001B37E6"/>
    <w:rsid w:val="001D353E"/>
    <w:rsid w:val="001D45D1"/>
    <w:rsid w:val="001F42D4"/>
    <w:rsid w:val="002347F2"/>
    <w:rsid w:val="00240903"/>
    <w:rsid w:val="00250ACC"/>
    <w:rsid w:val="00273AE1"/>
    <w:rsid w:val="002802A0"/>
    <w:rsid w:val="002E6139"/>
    <w:rsid w:val="002F6EBA"/>
    <w:rsid w:val="0031042D"/>
    <w:rsid w:val="00345947"/>
    <w:rsid w:val="00361338"/>
    <w:rsid w:val="003741E3"/>
    <w:rsid w:val="00377613"/>
    <w:rsid w:val="003845DE"/>
    <w:rsid w:val="003C1181"/>
    <w:rsid w:val="003E0217"/>
    <w:rsid w:val="003E11B4"/>
    <w:rsid w:val="003E2807"/>
    <w:rsid w:val="003E49B8"/>
    <w:rsid w:val="003F5179"/>
    <w:rsid w:val="00407CC0"/>
    <w:rsid w:val="00416615"/>
    <w:rsid w:val="00422B19"/>
    <w:rsid w:val="00424072"/>
    <w:rsid w:val="00424B2E"/>
    <w:rsid w:val="004278CE"/>
    <w:rsid w:val="00445963"/>
    <w:rsid w:val="004835FE"/>
    <w:rsid w:val="00487589"/>
    <w:rsid w:val="004A6289"/>
    <w:rsid w:val="004B536E"/>
    <w:rsid w:val="004D6597"/>
    <w:rsid w:val="00505C05"/>
    <w:rsid w:val="00520DCA"/>
    <w:rsid w:val="00522173"/>
    <w:rsid w:val="00530200"/>
    <w:rsid w:val="005325E6"/>
    <w:rsid w:val="005651D0"/>
    <w:rsid w:val="00596C05"/>
    <w:rsid w:val="005B30C7"/>
    <w:rsid w:val="005B3BED"/>
    <w:rsid w:val="00616119"/>
    <w:rsid w:val="00623AD2"/>
    <w:rsid w:val="00623C9B"/>
    <w:rsid w:val="0062772E"/>
    <w:rsid w:val="006464AD"/>
    <w:rsid w:val="00656EFC"/>
    <w:rsid w:val="00657CAA"/>
    <w:rsid w:val="006C7463"/>
    <w:rsid w:val="006D3BF5"/>
    <w:rsid w:val="007352E2"/>
    <w:rsid w:val="00761A3E"/>
    <w:rsid w:val="00784AF2"/>
    <w:rsid w:val="007A26C0"/>
    <w:rsid w:val="007C3D48"/>
    <w:rsid w:val="007D6AF0"/>
    <w:rsid w:val="00821343"/>
    <w:rsid w:val="00835C70"/>
    <w:rsid w:val="00841A4E"/>
    <w:rsid w:val="0084614C"/>
    <w:rsid w:val="008633FA"/>
    <w:rsid w:val="00864093"/>
    <w:rsid w:val="0088634B"/>
    <w:rsid w:val="008905B0"/>
    <w:rsid w:val="008941E9"/>
    <w:rsid w:val="008D0681"/>
    <w:rsid w:val="008D72EA"/>
    <w:rsid w:val="008F1B8F"/>
    <w:rsid w:val="008F56C2"/>
    <w:rsid w:val="00903250"/>
    <w:rsid w:val="00905D66"/>
    <w:rsid w:val="00934263"/>
    <w:rsid w:val="00943057"/>
    <w:rsid w:val="00962740"/>
    <w:rsid w:val="00980DD7"/>
    <w:rsid w:val="009818DE"/>
    <w:rsid w:val="009C2B25"/>
    <w:rsid w:val="009D5229"/>
    <w:rsid w:val="009E0C3F"/>
    <w:rsid w:val="009F28A4"/>
    <w:rsid w:val="00A12A8C"/>
    <w:rsid w:val="00A3653F"/>
    <w:rsid w:val="00A445CA"/>
    <w:rsid w:val="00A914AE"/>
    <w:rsid w:val="00A93033"/>
    <w:rsid w:val="00AA090A"/>
    <w:rsid w:val="00AC6CFE"/>
    <w:rsid w:val="00AE564F"/>
    <w:rsid w:val="00B14905"/>
    <w:rsid w:val="00B248D9"/>
    <w:rsid w:val="00B34CFE"/>
    <w:rsid w:val="00B772DF"/>
    <w:rsid w:val="00B91A32"/>
    <w:rsid w:val="00BA3A4F"/>
    <w:rsid w:val="00BA6F26"/>
    <w:rsid w:val="00BB4198"/>
    <w:rsid w:val="00BD73FE"/>
    <w:rsid w:val="00BE06D4"/>
    <w:rsid w:val="00C113FF"/>
    <w:rsid w:val="00C1566A"/>
    <w:rsid w:val="00C35104"/>
    <w:rsid w:val="00C37E5E"/>
    <w:rsid w:val="00C61B13"/>
    <w:rsid w:val="00C96AD7"/>
    <w:rsid w:val="00CE1308"/>
    <w:rsid w:val="00CF06B7"/>
    <w:rsid w:val="00D242DF"/>
    <w:rsid w:val="00D57998"/>
    <w:rsid w:val="00D6433C"/>
    <w:rsid w:val="00D82904"/>
    <w:rsid w:val="00D957F4"/>
    <w:rsid w:val="00DA7668"/>
    <w:rsid w:val="00DD0349"/>
    <w:rsid w:val="00DE7DAF"/>
    <w:rsid w:val="00DE7F45"/>
    <w:rsid w:val="00E0480B"/>
    <w:rsid w:val="00E1398C"/>
    <w:rsid w:val="00E20D00"/>
    <w:rsid w:val="00E61302"/>
    <w:rsid w:val="00E80306"/>
    <w:rsid w:val="00EA0472"/>
    <w:rsid w:val="00EA3830"/>
    <w:rsid w:val="00EB78D3"/>
    <w:rsid w:val="00EE244C"/>
    <w:rsid w:val="00F042BD"/>
    <w:rsid w:val="00F42B5E"/>
    <w:rsid w:val="00F5492B"/>
    <w:rsid w:val="00F83D1A"/>
    <w:rsid w:val="00F91341"/>
    <w:rsid w:val="00FC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29C84A"/>
  <w15:docId w15:val="{7B0B2632-F2CA-4CF2-9782-F092DBEA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C2"/>
  </w:style>
  <w:style w:type="paragraph" w:styleId="Footer">
    <w:name w:val="footer"/>
    <w:basedOn w:val="Normal"/>
    <w:link w:val="FooterChar"/>
    <w:uiPriority w:val="99"/>
    <w:unhideWhenUsed/>
    <w:rsid w:val="008F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C2"/>
  </w:style>
  <w:style w:type="table" w:styleId="TableGrid">
    <w:name w:val="Table Grid"/>
    <w:basedOn w:val="TableNormal"/>
    <w:uiPriority w:val="59"/>
    <w:rsid w:val="008F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2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2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2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Shariq Ali Khan</dc:creator>
  <cp:lastModifiedBy>HADIL SALEH HAMED AL ALAWI</cp:lastModifiedBy>
  <cp:revision>27</cp:revision>
  <cp:lastPrinted>2013-05-30T09:03:00Z</cp:lastPrinted>
  <dcterms:created xsi:type="dcterms:W3CDTF">2025-01-05T17:50:00Z</dcterms:created>
  <dcterms:modified xsi:type="dcterms:W3CDTF">2025-01-11T21:08:00Z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28d50bb808ca9bf1d224a8dfbfdacfec0a5ba6945336686bd423bb03002593e1</vt:lpwstr>
  </property>
</Properties>
</file>