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82A62" w14:textId="22D1472D" w:rsidR="00A03169" w:rsidRPr="00E34789" w:rsidRDefault="00D53224" w:rsidP="00A03169">
      <w:pPr>
        <w:pStyle w:val="Heading1"/>
        <w:rPr>
          <w:color w:val="0070C0"/>
          <w:sz w:val="18"/>
        </w:rPr>
      </w:pPr>
      <w:r>
        <w:t>Microcontrollers m</w:t>
      </w:r>
      <w:r w:rsidR="00A03169" w:rsidRPr="00E34789">
        <w:t xml:space="preserve">edia generation </w:t>
      </w:r>
      <w:r>
        <w:t>control</w:t>
      </w:r>
    </w:p>
    <w:p w14:paraId="6EDD42E7" w14:textId="77777777" w:rsidR="008020DA" w:rsidRPr="00E34789" w:rsidRDefault="008020DA" w:rsidP="008020DA">
      <w:pPr>
        <w:pStyle w:val="Infoforhumans"/>
        <w:rPr>
          <w:rStyle w:val="BookTitle"/>
          <w:b/>
          <w:bCs/>
        </w:rPr>
      </w:pPr>
    </w:p>
    <w:p w14:paraId="320AA240" w14:textId="00D4D151" w:rsidR="00A03169" w:rsidRPr="00657BCD" w:rsidRDefault="00A03169" w:rsidP="00A03169">
      <w:pPr>
        <w:pStyle w:val="Heading2"/>
        <w:rPr>
          <w:color w:val="auto"/>
          <w:lang w:val="en-GB"/>
        </w:rPr>
      </w:pPr>
      <w:r w:rsidRPr="00657BCD">
        <w:rPr>
          <w:color w:val="auto"/>
          <w:lang w:val="en-GB"/>
        </w:rPr>
        <w:t>Introduction</w:t>
      </w:r>
    </w:p>
    <w:p w14:paraId="1B470756" w14:textId="29BC564F" w:rsidR="00D8424B" w:rsidRPr="00657BCD" w:rsidRDefault="00D8424B" w:rsidP="008020DA">
      <w:pPr>
        <w:pStyle w:val="Infoforhumans"/>
        <w:rPr>
          <w:color w:val="auto"/>
        </w:rPr>
      </w:pPr>
      <w:r w:rsidRPr="00657BCD">
        <w:rPr>
          <w:color w:val="auto"/>
        </w:rPr>
        <w:t xml:space="preserve">This </w:t>
      </w:r>
      <w:r w:rsidR="007073FA" w:rsidRPr="00657BCD">
        <w:rPr>
          <w:color w:val="auto"/>
        </w:rPr>
        <w:t>will be</w:t>
      </w:r>
      <w:r w:rsidRPr="00657BCD">
        <w:rPr>
          <w:color w:val="auto"/>
        </w:rPr>
        <w:t xml:space="preserve"> a single resource file that uses A</w:t>
      </w:r>
      <w:r w:rsidR="008020DA" w:rsidRPr="00657BCD">
        <w:rPr>
          <w:color w:val="auto"/>
        </w:rPr>
        <w:t>I</w:t>
      </w:r>
      <w:r w:rsidRPr="00657BCD">
        <w:rPr>
          <w:color w:val="auto"/>
        </w:rPr>
        <w:t xml:space="preserve"> to create </w:t>
      </w:r>
      <w:r w:rsidR="00E34789" w:rsidRPr="00657BCD">
        <w:rPr>
          <w:color w:val="auto"/>
        </w:rPr>
        <w:t>13</w:t>
      </w:r>
      <w:r w:rsidRPr="00657BCD">
        <w:rPr>
          <w:color w:val="auto"/>
        </w:rPr>
        <w:t xml:space="preserve"> separate resources:</w:t>
      </w:r>
    </w:p>
    <w:p w14:paraId="28BD9E88" w14:textId="77777777" w:rsidR="00D8424B" w:rsidRPr="00657BCD" w:rsidRDefault="00D8424B" w:rsidP="008020DA">
      <w:pPr>
        <w:pStyle w:val="Infoforhumans"/>
        <w:rPr>
          <w:color w:val="auto"/>
        </w:rPr>
      </w:pPr>
    </w:p>
    <w:p w14:paraId="209C88BB" w14:textId="0D9E7CAD" w:rsidR="00D8424B" w:rsidRPr="00657BCD" w:rsidRDefault="00D8424B" w:rsidP="008020DA">
      <w:pPr>
        <w:pStyle w:val="Infoforhumans"/>
        <w:rPr>
          <w:color w:val="auto"/>
          <w:u w:val="single"/>
        </w:rPr>
      </w:pPr>
      <w:r w:rsidRPr="00657BCD">
        <w:rPr>
          <w:color w:val="auto"/>
          <w:u w:val="single"/>
        </w:rPr>
        <w:t>C</w:t>
      </w:r>
      <w:r w:rsidR="001D58EB" w:rsidRPr="00657BCD">
        <w:rPr>
          <w:color w:val="auto"/>
          <w:u w:val="single"/>
        </w:rPr>
        <w:t>O0001</w:t>
      </w:r>
      <w:r w:rsidRPr="00657BCD">
        <w:rPr>
          <w:color w:val="auto"/>
          <w:u w:val="single"/>
        </w:rPr>
        <w:t xml:space="preserve"> – </w:t>
      </w:r>
      <w:proofErr w:type="spellStart"/>
      <w:r w:rsidRPr="00657BCD">
        <w:rPr>
          <w:color w:val="auto"/>
          <w:u w:val="single"/>
        </w:rPr>
        <w:t>Flowcode</w:t>
      </w:r>
      <w:proofErr w:type="spellEnd"/>
      <w:r w:rsidRPr="00657BCD">
        <w:rPr>
          <w:color w:val="auto"/>
          <w:u w:val="single"/>
        </w:rPr>
        <w:t xml:space="preserve"> and E-blocks 3 CPD course</w:t>
      </w:r>
    </w:p>
    <w:p w14:paraId="57FFCF77" w14:textId="77777777" w:rsidR="00D8424B" w:rsidRPr="00657BCD" w:rsidRDefault="00D8424B" w:rsidP="008020DA">
      <w:pPr>
        <w:pStyle w:val="Infoforhumans"/>
        <w:rPr>
          <w:color w:val="auto"/>
          <w:u w:val="single"/>
        </w:rPr>
      </w:pPr>
    </w:p>
    <w:p w14:paraId="1A8D7F7A" w14:textId="2FA53CE2" w:rsidR="000971AF" w:rsidRPr="00657BCD" w:rsidRDefault="000971AF" w:rsidP="008020DA">
      <w:pPr>
        <w:pStyle w:val="Infoforhumans"/>
        <w:rPr>
          <w:color w:val="auto"/>
          <w:u w:val="single"/>
        </w:rPr>
      </w:pPr>
      <w:r w:rsidRPr="00657BCD">
        <w:rPr>
          <w:color w:val="auto"/>
          <w:u w:val="single"/>
        </w:rPr>
        <w:t>CP4807</w:t>
      </w:r>
      <w:r w:rsidR="00FC0443" w:rsidRPr="00657BCD">
        <w:rPr>
          <w:color w:val="auto"/>
          <w:u w:val="single"/>
        </w:rPr>
        <w:t xml:space="preserve"> </w:t>
      </w:r>
      <w:r w:rsidRPr="00657BCD">
        <w:rPr>
          <w:color w:val="auto"/>
          <w:u w:val="single"/>
        </w:rPr>
        <w:t>- Introduction to microcontrollers worksheets.pdf</w:t>
      </w:r>
    </w:p>
    <w:p w14:paraId="525A0F1E" w14:textId="7A9AA363" w:rsidR="00E34789" w:rsidRPr="00657BCD" w:rsidRDefault="00E34789" w:rsidP="00E34789">
      <w:pPr>
        <w:pStyle w:val="Infoforhumans"/>
        <w:rPr>
          <w:color w:val="auto"/>
          <w:u w:val="single"/>
        </w:rPr>
      </w:pPr>
      <w:r w:rsidRPr="00657BCD">
        <w:rPr>
          <w:color w:val="auto"/>
          <w:u w:val="single"/>
        </w:rPr>
        <w:t>CP4807 - Introduction to microcontrollers worksheets.docx</w:t>
      </w:r>
    </w:p>
    <w:p w14:paraId="416037F9" w14:textId="51A43E65" w:rsidR="000971AF" w:rsidRPr="00657BCD" w:rsidRDefault="006F063C" w:rsidP="008020DA">
      <w:pPr>
        <w:pStyle w:val="Infoforhumans"/>
        <w:rPr>
          <w:color w:val="auto"/>
        </w:rPr>
      </w:pPr>
      <w:r w:rsidRPr="00657BCD">
        <w:rPr>
          <w:color w:val="auto"/>
        </w:rPr>
        <w:t>CO</w:t>
      </w:r>
      <w:r w:rsidR="001D58EB" w:rsidRPr="00657BCD">
        <w:rPr>
          <w:color w:val="auto"/>
        </w:rPr>
        <w:t>0002</w:t>
      </w:r>
      <w:r w:rsidR="000971AF" w:rsidRPr="00657BCD">
        <w:rPr>
          <w:color w:val="auto"/>
        </w:rPr>
        <w:t xml:space="preserve"> – Introduction to microcontrollers </w:t>
      </w:r>
      <w:r w:rsidR="007073FA" w:rsidRPr="00657BCD">
        <w:rPr>
          <w:color w:val="auto"/>
        </w:rPr>
        <w:t xml:space="preserve">Matrix </w:t>
      </w:r>
      <w:r w:rsidR="000971AF" w:rsidRPr="00657BCD">
        <w:rPr>
          <w:color w:val="auto"/>
        </w:rPr>
        <w:t>course</w:t>
      </w:r>
    </w:p>
    <w:p w14:paraId="23501E54" w14:textId="7AFAF617" w:rsidR="000971AF" w:rsidRPr="00657BCD" w:rsidRDefault="006F063C" w:rsidP="008020DA">
      <w:pPr>
        <w:pStyle w:val="Infoforhumans"/>
        <w:rPr>
          <w:color w:val="auto"/>
        </w:rPr>
      </w:pPr>
      <w:r w:rsidRPr="00657BCD">
        <w:rPr>
          <w:color w:val="auto"/>
        </w:rPr>
        <w:t>SC</w:t>
      </w:r>
      <w:r w:rsidR="001D58EB" w:rsidRPr="00657BCD">
        <w:rPr>
          <w:color w:val="auto"/>
        </w:rPr>
        <w:t>0001</w:t>
      </w:r>
      <w:r w:rsidR="000971AF" w:rsidRPr="00657BCD">
        <w:rPr>
          <w:color w:val="auto"/>
        </w:rPr>
        <w:t xml:space="preserve"> – Introduction to microcontrollers SCORM content </w:t>
      </w:r>
      <w:r w:rsidR="00D53224">
        <w:rPr>
          <w:color w:val="auto"/>
        </w:rPr>
        <w:t>definition</w:t>
      </w:r>
    </w:p>
    <w:p w14:paraId="4D3ED772" w14:textId="77777777" w:rsidR="00D8424B" w:rsidRPr="00657BCD" w:rsidRDefault="00D8424B" w:rsidP="008020DA">
      <w:pPr>
        <w:pStyle w:val="Infoforhumans"/>
        <w:rPr>
          <w:color w:val="auto"/>
        </w:rPr>
      </w:pPr>
    </w:p>
    <w:p w14:paraId="6DF7B934" w14:textId="1B9CA0E1" w:rsidR="007073FA" w:rsidRPr="00657BCD" w:rsidRDefault="007073FA" w:rsidP="007073FA">
      <w:pPr>
        <w:pStyle w:val="Infoforhumans"/>
        <w:rPr>
          <w:color w:val="auto"/>
          <w:u w:val="single"/>
        </w:rPr>
      </w:pPr>
      <w:r w:rsidRPr="00657BCD">
        <w:rPr>
          <w:color w:val="auto"/>
          <w:u w:val="single"/>
        </w:rPr>
        <w:t>CP7244 - EASA unit 5 Digital Techniques microcontrollers worksheets</w:t>
      </w:r>
      <w:r w:rsidR="00E34789" w:rsidRPr="00657BCD">
        <w:rPr>
          <w:color w:val="auto"/>
          <w:u w:val="single"/>
        </w:rPr>
        <w:t xml:space="preserve"> pdf</w:t>
      </w:r>
    </w:p>
    <w:p w14:paraId="6E50771A" w14:textId="5EA13296" w:rsidR="00E34789" w:rsidRPr="00657BCD" w:rsidRDefault="00E34789" w:rsidP="00E34789">
      <w:pPr>
        <w:pStyle w:val="Infoforhumans"/>
        <w:rPr>
          <w:color w:val="auto"/>
          <w:u w:val="single"/>
        </w:rPr>
      </w:pPr>
      <w:r w:rsidRPr="00657BCD">
        <w:rPr>
          <w:color w:val="auto"/>
          <w:u w:val="single"/>
        </w:rPr>
        <w:t>CP7244 - EASA unit 5 Digital Techniques microcontrollers worksheets docx</w:t>
      </w:r>
    </w:p>
    <w:p w14:paraId="3DB5B8DE" w14:textId="24FA999C" w:rsidR="007073FA" w:rsidRPr="00C710D0" w:rsidRDefault="007073FA" w:rsidP="007073FA">
      <w:pPr>
        <w:pStyle w:val="Infoforhumans"/>
        <w:rPr>
          <w:color w:val="auto"/>
        </w:rPr>
      </w:pPr>
      <w:r w:rsidRPr="00C710D0">
        <w:rPr>
          <w:color w:val="auto"/>
        </w:rPr>
        <w:t>C</w:t>
      </w:r>
      <w:r w:rsidR="00A4564A" w:rsidRPr="00C710D0">
        <w:rPr>
          <w:color w:val="auto"/>
        </w:rPr>
        <w:t>O003</w:t>
      </w:r>
      <w:r w:rsidRPr="00C710D0">
        <w:rPr>
          <w:color w:val="auto"/>
        </w:rPr>
        <w:t xml:space="preserve"> - EASA unit 5 Digital Techniques microcontrollers course</w:t>
      </w:r>
    </w:p>
    <w:p w14:paraId="479C4412" w14:textId="71F33D62" w:rsidR="007073FA" w:rsidRPr="00C710D0" w:rsidRDefault="00A4564A" w:rsidP="007073FA">
      <w:pPr>
        <w:pStyle w:val="Infoforhumans"/>
        <w:rPr>
          <w:color w:val="auto"/>
        </w:rPr>
      </w:pPr>
      <w:r w:rsidRPr="00C710D0">
        <w:rPr>
          <w:color w:val="auto"/>
        </w:rPr>
        <w:t>SC000</w:t>
      </w:r>
      <w:r w:rsidR="00650ED4" w:rsidRPr="00C710D0">
        <w:rPr>
          <w:color w:val="auto"/>
        </w:rPr>
        <w:t>2</w:t>
      </w:r>
      <w:r w:rsidR="007073FA" w:rsidRPr="00C710D0">
        <w:rPr>
          <w:color w:val="auto"/>
        </w:rPr>
        <w:t xml:space="preserve">- EASA unit 5 Digital Techniques SCORM </w:t>
      </w:r>
      <w:r w:rsidR="00D53224" w:rsidRPr="00C710D0">
        <w:rPr>
          <w:color w:val="auto"/>
        </w:rPr>
        <w:t>content definition</w:t>
      </w:r>
    </w:p>
    <w:p w14:paraId="14F55DD1" w14:textId="77777777" w:rsidR="007073FA" w:rsidRPr="00C710D0" w:rsidRDefault="007073FA" w:rsidP="008020DA">
      <w:pPr>
        <w:pStyle w:val="Infoforhumans"/>
        <w:rPr>
          <w:color w:val="auto"/>
        </w:rPr>
      </w:pPr>
    </w:p>
    <w:p w14:paraId="222107B7" w14:textId="065F3631" w:rsidR="00D8424B" w:rsidRPr="00657BCD" w:rsidRDefault="00D8424B" w:rsidP="008020DA">
      <w:pPr>
        <w:pStyle w:val="Infoforhumans"/>
        <w:rPr>
          <w:color w:val="auto"/>
          <w:u w:val="single"/>
        </w:rPr>
      </w:pPr>
      <w:r w:rsidRPr="00657BCD">
        <w:rPr>
          <w:color w:val="auto"/>
          <w:u w:val="single"/>
        </w:rPr>
        <w:t>CP</w:t>
      </w:r>
      <w:r w:rsidR="00B416F9">
        <w:rPr>
          <w:color w:val="auto"/>
          <w:u w:val="single"/>
        </w:rPr>
        <w:t>2563</w:t>
      </w:r>
      <w:r w:rsidRPr="00657BCD">
        <w:rPr>
          <w:color w:val="auto"/>
          <w:u w:val="single"/>
        </w:rPr>
        <w:t xml:space="preserve"> – T level microcontrollers worksheets</w:t>
      </w:r>
      <w:r w:rsidR="00E34789" w:rsidRPr="00657BCD">
        <w:rPr>
          <w:color w:val="auto"/>
          <w:u w:val="single"/>
        </w:rPr>
        <w:t xml:space="preserve"> pdf</w:t>
      </w:r>
    </w:p>
    <w:p w14:paraId="753577C1" w14:textId="78C23B1F" w:rsidR="00E34789" w:rsidRPr="00657BCD" w:rsidRDefault="00E34789" w:rsidP="00E34789">
      <w:pPr>
        <w:pStyle w:val="Infoforhumans"/>
        <w:rPr>
          <w:color w:val="auto"/>
          <w:u w:val="single"/>
        </w:rPr>
      </w:pPr>
      <w:r w:rsidRPr="00657BCD">
        <w:rPr>
          <w:color w:val="auto"/>
          <w:u w:val="single"/>
        </w:rPr>
        <w:t>CP</w:t>
      </w:r>
      <w:r w:rsidR="00B416F9">
        <w:rPr>
          <w:color w:val="auto"/>
          <w:u w:val="single"/>
        </w:rPr>
        <w:t>2563</w:t>
      </w:r>
      <w:r w:rsidRPr="00657BCD">
        <w:rPr>
          <w:color w:val="auto"/>
          <w:u w:val="single"/>
        </w:rPr>
        <w:t xml:space="preserve"> – T level microcontrollers worksheets docx</w:t>
      </w:r>
    </w:p>
    <w:p w14:paraId="5F7568C9" w14:textId="1B86CCBE" w:rsidR="000971AF" w:rsidRPr="00C710D0" w:rsidRDefault="00D8424B" w:rsidP="008020DA">
      <w:pPr>
        <w:pStyle w:val="Infoforhumans"/>
        <w:rPr>
          <w:color w:val="auto"/>
        </w:rPr>
      </w:pPr>
      <w:r w:rsidRPr="00C710D0">
        <w:rPr>
          <w:color w:val="auto"/>
        </w:rPr>
        <w:t>C</w:t>
      </w:r>
      <w:r w:rsidR="006F063C" w:rsidRPr="00C710D0">
        <w:rPr>
          <w:color w:val="auto"/>
        </w:rPr>
        <w:t>O</w:t>
      </w:r>
      <w:r w:rsidR="00650ED4" w:rsidRPr="00C710D0">
        <w:rPr>
          <w:color w:val="auto"/>
        </w:rPr>
        <w:t>0004</w:t>
      </w:r>
      <w:r w:rsidRPr="00C710D0">
        <w:rPr>
          <w:color w:val="auto"/>
        </w:rPr>
        <w:t xml:space="preserve"> – </w:t>
      </w:r>
      <w:r w:rsidR="000971AF" w:rsidRPr="00C710D0">
        <w:rPr>
          <w:color w:val="auto"/>
        </w:rPr>
        <w:t xml:space="preserve">T level microcontrollers </w:t>
      </w:r>
      <w:r w:rsidR="007073FA" w:rsidRPr="00C710D0">
        <w:rPr>
          <w:color w:val="auto"/>
        </w:rPr>
        <w:t>Matrix course</w:t>
      </w:r>
    </w:p>
    <w:p w14:paraId="1623670D" w14:textId="1D695D7B" w:rsidR="00D53224" w:rsidRPr="00FB743A" w:rsidRDefault="006F063C" w:rsidP="008020DA">
      <w:pPr>
        <w:pStyle w:val="Infoforhumans"/>
        <w:rPr>
          <w:color w:val="auto"/>
        </w:rPr>
      </w:pPr>
      <w:r w:rsidRPr="00FB743A">
        <w:rPr>
          <w:color w:val="auto"/>
        </w:rPr>
        <w:t>SC</w:t>
      </w:r>
      <w:r w:rsidR="00650ED4">
        <w:rPr>
          <w:color w:val="auto"/>
        </w:rPr>
        <w:t>0003</w:t>
      </w:r>
      <w:r w:rsidR="00D8424B" w:rsidRPr="00FB743A">
        <w:rPr>
          <w:color w:val="auto"/>
        </w:rPr>
        <w:t xml:space="preserve"> – </w:t>
      </w:r>
      <w:r w:rsidR="000971AF" w:rsidRPr="00FB743A">
        <w:rPr>
          <w:color w:val="auto"/>
        </w:rPr>
        <w:t xml:space="preserve">T level SCORM </w:t>
      </w:r>
      <w:r w:rsidR="00D53224" w:rsidRPr="00FB743A">
        <w:rPr>
          <w:color w:val="auto"/>
        </w:rPr>
        <w:t>content definition</w:t>
      </w:r>
    </w:p>
    <w:p w14:paraId="5F6608C6" w14:textId="77777777" w:rsidR="008020DA" w:rsidRPr="00657BCD" w:rsidRDefault="008020DA" w:rsidP="008020DA">
      <w:pPr>
        <w:pStyle w:val="Infoforhumans"/>
        <w:rPr>
          <w:color w:val="auto"/>
        </w:rPr>
      </w:pPr>
    </w:p>
    <w:p w14:paraId="22B12BB1" w14:textId="108EA878" w:rsidR="00657BCD" w:rsidRDefault="00657BCD" w:rsidP="008020DA">
      <w:pPr>
        <w:pStyle w:val="Infoforhumans"/>
        <w:rPr>
          <w:color w:val="auto"/>
        </w:rPr>
      </w:pPr>
      <w:r w:rsidRPr="00657BCD">
        <w:rPr>
          <w:color w:val="auto"/>
        </w:rPr>
        <w:t>There is a lot going on here.</w:t>
      </w:r>
    </w:p>
    <w:p w14:paraId="34BFA62B" w14:textId="77777777" w:rsidR="00C710D0" w:rsidRDefault="00C710D0" w:rsidP="008020DA">
      <w:pPr>
        <w:pStyle w:val="Infoforhumans"/>
        <w:rPr>
          <w:color w:val="auto"/>
        </w:rPr>
      </w:pPr>
      <w:r>
        <w:rPr>
          <w:color w:val="auto"/>
        </w:rPr>
        <w:t xml:space="preserve">There has been some discussion on who in the company will create different type s of resource. </w:t>
      </w:r>
    </w:p>
    <w:p w14:paraId="2ED35301" w14:textId="3EE2D2F8" w:rsidR="00C710D0" w:rsidRDefault="00C710D0" w:rsidP="008020DA">
      <w:pPr>
        <w:pStyle w:val="Infoforhumans"/>
        <w:rPr>
          <w:color w:val="auto"/>
        </w:rPr>
      </w:pPr>
      <w:r>
        <w:rPr>
          <w:color w:val="auto"/>
        </w:rPr>
        <w:t>My current vision is that o</w:t>
      </w:r>
      <w:r w:rsidR="00657BCD">
        <w:rPr>
          <w:color w:val="auto"/>
        </w:rPr>
        <w:t xml:space="preserve">ur engineers will complete the </w:t>
      </w:r>
      <w:r>
        <w:rPr>
          <w:color w:val="auto"/>
        </w:rPr>
        <w:t>worksheets and the CPD courses. This is little more than they are currently doing: essentially just a few videos on how the equipment works. A publisher will create the rest.</w:t>
      </w:r>
    </w:p>
    <w:p w14:paraId="2FEC4498" w14:textId="77777777" w:rsidR="006F063C" w:rsidRPr="00657BCD" w:rsidRDefault="006F063C" w:rsidP="00A03169">
      <w:pPr>
        <w:pStyle w:val="Heading3"/>
        <w:rPr>
          <w:color w:val="auto"/>
        </w:rPr>
      </w:pPr>
      <w:r w:rsidRPr="00657BCD">
        <w:rPr>
          <w:color w:val="auto"/>
        </w:rPr>
        <w:t>About naming</w:t>
      </w:r>
    </w:p>
    <w:p w14:paraId="08886217" w14:textId="77777777" w:rsidR="006F063C" w:rsidRPr="00657BCD" w:rsidRDefault="006F063C" w:rsidP="008020DA">
      <w:pPr>
        <w:pStyle w:val="Infoforhumans"/>
        <w:rPr>
          <w:color w:val="auto"/>
        </w:rPr>
      </w:pPr>
      <w:r w:rsidRPr="00657BCD">
        <w:rPr>
          <w:color w:val="auto"/>
        </w:rPr>
        <w:t>Worksheets or Curriculum Packs are prefixed with CP</w:t>
      </w:r>
    </w:p>
    <w:p w14:paraId="5AE57061" w14:textId="77777777" w:rsidR="006F063C" w:rsidRPr="00657BCD" w:rsidRDefault="006F063C" w:rsidP="008020DA">
      <w:pPr>
        <w:pStyle w:val="Infoforhumans"/>
        <w:rPr>
          <w:color w:val="auto"/>
        </w:rPr>
      </w:pPr>
      <w:r w:rsidRPr="00657BCD">
        <w:rPr>
          <w:color w:val="auto"/>
        </w:rPr>
        <w:t>SCORM modules are prefixed with SC</w:t>
      </w:r>
    </w:p>
    <w:p w14:paraId="203BDBB3" w14:textId="77777777" w:rsidR="006F063C" w:rsidRPr="00657BCD" w:rsidRDefault="006F063C" w:rsidP="008020DA">
      <w:pPr>
        <w:pStyle w:val="Infoforhumans"/>
        <w:rPr>
          <w:color w:val="auto"/>
        </w:rPr>
      </w:pPr>
      <w:r w:rsidRPr="00657BCD">
        <w:rPr>
          <w:color w:val="auto"/>
        </w:rPr>
        <w:t>Courses viewable in a browser are prefixed with CO</w:t>
      </w:r>
    </w:p>
    <w:p w14:paraId="2D9FEAC5" w14:textId="77777777" w:rsidR="006F063C" w:rsidRPr="00657BCD" w:rsidRDefault="006F063C" w:rsidP="008020DA">
      <w:pPr>
        <w:pStyle w:val="Infoforhumans"/>
        <w:rPr>
          <w:color w:val="auto"/>
        </w:rPr>
      </w:pPr>
      <w:r w:rsidRPr="00657BCD">
        <w:rPr>
          <w:color w:val="auto"/>
        </w:rPr>
        <w:t>We have not sorted out where new kins of content lives yet</w:t>
      </w:r>
    </w:p>
    <w:p w14:paraId="5CBCCE47" w14:textId="77777777" w:rsidR="00F930FE" w:rsidRPr="00657BCD" w:rsidRDefault="00F930FE" w:rsidP="008020DA">
      <w:pPr>
        <w:pStyle w:val="Infoforhumans"/>
        <w:rPr>
          <w:color w:val="auto"/>
        </w:rPr>
      </w:pPr>
    </w:p>
    <w:p w14:paraId="075BDACF" w14:textId="77777777" w:rsidR="00F930FE" w:rsidRPr="00657BCD" w:rsidRDefault="007E5DBF" w:rsidP="00A03169">
      <w:pPr>
        <w:pStyle w:val="Heading3"/>
        <w:rPr>
          <w:color w:val="auto"/>
        </w:rPr>
      </w:pPr>
      <w:r w:rsidRPr="00657BCD">
        <w:rPr>
          <w:color w:val="auto"/>
        </w:rPr>
        <w:t>Screen types</w:t>
      </w:r>
    </w:p>
    <w:p w14:paraId="35E42F73" w14:textId="77777777" w:rsidR="007E5DBF" w:rsidRPr="00657BCD" w:rsidRDefault="007E5DBF" w:rsidP="008020DA">
      <w:pPr>
        <w:pStyle w:val="Infoforhumans"/>
        <w:rPr>
          <w:color w:val="auto"/>
        </w:rPr>
      </w:pPr>
    </w:p>
    <w:p w14:paraId="0EE46E9D" w14:textId="7A2B76FF" w:rsidR="007E5DBF" w:rsidRPr="00657BCD" w:rsidRDefault="007E5DBF" w:rsidP="008020DA">
      <w:pPr>
        <w:pStyle w:val="Infoforhumans"/>
        <w:rPr>
          <w:color w:val="auto"/>
        </w:rPr>
      </w:pPr>
      <w:r w:rsidRPr="00657BCD">
        <w:rPr>
          <w:color w:val="auto"/>
        </w:rPr>
        <w:t xml:space="preserve">The document details screen types that appear in the </w:t>
      </w:r>
      <w:r w:rsidR="0074658B" w:rsidRPr="00657BCD">
        <w:rPr>
          <w:color w:val="auto"/>
        </w:rPr>
        <w:t>M</w:t>
      </w:r>
      <w:r w:rsidRPr="00657BCD">
        <w:rPr>
          <w:color w:val="auto"/>
        </w:rPr>
        <w:t>atrix AI Course Viewer. These are:</w:t>
      </w:r>
    </w:p>
    <w:p w14:paraId="357088B0" w14:textId="4B07289B" w:rsidR="007E5DBF" w:rsidRPr="00657BCD" w:rsidRDefault="007E5DBF" w:rsidP="008020DA">
      <w:pPr>
        <w:pStyle w:val="Infoforhumans"/>
        <w:rPr>
          <w:color w:val="auto"/>
        </w:rPr>
      </w:pPr>
      <w:proofErr w:type="spellStart"/>
      <w:r w:rsidRPr="00657BCD">
        <w:rPr>
          <w:color w:val="auto"/>
        </w:rPr>
        <w:t>Youtube</w:t>
      </w:r>
      <w:proofErr w:type="spellEnd"/>
      <w:r w:rsidRPr="00657BCD">
        <w:rPr>
          <w:color w:val="auto"/>
        </w:rPr>
        <w:t>: a video on the YouTube site</w:t>
      </w:r>
    </w:p>
    <w:p w14:paraId="5C744228" w14:textId="1A572EF8" w:rsidR="007E5DBF" w:rsidRPr="00657BCD" w:rsidRDefault="007E5DBF" w:rsidP="008020DA">
      <w:pPr>
        <w:pStyle w:val="Infoforhumans"/>
        <w:rPr>
          <w:color w:val="auto"/>
        </w:rPr>
      </w:pPr>
      <w:r w:rsidRPr="00657BCD">
        <w:rPr>
          <w:color w:val="auto"/>
        </w:rPr>
        <w:t>PDF: a PDF document that appears in the Course Viewer with scroll bars to that the user can navigate through the PDF</w:t>
      </w:r>
    </w:p>
    <w:p w14:paraId="64B8116D" w14:textId="4A156A98" w:rsidR="007E5DBF" w:rsidRPr="00657BCD" w:rsidRDefault="007E5DBF" w:rsidP="008020DA">
      <w:pPr>
        <w:pStyle w:val="Infoforhumans"/>
        <w:rPr>
          <w:color w:val="auto"/>
        </w:rPr>
      </w:pPr>
      <w:r w:rsidRPr="00657BCD">
        <w:rPr>
          <w:color w:val="auto"/>
        </w:rPr>
        <w:t>HTML: a combination of rich text, images and video as per normal HTML</w:t>
      </w:r>
    </w:p>
    <w:p w14:paraId="428C8B35" w14:textId="1E1D2450" w:rsidR="007E5DBF" w:rsidRPr="00657BCD" w:rsidRDefault="007E5DBF" w:rsidP="008020DA">
      <w:pPr>
        <w:pStyle w:val="Infoforhumans"/>
        <w:rPr>
          <w:color w:val="auto"/>
        </w:rPr>
      </w:pPr>
      <w:r w:rsidRPr="00657BCD">
        <w:rPr>
          <w:color w:val="auto"/>
        </w:rPr>
        <w:t>Document: a Word document that appears in the Course Viewer with scroll bars to that the user can navigate through it</w:t>
      </w:r>
    </w:p>
    <w:p w14:paraId="6EC10619" w14:textId="315F5DE4" w:rsidR="007E5DBF" w:rsidRPr="00657BCD" w:rsidRDefault="007E5DBF" w:rsidP="007E5DBF">
      <w:pPr>
        <w:pStyle w:val="Infoforhumans"/>
        <w:rPr>
          <w:color w:val="auto"/>
        </w:rPr>
      </w:pPr>
      <w:proofErr w:type="spellStart"/>
      <w:r w:rsidRPr="00657BCD">
        <w:rPr>
          <w:color w:val="auto"/>
        </w:rPr>
        <w:t>Powerpoint</w:t>
      </w:r>
      <w:proofErr w:type="spellEnd"/>
      <w:r w:rsidRPr="00657BCD">
        <w:rPr>
          <w:color w:val="auto"/>
        </w:rPr>
        <w:t>: a PowerPoint file that appears in the Course Viewer with scroll bars to that the user can navigate through it</w:t>
      </w:r>
    </w:p>
    <w:p w14:paraId="4EC56178" w14:textId="6AD2C2FB" w:rsidR="007E5DBF" w:rsidRPr="00657BCD" w:rsidRDefault="007E5DBF" w:rsidP="008020DA">
      <w:pPr>
        <w:pStyle w:val="Infoforhumans"/>
        <w:rPr>
          <w:color w:val="auto"/>
        </w:rPr>
      </w:pPr>
      <w:r w:rsidRPr="00657BCD">
        <w:rPr>
          <w:color w:val="auto"/>
        </w:rPr>
        <w:t>Spreadsheet: a Spreadsheet file that appears in the Course Viewer with scroll bars to that the user can navigate through it</w:t>
      </w:r>
    </w:p>
    <w:p w14:paraId="0128AFA8" w14:textId="77777777" w:rsidR="007E5DBF" w:rsidRPr="00657BCD" w:rsidRDefault="007E5DBF" w:rsidP="008020DA">
      <w:pPr>
        <w:pStyle w:val="Infoforhumans"/>
        <w:rPr>
          <w:color w:val="auto"/>
        </w:rPr>
      </w:pPr>
    </w:p>
    <w:p w14:paraId="5DF076DD" w14:textId="32A1B850" w:rsidR="007E5DBF" w:rsidRPr="00657BCD" w:rsidRDefault="007E5DBF" w:rsidP="008020DA">
      <w:pPr>
        <w:pStyle w:val="Infoforhumans"/>
        <w:rPr>
          <w:color w:val="auto"/>
        </w:rPr>
      </w:pPr>
      <w:r w:rsidRPr="00657BCD">
        <w:rPr>
          <w:color w:val="auto"/>
        </w:rPr>
        <w:t>We will add to this list</w:t>
      </w:r>
    </w:p>
    <w:p w14:paraId="222917F1" w14:textId="77777777" w:rsidR="0074658B" w:rsidRPr="00657BCD" w:rsidRDefault="0074658B" w:rsidP="008020DA">
      <w:pPr>
        <w:pStyle w:val="Infoforhumans"/>
        <w:rPr>
          <w:color w:val="auto"/>
        </w:rPr>
      </w:pPr>
    </w:p>
    <w:p w14:paraId="17FF8E28" w14:textId="364A1DBD" w:rsidR="007E5DBF" w:rsidRPr="00657BCD" w:rsidRDefault="007E5DBF" w:rsidP="008020DA">
      <w:pPr>
        <w:pStyle w:val="Infoforhumans"/>
        <w:rPr>
          <w:color w:val="auto"/>
        </w:rPr>
      </w:pPr>
      <w:r w:rsidRPr="00657BCD">
        <w:rPr>
          <w:color w:val="auto"/>
        </w:rPr>
        <w:t>I have used Microsoft formatted files. Could be that we move to Google equivalents?</w:t>
      </w:r>
    </w:p>
    <w:p w14:paraId="214B721E" w14:textId="77777777" w:rsidR="007E5DBF" w:rsidRPr="00657BCD" w:rsidRDefault="007E5DBF" w:rsidP="008020DA">
      <w:pPr>
        <w:pStyle w:val="Infoforhumans"/>
        <w:rPr>
          <w:color w:val="auto"/>
        </w:rPr>
      </w:pPr>
    </w:p>
    <w:p w14:paraId="083D3FD3" w14:textId="77777777" w:rsidR="007E5DBF" w:rsidRPr="00657BCD" w:rsidRDefault="007E5DBF" w:rsidP="007E5DBF">
      <w:pPr>
        <w:pStyle w:val="Infoforhumans"/>
        <w:rPr>
          <w:color w:val="auto"/>
        </w:rPr>
      </w:pPr>
    </w:p>
    <w:p w14:paraId="5ABF8211" w14:textId="77777777" w:rsidR="007E5DBF" w:rsidRPr="00657BCD" w:rsidRDefault="007E5DBF" w:rsidP="00492F81">
      <w:pPr>
        <w:pStyle w:val="Heading3"/>
        <w:rPr>
          <w:color w:val="auto"/>
        </w:rPr>
      </w:pPr>
      <w:r w:rsidRPr="00657BCD">
        <w:rPr>
          <w:color w:val="auto"/>
        </w:rPr>
        <w:t>Discussion points with Alf and Hamed</w:t>
      </w:r>
    </w:p>
    <w:p w14:paraId="4241418D" w14:textId="77777777" w:rsidR="007E5DBF" w:rsidRPr="00657BCD" w:rsidRDefault="007E5DBF" w:rsidP="007E5DBF">
      <w:pPr>
        <w:pStyle w:val="Infoforhumans"/>
        <w:rPr>
          <w:color w:val="auto"/>
        </w:rPr>
      </w:pPr>
      <w:r w:rsidRPr="00657BCD">
        <w:rPr>
          <w:color w:val="auto"/>
        </w:rPr>
        <w:t>This whole document.</w:t>
      </w:r>
    </w:p>
    <w:p w14:paraId="6444A794" w14:textId="7EB75DD8" w:rsidR="001D58EB" w:rsidRPr="00657BCD" w:rsidRDefault="001D58EB" w:rsidP="007E5DBF">
      <w:pPr>
        <w:pStyle w:val="Infoforhumans"/>
        <w:rPr>
          <w:color w:val="auto"/>
        </w:rPr>
      </w:pPr>
      <w:r w:rsidRPr="00657BCD">
        <w:rPr>
          <w:color w:val="auto"/>
        </w:rPr>
        <w:t>What is the filename for the course</w:t>
      </w:r>
      <w:r w:rsidR="00FC0443" w:rsidRPr="00657BCD">
        <w:rPr>
          <w:color w:val="auto"/>
        </w:rPr>
        <w:t>, what is its extension,</w:t>
      </w:r>
      <w:r w:rsidRPr="00657BCD">
        <w:rPr>
          <w:color w:val="auto"/>
        </w:rPr>
        <w:t xml:space="preserve"> and where does it live</w:t>
      </w:r>
      <w:r w:rsidR="00FC0443" w:rsidRPr="00657BCD">
        <w:rPr>
          <w:color w:val="auto"/>
        </w:rPr>
        <w:t>?</w:t>
      </w:r>
      <w:r w:rsidRPr="00657BCD">
        <w:rPr>
          <w:color w:val="auto"/>
        </w:rPr>
        <w:t xml:space="preserve"> I suspect it will have subdirectories?</w:t>
      </w:r>
      <w:r w:rsidR="0074658B" w:rsidRPr="00657BCD">
        <w:rPr>
          <w:color w:val="auto"/>
        </w:rPr>
        <w:t xml:space="preserve"> How its managed and backed up</w:t>
      </w:r>
      <w:r w:rsidR="00096BB4" w:rsidRPr="00657BCD">
        <w:rPr>
          <w:color w:val="auto"/>
        </w:rPr>
        <w:t>?</w:t>
      </w:r>
      <w:r w:rsidR="00AE5E09" w:rsidRPr="00657BCD">
        <w:rPr>
          <w:color w:val="auto"/>
        </w:rPr>
        <w:t xml:space="preserve"> File naming is an issue</w:t>
      </w:r>
    </w:p>
    <w:p w14:paraId="0499BFD5" w14:textId="523F4477" w:rsidR="006839E6" w:rsidRPr="00657BCD" w:rsidRDefault="006839E6" w:rsidP="007E5DBF">
      <w:pPr>
        <w:pStyle w:val="Infoforhumans"/>
        <w:rPr>
          <w:color w:val="auto"/>
        </w:rPr>
      </w:pPr>
      <w:r w:rsidRPr="00657BCD">
        <w:rPr>
          <w:color w:val="auto"/>
        </w:rPr>
        <w:t xml:space="preserve">What is the filename for this document and how do we manage it? </w:t>
      </w:r>
    </w:p>
    <w:p w14:paraId="09ECA5BF" w14:textId="2C186C12" w:rsidR="006839E6" w:rsidRPr="00657BCD" w:rsidRDefault="006839E6" w:rsidP="007E5DBF">
      <w:pPr>
        <w:pStyle w:val="Infoforhumans"/>
        <w:rPr>
          <w:color w:val="auto"/>
        </w:rPr>
      </w:pPr>
      <w:r w:rsidRPr="00657BCD">
        <w:rPr>
          <w:color w:val="auto"/>
        </w:rPr>
        <w:t xml:space="preserve">(I suspect that we could have a similar document for the whole of </w:t>
      </w:r>
      <w:proofErr w:type="spellStart"/>
      <w:r w:rsidRPr="00657BCD">
        <w:rPr>
          <w:color w:val="auto"/>
        </w:rPr>
        <w:t>Locktronics</w:t>
      </w:r>
      <w:proofErr w:type="spellEnd"/>
      <w:r w:rsidRPr="00657BCD">
        <w:rPr>
          <w:color w:val="auto"/>
        </w:rPr>
        <w:t xml:space="preserve"> electrical / electronic. Perhaps 200 pages long? Then a similar one for </w:t>
      </w:r>
      <w:proofErr w:type="spellStart"/>
      <w:r w:rsidRPr="00657BCD">
        <w:rPr>
          <w:color w:val="auto"/>
        </w:rPr>
        <w:t>Locktronics</w:t>
      </w:r>
      <w:proofErr w:type="spellEnd"/>
      <w:r w:rsidRPr="00657BCD">
        <w:rPr>
          <w:color w:val="auto"/>
        </w:rPr>
        <w:t xml:space="preserve"> Automotive?)</w:t>
      </w:r>
    </w:p>
    <w:p w14:paraId="77F6CBDD" w14:textId="6954FDB2" w:rsidR="001D58EB" w:rsidRPr="00657BCD" w:rsidRDefault="001D58EB" w:rsidP="007E5DBF">
      <w:pPr>
        <w:pStyle w:val="Infoforhumans"/>
        <w:rPr>
          <w:color w:val="auto"/>
        </w:rPr>
      </w:pPr>
      <w:r w:rsidRPr="00657BCD">
        <w:rPr>
          <w:color w:val="auto"/>
        </w:rPr>
        <w:t>We need to talk about file, or product, names</w:t>
      </w:r>
      <w:r w:rsidR="00096BB4" w:rsidRPr="00657BCD">
        <w:rPr>
          <w:color w:val="auto"/>
        </w:rPr>
        <w:t>.</w:t>
      </w:r>
    </w:p>
    <w:p w14:paraId="2001D413" w14:textId="472A0D4B" w:rsidR="00C87EAE" w:rsidRPr="00657BCD" w:rsidRDefault="00C87EAE" w:rsidP="007E5DBF">
      <w:pPr>
        <w:pStyle w:val="Infoforhumans"/>
        <w:rPr>
          <w:color w:val="auto"/>
        </w:rPr>
      </w:pPr>
      <w:r w:rsidRPr="00657BCD">
        <w:rPr>
          <w:color w:val="auto"/>
        </w:rPr>
        <w:t>We need to talk about fonts, styles and branding</w:t>
      </w:r>
      <w:r w:rsidR="0074658B" w:rsidRPr="00657BCD">
        <w:rPr>
          <w:color w:val="auto"/>
        </w:rPr>
        <w:t>. Alyce should be involved.</w:t>
      </w:r>
      <w:r w:rsidR="00096BB4" w:rsidRPr="00657BCD">
        <w:rPr>
          <w:color w:val="auto"/>
        </w:rPr>
        <w:t xml:space="preserve"> Although what Alf has done looks spot on.</w:t>
      </w:r>
    </w:p>
    <w:p w14:paraId="7199A8D9" w14:textId="334CDFE5" w:rsidR="003F7449" w:rsidRPr="00657BCD" w:rsidRDefault="003F7449" w:rsidP="007E5DBF">
      <w:pPr>
        <w:pStyle w:val="Infoforhumans"/>
        <w:rPr>
          <w:color w:val="auto"/>
        </w:rPr>
      </w:pPr>
      <w:r w:rsidRPr="00657BCD">
        <w:rPr>
          <w:color w:val="auto"/>
        </w:rPr>
        <w:t>I have specified Word files for worksheets. I think Alf has made them HTM? What’s correct?</w:t>
      </w:r>
    </w:p>
    <w:p w14:paraId="4E977FF2" w14:textId="51C78AD1" w:rsidR="003F7449" w:rsidRPr="00657BCD" w:rsidRDefault="003F7449" w:rsidP="007E5DBF">
      <w:pPr>
        <w:pStyle w:val="Infoforhumans"/>
        <w:rPr>
          <w:color w:val="auto"/>
        </w:rPr>
      </w:pPr>
      <w:r w:rsidRPr="00657BCD">
        <w:rPr>
          <w:color w:val="auto"/>
        </w:rPr>
        <w:t xml:space="preserve">Do we need a style guide for Worksheets? A template? How does that work? For </w:t>
      </w:r>
      <w:proofErr w:type="spellStart"/>
      <w:r w:rsidRPr="00657BCD">
        <w:rPr>
          <w:color w:val="auto"/>
        </w:rPr>
        <w:t>Locktronics</w:t>
      </w:r>
      <w:proofErr w:type="spellEnd"/>
      <w:r w:rsidRPr="00657BCD">
        <w:rPr>
          <w:color w:val="auto"/>
        </w:rPr>
        <w:t xml:space="preserve"> you will probably want a different layout. How can we manage that?</w:t>
      </w:r>
    </w:p>
    <w:p w14:paraId="7EFEB88A" w14:textId="333DC17C" w:rsidR="00D95D46" w:rsidRPr="00657BCD" w:rsidRDefault="00D95D46" w:rsidP="007E5DBF">
      <w:pPr>
        <w:pStyle w:val="Infoforhumans"/>
        <w:rPr>
          <w:color w:val="auto"/>
        </w:rPr>
      </w:pPr>
      <w:r w:rsidRPr="00657BCD">
        <w:rPr>
          <w:color w:val="auto"/>
        </w:rPr>
        <w:t xml:space="preserve">Ther will be times when a resource does not </w:t>
      </w:r>
      <w:proofErr w:type="gramStart"/>
      <w:r w:rsidRPr="00657BCD">
        <w:rPr>
          <w:color w:val="auto"/>
        </w:rPr>
        <w:t>exist</w:t>
      </w:r>
      <w:proofErr w:type="gramEnd"/>
      <w:r w:rsidRPr="00657BCD">
        <w:rPr>
          <w:color w:val="auto"/>
        </w:rPr>
        <w:t xml:space="preserve"> but we have asked for it. What happens?</w:t>
      </w:r>
    </w:p>
    <w:p w14:paraId="67C15C49" w14:textId="794935E7" w:rsidR="00C87EAE" w:rsidRPr="00657BCD" w:rsidRDefault="00BB012C" w:rsidP="007E5DBF">
      <w:pPr>
        <w:pStyle w:val="Infoforhumans"/>
        <w:rPr>
          <w:color w:val="auto"/>
        </w:rPr>
      </w:pPr>
      <w:r w:rsidRPr="00657BCD">
        <w:rPr>
          <w:color w:val="auto"/>
        </w:rPr>
        <w:t>I need help with SCORM. How do I frame that for you?</w:t>
      </w:r>
    </w:p>
    <w:p w14:paraId="771444C8" w14:textId="2BD474CD" w:rsidR="00AE5E09" w:rsidRPr="00657BCD" w:rsidRDefault="00AE5E09" w:rsidP="007E5DBF">
      <w:pPr>
        <w:pStyle w:val="Infoforhumans"/>
        <w:rPr>
          <w:color w:val="auto"/>
        </w:rPr>
      </w:pPr>
      <w:r w:rsidRPr="00657BCD">
        <w:rPr>
          <w:color w:val="auto"/>
        </w:rPr>
        <w:t>Where does stuff live?</w:t>
      </w:r>
    </w:p>
    <w:p w14:paraId="5AB324F2" w14:textId="77777777" w:rsidR="00BB012C" w:rsidRPr="00657BCD" w:rsidRDefault="00BB012C" w:rsidP="007E5DBF">
      <w:pPr>
        <w:pStyle w:val="Infoforhumans"/>
        <w:rPr>
          <w:color w:val="auto"/>
        </w:rPr>
      </w:pPr>
    </w:p>
    <w:p w14:paraId="6B85A688" w14:textId="5B33C7DB" w:rsidR="00C87EAE" w:rsidRPr="00657BCD" w:rsidRDefault="00C87EAE" w:rsidP="007E5DBF">
      <w:pPr>
        <w:pStyle w:val="Infoforhumans"/>
        <w:rPr>
          <w:color w:val="auto"/>
        </w:rPr>
        <w:sectPr w:rsidR="00C87EAE" w:rsidRPr="00657BCD" w:rsidSect="007149C9">
          <w:footerReference w:type="default" r:id="rId8"/>
          <w:pgSz w:w="11906" w:h="16838" w:code="9"/>
          <w:pgMar w:top="567" w:right="567" w:bottom="567" w:left="567" w:header="709" w:footer="709" w:gutter="0"/>
          <w:pgNumType w:start="0"/>
          <w:cols w:space="708"/>
          <w:titlePg/>
          <w:docGrid w:linePitch="360"/>
        </w:sectPr>
      </w:pPr>
      <w:r w:rsidRPr="00657BCD">
        <w:rPr>
          <w:color w:val="auto"/>
        </w:rPr>
        <w:t>For the CPD we want a certificate when everything is marked as ‘complete’</w:t>
      </w:r>
      <w:r w:rsidR="0074658B" w:rsidRPr="00657BCD">
        <w:rPr>
          <w:color w:val="auto"/>
        </w:rPr>
        <w:t>. How do we do that?</w:t>
      </w:r>
    </w:p>
    <w:p w14:paraId="1563B69B" w14:textId="74DE955E" w:rsidR="008A1BA0" w:rsidRDefault="008A1BA0" w:rsidP="008A1BA0">
      <w:pPr>
        <w:pStyle w:val="Heading1"/>
      </w:pPr>
      <w:r>
        <w:lastRenderedPageBreak/>
        <w:t>Media file definitions</w:t>
      </w:r>
    </w:p>
    <w:p w14:paraId="4BF486E0" w14:textId="3177B30F" w:rsidR="004D1773" w:rsidRPr="008A1BA0" w:rsidRDefault="00EB64B3" w:rsidP="008A1BA0">
      <w:pPr>
        <w:pStyle w:val="Heading2"/>
        <w:rPr>
          <w:lang w:val="en-GB"/>
        </w:rPr>
      </w:pPr>
      <w:r>
        <w:rPr>
          <w:lang w:val="en-GB"/>
        </w:rPr>
        <w:t xml:space="preserve">CO0001 - </w:t>
      </w:r>
      <w:proofErr w:type="spellStart"/>
      <w:r w:rsidR="004D1773" w:rsidRPr="008A1BA0">
        <w:rPr>
          <w:lang w:val="en-GB"/>
        </w:rPr>
        <w:t>Flowcode</w:t>
      </w:r>
      <w:proofErr w:type="spellEnd"/>
      <w:r w:rsidR="004D1773" w:rsidRPr="008A1BA0">
        <w:rPr>
          <w:lang w:val="en-GB"/>
        </w:rPr>
        <w:t xml:space="preserve"> / E-blocks 3 teacher CPD </w:t>
      </w:r>
      <w:r w:rsidR="008A1BA0">
        <w:rPr>
          <w:lang w:val="en-GB"/>
        </w:rPr>
        <w:t>course</w:t>
      </w:r>
    </w:p>
    <w:p w14:paraId="7EE70B80" w14:textId="77777777" w:rsidR="004D1773" w:rsidRDefault="004D1773" w:rsidP="004D1773">
      <w:pPr>
        <w:pStyle w:val="AIinstructions"/>
      </w:pPr>
      <w:r>
        <w:t>&lt;AI instruction&gt;</w:t>
      </w:r>
    </w:p>
    <w:p w14:paraId="00B11C53" w14:textId="77777777" w:rsidR="004D1773" w:rsidRDefault="004D1773" w:rsidP="004D1773">
      <w:pPr>
        <w:pStyle w:val="AIinstructions"/>
        <w:ind w:firstLine="720"/>
      </w:pPr>
      <w:r>
        <w:t>&lt;Command&gt;</w:t>
      </w:r>
    </w:p>
    <w:p w14:paraId="25984225" w14:textId="77777777" w:rsidR="004D1773" w:rsidRDefault="004D1773" w:rsidP="004D1773">
      <w:pPr>
        <w:pStyle w:val="AIinstructions"/>
        <w:ind w:firstLine="720"/>
      </w:pPr>
      <w:r>
        <w:t>&lt;filename&gt; “</w:t>
      </w:r>
      <w:r w:rsidRPr="00780A02">
        <w:t>C</w:t>
      </w:r>
      <w:r>
        <w:t>O0001</w:t>
      </w:r>
      <w:r w:rsidRPr="00780A02">
        <w:t>-</w:t>
      </w:r>
      <w:r>
        <w:t xml:space="preserve"> FC-EB CPD.pdf” &lt;/filename&gt; </w:t>
      </w:r>
    </w:p>
    <w:p w14:paraId="5D2E3C70" w14:textId="77777777" w:rsidR="004D1773" w:rsidRDefault="004D1773" w:rsidP="004D1773">
      <w:pPr>
        <w:pStyle w:val="AIinstructions"/>
        <w:ind w:left="720" w:firstLine="720"/>
      </w:pPr>
      <w:r>
        <w:t>“Please make me a browser-based course with the following screens:</w:t>
      </w:r>
    </w:p>
    <w:p w14:paraId="51D18677" w14:textId="77777777" w:rsidR="004D1773" w:rsidRDefault="004D1773" w:rsidP="004D1773">
      <w:pPr>
        <w:pStyle w:val="AIinstructions"/>
        <w:ind w:left="720" w:firstLine="720"/>
      </w:pPr>
    </w:p>
    <w:p w14:paraId="6E20696E" w14:textId="77777777" w:rsidR="004D1773" w:rsidRDefault="004D1773" w:rsidP="004D1773">
      <w:pPr>
        <w:pStyle w:val="AIinstructions"/>
        <w:ind w:left="720" w:firstLine="720"/>
      </w:pPr>
      <w:r>
        <w:tab/>
      </w:r>
      <w:r w:rsidRPr="000D5493">
        <w:rPr>
          <w:b/>
          <w:bCs/>
        </w:rPr>
        <w:t>Screen type</w:t>
      </w:r>
      <w:r w:rsidRPr="000D5493">
        <w:rPr>
          <w:b/>
          <w:bCs/>
        </w:rPr>
        <w:tab/>
      </w:r>
      <w:r>
        <w:rPr>
          <w:b/>
          <w:bCs/>
        </w:rPr>
        <w:t>Hours</w:t>
      </w:r>
      <w:r>
        <w:rPr>
          <w:b/>
          <w:bCs/>
        </w:rPr>
        <w:tab/>
        <w:t>Equipment</w:t>
      </w:r>
      <w:r>
        <w:rPr>
          <w:b/>
          <w:bCs/>
        </w:rPr>
        <w:tab/>
      </w:r>
      <w:r>
        <w:rPr>
          <w:b/>
          <w:bCs/>
        </w:rPr>
        <w:tab/>
      </w:r>
      <w:r w:rsidRPr="000D5493">
        <w:rPr>
          <w:b/>
          <w:bCs/>
        </w:rPr>
        <w:t>Title</w:t>
      </w:r>
      <w:r w:rsidRPr="000D5493">
        <w:rPr>
          <w:b/>
          <w:bCs/>
        </w:rPr>
        <w:tab/>
      </w:r>
      <w:r w:rsidRPr="000D5493">
        <w:rPr>
          <w:b/>
          <w:bCs/>
        </w:rPr>
        <w:tab/>
      </w:r>
      <w:r w:rsidRPr="000D5493">
        <w:rPr>
          <w:b/>
          <w:bCs/>
        </w:rPr>
        <w:tab/>
      </w:r>
      <w:r>
        <w:rPr>
          <w:b/>
          <w:bCs/>
        </w:rPr>
        <w:tab/>
      </w:r>
      <w:r w:rsidRPr="000D5493">
        <w:rPr>
          <w:b/>
          <w:bCs/>
        </w:rPr>
        <w:t>File</w:t>
      </w:r>
      <w:r>
        <w:t xml:space="preserve"> </w:t>
      </w:r>
    </w:p>
    <w:p w14:paraId="07AA3524" w14:textId="0603167F" w:rsidR="00A4564A" w:rsidRPr="00620A85" w:rsidRDefault="004D2BAA" w:rsidP="00A4564A">
      <w:pPr>
        <w:pStyle w:val="AIinstructions"/>
        <w:ind w:left="1440" w:firstLine="720"/>
      </w:pPr>
      <w:r>
        <w:t>Image</w:t>
      </w:r>
      <w:r w:rsidR="00A4564A">
        <w:tab/>
      </w:r>
      <w:r>
        <w:tab/>
      </w:r>
      <w:r w:rsidR="00A4564A">
        <w:t>0</w:t>
      </w:r>
      <w:r w:rsidR="00A4564A">
        <w:tab/>
      </w:r>
      <w:proofErr w:type="spellStart"/>
      <w:r w:rsidR="00A4564A">
        <w:t>Flowcode</w:t>
      </w:r>
      <w:proofErr w:type="spellEnd"/>
      <w:r w:rsidR="00A4564A">
        <w:t xml:space="preserve"> / E-blocks3</w:t>
      </w:r>
      <w:r w:rsidR="00A4564A">
        <w:tab/>
        <w:t>Introduction to microcontrollers</w:t>
      </w:r>
      <w:r w:rsidR="00A4564A">
        <w:tab/>
      </w:r>
      <w:r w:rsidR="00A4564A" w:rsidRPr="00620A85">
        <w:t>“CO002 – opening.png”</w:t>
      </w:r>
    </w:p>
    <w:p w14:paraId="58CA311A" w14:textId="77777777" w:rsidR="00A4564A" w:rsidRDefault="00A4564A" w:rsidP="00A4564A">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t>Learning objectives</w:t>
      </w:r>
      <w:r w:rsidRPr="00620A85">
        <w:tab/>
      </w:r>
      <w:r w:rsidRPr="00620A85">
        <w:tab/>
        <w:t>“CO002 – LO.HTM”</w:t>
      </w:r>
    </w:p>
    <w:p w14:paraId="5FCA99C5" w14:textId="77777777" w:rsidR="00A4564A" w:rsidRDefault="00A4564A" w:rsidP="00A4564A">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r>
      <w:r>
        <w:t>Equipment</w:t>
      </w:r>
      <w:r>
        <w:tab/>
      </w:r>
      <w:r w:rsidRPr="00620A85">
        <w:tab/>
      </w:r>
      <w:r w:rsidRPr="00620A85">
        <w:tab/>
        <w:t xml:space="preserve">“CO002 – </w:t>
      </w:r>
      <w:r>
        <w:t>Equip</w:t>
      </w:r>
      <w:r w:rsidRPr="00620A85">
        <w:t>.HTM”</w:t>
      </w:r>
    </w:p>
    <w:p w14:paraId="0FC42A0B" w14:textId="47D598D8" w:rsidR="004D1773" w:rsidRDefault="004D1773" w:rsidP="004D1773">
      <w:pPr>
        <w:pStyle w:val="AIinstructions"/>
        <w:ind w:left="1440" w:firstLine="720"/>
      </w:pPr>
      <w:r>
        <w:t>HTML</w:t>
      </w:r>
      <w:r>
        <w:tab/>
      </w:r>
      <w:r>
        <w:tab/>
        <w:t>0.2</w:t>
      </w:r>
      <w:r>
        <w:tab/>
      </w:r>
      <w:proofErr w:type="spellStart"/>
      <w:r>
        <w:t>Flowcode</w:t>
      </w:r>
      <w:proofErr w:type="spellEnd"/>
      <w:r>
        <w:t xml:space="preserve"> / E-blocks3</w:t>
      </w:r>
      <w:r>
        <w:tab/>
        <w:t>Welcome</w:t>
      </w:r>
      <w:r>
        <w:tab/>
      </w:r>
      <w:r>
        <w:tab/>
      </w:r>
      <w:r>
        <w:tab/>
        <w:t>“</w:t>
      </w:r>
      <w:r w:rsidR="00BA0181" w:rsidRPr="00E83B56">
        <w:t>CP4807 – CPD objectives</w:t>
      </w:r>
      <w:r w:rsidRPr="00E83B56">
        <w:t>.HTM”</w:t>
      </w:r>
    </w:p>
    <w:p w14:paraId="738DAE5A" w14:textId="77777777" w:rsidR="004D1773" w:rsidRDefault="004D1773" w:rsidP="004D1773">
      <w:pPr>
        <w:pStyle w:val="AIinstructions"/>
        <w:ind w:left="1440" w:firstLine="720"/>
      </w:pPr>
      <w:r>
        <w:t>YouTube</w:t>
      </w:r>
      <w:r>
        <w:tab/>
      </w:r>
      <w:r>
        <w:tab/>
        <w:t>0.2</w:t>
      </w:r>
      <w:r>
        <w:tab/>
      </w:r>
      <w:proofErr w:type="spellStart"/>
      <w:r>
        <w:t>Flowcode</w:t>
      </w:r>
      <w:proofErr w:type="spellEnd"/>
      <w:r>
        <w:t xml:space="preserve"> / E-blocks3</w:t>
      </w:r>
      <w:r>
        <w:tab/>
        <w:t>Introducing E-blocks 3</w:t>
      </w:r>
      <w:r>
        <w:tab/>
      </w:r>
      <w:r>
        <w:tab/>
      </w:r>
      <w:hyperlink r:id="rId9" w:history="1">
        <w:r w:rsidRPr="00236451">
          <w:rPr>
            <w:rStyle w:val="Hyperlink"/>
          </w:rPr>
          <w:t>https://youtu.be/KmpyVmv6J_Y?si=bzAVMntlAOE_-Rlv</w:t>
        </w:r>
      </w:hyperlink>
    </w:p>
    <w:p w14:paraId="1D66A20B" w14:textId="77777777" w:rsidR="004D1773" w:rsidRDefault="004D1773" w:rsidP="004D1773">
      <w:pPr>
        <w:pStyle w:val="AIinstructions"/>
        <w:ind w:left="1440" w:firstLine="720"/>
      </w:pPr>
      <w:r>
        <w:t>YouTube</w:t>
      </w:r>
      <w:r>
        <w:tab/>
      </w:r>
      <w:r>
        <w:tab/>
        <w:t>0.2</w:t>
      </w:r>
      <w:r>
        <w:tab/>
      </w:r>
      <w:proofErr w:type="spellStart"/>
      <w:r>
        <w:t>Flowcode</w:t>
      </w:r>
      <w:proofErr w:type="spellEnd"/>
      <w:r>
        <w:t xml:space="preserve"> / E-blocks3</w:t>
      </w:r>
      <w:r>
        <w:tab/>
        <w:t xml:space="preserve">Introducing </w:t>
      </w:r>
      <w:proofErr w:type="spellStart"/>
      <w:r>
        <w:t>Flowcode</w:t>
      </w:r>
      <w:proofErr w:type="spellEnd"/>
      <w:r>
        <w:tab/>
      </w:r>
      <w:r>
        <w:tab/>
      </w:r>
      <w:hyperlink r:id="rId10" w:history="1">
        <w:r w:rsidRPr="00236451">
          <w:rPr>
            <w:rStyle w:val="Hyperlink"/>
          </w:rPr>
          <w:t>https://youtu.be/tDdptTbvDM0?si=19xqKAzPCOO3In5e</w:t>
        </w:r>
      </w:hyperlink>
    </w:p>
    <w:p w14:paraId="0563307B" w14:textId="77777777" w:rsidR="004D1773" w:rsidRPr="008B6E07" w:rsidRDefault="004D1773" w:rsidP="004D1773">
      <w:pPr>
        <w:pStyle w:val="AIinstructions"/>
        <w:ind w:left="1440" w:firstLine="720"/>
      </w:pPr>
      <w:r w:rsidRPr="008B6E07">
        <w:t>PDF</w:t>
      </w:r>
      <w:r w:rsidRPr="008B6E07">
        <w:tab/>
      </w:r>
      <w:r w:rsidRPr="008B6E07">
        <w:tab/>
      </w:r>
      <w:r>
        <w:t>0.2</w:t>
      </w:r>
      <w:r>
        <w:tab/>
      </w:r>
      <w:proofErr w:type="spellStart"/>
      <w:r>
        <w:t>Flowcode</w:t>
      </w:r>
      <w:proofErr w:type="spellEnd"/>
      <w:r>
        <w:t xml:space="preserve"> / E-blocks3</w:t>
      </w:r>
      <w:r>
        <w:tab/>
      </w:r>
      <w:r w:rsidRPr="008B6E07">
        <w:t>E-blocks datasheet</w:t>
      </w:r>
      <w:r w:rsidRPr="008B6E07">
        <w:tab/>
      </w:r>
      <w:r>
        <w:tab/>
      </w:r>
      <w:hyperlink r:id="rId11" w:history="1">
        <w:r w:rsidRPr="00236451">
          <w:rPr>
            <w:rStyle w:val="Hyperlink"/>
          </w:rPr>
          <w:t>https://www.matrixtsl.com/wp-content/uploads/2026/03/CP9645-Eblocks-3-Datasheet-1.pdf</w:t>
        </w:r>
      </w:hyperlink>
    </w:p>
    <w:p w14:paraId="49477FCD" w14:textId="77777777" w:rsidR="004D1773" w:rsidRDefault="004D1773" w:rsidP="004D1773">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1</w:t>
      </w:r>
      <w:r w:rsidRPr="008B6E07">
        <w:tab/>
      </w:r>
      <w:r>
        <w:tab/>
        <w:t>“</w:t>
      </w:r>
      <w:r w:rsidRPr="008B6E07">
        <w:t>Microcontroller basics 1 24 02 26</w:t>
      </w:r>
      <w:r>
        <w:t>.pptx”</w:t>
      </w:r>
    </w:p>
    <w:p w14:paraId="56FEC040" w14:textId="77777777" w:rsidR="004D1773" w:rsidRDefault="004D1773" w:rsidP="004D1773">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2</w:t>
      </w:r>
      <w:r w:rsidRPr="008B6E07">
        <w:tab/>
      </w:r>
      <w:r>
        <w:tab/>
        <w:t>“</w:t>
      </w:r>
      <w:r w:rsidRPr="008B6E07">
        <w:t xml:space="preserve">Microcontroller basics </w:t>
      </w:r>
      <w:r>
        <w:t>2</w:t>
      </w:r>
      <w:r w:rsidRPr="008B6E07">
        <w:t xml:space="preserve"> 24 02 26</w:t>
      </w:r>
      <w:r>
        <w:t>.pptx”</w:t>
      </w:r>
    </w:p>
    <w:p w14:paraId="34B390A5" w14:textId="14FA40B5" w:rsidR="00283046" w:rsidRDefault="00283046" w:rsidP="00283046">
      <w:pPr>
        <w:pStyle w:val="AIinstructions"/>
        <w:ind w:left="1440" w:firstLine="720"/>
      </w:pPr>
      <w:r>
        <w:t>HTML</w:t>
      </w:r>
      <w:r>
        <w:tab/>
      </w:r>
      <w:r>
        <w:tab/>
        <w:t>0.1</w:t>
      </w:r>
      <w:r>
        <w:tab/>
      </w:r>
      <w:proofErr w:type="spellStart"/>
      <w:r>
        <w:t>Flowcode</w:t>
      </w:r>
      <w:proofErr w:type="spellEnd"/>
      <w:r>
        <w:t xml:space="preserve"> / E-blocks3</w:t>
      </w:r>
      <w:r>
        <w:tab/>
        <w:t>Now try the worksheets</w:t>
      </w:r>
      <w:r>
        <w:tab/>
      </w:r>
      <w:r>
        <w:tab/>
        <w:t>“Now try the worksheets</w:t>
      </w:r>
      <w:r w:rsidRPr="00E83B56">
        <w:t>.HTM”</w:t>
      </w:r>
    </w:p>
    <w:p w14:paraId="05B9B4FE" w14:textId="3C7FDA2C" w:rsidR="007A115D" w:rsidRDefault="007A115D" w:rsidP="007A115D">
      <w:pPr>
        <w:pStyle w:val="AIinstructions"/>
        <w:ind w:left="1440" w:firstLine="720"/>
      </w:pPr>
      <w:r>
        <w:t>HTML</w:t>
      </w:r>
      <w:r>
        <w:tab/>
      </w:r>
      <w:r>
        <w:tab/>
        <w:t>0.1</w:t>
      </w:r>
      <w:r>
        <w:tab/>
      </w:r>
      <w:proofErr w:type="spellStart"/>
      <w:r>
        <w:t>Flowcode</w:t>
      </w:r>
      <w:proofErr w:type="spellEnd"/>
      <w:r>
        <w:t xml:space="preserve"> / E-blocks3</w:t>
      </w:r>
      <w:r>
        <w:tab/>
      </w:r>
      <w:proofErr w:type="gramStart"/>
      <w:r>
        <w:t>Other</w:t>
      </w:r>
      <w:proofErr w:type="gramEnd"/>
      <w:r>
        <w:t xml:space="preserve"> resources</w:t>
      </w:r>
      <w:r>
        <w:tab/>
      </w:r>
      <w:r>
        <w:tab/>
      </w:r>
      <w:r>
        <w:tab/>
        <w:t>“Other resources</w:t>
      </w:r>
      <w:r w:rsidRPr="00E83B56">
        <w:t>.HTM”</w:t>
      </w:r>
    </w:p>
    <w:p w14:paraId="06223CDB" w14:textId="77777777" w:rsidR="004D1773" w:rsidRPr="008020DA" w:rsidRDefault="004D1773" w:rsidP="004D1773">
      <w:pPr>
        <w:pStyle w:val="AIinstructions"/>
        <w:ind w:left="1440" w:firstLine="720"/>
      </w:pPr>
      <w:r w:rsidRPr="008020DA">
        <w:t>Document</w:t>
      </w:r>
      <w:r w:rsidRPr="008020DA">
        <w:tab/>
        <w:t>1</w:t>
      </w:r>
      <w:r w:rsidRPr="008020DA">
        <w:tab/>
      </w:r>
      <w:proofErr w:type="spellStart"/>
      <w:r>
        <w:t>Flowcode</w:t>
      </w:r>
      <w:proofErr w:type="spellEnd"/>
      <w:r>
        <w:t xml:space="preserve"> / E-blocks3</w:t>
      </w:r>
      <w:r>
        <w:tab/>
      </w:r>
      <w:r w:rsidRPr="008020DA">
        <w:t xml:space="preserve">First program </w:t>
      </w:r>
      <w:r w:rsidRPr="008020DA">
        <w:tab/>
      </w:r>
      <w:r w:rsidRPr="008020DA">
        <w:tab/>
      </w:r>
      <w:r w:rsidRPr="008020DA">
        <w:tab/>
        <w:t>“CP4807-1.docx”</w:t>
      </w:r>
    </w:p>
    <w:p w14:paraId="6A855CB9" w14:textId="77777777" w:rsidR="004D1773" w:rsidRPr="008020DA" w:rsidRDefault="004D1773" w:rsidP="004D1773">
      <w:pPr>
        <w:pStyle w:val="AIinstructions"/>
        <w:ind w:left="1440" w:firstLine="720"/>
      </w:pPr>
      <w:r w:rsidRPr="008020DA">
        <w:t xml:space="preserve">Document </w:t>
      </w:r>
      <w:r w:rsidRPr="008020DA">
        <w:tab/>
      </w:r>
      <w:r>
        <w:t>0.2</w:t>
      </w:r>
      <w:r w:rsidRPr="008020DA">
        <w:tab/>
      </w:r>
      <w:proofErr w:type="spellStart"/>
      <w:r>
        <w:t>Flowcode</w:t>
      </w:r>
      <w:proofErr w:type="spellEnd"/>
      <w:r>
        <w:t xml:space="preserve"> / E-blocks3</w:t>
      </w:r>
      <w:r>
        <w:tab/>
      </w:r>
      <w:r w:rsidRPr="008020DA">
        <w:t xml:space="preserve">Performing calculations </w:t>
      </w:r>
      <w:r w:rsidRPr="008020DA">
        <w:tab/>
      </w:r>
      <w:r w:rsidRPr="008020DA">
        <w:tab/>
        <w:t>“CP4807-2.docx”</w:t>
      </w:r>
    </w:p>
    <w:p w14:paraId="194303C5" w14:textId="77777777" w:rsidR="004D1773" w:rsidRPr="008020DA" w:rsidRDefault="004D1773" w:rsidP="004D1773">
      <w:pPr>
        <w:pStyle w:val="AIinstructions"/>
        <w:ind w:left="1440" w:firstLine="720"/>
      </w:pPr>
      <w:r w:rsidRPr="008020DA">
        <w:t xml:space="preserve">Document </w:t>
      </w:r>
      <w:r w:rsidRPr="008020DA">
        <w:tab/>
      </w:r>
      <w:r>
        <w:t>0.2</w:t>
      </w:r>
      <w:r w:rsidRPr="008020DA">
        <w:tab/>
      </w:r>
      <w:proofErr w:type="spellStart"/>
      <w:r>
        <w:t>Flowcode</w:t>
      </w:r>
      <w:proofErr w:type="spellEnd"/>
      <w:r>
        <w:t xml:space="preserve"> / E-blocks3</w:t>
      </w:r>
      <w:r>
        <w:tab/>
      </w:r>
      <w:r w:rsidRPr="008020DA">
        <w:t xml:space="preserve">Connection points </w:t>
      </w:r>
      <w:r w:rsidRPr="008020DA">
        <w:tab/>
      </w:r>
      <w:r w:rsidRPr="008020DA">
        <w:tab/>
        <w:t>“CP4807-3.docx”</w:t>
      </w:r>
    </w:p>
    <w:p w14:paraId="3AF458E2" w14:textId="77777777" w:rsidR="004D1773" w:rsidRPr="008020DA" w:rsidRDefault="004D1773" w:rsidP="004D1773">
      <w:pPr>
        <w:pStyle w:val="AIinstructions"/>
        <w:ind w:left="1440" w:firstLine="720"/>
      </w:pPr>
      <w:r w:rsidRPr="008020DA">
        <w:t xml:space="preserve">Document </w:t>
      </w:r>
      <w:r w:rsidRPr="008020DA">
        <w:tab/>
      </w:r>
      <w:r>
        <w:t>0.2</w:t>
      </w:r>
      <w:r w:rsidRPr="008020DA">
        <w:tab/>
      </w:r>
      <w:proofErr w:type="spellStart"/>
      <w:r>
        <w:t>Flowcode</w:t>
      </w:r>
      <w:proofErr w:type="spellEnd"/>
      <w:r>
        <w:t xml:space="preserve"> / E-blocks3</w:t>
      </w:r>
      <w:r>
        <w:tab/>
      </w:r>
      <w:r w:rsidRPr="008020DA">
        <w:t xml:space="preserve">Digital inputs </w:t>
      </w:r>
      <w:r w:rsidRPr="008020DA">
        <w:tab/>
      </w:r>
      <w:r w:rsidRPr="008020DA">
        <w:tab/>
      </w:r>
      <w:r w:rsidRPr="008020DA">
        <w:tab/>
        <w:t>“CP4807-4.docx”</w:t>
      </w:r>
    </w:p>
    <w:p w14:paraId="4B02B868" w14:textId="77777777" w:rsidR="004D1773" w:rsidRDefault="004D1773" w:rsidP="004D1773">
      <w:pPr>
        <w:pStyle w:val="AIinstructions"/>
        <w:ind w:left="1440" w:firstLine="720"/>
      </w:pPr>
      <w:r>
        <w:t>HTML</w:t>
      </w:r>
      <w:r w:rsidRPr="00041689">
        <w:t xml:space="preserve"> </w:t>
      </w:r>
      <w:r>
        <w:tab/>
      </w:r>
      <w:r>
        <w:tab/>
        <w:t>0.2</w:t>
      </w:r>
      <w:r>
        <w:tab/>
      </w:r>
      <w:proofErr w:type="spellStart"/>
      <w:r>
        <w:t>Flowcode</w:t>
      </w:r>
      <w:proofErr w:type="spellEnd"/>
      <w:r>
        <w:t xml:space="preserve"> / E-blocks3</w:t>
      </w:r>
      <w:r>
        <w:tab/>
        <w:t>Homework 1</w:t>
      </w:r>
      <w:r>
        <w:tab/>
      </w:r>
      <w:r>
        <w:tab/>
      </w:r>
      <w:r>
        <w:tab/>
        <w:t>“</w:t>
      </w:r>
      <w:r w:rsidRPr="00780A02">
        <w:t>CP4807-</w:t>
      </w:r>
      <w:r>
        <w:t xml:space="preserve">H1.htm” </w:t>
      </w:r>
    </w:p>
    <w:p w14:paraId="4269539C" w14:textId="77777777" w:rsidR="004D1773" w:rsidRPr="008B6E07" w:rsidRDefault="004D1773" w:rsidP="004D1773">
      <w:pPr>
        <w:pStyle w:val="AIinstructions"/>
        <w:ind w:left="1440" w:firstLine="720"/>
      </w:pPr>
      <w:r w:rsidRPr="00041689">
        <w:t xml:space="preserve">Document </w:t>
      </w:r>
      <w:r w:rsidRPr="00041689">
        <w:tab/>
      </w:r>
      <w:r>
        <w:t>0.2</w:t>
      </w:r>
      <w:r>
        <w:tab/>
      </w:r>
      <w:proofErr w:type="spellStart"/>
      <w:r>
        <w:t>Flowcode</w:t>
      </w:r>
      <w:proofErr w:type="spellEnd"/>
      <w:r>
        <w:t xml:space="preserve"> / E-blocks3</w:t>
      </w:r>
      <w:r>
        <w:tab/>
      </w:r>
      <w:r w:rsidRPr="00FC1D22">
        <w:t>Making decisions</w:t>
      </w:r>
      <w:r>
        <w:tab/>
      </w:r>
      <w:r>
        <w:tab/>
      </w:r>
      <w:r>
        <w:tab/>
      </w:r>
      <w:r w:rsidRPr="008B6E07">
        <w:t>“CP4807-5.doc</w:t>
      </w:r>
      <w:r>
        <w:t>x</w:t>
      </w:r>
      <w:r w:rsidRPr="008B6E07">
        <w:t>”</w:t>
      </w:r>
    </w:p>
    <w:p w14:paraId="5DB95BBD" w14:textId="77777777" w:rsidR="004D1773" w:rsidRDefault="004D1773" w:rsidP="004D1773">
      <w:pPr>
        <w:pStyle w:val="AIinstructions"/>
        <w:ind w:left="720" w:firstLine="720"/>
      </w:pPr>
    </w:p>
    <w:p w14:paraId="2B015A39" w14:textId="77777777" w:rsidR="004D1773" w:rsidRDefault="004D1773" w:rsidP="004D1773">
      <w:pPr>
        <w:pStyle w:val="AIinstructions"/>
        <w:ind w:left="720" w:firstLine="720"/>
      </w:pPr>
      <w:r>
        <w:t xml:space="preserve">When the client has gone through all screens and marked them as </w:t>
      </w:r>
      <w:proofErr w:type="gramStart"/>
      <w:r>
        <w:t>complete</w:t>
      </w:r>
      <w:proofErr w:type="gramEnd"/>
      <w:r>
        <w:t xml:space="preserve"> please print them a certificate of completion using &lt;filename&gt; “</w:t>
      </w:r>
      <w:r w:rsidRPr="00780A02">
        <w:t>CP4807-</w:t>
      </w:r>
      <w:r>
        <w:t>CPDcert.docx” &lt;/filename&gt;</w:t>
      </w:r>
    </w:p>
    <w:p w14:paraId="6DEEFA25" w14:textId="77777777" w:rsidR="004D1773" w:rsidRDefault="004D1773" w:rsidP="004D1773">
      <w:pPr>
        <w:pStyle w:val="AIinstructions"/>
        <w:ind w:left="720" w:firstLine="720"/>
      </w:pPr>
      <w:r>
        <w:t xml:space="preserve">And insert the </w:t>
      </w:r>
      <w:proofErr w:type="gramStart"/>
      <w:r>
        <w:t>candidate</w:t>
      </w:r>
      <w:proofErr w:type="gramEnd"/>
      <w:r>
        <w:t xml:space="preserve"> name in the &lt;name&gt; field and the date in the &lt;date&gt; field. </w:t>
      </w:r>
    </w:p>
    <w:p w14:paraId="03FF5B8D" w14:textId="77777777" w:rsidR="004D1773" w:rsidRPr="008B6E07" w:rsidRDefault="004D1773" w:rsidP="004D1773">
      <w:pPr>
        <w:pStyle w:val="AIinstructions"/>
        <w:ind w:left="720" w:firstLine="720"/>
      </w:pPr>
      <w:r>
        <w:t>“</w:t>
      </w:r>
    </w:p>
    <w:p w14:paraId="7667D84E" w14:textId="77777777" w:rsidR="004D1773" w:rsidRPr="008B6E07" w:rsidRDefault="004D1773" w:rsidP="004D1773">
      <w:pPr>
        <w:pStyle w:val="AIinstructions"/>
        <w:ind w:firstLine="720"/>
      </w:pPr>
      <w:r w:rsidRPr="008B6E07">
        <w:t>&lt;/command&gt;</w:t>
      </w:r>
    </w:p>
    <w:p w14:paraId="5B40E72A" w14:textId="77777777" w:rsidR="00A03169" w:rsidRDefault="00A03169" w:rsidP="00A03169">
      <w:pPr>
        <w:pStyle w:val="AIinstructions"/>
      </w:pPr>
      <w:r>
        <w:t>&lt;AI instruction&gt;</w:t>
      </w:r>
    </w:p>
    <w:p w14:paraId="70533C21" w14:textId="77777777" w:rsidR="005803C1" w:rsidRDefault="005803C1" w:rsidP="005803C1">
      <w:pPr>
        <w:pStyle w:val="Infoforhumans"/>
      </w:pPr>
    </w:p>
    <w:p w14:paraId="4DFE03BA" w14:textId="77777777" w:rsidR="005803C1" w:rsidRDefault="005803C1" w:rsidP="005803C1">
      <w:pPr>
        <w:pStyle w:val="Infoforhumans"/>
      </w:pPr>
    </w:p>
    <w:p w14:paraId="081EA5A3" w14:textId="1FFBD940" w:rsidR="005803C1" w:rsidRDefault="005803C1" w:rsidP="005803C1">
      <w:pPr>
        <w:pStyle w:val="Infoforhumans"/>
      </w:pPr>
      <w:r>
        <w:t xml:space="preserve">CPD can take one of two forms: Self </w:t>
      </w:r>
      <w:proofErr w:type="gramStart"/>
      <w:r>
        <w:t>assessed, or</w:t>
      </w:r>
      <w:proofErr w:type="gramEnd"/>
      <w:r>
        <w:t xml:space="preserve"> assessed by a third party. </w:t>
      </w:r>
      <w:proofErr w:type="gramStart"/>
      <w:r>
        <w:t>Of course</w:t>
      </w:r>
      <w:proofErr w:type="gramEnd"/>
      <w:r>
        <w:t xml:space="preserve"> if you attended a real course with a course leader the assessment – or at least attendance – would be monitored by the course leader. We don’t have that which is a kind of weakness. </w:t>
      </w:r>
    </w:p>
    <w:p w14:paraId="3612DE84" w14:textId="77777777" w:rsidR="005803C1" w:rsidRDefault="005803C1" w:rsidP="005803C1">
      <w:pPr>
        <w:pStyle w:val="Infoforhumans"/>
      </w:pPr>
    </w:p>
    <w:p w14:paraId="524BCC4C" w14:textId="2799A5A2" w:rsidR="005803C1" w:rsidRDefault="005803C1" w:rsidP="005803C1">
      <w:pPr>
        <w:pStyle w:val="Infoforhumans"/>
      </w:pPr>
      <w:r>
        <w:t>What we could do is use the time spend and % completeness and put that on the certificate.</w:t>
      </w:r>
    </w:p>
    <w:p w14:paraId="1A56564E" w14:textId="77777777" w:rsidR="005803C1" w:rsidRDefault="005803C1" w:rsidP="005803C1">
      <w:pPr>
        <w:pStyle w:val="Infoforhumans"/>
      </w:pPr>
    </w:p>
    <w:p w14:paraId="683F9C2F" w14:textId="6B517E24" w:rsidR="004D1773" w:rsidRDefault="004D1773">
      <w:pPr>
        <w:widowControl/>
        <w:spacing w:after="160" w:line="259" w:lineRule="auto"/>
        <w:rPr>
          <w:rFonts w:eastAsiaTheme="majorEastAsia"/>
          <w:b/>
          <w:bCs/>
          <w:sz w:val="28"/>
          <w:szCs w:val="28"/>
        </w:rPr>
      </w:pPr>
      <w:r>
        <w:br w:type="page"/>
      </w:r>
    </w:p>
    <w:p w14:paraId="22772598" w14:textId="15CC063A" w:rsidR="000971AF" w:rsidRPr="008A1BA0" w:rsidRDefault="00EB64B3" w:rsidP="00A03169">
      <w:pPr>
        <w:pStyle w:val="Heading2"/>
        <w:rPr>
          <w:lang w:val="en-GB"/>
        </w:rPr>
      </w:pPr>
      <w:r>
        <w:rPr>
          <w:lang w:val="en-GB"/>
        </w:rPr>
        <w:lastRenderedPageBreak/>
        <w:t xml:space="preserve">CP4807 </w:t>
      </w:r>
      <w:r w:rsidR="000971AF" w:rsidRPr="008A1BA0">
        <w:rPr>
          <w:lang w:val="en-GB"/>
        </w:rPr>
        <w:t>Introduction to microcontrollers worksheets.pdf</w:t>
      </w:r>
    </w:p>
    <w:p w14:paraId="4FE9FDC0" w14:textId="77777777" w:rsidR="000971AF" w:rsidRDefault="000971AF" w:rsidP="000971AF">
      <w:pPr>
        <w:pStyle w:val="AIinstructions"/>
      </w:pPr>
      <w:r>
        <w:t>&lt;AI instruction&gt;</w:t>
      </w:r>
    </w:p>
    <w:p w14:paraId="5EB89E2B" w14:textId="77777777" w:rsidR="000971AF" w:rsidRDefault="000971AF" w:rsidP="000971AF">
      <w:pPr>
        <w:pStyle w:val="AIinstructions"/>
        <w:ind w:firstLine="720"/>
      </w:pPr>
      <w:r>
        <w:t>&lt;filename&gt; “</w:t>
      </w:r>
      <w:r w:rsidRPr="00780A02">
        <w:t>CP4807-</w:t>
      </w:r>
      <w:r>
        <w:t xml:space="preserve"> worksheets.pdf” &lt;/filename&gt; </w:t>
      </w:r>
    </w:p>
    <w:p w14:paraId="6B98B547" w14:textId="77777777" w:rsidR="000971AF" w:rsidRDefault="000971AF" w:rsidP="000971AF">
      <w:pPr>
        <w:pStyle w:val="AIinstructions"/>
        <w:ind w:left="720" w:firstLine="720"/>
      </w:pPr>
      <w:r>
        <w:t>&lt;Command&gt;</w:t>
      </w:r>
    </w:p>
    <w:p w14:paraId="5C6F66F1" w14:textId="77777777" w:rsidR="000971AF" w:rsidRDefault="000971AF" w:rsidP="000971AF">
      <w:pPr>
        <w:pStyle w:val="AIinstructions"/>
        <w:ind w:left="1440" w:firstLine="720"/>
      </w:pPr>
      <w:r>
        <w:t>“Please make me a single PDF document consisting of the following documents:</w:t>
      </w:r>
    </w:p>
    <w:p w14:paraId="38CD1906" w14:textId="77777777" w:rsidR="000971AF" w:rsidRDefault="000971AF" w:rsidP="000971AF">
      <w:pPr>
        <w:pStyle w:val="AIinstructions"/>
        <w:ind w:left="2160" w:firstLine="720"/>
      </w:pPr>
      <w:r>
        <w:t>“</w:t>
      </w:r>
      <w:r w:rsidRPr="00780A02">
        <w:t>CP4807-</w:t>
      </w:r>
      <w:r>
        <w:t xml:space="preserve">head.docx” </w:t>
      </w:r>
    </w:p>
    <w:p w14:paraId="2F45BD1E" w14:textId="77777777" w:rsidR="000971AF" w:rsidRDefault="000971AF" w:rsidP="000971AF">
      <w:pPr>
        <w:pStyle w:val="AIinstructions"/>
        <w:ind w:left="2160" w:firstLine="720"/>
      </w:pPr>
      <w:r>
        <w:t>“</w:t>
      </w:r>
      <w:r w:rsidRPr="00780A02">
        <w:t>CP4807-</w:t>
      </w:r>
      <w:r>
        <w:t>cont.docx</w:t>
      </w:r>
    </w:p>
    <w:p w14:paraId="2174FBBF" w14:textId="77777777" w:rsidR="000971AF" w:rsidRPr="008B6E07" w:rsidRDefault="000971AF" w:rsidP="000971AF">
      <w:pPr>
        <w:pStyle w:val="AIinstructions"/>
        <w:ind w:left="2160" w:firstLine="720"/>
      </w:pPr>
      <w:r w:rsidRPr="008B6E07">
        <w:t>“CP4807-1.doc</w:t>
      </w:r>
      <w:r>
        <w:t>x</w:t>
      </w:r>
      <w:r w:rsidRPr="008B6E07">
        <w:t>”</w:t>
      </w:r>
    </w:p>
    <w:p w14:paraId="1FEA8BAE" w14:textId="77777777" w:rsidR="000971AF" w:rsidRPr="008B6E07" w:rsidRDefault="000971AF" w:rsidP="000971AF">
      <w:pPr>
        <w:pStyle w:val="AIinstructions"/>
        <w:ind w:left="2160" w:firstLine="720"/>
      </w:pPr>
      <w:r w:rsidRPr="008B6E07">
        <w:t>“CP4807-2.doc</w:t>
      </w:r>
      <w:r>
        <w:t>x</w:t>
      </w:r>
      <w:r w:rsidRPr="008B6E07">
        <w:t>”</w:t>
      </w:r>
    </w:p>
    <w:p w14:paraId="03FD5C05" w14:textId="77777777" w:rsidR="000971AF" w:rsidRPr="008B6E07" w:rsidRDefault="000971AF" w:rsidP="000971AF">
      <w:pPr>
        <w:pStyle w:val="AIinstructions"/>
        <w:ind w:left="2160" w:firstLine="720"/>
      </w:pPr>
      <w:r w:rsidRPr="008B6E07">
        <w:t>“CP4807-3.doc</w:t>
      </w:r>
      <w:r>
        <w:t>x</w:t>
      </w:r>
      <w:r w:rsidRPr="008B6E07">
        <w:t>”</w:t>
      </w:r>
    </w:p>
    <w:p w14:paraId="29BFDC12" w14:textId="77777777" w:rsidR="000971AF" w:rsidRPr="008B6E07" w:rsidRDefault="000971AF" w:rsidP="000971AF">
      <w:pPr>
        <w:pStyle w:val="AIinstructions"/>
        <w:ind w:left="2160" w:firstLine="720"/>
      </w:pPr>
      <w:r w:rsidRPr="008B6E07">
        <w:t>“CP4807-4.doc</w:t>
      </w:r>
      <w:r>
        <w:t>x”</w:t>
      </w:r>
    </w:p>
    <w:p w14:paraId="406A777B" w14:textId="77777777" w:rsidR="000971AF" w:rsidRPr="008B6E07" w:rsidRDefault="000971AF" w:rsidP="000971AF">
      <w:pPr>
        <w:pStyle w:val="AIinstructions"/>
        <w:ind w:left="2160" w:firstLine="720"/>
      </w:pPr>
      <w:r w:rsidRPr="008B6E07">
        <w:t>“CP4807-5.doc</w:t>
      </w:r>
      <w:r>
        <w:t>x</w:t>
      </w:r>
      <w:r w:rsidRPr="008B6E07">
        <w:t>”</w:t>
      </w:r>
    </w:p>
    <w:p w14:paraId="4F767476" w14:textId="77777777" w:rsidR="000971AF" w:rsidRPr="008B6E07" w:rsidRDefault="000971AF" w:rsidP="000971AF">
      <w:pPr>
        <w:pStyle w:val="AIinstructions"/>
        <w:ind w:left="2160" w:firstLine="720"/>
      </w:pPr>
      <w:r w:rsidRPr="008B6E07">
        <w:t>“CP4807-6.doc</w:t>
      </w:r>
      <w:r>
        <w:t>x</w:t>
      </w:r>
      <w:r w:rsidRPr="008B6E07">
        <w:t>”</w:t>
      </w:r>
    </w:p>
    <w:p w14:paraId="0E5EB759" w14:textId="77777777" w:rsidR="000971AF" w:rsidRPr="008B6E07" w:rsidRDefault="000971AF" w:rsidP="000971AF">
      <w:pPr>
        <w:pStyle w:val="AIinstructions"/>
        <w:ind w:left="2160" w:firstLine="720"/>
      </w:pPr>
      <w:r w:rsidRPr="008B6E07">
        <w:t>“CP4807-7.doc</w:t>
      </w:r>
      <w:r>
        <w:t>x</w:t>
      </w:r>
      <w:r w:rsidRPr="008B6E07">
        <w:t>”</w:t>
      </w:r>
    </w:p>
    <w:p w14:paraId="62AC9B0F" w14:textId="77777777" w:rsidR="000971AF" w:rsidRPr="008B6E07" w:rsidRDefault="000971AF" w:rsidP="000971AF">
      <w:pPr>
        <w:pStyle w:val="AIinstructions"/>
        <w:ind w:left="2160" w:firstLine="720"/>
      </w:pPr>
      <w:r w:rsidRPr="008B6E07">
        <w:t>“CP4807-8.doc</w:t>
      </w:r>
      <w:r>
        <w:t>x</w:t>
      </w:r>
      <w:r w:rsidRPr="008B6E07">
        <w:t>”</w:t>
      </w:r>
    </w:p>
    <w:p w14:paraId="12C58477" w14:textId="77777777" w:rsidR="000971AF" w:rsidRPr="008B6E07" w:rsidRDefault="000971AF" w:rsidP="000971AF">
      <w:pPr>
        <w:pStyle w:val="AIinstructions"/>
        <w:ind w:left="2160" w:firstLine="720"/>
      </w:pPr>
      <w:r w:rsidRPr="008B6E07">
        <w:t>“CP4807-9.doc</w:t>
      </w:r>
      <w:r>
        <w:t>x</w:t>
      </w:r>
      <w:r w:rsidRPr="008B6E07">
        <w:t>”</w:t>
      </w:r>
    </w:p>
    <w:p w14:paraId="3E777FEE" w14:textId="77777777" w:rsidR="000971AF" w:rsidRPr="008B6E07" w:rsidRDefault="000971AF" w:rsidP="000971AF">
      <w:pPr>
        <w:pStyle w:val="AIinstructions"/>
        <w:ind w:left="2160" w:firstLine="720"/>
      </w:pPr>
      <w:r w:rsidRPr="008B6E07">
        <w:t>“CP4807-10.do</w:t>
      </w:r>
      <w:r>
        <w:t>cx</w:t>
      </w:r>
      <w:r w:rsidRPr="008B6E07">
        <w:t>”</w:t>
      </w:r>
    </w:p>
    <w:p w14:paraId="097397DE" w14:textId="77777777" w:rsidR="000971AF" w:rsidRPr="008B6E07" w:rsidRDefault="000971AF" w:rsidP="000971AF">
      <w:pPr>
        <w:pStyle w:val="AIinstructions"/>
        <w:ind w:left="2160" w:firstLine="720"/>
      </w:pPr>
      <w:r w:rsidRPr="008B6E07">
        <w:t>“CP4807-11.doc</w:t>
      </w:r>
      <w:r>
        <w:t>x</w:t>
      </w:r>
      <w:r w:rsidRPr="008B6E07">
        <w:t>”</w:t>
      </w:r>
    </w:p>
    <w:p w14:paraId="3295E149" w14:textId="77777777" w:rsidR="000971AF" w:rsidRPr="008B6E07" w:rsidRDefault="000971AF" w:rsidP="000971AF">
      <w:pPr>
        <w:pStyle w:val="AIinstructions"/>
        <w:ind w:left="2160" w:firstLine="720"/>
      </w:pPr>
      <w:r w:rsidRPr="008B6E07">
        <w:t>“CP4807-12.doc</w:t>
      </w:r>
      <w:r>
        <w:t>x</w:t>
      </w:r>
      <w:r w:rsidRPr="008B6E07">
        <w:t>”</w:t>
      </w:r>
    </w:p>
    <w:p w14:paraId="3AF08BDB" w14:textId="77777777" w:rsidR="000971AF" w:rsidRPr="000E59A7" w:rsidRDefault="000971AF" w:rsidP="000971AF">
      <w:pPr>
        <w:pStyle w:val="AIinstructions"/>
        <w:ind w:left="2160" w:firstLine="720"/>
        <w:rPr>
          <w:lang w:val="fr-FR"/>
        </w:rPr>
      </w:pPr>
      <w:r w:rsidRPr="000E59A7">
        <w:rPr>
          <w:lang w:val="fr-FR"/>
        </w:rPr>
        <w:t>“CP4807-TN.docx”</w:t>
      </w:r>
    </w:p>
    <w:p w14:paraId="52C2918C" w14:textId="77777777" w:rsidR="000971AF" w:rsidRPr="000E59A7" w:rsidRDefault="000971AF" w:rsidP="000971AF">
      <w:pPr>
        <w:pStyle w:val="AIinstructions"/>
        <w:ind w:left="720" w:firstLine="720"/>
        <w:rPr>
          <w:lang w:val="fr-FR"/>
        </w:rPr>
      </w:pPr>
      <w:r w:rsidRPr="000E59A7">
        <w:rPr>
          <w:lang w:val="fr-FR"/>
        </w:rPr>
        <w:t>”</w:t>
      </w:r>
    </w:p>
    <w:p w14:paraId="0D568C91" w14:textId="77777777" w:rsidR="000971AF" w:rsidRPr="000E59A7" w:rsidRDefault="000971AF" w:rsidP="000971AF">
      <w:pPr>
        <w:pStyle w:val="AIinstructions"/>
        <w:ind w:left="720" w:firstLine="720"/>
        <w:rPr>
          <w:lang w:val="fr-FR"/>
        </w:rPr>
      </w:pPr>
      <w:r w:rsidRPr="000E59A7">
        <w:rPr>
          <w:lang w:val="fr-FR"/>
        </w:rPr>
        <w:t>&lt;/command&gt;</w:t>
      </w:r>
    </w:p>
    <w:p w14:paraId="4C5B4EF2" w14:textId="77777777" w:rsidR="000971AF" w:rsidRPr="000E59A7" w:rsidRDefault="000971AF" w:rsidP="000971AF">
      <w:pPr>
        <w:pStyle w:val="AIinstructions"/>
        <w:rPr>
          <w:lang w:val="fr-FR"/>
        </w:rPr>
      </w:pPr>
      <w:r w:rsidRPr="000E59A7">
        <w:rPr>
          <w:lang w:val="fr-FR"/>
        </w:rPr>
        <w:t>&lt;/AI instruction&gt;</w:t>
      </w:r>
    </w:p>
    <w:p w14:paraId="1A5A5CBD" w14:textId="7149146D" w:rsidR="00EB64B3" w:rsidRPr="008A1BA0" w:rsidRDefault="00EB64B3" w:rsidP="00EB64B3">
      <w:pPr>
        <w:pStyle w:val="Heading2"/>
        <w:rPr>
          <w:lang w:val="en-GB"/>
        </w:rPr>
      </w:pPr>
      <w:r>
        <w:rPr>
          <w:lang w:val="en-GB"/>
        </w:rPr>
        <w:t xml:space="preserve">CP4807 - </w:t>
      </w:r>
      <w:r w:rsidRPr="008A1BA0">
        <w:rPr>
          <w:lang w:val="en-GB"/>
        </w:rPr>
        <w:t>Introduction to microcontrollers worksheets.</w:t>
      </w:r>
      <w:r>
        <w:rPr>
          <w:lang w:val="en-GB"/>
        </w:rPr>
        <w:t>docx</w:t>
      </w:r>
    </w:p>
    <w:p w14:paraId="17A475BC" w14:textId="77777777" w:rsidR="00EB64B3" w:rsidRDefault="00EB64B3" w:rsidP="00EB64B3">
      <w:pPr>
        <w:pStyle w:val="AIinstructions"/>
      </w:pPr>
      <w:r>
        <w:t>&lt;AI instruction&gt;</w:t>
      </w:r>
    </w:p>
    <w:p w14:paraId="1B45742E" w14:textId="6D1C23F5" w:rsidR="00EB64B3" w:rsidRDefault="00EB64B3" w:rsidP="00EB64B3">
      <w:pPr>
        <w:pStyle w:val="AIinstructions"/>
        <w:ind w:firstLine="720"/>
      </w:pPr>
      <w:r>
        <w:t>&lt;filename&gt; “</w:t>
      </w:r>
      <w:r w:rsidRPr="00780A02">
        <w:t>CP4807-</w:t>
      </w:r>
      <w:r>
        <w:t xml:space="preserve"> worksheets.docx” &lt;/filename&gt; </w:t>
      </w:r>
    </w:p>
    <w:p w14:paraId="5286DC1B" w14:textId="77777777" w:rsidR="00EB64B3" w:rsidRDefault="00EB64B3" w:rsidP="00EB64B3">
      <w:pPr>
        <w:pStyle w:val="AIinstructions"/>
        <w:ind w:left="720" w:firstLine="720"/>
      </w:pPr>
      <w:r>
        <w:t>&lt;Command&gt;</w:t>
      </w:r>
    </w:p>
    <w:p w14:paraId="1AB6D805" w14:textId="0EC1E835" w:rsidR="00EB64B3" w:rsidRDefault="00EB64B3" w:rsidP="00EB64B3">
      <w:pPr>
        <w:pStyle w:val="AIinstructions"/>
        <w:ind w:left="1440" w:firstLine="720"/>
      </w:pPr>
      <w:r>
        <w:t xml:space="preserve">“Please make me a single </w:t>
      </w:r>
      <w:r w:rsidR="00FB743A">
        <w:t>DOCX</w:t>
      </w:r>
      <w:r>
        <w:t xml:space="preserve"> document consisting of the following documents:</w:t>
      </w:r>
    </w:p>
    <w:p w14:paraId="7389F3FB" w14:textId="77777777" w:rsidR="00EB64B3" w:rsidRDefault="00EB64B3" w:rsidP="00EB64B3">
      <w:pPr>
        <w:pStyle w:val="AIinstructions"/>
        <w:ind w:left="2160" w:firstLine="720"/>
      </w:pPr>
      <w:r>
        <w:t>“</w:t>
      </w:r>
      <w:r w:rsidRPr="00780A02">
        <w:t>CP4807-</w:t>
      </w:r>
      <w:r>
        <w:t xml:space="preserve">head.docx” </w:t>
      </w:r>
    </w:p>
    <w:p w14:paraId="0E61DEEB" w14:textId="77777777" w:rsidR="00EB64B3" w:rsidRDefault="00EB64B3" w:rsidP="00EB64B3">
      <w:pPr>
        <w:pStyle w:val="AIinstructions"/>
        <w:ind w:left="2160" w:firstLine="720"/>
      </w:pPr>
      <w:r>
        <w:t>“</w:t>
      </w:r>
      <w:r w:rsidRPr="00780A02">
        <w:t>CP4807-</w:t>
      </w:r>
      <w:r>
        <w:t>cont.docx</w:t>
      </w:r>
    </w:p>
    <w:p w14:paraId="5BB1A53A" w14:textId="77777777" w:rsidR="00EB64B3" w:rsidRPr="008B6E07" w:rsidRDefault="00EB64B3" w:rsidP="00EB64B3">
      <w:pPr>
        <w:pStyle w:val="AIinstructions"/>
        <w:ind w:left="2160" w:firstLine="720"/>
      </w:pPr>
      <w:r w:rsidRPr="008B6E07">
        <w:t>“CP4807-1.doc</w:t>
      </w:r>
      <w:r>
        <w:t>x</w:t>
      </w:r>
      <w:r w:rsidRPr="008B6E07">
        <w:t>”</w:t>
      </w:r>
    </w:p>
    <w:p w14:paraId="491C8354" w14:textId="77777777" w:rsidR="00EB64B3" w:rsidRPr="008B6E07" w:rsidRDefault="00EB64B3" w:rsidP="00EB64B3">
      <w:pPr>
        <w:pStyle w:val="AIinstructions"/>
        <w:ind w:left="2160" w:firstLine="720"/>
      </w:pPr>
      <w:r w:rsidRPr="008B6E07">
        <w:t>“CP4807-2.doc</w:t>
      </w:r>
      <w:r>
        <w:t>x</w:t>
      </w:r>
      <w:r w:rsidRPr="008B6E07">
        <w:t>”</w:t>
      </w:r>
    </w:p>
    <w:p w14:paraId="65E6FE83" w14:textId="77777777" w:rsidR="00EB64B3" w:rsidRPr="008B6E07" w:rsidRDefault="00EB64B3" w:rsidP="00EB64B3">
      <w:pPr>
        <w:pStyle w:val="AIinstructions"/>
        <w:ind w:left="2160" w:firstLine="720"/>
      </w:pPr>
      <w:r w:rsidRPr="008B6E07">
        <w:t>“CP4807-3.doc</w:t>
      </w:r>
      <w:r>
        <w:t>x</w:t>
      </w:r>
      <w:r w:rsidRPr="008B6E07">
        <w:t>”</w:t>
      </w:r>
    </w:p>
    <w:p w14:paraId="69BECEFD" w14:textId="77777777" w:rsidR="00EB64B3" w:rsidRPr="008B6E07" w:rsidRDefault="00EB64B3" w:rsidP="00EB64B3">
      <w:pPr>
        <w:pStyle w:val="AIinstructions"/>
        <w:ind w:left="2160" w:firstLine="720"/>
      </w:pPr>
      <w:r w:rsidRPr="008B6E07">
        <w:t>“CP4807-4.doc</w:t>
      </w:r>
      <w:r>
        <w:t>x”</w:t>
      </w:r>
    </w:p>
    <w:p w14:paraId="5817B339" w14:textId="77777777" w:rsidR="00EB64B3" w:rsidRPr="008B6E07" w:rsidRDefault="00EB64B3" w:rsidP="00EB64B3">
      <w:pPr>
        <w:pStyle w:val="AIinstructions"/>
        <w:ind w:left="2160" w:firstLine="720"/>
      </w:pPr>
      <w:r w:rsidRPr="008B6E07">
        <w:t>“CP4807-5.doc</w:t>
      </w:r>
      <w:r>
        <w:t>x</w:t>
      </w:r>
      <w:r w:rsidRPr="008B6E07">
        <w:t>”</w:t>
      </w:r>
    </w:p>
    <w:p w14:paraId="20438074" w14:textId="77777777" w:rsidR="00EB64B3" w:rsidRPr="008B6E07" w:rsidRDefault="00EB64B3" w:rsidP="00EB64B3">
      <w:pPr>
        <w:pStyle w:val="AIinstructions"/>
        <w:ind w:left="2160" w:firstLine="720"/>
      </w:pPr>
      <w:r w:rsidRPr="008B6E07">
        <w:t>“CP4807-6.doc</w:t>
      </w:r>
      <w:r>
        <w:t>x</w:t>
      </w:r>
      <w:r w:rsidRPr="008B6E07">
        <w:t>”</w:t>
      </w:r>
    </w:p>
    <w:p w14:paraId="58A3A773" w14:textId="77777777" w:rsidR="00EB64B3" w:rsidRPr="008B6E07" w:rsidRDefault="00EB64B3" w:rsidP="00EB64B3">
      <w:pPr>
        <w:pStyle w:val="AIinstructions"/>
        <w:ind w:left="2160" w:firstLine="720"/>
      </w:pPr>
      <w:r w:rsidRPr="008B6E07">
        <w:t>“CP4807-7.doc</w:t>
      </w:r>
      <w:r>
        <w:t>x</w:t>
      </w:r>
      <w:r w:rsidRPr="008B6E07">
        <w:t>”</w:t>
      </w:r>
    </w:p>
    <w:p w14:paraId="195BC14B" w14:textId="77777777" w:rsidR="00EB64B3" w:rsidRPr="008B6E07" w:rsidRDefault="00EB64B3" w:rsidP="00EB64B3">
      <w:pPr>
        <w:pStyle w:val="AIinstructions"/>
        <w:ind w:left="2160" w:firstLine="720"/>
      </w:pPr>
      <w:r w:rsidRPr="008B6E07">
        <w:t>“CP4807-8.doc</w:t>
      </w:r>
      <w:r>
        <w:t>x</w:t>
      </w:r>
      <w:r w:rsidRPr="008B6E07">
        <w:t>”</w:t>
      </w:r>
    </w:p>
    <w:p w14:paraId="70131DE7" w14:textId="77777777" w:rsidR="00EB64B3" w:rsidRPr="008B6E07" w:rsidRDefault="00EB64B3" w:rsidP="00EB64B3">
      <w:pPr>
        <w:pStyle w:val="AIinstructions"/>
        <w:ind w:left="2160" w:firstLine="720"/>
      </w:pPr>
      <w:r w:rsidRPr="008B6E07">
        <w:t>“CP4807-9.doc</w:t>
      </w:r>
      <w:r>
        <w:t>x</w:t>
      </w:r>
      <w:r w:rsidRPr="008B6E07">
        <w:t>”</w:t>
      </w:r>
    </w:p>
    <w:p w14:paraId="286F27F2" w14:textId="77777777" w:rsidR="00EB64B3" w:rsidRPr="008B6E07" w:rsidRDefault="00EB64B3" w:rsidP="00EB64B3">
      <w:pPr>
        <w:pStyle w:val="AIinstructions"/>
        <w:ind w:left="2160" w:firstLine="720"/>
      </w:pPr>
      <w:r w:rsidRPr="008B6E07">
        <w:t>“CP4807-10.do</w:t>
      </w:r>
      <w:r>
        <w:t>cx</w:t>
      </w:r>
      <w:r w:rsidRPr="008B6E07">
        <w:t>”</w:t>
      </w:r>
    </w:p>
    <w:p w14:paraId="4B5C40A9" w14:textId="77777777" w:rsidR="00EB64B3" w:rsidRPr="008B6E07" w:rsidRDefault="00EB64B3" w:rsidP="00EB64B3">
      <w:pPr>
        <w:pStyle w:val="AIinstructions"/>
        <w:ind w:left="2160" w:firstLine="720"/>
      </w:pPr>
      <w:r w:rsidRPr="008B6E07">
        <w:t>“CP4807-11.doc</w:t>
      </w:r>
      <w:r>
        <w:t>x</w:t>
      </w:r>
      <w:r w:rsidRPr="008B6E07">
        <w:t>”</w:t>
      </w:r>
    </w:p>
    <w:p w14:paraId="2D2973C1" w14:textId="77777777" w:rsidR="00EB64B3" w:rsidRPr="008B6E07" w:rsidRDefault="00EB64B3" w:rsidP="00EB64B3">
      <w:pPr>
        <w:pStyle w:val="AIinstructions"/>
        <w:ind w:left="2160" w:firstLine="720"/>
      </w:pPr>
      <w:r w:rsidRPr="008B6E07">
        <w:t>“CP4807-12.doc</w:t>
      </w:r>
      <w:r>
        <w:t>x</w:t>
      </w:r>
      <w:r w:rsidRPr="008B6E07">
        <w:t>”</w:t>
      </w:r>
    </w:p>
    <w:p w14:paraId="2A4A7D38" w14:textId="77777777" w:rsidR="00EB64B3" w:rsidRPr="000E59A7" w:rsidRDefault="00EB64B3" w:rsidP="00EB64B3">
      <w:pPr>
        <w:pStyle w:val="AIinstructions"/>
        <w:ind w:left="2160" w:firstLine="720"/>
        <w:rPr>
          <w:lang w:val="fr-FR"/>
        </w:rPr>
      </w:pPr>
      <w:r w:rsidRPr="000E59A7">
        <w:rPr>
          <w:lang w:val="fr-FR"/>
        </w:rPr>
        <w:t>“CP4807-TN.docx”</w:t>
      </w:r>
    </w:p>
    <w:p w14:paraId="06B2997A" w14:textId="77777777" w:rsidR="00EB64B3" w:rsidRPr="000E59A7" w:rsidRDefault="00EB64B3" w:rsidP="00EB64B3">
      <w:pPr>
        <w:pStyle w:val="AIinstructions"/>
        <w:ind w:left="720" w:firstLine="720"/>
        <w:rPr>
          <w:lang w:val="fr-FR"/>
        </w:rPr>
      </w:pPr>
      <w:r w:rsidRPr="000E59A7">
        <w:rPr>
          <w:lang w:val="fr-FR"/>
        </w:rPr>
        <w:t>”</w:t>
      </w:r>
    </w:p>
    <w:p w14:paraId="0CB67F6B" w14:textId="77777777" w:rsidR="00EB64B3" w:rsidRPr="000E59A7" w:rsidRDefault="00EB64B3" w:rsidP="00EB64B3">
      <w:pPr>
        <w:pStyle w:val="AIinstructions"/>
        <w:ind w:left="720" w:firstLine="720"/>
        <w:rPr>
          <w:lang w:val="fr-FR"/>
        </w:rPr>
      </w:pPr>
      <w:r w:rsidRPr="000E59A7">
        <w:rPr>
          <w:lang w:val="fr-FR"/>
        </w:rPr>
        <w:t>&lt;/command&gt;</w:t>
      </w:r>
    </w:p>
    <w:p w14:paraId="5042D1C9" w14:textId="77777777" w:rsidR="00EB64B3" w:rsidRPr="000E59A7" w:rsidRDefault="00EB64B3" w:rsidP="00EB64B3">
      <w:pPr>
        <w:pStyle w:val="AIinstructions"/>
        <w:rPr>
          <w:lang w:val="fr-FR"/>
        </w:rPr>
      </w:pPr>
      <w:r w:rsidRPr="000E59A7">
        <w:rPr>
          <w:lang w:val="fr-FR"/>
        </w:rPr>
        <w:t>&lt;/AI instruction&gt;</w:t>
      </w:r>
    </w:p>
    <w:p w14:paraId="6B1D3356" w14:textId="28C5A941" w:rsidR="000971AF" w:rsidRPr="00EB64B3" w:rsidRDefault="00EB64B3" w:rsidP="00A03169">
      <w:pPr>
        <w:pStyle w:val="Heading2"/>
        <w:rPr>
          <w:lang w:val="en-GB"/>
        </w:rPr>
      </w:pPr>
      <w:r w:rsidRPr="00EB64B3">
        <w:rPr>
          <w:lang w:val="en-GB"/>
        </w:rPr>
        <w:lastRenderedPageBreak/>
        <w:t>CO</w:t>
      </w:r>
      <w:r>
        <w:rPr>
          <w:lang w:val="en-GB"/>
        </w:rPr>
        <w:t xml:space="preserve">0002 - </w:t>
      </w:r>
      <w:r w:rsidR="000971AF" w:rsidRPr="00EB64B3">
        <w:rPr>
          <w:lang w:val="en-GB"/>
        </w:rPr>
        <w:t xml:space="preserve">Introduction to microcontrollers </w:t>
      </w:r>
      <w:r>
        <w:rPr>
          <w:lang w:val="en-GB"/>
        </w:rPr>
        <w:t>course</w:t>
      </w:r>
    </w:p>
    <w:p w14:paraId="5A476127" w14:textId="77777777" w:rsidR="000971AF" w:rsidRDefault="000971AF" w:rsidP="000971AF">
      <w:pPr>
        <w:pStyle w:val="AIinstructions"/>
      </w:pPr>
      <w:r>
        <w:t>&lt;AI instruction&gt;</w:t>
      </w:r>
    </w:p>
    <w:p w14:paraId="7F66F932" w14:textId="77777777" w:rsidR="000971AF" w:rsidRDefault="000971AF" w:rsidP="000971AF">
      <w:pPr>
        <w:pStyle w:val="AIinstructions"/>
        <w:ind w:firstLine="720"/>
      </w:pPr>
      <w:r>
        <w:t>&lt;Command&gt;</w:t>
      </w:r>
    </w:p>
    <w:p w14:paraId="5A02C917" w14:textId="4CCC9EA6" w:rsidR="001D58EB" w:rsidRDefault="001D58EB" w:rsidP="001D58EB">
      <w:pPr>
        <w:pStyle w:val="AIinstructions"/>
        <w:ind w:firstLine="720"/>
      </w:pPr>
      <w:r>
        <w:t>&lt;filename&gt; “</w:t>
      </w:r>
      <w:r w:rsidRPr="00780A02">
        <w:t>C</w:t>
      </w:r>
      <w:r>
        <w:t>O0002</w:t>
      </w:r>
      <w:r w:rsidRPr="00780A02">
        <w:t>-</w:t>
      </w:r>
      <w:r>
        <w:t xml:space="preserve"> </w:t>
      </w:r>
      <w:r w:rsidR="00FC0443">
        <w:t>Introduction to microcontrollers</w:t>
      </w:r>
      <w:r w:rsidR="00135FF7">
        <w:t>.???</w:t>
      </w:r>
      <w:r>
        <w:t xml:space="preserve">” &lt;/filename&gt; </w:t>
      </w:r>
    </w:p>
    <w:p w14:paraId="2C72DFD0" w14:textId="77777777" w:rsidR="000971AF" w:rsidRDefault="000971AF" w:rsidP="000971AF">
      <w:pPr>
        <w:pStyle w:val="AIinstructions"/>
        <w:ind w:left="720" w:firstLine="720"/>
      </w:pPr>
      <w:r>
        <w:t>“Please make me a browser-based course with the following screens:</w:t>
      </w:r>
    </w:p>
    <w:p w14:paraId="4E00F0B9" w14:textId="77777777" w:rsidR="000971AF" w:rsidRDefault="000971AF" w:rsidP="000971AF">
      <w:pPr>
        <w:pStyle w:val="AIinstructions"/>
        <w:ind w:left="720" w:firstLine="720"/>
      </w:pPr>
    </w:p>
    <w:p w14:paraId="151FD1F6" w14:textId="61C14626" w:rsidR="000971AF" w:rsidRPr="000D5493" w:rsidRDefault="000971AF" w:rsidP="000971AF">
      <w:pPr>
        <w:pStyle w:val="AIinstructions"/>
        <w:ind w:left="720" w:firstLine="720"/>
        <w:rPr>
          <w:b/>
          <w:bCs/>
        </w:rPr>
      </w:pPr>
      <w:r>
        <w:tab/>
      </w:r>
      <w:r w:rsidRPr="000D5493">
        <w:rPr>
          <w:b/>
          <w:bCs/>
        </w:rPr>
        <w:t>Screen type</w:t>
      </w:r>
      <w:r w:rsidRPr="000D5493">
        <w:rPr>
          <w:b/>
          <w:bCs/>
        </w:rPr>
        <w:tab/>
      </w:r>
      <w:r w:rsidR="008020DA">
        <w:rPr>
          <w:b/>
          <w:bCs/>
        </w:rPr>
        <w:t>Hours</w:t>
      </w:r>
      <w:r w:rsidR="008020DA">
        <w:rPr>
          <w:b/>
          <w:bCs/>
        </w:rPr>
        <w:tab/>
        <w:t>Equipment</w:t>
      </w:r>
      <w:r w:rsidR="008020DA">
        <w:rPr>
          <w:b/>
          <w:bCs/>
        </w:rPr>
        <w:tab/>
      </w:r>
      <w:r w:rsidR="008020DA">
        <w:rPr>
          <w:b/>
          <w:bCs/>
        </w:rPr>
        <w:tab/>
      </w:r>
      <w:r w:rsidRPr="000D5493">
        <w:rPr>
          <w:b/>
          <w:bCs/>
        </w:rPr>
        <w:t>Title</w:t>
      </w:r>
      <w:r w:rsidRPr="000D5493">
        <w:rPr>
          <w:b/>
          <w:bCs/>
        </w:rPr>
        <w:tab/>
      </w:r>
      <w:r w:rsidRPr="000D5493">
        <w:rPr>
          <w:b/>
          <w:bCs/>
        </w:rPr>
        <w:tab/>
      </w:r>
      <w:r w:rsidRPr="000D5493">
        <w:rPr>
          <w:b/>
          <w:bCs/>
        </w:rPr>
        <w:tab/>
      </w:r>
      <w:r>
        <w:rPr>
          <w:b/>
          <w:bCs/>
        </w:rPr>
        <w:tab/>
      </w:r>
      <w:r w:rsidRPr="000D5493">
        <w:rPr>
          <w:b/>
          <w:bCs/>
        </w:rPr>
        <w:t>File</w:t>
      </w:r>
    </w:p>
    <w:p w14:paraId="14897355" w14:textId="77777777" w:rsidR="004D2BAA" w:rsidRPr="00620A85" w:rsidRDefault="004D2BAA" w:rsidP="004D2BAA">
      <w:pPr>
        <w:pStyle w:val="AIinstructions"/>
        <w:ind w:left="1440" w:firstLine="720"/>
      </w:pPr>
      <w:r>
        <w:t>Image</w:t>
      </w:r>
      <w:r>
        <w:tab/>
      </w:r>
      <w:r>
        <w:tab/>
        <w:t>0</w:t>
      </w:r>
      <w:r>
        <w:tab/>
      </w:r>
      <w:proofErr w:type="spellStart"/>
      <w:r>
        <w:t>Flowcode</w:t>
      </w:r>
      <w:proofErr w:type="spellEnd"/>
      <w:r>
        <w:t xml:space="preserve"> / E-blocks3</w:t>
      </w:r>
      <w:r>
        <w:tab/>
        <w:t>Introduction to microcontrollers</w:t>
      </w:r>
      <w:r>
        <w:tab/>
      </w:r>
      <w:r w:rsidRPr="00620A85">
        <w:t>“CO002 – opening.png”</w:t>
      </w:r>
    </w:p>
    <w:p w14:paraId="5974DD89" w14:textId="387847C6" w:rsidR="000971AF" w:rsidRPr="00620A85" w:rsidRDefault="000971AF" w:rsidP="000971AF">
      <w:pPr>
        <w:pStyle w:val="AIinstructions"/>
        <w:ind w:left="1440" w:firstLine="720"/>
      </w:pPr>
      <w:r w:rsidRPr="00620A85">
        <w:t>HTML</w:t>
      </w:r>
      <w:r w:rsidRPr="00620A85">
        <w:tab/>
      </w:r>
      <w:r w:rsidRPr="00620A85">
        <w:tab/>
      </w:r>
      <w:r w:rsidR="008020DA" w:rsidRPr="00620A85">
        <w:t>0.1</w:t>
      </w:r>
      <w:r w:rsidR="008020DA" w:rsidRPr="00620A85">
        <w:tab/>
      </w:r>
      <w:proofErr w:type="spellStart"/>
      <w:r w:rsidR="008020DA" w:rsidRPr="00620A85">
        <w:t>Flowcode</w:t>
      </w:r>
      <w:proofErr w:type="spellEnd"/>
      <w:r w:rsidR="008020DA" w:rsidRPr="00620A85">
        <w:t xml:space="preserve"> / E-blocks3</w:t>
      </w:r>
      <w:r w:rsidR="008020DA" w:rsidRPr="00620A85">
        <w:tab/>
      </w:r>
      <w:r w:rsidRPr="00620A85">
        <w:t>Welcome</w:t>
      </w:r>
      <w:r w:rsidRPr="00620A85">
        <w:tab/>
      </w:r>
      <w:r w:rsidRPr="00620A85">
        <w:tab/>
      </w:r>
      <w:r w:rsidRPr="00620A85">
        <w:tab/>
        <w:t>“C</w:t>
      </w:r>
      <w:r w:rsidR="00E83B56" w:rsidRPr="00620A85">
        <w:t>O002</w:t>
      </w:r>
      <w:r w:rsidRPr="00620A85">
        <w:t xml:space="preserve"> – welcome.HTM”</w:t>
      </w:r>
    </w:p>
    <w:p w14:paraId="43541615" w14:textId="582589CC" w:rsidR="00620A85" w:rsidRDefault="00620A85" w:rsidP="00620A85">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t>Learning objectives</w:t>
      </w:r>
      <w:r w:rsidRPr="00620A85">
        <w:tab/>
      </w:r>
      <w:r w:rsidRPr="00620A85">
        <w:tab/>
        <w:t>“CO002 – LO.HTM”</w:t>
      </w:r>
    </w:p>
    <w:p w14:paraId="62CB2C0E" w14:textId="2F4DDA94" w:rsidR="00620A85" w:rsidRDefault="00620A85" w:rsidP="00620A85">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r>
      <w:r>
        <w:t>Equipment</w:t>
      </w:r>
      <w:r>
        <w:tab/>
      </w:r>
      <w:r w:rsidRPr="00620A85">
        <w:tab/>
      </w:r>
      <w:r w:rsidRPr="00620A85">
        <w:tab/>
        <w:t xml:space="preserve">“CO002 – </w:t>
      </w:r>
      <w:r>
        <w:t>Equip</w:t>
      </w:r>
      <w:r w:rsidRPr="00620A85">
        <w:t>.HTM”</w:t>
      </w:r>
    </w:p>
    <w:p w14:paraId="7363C32F" w14:textId="4EE9DE06" w:rsidR="000971AF" w:rsidRDefault="000971AF" w:rsidP="000971AF">
      <w:pPr>
        <w:pStyle w:val="AIinstructions"/>
        <w:ind w:left="1440" w:firstLine="720"/>
      </w:pPr>
      <w:r>
        <w:t>YouTube</w:t>
      </w:r>
      <w:r>
        <w:tab/>
      </w:r>
      <w:r>
        <w:tab/>
      </w:r>
      <w:r w:rsidR="008020DA">
        <w:t>0.2</w:t>
      </w:r>
      <w:r w:rsidR="008020DA">
        <w:tab/>
      </w:r>
      <w:proofErr w:type="spellStart"/>
      <w:r w:rsidR="008020DA">
        <w:t>Flowcode</w:t>
      </w:r>
      <w:proofErr w:type="spellEnd"/>
      <w:r w:rsidR="008020DA">
        <w:t xml:space="preserve"> / E-blocks3</w:t>
      </w:r>
      <w:r w:rsidR="008020DA">
        <w:tab/>
      </w:r>
      <w:r>
        <w:t>Introducing E-blocks 3</w:t>
      </w:r>
      <w:r>
        <w:tab/>
      </w:r>
      <w:r>
        <w:tab/>
      </w:r>
      <w:hyperlink r:id="rId12" w:history="1">
        <w:r w:rsidRPr="00236451">
          <w:rPr>
            <w:rStyle w:val="Hyperlink"/>
          </w:rPr>
          <w:t>https://youtu.be/KmpyVmv6J_Y?si=bzAVMntlAOE_-Rlv</w:t>
        </w:r>
      </w:hyperlink>
    </w:p>
    <w:p w14:paraId="5543D563" w14:textId="7CF77CF2" w:rsidR="000971AF" w:rsidRDefault="000971AF" w:rsidP="000971AF">
      <w:pPr>
        <w:pStyle w:val="AIinstructions"/>
        <w:ind w:left="1440" w:firstLine="720"/>
      </w:pPr>
      <w:r>
        <w:t>YouTube</w:t>
      </w:r>
      <w:r>
        <w:tab/>
      </w:r>
      <w:r>
        <w:tab/>
      </w:r>
      <w:r w:rsidR="008020DA">
        <w:t>0.2</w:t>
      </w:r>
      <w:r w:rsidR="008020DA">
        <w:tab/>
      </w:r>
      <w:proofErr w:type="spellStart"/>
      <w:r w:rsidR="008020DA">
        <w:t>Flowcode</w:t>
      </w:r>
      <w:proofErr w:type="spellEnd"/>
      <w:r w:rsidR="008020DA">
        <w:t xml:space="preserve"> / E-blocks3</w:t>
      </w:r>
      <w:r w:rsidR="008020DA">
        <w:tab/>
      </w:r>
      <w:r>
        <w:t xml:space="preserve">Introducing </w:t>
      </w:r>
      <w:proofErr w:type="spellStart"/>
      <w:r>
        <w:t>Flowcode</w:t>
      </w:r>
      <w:proofErr w:type="spellEnd"/>
      <w:r>
        <w:tab/>
      </w:r>
      <w:r>
        <w:tab/>
      </w:r>
      <w:hyperlink r:id="rId13" w:history="1">
        <w:r w:rsidRPr="00236451">
          <w:rPr>
            <w:rStyle w:val="Hyperlink"/>
          </w:rPr>
          <w:t>https://youtu.be/tDdptTbvDM0?si=19xqKAzPCOO3In5e</w:t>
        </w:r>
      </w:hyperlink>
    </w:p>
    <w:p w14:paraId="265E25C9" w14:textId="3D8137EA" w:rsidR="000971AF" w:rsidRPr="008B6E07" w:rsidRDefault="000971AF" w:rsidP="000971AF">
      <w:pPr>
        <w:pStyle w:val="AIinstructions"/>
        <w:ind w:left="1440" w:firstLine="720"/>
      </w:pPr>
      <w:r w:rsidRPr="008B6E07">
        <w:t>PDF</w:t>
      </w:r>
      <w:r w:rsidRPr="008B6E07">
        <w:tab/>
      </w:r>
      <w:r w:rsidRPr="008B6E07">
        <w:tab/>
      </w:r>
      <w:r w:rsidR="008020DA">
        <w:t>0.2</w:t>
      </w:r>
      <w:r w:rsidR="008020DA">
        <w:tab/>
      </w:r>
      <w:proofErr w:type="spellStart"/>
      <w:r w:rsidR="008020DA">
        <w:t>Flowcode</w:t>
      </w:r>
      <w:proofErr w:type="spellEnd"/>
      <w:r w:rsidR="008020DA">
        <w:t xml:space="preserve"> / E-blocks3</w:t>
      </w:r>
      <w:r w:rsidR="008020DA">
        <w:tab/>
      </w:r>
      <w:r w:rsidRPr="008B6E07">
        <w:t>E-blocks datasheet</w:t>
      </w:r>
      <w:r w:rsidRPr="008B6E07">
        <w:tab/>
      </w:r>
      <w:r>
        <w:tab/>
      </w:r>
      <w:hyperlink r:id="rId14" w:history="1">
        <w:r w:rsidRPr="00236451">
          <w:rPr>
            <w:rStyle w:val="Hyperlink"/>
          </w:rPr>
          <w:t>https://www.matrixtsl.com/wp-content/uploads/2026/03/CP9645-Eblocks-3-Datasheet-1.pdf</w:t>
        </w:r>
      </w:hyperlink>
    </w:p>
    <w:p w14:paraId="04DC5C4D" w14:textId="214AEA58" w:rsidR="000971AF" w:rsidRDefault="000971AF" w:rsidP="000971AF">
      <w:pPr>
        <w:pStyle w:val="AIinstructions"/>
        <w:ind w:left="1440" w:firstLine="720"/>
      </w:pPr>
      <w:proofErr w:type="spellStart"/>
      <w:r w:rsidRPr="008B6E07">
        <w:t>Powerpoint</w:t>
      </w:r>
      <w:proofErr w:type="spellEnd"/>
      <w:r w:rsidRPr="008B6E07">
        <w:tab/>
      </w:r>
      <w:r w:rsidR="008020DA">
        <w:t>0.3</w:t>
      </w:r>
      <w:r w:rsidR="008020DA">
        <w:tab/>
      </w:r>
      <w:proofErr w:type="spellStart"/>
      <w:r w:rsidR="008020DA">
        <w:t>Flowcode</w:t>
      </w:r>
      <w:proofErr w:type="spellEnd"/>
      <w:r w:rsidR="008020DA">
        <w:t xml:space="preserve"> / E-blocks3</w:t>
      </w:r>
      <w:r w:rsidR="008020DA">
        <w:tab/>
      </w:r>
      <w:r w:rsidRPr="008B6E07">
        <w:t>Microcontroller basics</w:t>
      </w:r>
      <w:r>
        <w:t xml:space="preserve"> 1</w:t>
      </w:r>
      <w:r w:rsidRPr="008B6E07">
        <w:tab/>
      </w:r>
      <w:r>
        <w:tab/>
        <w:t>“</w:t>
      </w:r>
      <w:r w:rsidRPr="008B6E07">
        <w:t>Microcontroller basics 1 24 02 26</w:t>
      </w:r>
      <w:r>
        <w:t>.pptx”</w:t>
      </w:r>
    </w:p>
    <w:p w14:paraId="14CDA601" w14:textId="520CFFBE" w:rsidR="000971AF" w:rsidRDefault="000971AF" w:rsidP="000971AF">
      <w:pPr>
        <w:pStyle w:val="AIinstructions"/>
        <w:ind w:left="1440" w:firstLine="720"/>
      </w:pPr>
      <w:proofErr w:type="spellStart"/>
      <w:r w:rsidRPr="008B6E07">
        <w:t>Powerpoint</w:t>
      </w:r>
      <w:proofErr w:type="spellEnd"/>
      <w:r w:rsidRPr="008B6E07">
        <w:tab/>
      </w:r>
      <w:r w:rsidR="008020DA">
        <w:t>0.3</w:t>
      </w:r>
      <w:r w:rsidR="008020DA">
        <w:tab/>
      </w:r>
      <w:proofErr w:type="spellStart"/>
      <w:r w:rsidR="008020DA">
        <w:t>Flowcode</w:t>
      </w:r>
      <w:proofErr w:type="spellEnd"/>
      <w:r w:rsidR="008020DA">
        <w:t xml:space="preserve"> / E-blocks3</w:t>
      </w:r>
      <w:r w:rsidR="008020DA">
        <w:tab/>
      </w:r>
      <w:r w:rsidRPr="008B6E07">
        <w:t>Microcontroller basics</w:t>
      </w:r>
      <w:r>
        <w:t xml:space="preserve"> 2</w:t>
      </w:r>
      <w:r w:rsidRPr="008B6E07">
        <w:tab/>
      </w:r>
      <w:r>
        <w:tab/>
        <w:t>“</w:t>
      </w:r>
      <w:r w:rsidRPr="008B6E07">
        <w:t xml:space="preserve">Microcontroller basics </w:t>
      </w:r>
      <w:r>
        <w:t>2</w:t>
      </w:r>
      <w:r w:rsidRPr="008B6E07">
        <w:t xml:space="preserve"> 24 02 26</w:t>
      </w:r>
      <w:r>
        <w:t>.pptx”</w:t>
      </w:r>
    </w:p>
    <w:p w14:paraId="2B813F91" w14:textId="0F3C17DD" w:rsidR="003C1B0E" w:rsidRDefault="003C1B0E" w:rsidP="003C1B0E">
      <w:pPr>
        <w:pStyle w:val="AIinstructions"/>
        <w:ind w:left="1440" w:firstLine="720"/>
      </w:pPr>
      <w:r>
        <w:t>HTML</w:t>
      </w:r>
      <w:r w:rsidRPr="00041689">
        <w:t xml:space="preserve"> </w:t>
      </w:r>
      <w:r>
        <w:tab/>
      </w:r>
      <w:r>
        <w:tab/>
        <w:t>1</w:t>
      </w:r>
      <w:r>
        <w:tab/>
      </w:r>
      <w:proofErr w:type="spellStart"/>
      <w:r>
        <w:t>Flowcode</w:t>
      </w:r>
      <w:proofErr w:type="spellEnd"/>
      <w:r>
        <w:t xml:space="preserve"> / E-blocks3</w:t>
      </w:r>
      <w:r>
        <w:tab/>
        <w:t>Getting started guide</w:t>
      </w:r>
      <w:r>
        <w:tab/>
      </w:r>
      <w:r>
        <w:tab/>
        <w:t>“</w:t>
      </w:r>
      <w:r w:rsidRPr="003C1B0E">
        <w:t>https://www.flowcode.co.uk/wiki/index.php?title=Embedded_Getting_Started_Guide</w:t>
      </w:r>
      <w:r>
        <w:t>”</w:t>
      </w:r>
    </w:p>
    <w:p w14:paraId="30663866" w14:textId="57BC0AB1" w:rsidR="000971AF" w:rsidRPr="008020DA" w:rsidRDefault="000971AF" w:rsidP="000971AF">
      <w:pPr>
        <w:pStyle w:val="AIinstructions"/>
        <w:ind w:left="1440" w:firstLine="720"/>
      </w:pPr>
      <w:r w:rsidRPr="008020DA">
        <w:t>Document</w:t>
      </w:r>
      <w:r w:rsidRPr="008020DA">
        <w:tab/>
      </w:r>
      <w:r w:rsidR="008020DA" w:rsidRPr="008020DA">
        <w:t>1</w:t>
      </w:r>
      <w:r w:rsidR="008020DA" w:rsidRPr="008020DA">
        <w:tab/>
      </w:r>
      <w:proofErr w:type="spellStart"/>
      <w:r w:rsidR="008020DA">
        <w:t>Flowcode</w:t>
      </w:r>
      <w:proofErr w:type="spellEnd"/>
      <w:r w:rsidR="008020DA">
        <w:t xml:space="preserve"> / E-blocks3</w:t>
      </w:r>
      <w:r w:rsidR="008020DA">
        <w:tab/>
      </w:r>
      <w:r w:rsidRPr="008020DA">
        <w:t xml:space="preserve">First program </w:t>
      </w:r>
      <w:r w:rsidRPr="008020DA">
        <w:tab/>
      </w:r>
      <w:r w:rsidRPr="008020DA">
        <w:tab/>
      </w:r>
      <w:r w:rsidRPr="008020DA">
        <w:tab/>
        <w:t>“CP4807-1.docx”</w:t>
      </w:r>
    </w:p>
    <w:p w14:paraId="5C8E7832" w14:textId="63F30D01" w:rsidR="000971AF" w:rsidRPr="008020DA" w:rsidRDefault="000971AF" w:rsidP="000971AF">
      <w:pPr>
        <w:pStyle w:val="AIinstructions"/>
        <w:ind w:left="1440" w:firstLine="720"/>
      </w:pPr>
      <w:r w:rsidRPr="008020DA">
        <w:t xml:space="preserve">Document </w:t>
      </w:r>
      <w:r w:rsidRPr="008020DA">
        <w:tab/>
      </w:r>
      <w:r w:rsidR="008020DA" w:rsidRPr="008020DA">
        <w:t>1</w:t>
      </w:r>
      <w:r w:rsidR="008020DA" w:rsidRPr="008020DA">
        <w:tab/>
      </w:r>
      <w:proofErr w:type="spellStart"/>
      <w:r w:rsidR="008020DA">
        <w:t>Flowcode</w:t>
      </w:r>
      <w:proofErr w:type="spellEnd"/>
      <w:r w:rsidR="008020DA">
        <w:t xml:space="preserve"> / E-blocks3</w:t>
      </w:r>
      <w:r w:rsidR="008020DA">
        <w:tab/>
      </w:r>
      <w:r w:rsidRPr="008020DA">
        <w:t xml:space="preserve">Performing calculations </w:t>
      </w:r>
      <w:r w:rsidRPr="008020DA">
        <w:tab/>
      </w:r>
      <w:r w:rsidRPr="008020DA">
        <w:tab/>
        <w:t>“CP4807-2.docx”</w:t>
      </w:r>
    </w:p>
    <w:p w14:paraId="60A5F984" w14:textId="7E46BDFF" w:rsidR="000971AF" w:rsidRPr="008020DA" w:rsidRDefault="000971AF" w:rsidP="000971AF">
      <w:pPr>
        <w:pStyle w:val="AIinstructions"/>
        <w:ind w:left="1440" w:firstLine="720"/>
      </w:pPr>
      <w:r w:rsidRPr="008020DA">
        <w:t xml:space="preserve">Document </w:t>
      </w:r>
      <w:r w:rsidRPr="008020DA">
        <w:tab/>
      </w:r>
      <w:r w:rsidR="008020DA" w:rsidRPr="008020DA">
        <w:t>2</w:t>
      </w:r>
      <w:r w:rsidR="008020DA" w:rsidRPr="008020DA">
        <w:tab/>
      </w:r>
      <w:proofErr w:type="spellStart"/>
      <w:r w:rsidR="008020DA">
        <w:t>Flowcode</w:t>
      </w:r>
      <w:proofErr w:type="spellEnd"/>
      <w:r w:rsidR="008020DA">
        <w:t xml:space="preserve"> / E-blocks3</w:t>
      </w:r>
      <w:r w:rsidR="008020DA">
        <w:tab/>
      </w:r>
      <w:r w:rsidRPr="008020DA">
        <w:t xml:space="preserve">Connection points </w:t>
      </w:r>
      <w:r w:rsidRPr="008020DA">
        <w:tab/>
      </w:r>
      <w:r w:rsidRPr="008020DA">
        <w:tab/>
        <w:t>“CP4807-3.docx”</w:t>
      </w:r>
    </w:p>
    <w:p w14:paraId="5A62379C" w14:textId="7AF3C948" w:rsidR="000971AF" w:rsidRPr="008020DA" w:rsidRDefault="000971AF" w:rsidP="000971AF">
      <w:pPr>
        <w:pStyle w:val="AIinstructions"/>
        <w:ind w:left="1440" w:firstLine="720"/>
      </w:pPr>
      <w:r w:rsidRPr="008020DA">
        <w:t xml:space="preserve">Document </w:t>
      </w:r>
      <w:r w:rsidRPr="008020DA">
        <w:tab/>
      </w:r>
      <w:r w:rsidR="008020DA" w:rsidRPr="008020DA">
        <w:t>2</w:t>
      </w:r>
      <w:r w:rsidR="008020DA" w:rsidRPr="008020DA">
        <w:tab/>
      </w:r>
      <w:proofErr w:type="spellStart"/>
      <w:r w:rsidR="008020DA">
        <w:t>Flowcode</w:t>
      </w:r>
      <w:proofErr w:type="spellEnd"/>
      <w:r w:rsidR="008020DA">
        <w:t xml:space="preserve"> / E-blocks3</w:t>
      </w:r>
      <w:r w:rsidR="008020DA">
        <w:tab/>
      </w:r>
      <w:r w:rsidRPr="008020DA">
        <w:t xml:space="preserve">Digital inputs </w:t>
      </w:r>
      <w:r w:rsidRPr="008020DA">
        <w:tab/>
      </w:r>
      <w:r w:rsidRPr="008020DA">
        <w:tab/>
      </w:r>
      <w:r w:rsidRPr="008020DA">
        <w:tab/>
        <w:t>“CP4807-4.docx”</w:t>
      </w:r>
    </w:p>
    <w:p w14:paraId="04FC42C7" w14:textId="757DD3DA" w:rsidR="000971AF" w:rsidRDefault="000971AF" w:rsidP="000971AF">
      <w:pPr>
        <w:pStyle w:val="AIinstructions"/>
        <w:ind w:left="1440" w:firstLine="720"/>
      </w:pPr>
      <w:r>
        <w:t>HTML</w:t>
      </w:r>
      <w:r w:rsidRPr="00041689">
        <w:t xml:space="preserve"> </w:t>
      </w:r>
      <w:r>
        <w:tab/>
      </w:r>
      <w:r>
        <w:tab/>
      </w:r>
      <w:r w:rsidR="008020DA">
        <w:t>2</w:t>
      </w:r>
      <w:r w:rsidR="008020DA">
        <w:tab/>
      </w:r>
      <w:proofErr w:type="spellStart"/>
      <w:r w:rsidR="008020DA">
        <w:t>Flowcode</w:t>
      </w:r>
      <w:proofErr w:type="spellEnd"/>
      <w:r w:rsidR="008020DA">
        <w:t xml:space="preserve"> / E-blocks3</w:t>
      </w:r>
      <w:r w:rsidR="008020DA">
        <w:tab/>
      </w:r>
      <w:r>
        <w:t>Homework 1</w:t>
      </w:r>
      <w:r>
        <w:tab/>
      </w:r>
      <w:r>
        <w:tab/>
      </w:r>
      <w:r>
        <w:tab/>
        <w:t>“</w:t>
      </w:r>
      <w:r w:rsidRPr="00780A02">
        <w:t>CP4807-</w:t>
      </w:r>
      <w:r>
        <w:t xml:space="preserve">H1.htm” </w:t>
      </w:r>
    </w:p>
    <w:p w14:paraId="5C9A7D5F" w14:textId="5F87A5A5" w:rsidR="000971AF" w:rsidRPr="008B6E07" w:rsidRDefault="000971AF" w:rsidP="000971AF">
      <w:pPr>
        <w:pStyle w:val="AIinstructions"/>
        <w:ind w:left="1440" w:firstLine="720"/>
      </w:pPr>
      <w:r w:rsidRPr="00041689">
        <w:t xml:space="preserve">Document </w:t>
      </w:r>
      <w:r w:rsidRPr="00041689">
        <w:tab/>
      </w:r>
      <w:r w:rsidR="006F063C">
        <w:t>2</w:t>
      </w:r>
      <w:r w:rsidR="008020DA">
        <w:tab/>
      </w:r>
      <w:proofErr w:type="spellStart"/>
      <w:r w:rsidR="008020DA">
        <w:t>Flowcode</w:t>
      </w:r>
      <w:proofErr w:type="spellEnd"/>
      <w:r w:rsidR="008020DA">
        <w:t xml:space="preserve"> / E-blocks3</w:t>
      </w:r>
      <w:r w:rsidR="008020DA">
        <w:tab/>
      </w:r>
      <w:r w:rsidRPr="00FC1D22">
        <w:t>Making decisions</w:t>
      </w:r>
      <w:r>
        <w:tab/>
      </w:r>
      <w:r>
        <w:tab/>
      </w:r>
      <w:r>
        <w:tab/>
      </w:r>
      <w:r w:rsidRPr="008B6E07">
        <w:t>“CP4807-5.doc</w:t>
      </w:r>
      <w:r>
        <w:t>x</w:t>
      </w:r>
      <w:r w:rsidRPr="008B6E07">
        <w:t>”</w:t>
      </w:r>
    </w:p>
    <w:p w14:paraId="2DC87E61" w14:textId="71EA8860" w:rsidR="000971AF" w:rsidRPr="008020DA" w:rsidRDefault="000971AF" w:rsidP="000971AF">
      <w:pPr>
        <w:pStyle w:val="AIinstructions"/>
        <w:ind w:left="1440" w:firstLine="720"/>
      </w:pPr>
      <w:r w:rsidRPr="008020DA">
        <w:t xml:space="preserve">Document </w:t>
      </w:r>
      <w:r w:rsidRPr="008020DA">
        <w:tab/>
      </w:r>
      <w:r w:rsidR="006F063C">
        <w:t>2</w:t>
      </w:r>
      <w:r w:rsidR="008020DA" w:rsidRPr="008020DA">
        <w:tab/>
      </w:r>
      <w:proofErr w:type="spellStart"/>
      <w:r w:rsidR="008020DA">
        <w:t>Flowcode</w:t>
      </w:r>
      <w:proofErr w:type="spellEnd"/>
      <w:r w:rsidR="008020DA">
        <w:t xml:space="preserve"> / E-blocks3</w:t>
      </w:r>
      <w:r w:rsidR="008020DA">
        <w:tab/>
      </w:r>
      <w:r w:rsidRPr="008020DA">
        <w:t xml:space="preserve">Macros / subroutines </w:t>
      </w:r>
      <w:r w:rsidRPr="008020DA">
        <w:tab/>
      </w:r>
      <w:r w:rsidRPr="008020DA">
        <w:tab/>
        <w:t>“CP4807-6.docx”</w:t>
      </w:r>
    </w:p>
    <w:p w14:paraId="7FA5130B" w14:textId="4D7EB81F" w:rsidR="000971AF" w:rsidRDefault="000971AF" w:rsidP="000971AF">
      <w:pPr>
        <w:pStyle w:val="AIinstructions"/>
        <w:ind w:left="1440" w:firstLine="720"/>
      </w:pPr>
      <w:r w:rsidRPr="00286FE5">
        <w:t xml:space="preserve">Document </w:t>
      </w:r>
      <w:r w:rsidRPr="00286FE5">
        <w:tab/>
      </w:r>
      <w:r w:rsidR="006F063C">
        <w:t>2</w:t>
      </w:r>
      <w:r w:rsidR="008020DA">
        <w:tab/>
      </w:r>
      <w:proofErr w:type="spellStart"/>
      <w:r w:rsidR="008020DA">
        <w:t>Flowcode</w:t>
      </w:r>
      <w:proofErr w:type="spellEnd"/>
      <w:r w:rsidR="008020DA">
        <w:t xml:space="preserve"> / E-blocks3</w:t>
      </w:r>
      <w:r w:rsidR="008020DA">
        <w:tab/>
      </w:r>
      <w:r w:rsidRPr="00FC1D22">
        <w:t>Using prototype boards</w:t>
      </w:r>
      <w:r>
        <w:tab/>
      </w:r>
      <w:r>
        <w:tab/>
      </w:r>
      <w:r w:rsidRPr="00286FE5">
        <w:t>“CP4807-7.doc</w:t>
      </w:r>
      <w:r>
        <w:t>x</w:t>
      </w:r>
      <w:r w:rsidRPr="00286FE5">
        <w:t>”</w:t>
      </w:r>
    </w:p>
    <w:p w14:paraId="7AD89BF5" w14:textId="116A50CF" w:rsidR="000971AF" w:rsidRPr="008020DA" w:rsidRDefault="000971AF" w:rsidP="000971AF">
      <w:pPr>
        <w:pStyle w:val="AIinstructions"/>
        <w:ind w:left="1440" w:firstLine="720"/>
      </w:pPr>
      <w:r w:rsidRPr="008020DA">
        <w:t>Document</w:t>
      </w:r>
      <w:r w:rsidRPr="008020DA">
        <w:tab/>
      </w:r>
      <w:r w:rsidR="006F063C">
        <w:t>2</w:t>
      </w:r>
      <w:r w:rsidR="008020DA" w:rsidRPr="008020DA">
        <w:tab/>
      </w:r>
      <w:proofErr w:type="spellStart"/>
      <w:r w:rsidR="008020DA">
        <w:t>Flowcode</w:t>
      </w:r>
      <w:proofErr w:type="spellEnd"/>
      <w:r w:rsidR="008020DA">
        <w:t xml:space="preserve"> / E-blocks3</w:t>
      </w:r>
      <w:r w:rsidR="008020DA">
        <w:tab/>
      </w:r>
      <w:r w:rsidRPr="008020DA">
        <w:t>Analogue inputs</w:t>
      </w:r>
      <w:r w:rsidRPr="008020DA">
        <w:tab/>
      </w:r>
      <w:r w:rsidRPr="008020DA">
        <w:tab/>
      </w:r>
      <w:r w:rsidRPr="008020DA">
        <w:tab/>
        <w:t>“CP1972-1.docx” </w:t>
      </w:r>
    </w:p>
    <w:p w14:paraId="62E3F5B8" w14:textId="36AADCFB" w:rsidR="000971AF" w:rsidRPr="008020DA" w:rsidRDefault="000971AF" w:rsidP="000971AF">
      <w:pPr>
        <w:pStyle w:val="AIinstructions"/>
        <w:ind w:left="1440" w:firstLine="720"/>
      </w:pPr>
      <w:r w:rsidRPr="008020DA">
        <w:t xml:space="preserve">Document </w:t>
      </w:r>
      <w:r w:rsidRPr="008020DA">
        <w:tab/>
      </w:r>
      <w:r w:rsidR="006F063C">
        <w:t>2</w:t>
      </w:r>
      <w:r w:rsidR="008020DA" w:rsidRPr="008020DA">
        <w:tab/>
      </w:r>
      <w:proofErr w:type="spellStart"/>
      <w:r w:rsidR="008020DA">
        <w:t>Flowcode</w:t>
      </w:r>
      <w:proofErr w:type="spellEnd"/>
      <w:r w:rsidR="008020DA">
        <w:t xml:space="preserve"> / E-blocks3</w:t>
      </w:r>
      <w:r w:rsidR="008020DA">
        <w:tab/>
      </w:r>
      <w:r w:rsidRPr="008020DA">
        <w:t>Colour graphical displays</w:t>
      </w:r>
      <w:r w:rsidRPr="008020DA">
        <w:tab/>
      </w:r>
      <w:r w:rsidRPr="008020DA">
        <w:tab/>
        <w:t>“CP4807-8.docx”</w:t>
      </w:r>
    </w:p>
    <w:p w14:paraId="5E568D73" w14:textId="53EC6379" w:rsidR="000971AF" w:rsidRDefault="000971AF" w:rsidP="000971AF">
      <w:pPr>
        <w:pStyle w:val="AIinstructions"/>
        <w:ind w:left="1440" w:firstLine="720"/>
      </w:pPr>
      <w:r>
        <w:t>HTML</w:t>
      </w:r>
      <w:r w:rsidRPr="00041689">
        <w:t xml:space="preserve"> </w:t>
      </w:r>
      <w:r>
        <w:tab/>
      </w:r>
      <w:r>
        <w:tab/>
      </w:r>
      <w:r w:rsidR="006F063C">
        <w:t>2</w:t>
      </w:r>
      <w:r w:rsidR="008020DA">
        <w:tab/>
      </w:r>
      <w:proofErr w:type="spellStart"/>
      <w:r w:rsidR="008020DA">
        <w:t>Flowcode</w:t>
      </w:r>
      <w:proofErr w:type="spellEnd"/>
      <w:r w:rsidR="008020DA">
        <w:t xml:space="preserve"> / E-blocks3</w:t>
      </w:r>
      <w:r w:rsidR="008020DA">
        <w:tab/>
      </w:r>
      <w:r>
        <w:t>Homework 2</w:t>
      </w:r>
      <w:r>
        <w:tab/>
      </w:r>
      <w:r>
        <w:tab/>
      </w:r>
      <w:r>
        <w:tab/>
        <w:t>“</w:t>
      </w:r>
      <w:r w:rsidRPr="00780A02">
        <w:t>CP4807-</w:t>
      </w:r>
      <w:r>
        <w:t xml:space="preserve">H2.htm” </w:t>
      </w:r>
    </w:p>
    <w:p w14:paraId="397D6D6A" w14:textId="2EB0EE14" w:rsidR="000971AF" w:rsidRPr="008020DA" w:rsidRDefault="000971AF" w:rsidP="000971AF">
      <w:pPr>
        <w:pStyle w:val="AIinstructions"/>
        <w:ind w:left="1440" w:firstLine="720"/>
      </w:pPr>
      <w:r w:rsidRPr="008020DA">
        <w:t xml:space="preserve">Document </w:t>
      </w:r>
      <w:r w:rsidRPr="008020DA">
        <w:tab/>
      </w:r>
      <w:r w:rsidR="006F063C">
        <w:t>2</w:t>
      </w:r>
      <w:r w:rsidR="008020DA" w:rsidRPr="008020DA">
        <w:tab/>
      </w:r>
      <w:proofErr w:type="spellStart"/>
      <w:r w:rsidR="008020DA">
        <w:t>Flowcode</w:t>
      </w:r>
      <w:proofErr w:type="spellEnd"/>
      <w:r w:rsidR="008020DA">
        <w:t xml:space="preserve"> / E-blocks3</w:t>
      </w:r>
      <w:r w:rsidR="008020DA">
        <w:tab/>
      </w:r>
      <w:r w:rsidRPr="008020DA">
        <w:t>Colour graphical displays</w:t>
      </w:r>
      <w:r w:rsidRPr="008020DA">
        <w:tab/>
      </w:r>
      <w:r w:rsidRPr="008020DA">
        <w:tab/>
        <w:t>“CP4807-8.docx”</w:t>
      </w:r>
    </w:p>
    <w:p w14:paraId="1BDB3FEB" w14:textId="54AA35EE" w:rsidR="000971AF" w:rsidRPr="008020DA" w:rsidRDefault="000971AF" w:rsidP="000971AF">
      <w:pPr>
        <w:pStyle w:val="AIinstructions"/>
        <w:ind w:left="1440" w:firstLine="720"/>
      </w:pPr>
      <w:r w:rsidRPr="008020DA">
        <w:t>Document</w:t>
      </w:r>
      <w:r w:rsidRPr="008020DA">
        <w:tab/>
      </w:r>
      <w:r w:rsidR="006F063C">
        <w:t>2</w:t>
      </w:r>
      <w:r w:rsidR="008020DA" w:rsidRPr="008020DA">
        <w:tab/>
      </w:r>
      <w:proofErr w:type="spellStart"/>
      <w:r w:rsidR="008020DA">
        <w:t>Flowcode</w:t>
      </w:r>
      <w:proofErr w:type="spellEnd"/>
      <w:r w:rsidR="008020DA">
        <w:t xml:space="preserve"> / E-blocks3</w:t>
      </w:r>
      <w:r w:rsidR="008020DA">
        <w:tab/>
      </w:r>
      <w:r w:rsidRPr="008020DA">
        <w:t>Light sensor</w:t>
      </w:r>
      <w:r w:rsidRPr="008020DA">
        <w:tab/>
      </w:r>
      <w:r w:rsidRPr="008020DA">
        <w:tab/>
      </w:r>
      <w:r w:rsidRPr="008020DA">
        <w:tab/>
        <w:t>“CP1972-2.docx” </w:t>
      </w:r>
    </w:p>
    <w:p w14:paraId="452FEDFE" w14:textId="20E3BBF0" w:rsidR="000971AF" w:rsidRPr="008020DA" w:rsidRDefault="000971AF" w:rsidP="000971AF">
      <w:pPr>
        <w:pStyle w:val="AIinstructions"/>
        <w:ind w:left="1440" w:firstLine="720"/>
      </w:pPr>
      <w:r w:rsidRPr="008020DA">
        <w:t>Document</w:t>
      </w:r>
      <w:r w:rsidRPr="008020DA">
        <w:tab/>
      </w:r>
      <w:r w:rsidR="006F063C">
        <w:t>2</w:t>
      </w:r>
      <w:r w:rsidR="008020DA" w:rsidRPr="008020DA">
        <w:tab/>
      </w:r>
      <w:proofErr w:type="spellStart"/>
      <w:r w:rsidR="008020DA">
        <w:t>Flowcode</w:t>
      </w:r>
      <w:proofErr w:type="spellEnd"/>
      <w:r w:rsidR="008020DA">
        <w:t xml:space="preserve"> / E-blocks3</w:t>
      </w:r>
      <w:r w:rsidR="008020DA">
        <w:tab/>
      </w:r>
      <w:r w:rsidRPr="008020DA">
        <w:t>Analogue temperature sensor</w:t>
      </w:r>
      <w:r w:rsidRPr="008020DA">
        <w:tab/>
        <w:t>“CP1972-3.docx” </w:t>
      </w:r>
    </w:p>
    <w:p w14:paraId="5AC9F806" w14:textId="5BAD9CCF" w:rsidR="000971AF" w:rsidRDefault="000971AF" w:rsidP="000971AF">
      <w:pPr>
        <w:pStyle w:val="AIinstructions"/>
        <w:ind w:left="1440" w:firstLine="720"/>
      </w:pPr>
      <w:r>
        <w:t>HTML</w:t>
      </w:r>
      <w:r w:rsidRPr="00041689">
        <w:t xml:space="preserve"> </w:t>
      </w:r>
      <w:r>
        <w:tab/>
      </w:r>
      <w:r>
        <w:tab/>
      </w:r>
      <w:r w:rsidR="006F063C">
        <w:t>2</w:t>
      </w:r>
      <w:r w:rsidR="008020DA">
        <w:tab/>
      </w:r>
      <w:proofErr w:type="spellStart"/>
      <w:r w:rsidR="008020DA">
        <w:t>Flowcode</w:t>
      </w:r>
      <w:proofErr w:type="spellEnd"/>
      <w:r w:rsidR="008020DA">
        <w:t xml:space="preserve"> / E-blocks3</w:t>
      </w:r>
      <w:r w:rsidR="008020DA">
        <w:tab/>
      </w:r>
      <w:r>
        <w:t>Homework 3</w:t>
      </w:r>
      <w:r>
        <w:tab/>
      </w:r>
      <w:r>
        <w:tab/>
      </w:r>
      <w:r>
        <w:tab/>
        <w:t>“</w:t>
      </w:r>
      <w:r w:rsidRPr="00780A02">
        <w:t>CP4807-</w:t>
      </w:r>
      <w:r>
        <w:t xml:space="preserve">H3.htm” </w:t>
      </w:r>
    </w:p>
    <w:p w14:paraId="113CD45A" w14:textId="2E659B00" w:rsidR="000971AF" w:rsidRDefault="000971AF" w:rsidP="000971AF">
      <w:pPr>
        <w:pStyle w:val="AIinstructions"/>
        <w:ind w:left="1440" w:firstLine="720"/>
      </w:pPr>
      <w:r>
        <w:t>HTML</w:t>
      </w:r>
      <w:r w:rsidRPr="00041689">
        <w:t xml:space="preserve"> </w:t>
      </w:r>
      <w:r>
        <w:tab/>
      </w:r>
      <w:r>
        <w:tab/>
      </w:r>
      <w:r w:rsidR="006F063C">
        <w:t>2</w:t>
      </w:r>
      <w:r w:rsidR="008020DA">
        <w:tab/>
      </w:r>
      <w:proofErr w:type="spellStart"/>
      <w:r w:rsidR="008020DA">
        <w:t>Flowcode</w:t>
      </w:r>
      <w:proofErr w:type="spellEnd"/>
      <w:r w:rsidR="008020DA">
        <w:t xml:space="preserve"> / E-blocks3</w:t>
      </w:r>
      <w:r w:rsidR="008020DA">
        <w:tab/>
      </w:r>
      <w:r>
        <w:t>Assessment 1</w:t>
      </w:r>
      <w:r>
        <w:tab/>
      </w:r>
      <w:r>
        <w:tab/>
      </w:r>
      <w:r>
        <w:tab/>
        <w:t>“</w:t>
      </w:r>
      <w:r w:rsidRPr="00780A02">
        <w:t>CP4807-</w:t>
      </w:r>
      <w:r>
        <w:t xml:space="preserve">A1.htm” </w:t>
      </w:r>
    </w:p>
    <w:p w14:paraId="65AB2FD3" w14:textId="0AF814C3" w:rsidR="000971AF" w:rsidRPr="00976B86" w:rsidRDefault="000971AF" w:rsidP="000971AF">
      <w:pPr>
        <w:pStyle w:val="AIinstructions"/>
        <w:ind w:left="1440" w:firstLine="720"/>
      </w:pPr>
      <w:r w:rsidRPr="00976B86">
        <w:t>Document</w:t>
      </w:r>
      <w:r w:rsidRPr="00976B86">
        <w:tab/>
      </w:r>
      <w:r w:rsidR="006F063C">
        <w:t>2</w:t>
      </w:r>
      <w:r w:rsidR="008020DA">
        <w:tab/>
      </w:r>
      <w:proofErr w:type="spellStart"/>
      <w:r w:rsidR="008020DA">
        <w:t>Flowcode</w:t>
      </w:r>
      <w:proofErr w:type="spellEnd"/>
      <w:r w:rsidR="008020DA">
        <w:t xml:space="preserve"> / E-blocks3</w:t>
      </w:r>
      <w:r w:rsidR="008020DA">
        <w:tab/>
      </w:r>
      <w:r>
        <w:t>Digital temperature sensor</w:t>
      </w:r>
      <w:r w:rsidRPr="00976B86">
        <w:tab/>
      </w:r>
      <w:r w:rsidRPr="00976B86">
        <w:tab/>
        <w:t>“CP1972-</w:t>
      </w:r>
      <w:r>
        <w:t>4</w:t>
      </w:r>
      <w:r w:rsidRPr="00976B86">
        <w:t>.docx” </w:t>
      </w:r>
    </w:p>
    <w:p w14:paraId="73569528" w14:textId="6A41346F" w:rsidR="000971AF" w:rsidRPr="00976B86" w:rsidRDefault="000971AF" w:rsidP="000971AF">
      <w:pPr>
        <w:pStyle w:val="AIinstructions"/>
        <w:ind w:left="1440" w:firstLine="720"/>
      </w:pPr>
      <w:r w:rsidRPr="00976B86">
        <w:t>Document</w:t>
      </w:r>
      <w:r w:rsidRPr="00976B86">
        <w:tab/>
      </w:r>
      <w:r w:rsidR="006F063C">
        <w:t>2</w:t>
      </w:r>
      <w:r w:rsidR="008020DA">
        <w:tab/>
      </w:r>
      <w:proofErr w:type="spellStart"/>
      <w:r w:rsidR="008020DA">
        <w:t>Flowcode</w:t>
      </w:r>
      <w:proofErr w:type="spellEnd"/>
      <w:r w:rsidR="008020DA">
        <w:t xml:space="preserve"> / E-blocks3</w:t>
      </w:r>
      <w:r w:rsidR="008020DA">
        <w:tab/>
      </w:r>
      <w:r>
        <w:t>Digital accelerometer</w:t>
      </w:r>
      <w:r>
        <w:tab/>
      </w:r>
      <w:r w:rsidRPr="00976B86">
        <w:tab/>
        <w:t>“CP1972-</w:t>
      </w:r>
      <w:r>
        <w:t>5</w:t>
      </w:r>
      <w:r w:rsidRPr="00976B86">
        <w:t>.docx” </w:t>
      </w:r>
    </w:p>
    <w:p w14:paraId="5BA501C3" w14:textId="62857DFC" w:rsidR="000971AF" w:rsidRDefault="000971AF" w:rsidP="000971AF">
      <w:pPr>
        <w:pStyle w:val="AIinstructions"/>
        <w:ind w:left="1440" w:firstLine="720"/>
      </w:pPr>
      <w:r>
        <w:t>HTML</w:t>
      </w:r>
      <w:r w:rsidRPr="00041689">
        <w:t xml:space="preserve"> </w:t>
      </w:r>
      <w:r>
        <w:tab/>
      </w:r>
      <w:r>
        <w:tab/>
      </w:r>
      <w:r w:rsidR="006F063C">
        <w:t>2</w:t>
      </w:r>
      <w:r w:rsidR="008020DA">
        <w:tab/>
      </w:r>
      <w:proofErr w:type="spellStart"/>
      <w:r w:rsidR="008020DA">
        <w:t>Flowcode</w:t>
      </w:r>
      <w:proofErr w:type="spellEnd"/>
      <w:r w:rsidR="008020DA">
        <w:t xml:space="preserve"> / E-blocks3</w:t>
      </w:r>
      <w:r w:rsidR="008020DA">
        <w:tab/>
      </w:r>
      <w:r>
        <w:t>Assessment 2</w:t>
      </w:r>
      <w:r>
        <w:tab/>
      </w:r>
      <w:r>
        <w:tab/>
      </w:r>
      <w:r>
        <w:tab/>
        <w:t>“</w:t>
      </w:r>
      <w:r w:rsidRPr="00780A02">
        <w:t>CP4807-</w:t>
      </w:r>
      <w:r>
        <w:t xml:space="preserve">A2.htm” </w:t>
      </w:r>
    </w:p>
    <w:p w14:paraId="644174C6" w14:textId="363F0975" w:rsidR="000971AF" w:rsidRDefault="000971AF" w:rsidP="000971AF">
      <w:pPr>
        <w:pStyle w:val="AIinstructions"/>
        <w:ind w:left="1440" w:firstLine="720"/>
      </w:pPr>
      <w:r w:rsidRPr="00976B86">
        <w:t>Document</w:t>
      </w:r>
      <w:r w:rsidRPr="00976B86">
        <w:tab/>
      </w:r>
      <w:r w:rsidR="006F063C">
        <w:t>2</w:t>
      </w:r>
      <w:r w:rsidR="008020DA">
        <w:tab/>
      </w:r>
      <w:proofErr w:type="spellStart"/>
      <w:r w:rsidR="008020DA">
        <w:t>Flowcode</w:t>
      </w:r>
      <w:proofErr w:type="spellEnd"/>
      <w:r w:rsidR="008020DA">
        <w:t xml:space="preserve"> / E-blocks3</w:t>
      </w:r>
      <w:r w:rsidR="008020DA">
        <w:tab/>
      </w:r>
      <w:r>
        <w:t>Basic DC motors</w:t>
      </w:r>
      <w:r>
        <w:tab/>
      </w:r>
      <w:r w:rsidRPr="00976B86">
        <w:tab/>
      </w:r>
      <w:r w:rsidRPr="00976B86">
        <w:tab/>
        <w:t>“CP</w:t>
      </w:r>
      <w:r>
        <w:t>0507-1</w:t>
      </w:r>
      <w:r w:rsidRPr="00976B86">
        <w:t>.docx” </w:t>
      </w:r>
    </w:p>
    <w:p w14:paraId="3E29AF17" w14:textId="2B5AB056" w:rsidR="000971AF" w:rsidRDefault="000971AF" w:rsidP="000971AF">
      <w:pPr>
        <w:pStyle w:val="AIinstructions"/>
        <w:ind w:left="1440" w:firstLine="720"/>
      </w:pPr>
      <w:r w:rsidRPr="00976B86">
        <w:t>Document</w:t>
      </w:r>
      <w:r w:rsidRPr="00976B86">
        <w:tab/>
      </w:r>
      <w:r w:rsidR="006F063C">
        <w:t>2</w:t>
      </w:r>
      <w:r w:rsidR="008020DA">
        <w:tab/>
      </w:r>
      <w:proofErr w:type="spellStart"/>
      <w:r w:rsidR="008020DA">
        <w:t>Flowcode</w:t>
      </w:r>
      <w:proofErr w:type="spellEnd"/>
      <w:r w:rsidR="008020DA">
        <w:t xml:space="preserve"> / E-blocks3</w:t>
      </w:r>
      <w:r w:rsidR="008020DA">
        <w:tab/>
      </w:r>
      <w:r>
        <w:t>Full bridge motor control</w:t>
      </w:r>
      <w:r w:rsidRPr="00976B86">
        <w:tab/>
      </w:r>
      <w:r w:rsidRPr="00976B86">
        <w:tab/>
        <w:t>“CP</w:t>
      </w:r>
      <w:r>
        <w:t>0507-2</w:t>
      </w:r>
      <w:r w:rsidRPr="00976B86">
        <w:t>.docx” </w:t>
      </w:r>
    </w:p>
    <w:p w14:paraId="602ED30E" w14:textId="512B9D1F" w:rsidR="000971AF" w:rsidRDefault="000971AF" w:rsidP="000971AF">
      <w:pPr>
        <w:pStyle w:val="AIinstructions"/>
        <w:ind w:left="1440" w:firstLine="720"/>
      </w:pPr>
      <w:r w:rsidRPr="00976B86">
        <w:t>Document</w:t>
      </w:r>
      <w:r w:rsidRPr="00976B86">
        <w:tab/>
      </w:r>
      <w:r w:rsidR="006F063C">
        <w:t>2</w:t>
      </w:r>
      <w:r w:rsidR="008020DA">
        <w:tab/>
      </w:r>
      <w:proofErr w:type="spellStart"/>
      <w:r w:rsidR="008020DA">
        <w:t>Flowcode</w:t>
      </w:r>
      <w:proofErr w:type="spellEnd"/>
      <w:r w:rsidR="008020DA">
        <w:t xml:space="preserve"> / E-blocks3</w:t>
      </w:r>
      <w:r w:rsidR="008020DA">
        <w:tab/>
      </w:r>
      <w:r>
        <w:t>Stepper motor control</w:t>
      </w:r>
      <w:r w:rsidRPr="00976B86">
        <w:tab/>
      </w:r>
      <w:r w:rsidRPr="00976B86">
        <w:tab/>
        <w:t>“CP</w:t>
      </w:r>
      <w:r>
        <w:t>0507-3</w:t>
      </w:r>
      <w:r w:rsidRPr="00976B86">
        <w:t>.docx” </w:t>
      </w:r>
    </w:p>
    <w:p w14:paraId="7F63A7C8" w14:textId="11378BDA" w:rsidR="000971AF" w:rsidRDefault="000971AF" w:rsidP="000971AF">
      <w:pPr>
        <w:pStyle w:val="AIinstructions"/>
        <w:ind w:left="1440" w:firstLine="720"/>
      </w:pPr>
      <w:r w:rsidRPr="00976B86">
        <w:t>Document</w:t>
      </w:r>
      <w:r w:rsidRPr="00976B86">
        <w:tab/>
      </w:r>
      <w:r w:rsidR="006F063C">
        <w:t>2</w:t>
      </w:r>
      <w:r w:rsidR="008020DA">
        <w:tab/>
      </w:r>
      <w:proofErr w:type="spellStart"/>
      <w:r w:rsidR="008020DA">
        <w:t>Flowcode</w:t>
      </w:r>
      <w:proofErr w:type="spellEnd"/>
      <w:r w:rsidR="008020DA">
        <w:t xml:space="preserve"> / E-blocks3</w:t>
      </w:r>
      <w:r w:rsidR="008020DA">
        <w:tab/>
      </w:r>
      <w:r>
        <w:t>Servo motor control</w:t>
      </w:r>
      <w:r w:rsidRPr="00976B86">
        <w:tab/>
      </w:r>
      <w:r w:rsidRPr="00976B86">
        <w:tab/>
        <w:t>“CP</w:t>
      </w:r>
      <w:r>
        <w:t>0507-4</w:t>
      </w:r>
      <w:r w:rsidRPr="00976B86">
        <w:t>.docx” </w:t>
      </w:r>
    </w:p>
    <w:p w14:paraId="2D28B2D8" w14:textId="1AFCD8A7" w:rsidR="000971AF" w:rsidRDefault="000971AF" w:rsidP="000971AF">
      <w:pPr>
        <w:pStyle w:val="AIinstructions"/>
        <w:ind w:left="1440" w:firstLine="720"/>
      </w:pPr>
      <w:r>
        <w:t>HTML</w:t>
      </w:r>
      <w:r w:rsidRPr="00041689">
        <w:t xml:space="preserve"> </w:t>
      </w:r>
      <w:r>
        <w:tab/>
      </w:r>
      <w:r>
        <w:tab/>
      </w:r>
      <w:r w:rsidR="006F063C">
        <w:t>2</w:t>
      </w:r>
      <w:r w:rsidR="008020DA">
        <w:tab/>
      </w:r>
      <w:proofErr w:type="spellStart"/>
      <w:r w:rsidR="008020DA">
        <w:t>Flowcode</w:t>
      </w:r>
      <w:proofErr w:type="spellEnd"/>
      <w:r w:rsidR="008020DA">
        <w:t xml:space="preserve"> / E-blocks3</w:t>
      </w:r>
      <w:r w:rsidR="008020DA">
        <w:tab/>
      </w:r>
      <w:r>
        <w:t>Homework 6</w:t>
      </w:r>
      <w:r>
        <w:tab/>
      </w:r>
      <w:r>
        <w:tab/>
      </w:r>
      <w:r>
        <w:tab/>
        <w:t>“</w:t>
      </w:r>
      <w:r w:rsidRPr="00780A02">
        <w:t>CP4807-</w:t>
      </w:r>
      <w:r>
        <w:t xml:space="preserve">H6.htm” </w:t>
      </w:r>
    </w:p>
    <w:p w14:paraId="0D61E6CF" w14:textId="711049D2" w:rsidR="000971AF" w:rsidRDefault="000971AF" w:rsidP="000971AF">
      <w:pPr>
        <w:pStyle w:val="AIinstructions"/>
        <w:ind w:left="1440" w:firstLine="720"/>
      </w:pPr>
      <w:r>
        <w:t>HTML</w:t>
      </w:r>
      <w:r w:rsidRPr="00041689">
        <w:t xml:space="preserve"> </w:t>
      </w:r>
      <w:r>
        <w:tab/>
      </w:r>
      <w:r>
        <w:tab/>
      </w:r>
      <w:r w:rsidR="006F063C">
        <w:t>2</w:t>
      </w:r>
      <w:r w:rsidR="008020DA">
        <w:tab/>
      </w:r>
      <w:proofErr w:type="spellStart"/>
      <w:r w:rsidR="008020DA">
        <w:t>Flowcode</w:t>
      </w:r>
      <w:proofErr w:type="spellEnd"/>
      <w:r w:rsidR="008020DA">
        <w:t xml:space="preserve"> / E-blocks3</w:t>
      </w:r>
      <w:r w:rsidR="008020DA">
        <w:tab/>
      </w:r>
      <w:r>
        <w:t>Floats and INTs</w:t>
      </w:r>
      <w:r>
        <w:tab/>
      </w:r>
      <w:r>
        <w:tab/>
      </w:r>
      <w:r>
        <w:tab/>
        <w:t>“</w:t>
      </w:r>
      <w:r w:rsidRPr="00780A02">
        <w:t>CP</w:t>
      </w:r>
      <w:r>
        <w:t>1972</w:t>
      </w:r>
      <w:r w:rsidRPr="00780A02">
        <w:t>-</w:t>
      </w:r>
      <w:r>
        <w:t xml:space="preserve">6.docx” </w:t>
      </w:r>
    </w:p>
    <w:p w14:paraId="7FE03A9C" w14:textId="18ECDE40" w:rsidR="000971AF" w:rsidRPr="008020DA" w:rsidRDefault="000971AF" w:rsidP="000971AF">
      <w:pPr>
        <w:pStyle w:val="AIinstructions"/>
        <w:ind w:left="1440" w:firstLine="720"/>
      </w:pPr>
      <w:r w:rsidRPr="008020DA">
        <w:t xml:space="preserve">Document </w:t>
      </w:r>
      <w:r w:rsidRPr="008020DA">
        <w:tab/>
      </w:r>
      <w:r w:rsidR="006F063C">
        <w:t>2</w:t>
      </w:r>
      <w:r w:rsidR="008020DA" w:rsidRPr="008020DA">
        <w:tab/>
      </w:r>
      <w:proofErr w:type="spellStart"/>
      <w:r w:rsidR="008020DA">
        <w:t>Flowcode</w:t>
      </w:r>
      <w:proofErr w:type="spellEnd"/>
      <w:r w:rsidR="008020DA">
        <w:t xml:space="preserve"> / E-blocks3</w:t>
      </w:r>
      <w:r w:rsidR="008020DA">
        <w:tab/>
      </w:r>
      <w:r w:rsidRPr="008020DA">
        <w:t>Pin interrupts</w:t>
      </w:r>
      <w:r w:rsidRPr="008020DA">
        <w:tab/>
      </w:r>
      <w:r w:rsidRPr="008020DA">
        <w:tab/>
      </w:r>
      <w:r w:rsidRPr="008020DA">
        <w:tab/>
        <w:t>“CP4807-9.docx”</w:t>
      </w:r>
    </w:p>
    <w:p w14:paraId="58356157" w14:textId="5216F286" w:rsidR="000971AF" w:rsidRPr="008020DA" w:rsidRDefault="000971AF" w:rsidP="000971AF">
      <w:pPr>
        <w:pStyle w:val="AIinstructions"/>
        <w:ind w:left="1440" w:firstLine="720"/>
      </w:pPr>
      <w:r w:rsidRPr="008020DA">
        <w:t xml:space="preserve">Document </w:t>
      </w:r>
      <w:r w:rsidRPr="008020DA">
        <w:tab/>
      </w:r>
      <w:r w:rsidR="006F063C">
        <w:t>2</w:t>
      </w:r>
      <w:r w:rsidR="008020DA" w:rsidRPr="008020DA">
        <w:tab/>
      </w:r>
      <w:proofErr w:type="spellStart"/>
      <w:r w:rsidR="008020DA">
        <w:t>Flowcode</w:t>
      </w:r>
      <w:proofErr w:type="spellEnd"/>
      <w:r w:rsidR="008020DA">
        <w:t xml:space="preserve"> / E-blocks3</w:t>
      </w:r>
      <w:r w:rsidR="008020DA">
        <w:tab/>
      </w:r>
      <w:r w:rsidRPr="008020DA">
        <w:t>Timer interrupts</w:t>
      </w:r>
      <w:r w:rsidRPr="008020DA">
        <w:tab/>
      </w:r>
      <w:r w:rsidRPr="008020DA">
        <w:tab/>
      </w:r>
      <w:r w:rsidRPr="008020DA">
        <w:tab/>
        <w:t>“CP4807-10.docx”</w:t>
      </w:r>
    </w:p>
    <w:p w14:paraId="12E42B63" w14:textId="5562DE23" w:rsidR="000971AF" w:rsidRDefault="000971AF" w:rsidP="000971AF">
      <w:pPr>
        <w:pStyle w:val="AIinstructions"/>
        <w:ind w:left="1440" w:firstLine="720"/>
      </w:pPr>
      <w:r>
        <w:t>HTML</w:t>
      </w:r>
      <w:r w:rsidRPr="00041689">
        <w:t xml:space="preserve"> </w:t>
      </w:r>
      <w:r>
        <w:tab/>
      </w:r>
      <w:r>
        <w:tab/>
      </w:r>
      <w:r w:rsidR="006F063C">
        <w:t>2</w:t>
      </w:r>
      <w:r w:rsidR="008020DA">
        <w:tab/>
      </w:r>
      <w:proofErr w:type="spellStart"/>
      <w:r w:rsidR="008020DA">
        <w:t>Flowcode</w:t>
      </w:r>
      <w:proofErr w:type="spellEnd"/>
      <w:r w:rsidR="008020DA">
        <w:t xml:space="preserve"> / E-blocks3</w:t>
      </w:r>
      <w:r w:rsidR="008020DA">
        <w:tab/>
      </w:r>
      <w:r>
        <w:t>Homework 7</w:t>
      </w:r>
      <w:r>
        <w:tab/>
      </w:r>
      <w:r>
        <w:tab/>
      </w:r>
      <w:r>
        <w:tab/>
        <w:t>“</w:t>
      </w:r>
      <w:r w:rsidRPr="00780A02">
        <w:t>CP4807-</w:t>
      </w:r>
      <w:r>
        <w:t xml:space="preserve">H7.htm” </w:t>
      </w:r>
    </w:p>
    <w:p w14:paraId="56613434" w14:textId="4CF0CE4A" w:rsidR="000971AF" w:rsidRPr="00286FE5" w:rsidRDefault="000971AF" w:rsidP="000971AF">
      <w:pPr>
        <w:pStyle w:val="AIinstructions"/>
        <w:ind w:left="1440" w:firstLine="720"/>
      </w:pPr>
      <w:r w:rsidRPr="00286FE5">
        <w:t xml:space="preserve">Document </w:t>
      </w:r>
      <w:r w:rsidRPr="00286FE5">
        <w:tab/>
      </w:r>
      <w:r w:rsidR="006F063C">
        <w:t>2</w:t>
      </w:r>
      <w:r w:rsidR="008020DA">
        <w:tab/>
      </w:r>
      <w:proofErr w:type="spellStart"/>
      <w:r w:rsidR="008020DA">
        <w:t>Flowcode</w:t>
      </w:r>
      <w:proofErr w:type="spellEnd"/>
      <w:r w:rsidR="008020DA">
        <w:t xml:space="preserve"> / E-blocks3</w:t>
      </w:r>
      <w:r w:rsidR="008020DA">
        <w:tab/>
      </w:r>
      <w:r w:rsidRPr="00FC1D22">
        <w:t>Touch control systems</w:t>
      </w:r>
      <w:r>
        <w:tab/>
      </w:r>
      <w:r>
        <w:tab/>
      </w:r>
      <w:r w:rsidRPr="00286FE5">
        <w:t>“CP4807-11.doc</w:t>
      </w:r>
      <w:r>
        <w:t>x</w:t>
      </w:r>
      <w:r w:rsidRPr="00286FE5">
        <w:t>”</w:t>
      </w:r>
    </w:p>
    <w:p w14:paraId="6A1C946B" w14:textId="4D26C419" w:rsidR="000971AF" w:rsidRDefault="000971AF" w:rsidP="000971AF">
      <w:pPr>
        <w:pStyle w:val="AIinstructions"/>
        <w:ind w:left="1440" w:firstLine="720"/>
      </w:pPr>
      <w:r>
        <w:t>HTML</w:t>
      </w:r>
      <w:r w:rsidRPr="00041689">
        <w:t xml:space="preserve"> </w:t>
      </w:r>
      <w:r>
        <w:tab/>
      </w:r>
      <w:r>
        <w:tab/>
      </w:r>
      <w:r w:rsidR="006F063C">
        <w:t>2</w:t>
      </w:r>
      <w:r w:rsidR="008020DA">
        <w:tab/>
      </w:r>
      <w:proofErr w:type="spellStart"/>
      <w:r w:rsidR="008020DA">
        <w:t>Flowcode</w:t>
      </w:r>
      <w:proofErr w:type="spellEnd"/>
      <w:r w:rsidR="008020DA">
        <w:t xml:space="preserve"> / E-blocks3</w:t>
      </w:r>
      <w:r w:rsidR="008020DA">
        <w:tab/>
      </w:r>
      <w:r>
        <w:t>Homework 8</w:t>
      </w:r>
      <w:r>
        <w:tab/>
      </w:r>
      <w:r>
        <w:tab/>
      </w:r>
      <w:r>
        <w:tab/>
        <w:t>“</w:t>
      </w:r>
      <w:r w:rsidRPr="00780A02">
        <w:t>CP4807-</w:t>
      </w:r>
      <w:r>
        <w:t xml:space="preserve">H8.htm” </w:t>
      </w:r>
    </w:p>
    <w:p w14:paraId="6576AB6E" w14:textId="633DDD67" w:rsidR="000971AF" w:rsidRPr="00403BAA" w:rsidRDefault="000971AF" w:rsidP="000971AF">
      <w:pPr>
        <w:pStyle w:val="AIinstructions"/>
        <w:ind w:left="1440" w:firstLine="720"/>
      </w:pPr>
      <w:r w:rsidRPr="00403BAA">
        <w:t xml:space="preserve">Document </w:t>
      </w:r>
      <w:r w:rsidRPr="00403BAA">
        <w:tab/>
      </w:r>
      <w:r w:rsidR="006F063C">
        <w:t>2</w:t>
      </w:r>
      <w:r w:rsidR="008020DA">
        <w:tab/>
      </w:r>
      <w:proofErr w:type="spellStart"/>
      <w:r w:rsidR="008020DA">
        <w:t>Flowcode</w:t>
      </w:r>
      <w:proofErr w:type="spellEnd"/>
      <w:r w:rsidR="008020DA">
        <w:t xml:space="preserve"> / E-blocks3</w:t>
      </w:r>
      <w:r w:rsidR="008020DA">
        <w:tab/>
      </w:r>
      <w:r w:rsidRPr="00FC1D22">
        <w:t>Web mirror</w:t>
      </w:r>
      <w:r>
        <w:tab/>
      </w:r>
      <w:r>
        <w:tab/>
      </w:r>
      <w:r>
        <w:tab/>
      </w:r>
      <w:r w:rsidRPr="00403BAA">
        <w:t>“CP4807-12.docx”</w:t>
      </w:r>
    </w:p>
    <w:p w14:paraId="149B7DA5" w14:textId="263BAE1E" w:rsidR="000971AF" w:rsidRDefault="000971AF" w:rsidP="000971AF">
      <w:pPr>
        <w:pStyle w:val="AIinstructions"/>
        <w:ind w:left="1440" w:firstLine="720"/>
      </w:pPr>
      <w:r>
        <w:lastRenderedPageBreak/>
        <w:t>HTML</w:t>
      </w:r>
      <w:r w:rsidRPr="00041689">
        <w:t xml:space="preserve"> </w:t>
      </w:r>
      <w:r>
        <w:tab/>
      </w:r>
      <w:r>
        <w:tab/>
      </w:r>
      <w:r w:rsidR="006F063C">
        <w:t>24</w:t>
      </w:r>
      <w:r w:rsidR="008020DA">
        <w:tab/>
      </w:r>
      <w:proofErr w:type="spellStart"/>
      <w:r w:rsidR="008020DA">
        <w:t>Flowcode</w:t>
      </w:r>
      <w:proofErr w:type="spellEnd"/>
      <w:r w:rsidR="008020DA">
        <w:t xml:space="preserve"> / E-blocks3</w:t>
      </w:r>
      <w:r w:rsidR="008020DA">
        <w:tab/>
      </w:r>
      <w:r>
        <w:t>Homework 9</w:t>
      </w:r>
      <w:r>
        <w:tab/>
      </w:r>
      <w:r>
        <w:tab/>
      </w:r>
      <w:r>
        <w:tab/>
        <w:t>“</w:t>
      </w:r>
      <w:r w:rsidRPr="00780A02">
        <w:t>CP4807-</w:t>
      </w:r>
      <w:r>
        <w:t xml:space="preserve">H9.htm” </w:t>
      </w:r>
    </w:p>
    <w:p w14:paraId="2C2FDEE3" w14:textId="77777777" w:rsidR="000971AF" w:rsidRPr="008B6E07" w:rsidRDefault="000971AF" w:rsidP="000971AF">
      <w:pPr>
        <w:pStyle w:val="AIinstructions"/>
        <w:ind w:left="720" w:firstLine="720"/>
      </w:pPr>
      <w:r>
        <w:t>“</w:t>
      </w:r>
    </w:p>
    <w:p w14:paraId="438669EE" w14:textId="77777777" w:rsidR="000971AF" w:rsidRPr="008B6E07" w:rsidRDefault="000971AF" w:rsidP="000971AF">
      <w:pPr>
        <w:pStyle w:val="AIinstructions"/>
        <w:ind w:firstLine="720"/>
      </w:pPr>
      <w:r w:rsidRPr="008B6E07">
        <w:t>&lt;/command&gt;</w:t>
      </w:r>
    </w:p>
    <w:p w14:paraId="169AA389" w14:textId="77777777" w:rsidR="000971AF" w:rsidRPr="00770954" w:rsidRDefault="000971AF" w:rsidP="000971AF">
      <w:pPr>
        <w:pStyle w:val="AIinstructions"/>
      </w:pPr>
      <w:r w:rsidRPr="00770954">
        <w:t>&lt;/AI instruction&gt;</w:t>
      </w:r>
    </w:p>
    <w:p w14:paraId="387F0E6B" w14:textId="77777777" w:rsidR="00620A85" w:rsidRDefault="00620A85">
      <w:pPr>
        <w:widowControl/>
        <w:spacing w:after="160" w:line="259" w:lineRule="auto"/>
      </w:pPr>
    </w:p>
    <w:p w14:paraId="5AF39CA6" w14:textId="77777777" w:rsidR="00620A85" w:rsidRDefault="00620A85">
      <w:pPr>
        <w:widowControl/>
        <w:spacing w:after="160" w:line="259" w:lineRule="auto"/>
      </w:pPr>
    </w:p>
    <w:p w14:paraId="791CB9FE" w14:textId="7D5903CC" w:rsidR="004D1773" w:rsidRDefault="004D1773">
      <w:pPr>
        <w:widowControl/>
        <w:spacing w:after="160" w:line="259" w:lineRule="auto"/>
        <w:rPr>
          <w:rFonts w:eastAsiaTheme="majorEastAsia"/>
          <w:b/>
          <w:bCs/>
          <w:sz w:val="28"/>
          <w:szCs w:val="28"/>
        </w:rPr>
      </w:pPr>
      <w:r>
        <w:br w:type="page"/>
      </w:r>
    </w:p>
    <w:p w14:paraId="5875BA26" w14:textId="158D3143" w:rsidR="000971AF" w:rsidRPr="00EB64B3" w:rsidRDefault="00657BCD" w:rsidP="008A1BA0">
      <w:pPr>
        <w:pStyle w:val="Heading2"/>
        <w:rPr>
          <w:lang w:val="en-GB"/>
        </w:rPr>
      </w:pPr>
      <w:r>
        <w:rPr>
          <w:lang w:val="en-GB"/>
        </w:rPr>
        <w:lastRenderedPageBreak/>
        <w:t>SC</w:t>
      </w:r>
      <w:r w:rsidR="00EB64B3" w:rsidRPr="00EB64B3">
        <w:rPr>
          <w:lang w:val="en-GB"/>
        </w:rPr>
        <w:t>00</w:t>
      </w:r>
      <w:r w:rsidR="00EB64B3">
        <w:rPr>
          <w:lang w:val="en-GB"/>
        </w:rPr>
        <w:t xml:space="preserve">02 - </w:t>
      </w:r>
      <w:r w:rsidR="000971AF" w:rsidRPr="00EB64B3">
        <w:rPr>
          <w:lang w:val="en-GB"/>
        </w:rPr>
        <w:t xml:space="preserve">Introduction to microcontrollers SCORM </w:t>
      </w:r>
      <w:r w:rsidR="008A1BA0" w:rsidRPr="00EB64B3">
        <w:rPr>
          <w:lang w:val="en-GB"/>
        </w:rPr>
        <w:t>definition</w:t>
      </w:r>
    </w:p>
    <w:p w14:paraId="3159C5AF" w14:textId="77777777" w:rsidR="000971AF" w:rsidRDefault="000971AF" w:rsidP="000971AF"/>
    <w:p w14:paraId="433ACE01" w14:textId="75814AE1" w:rsidR="008A1BA0" w:rsidRPr="0042143F" w:rsidRDefault="008A1BA0" w:rsidP="000971AF">
      <w:r w:rsidRPr="00EB64B3">
        <w:rPr>
          <w:highlight w:val="yellow"/>
        </w:rPr>
        <w:t>I don’t know what to put here to make sure that the SCORM data gets included properly.</w:t>
      </w:r>
      <w:r>
        <w:t xml:space="preserve"> </w:t>
      </w:r>
    </w:p>
    <w:p w14:paraId="5C018C82" w14:textId="77777777" w:rsidR="000971AF" w:rsidRDefault="000971AF" w:rsidP="000971AF">
      <w:pPr>
        <w:pStyle w:val="AIinstructions"/>
      </w:pPr>
    </w:p>
    <w:p w14:paraId="1CD8F2FB" w14:textId="77777777" w:rsidR="000971AF" w:rsidRDefault="000971AF" w:rsidP="000971AF">
      <w:pPr>
        <w:pStyle w:val="AIinstructions"/>
      </w:pPr>
      <w:r>
        <w:t>&lt;AI instruction&gt;</w:t>
      </w:r>
    </w:p>
    <w:p w14:paraId="49EE50FD" w14:textId="77777777" w:rsidR="000971AF" w:rsidRDefault="000971AF" w:rsidP="000971AF">
      <w:pPr>
        <w:pStyle w:val="AIinstructions"/>
        <w:ind w:firstLine="720"/>
      </w:pPr>
      <w:r>
        <w:t>&lt;Command&gt;</w:t>
      </w:r>
    </w:p>
    <w:p w14:paraId="06F9ABA5" w14:textId="2B34B4E4" w:rsidR="00135FF7" w:rsidRDefault="00135FF7" w:rsidP="00135FF7">
      <w:pPr>
        <w:pStyle w:val="AIinstructions"/>
        <w:ind w:firstLine="720"/>
      </w:pPr>
      <w:r>
        <w:t>&lt;filename&gt; “</w:t>
      </w:r>
      <w:r w:rsidR="00657BCD">
        <w:t>SC</w:t>
      </w:r>
      <w:r>
        <w:t>0002</w:t>
      </w:r>
      <w:r w:rsidRPr="00780A02">
        <w:t>-</w:t>
      </w:r>
      <w:r>
        <w:t xml:space="preserve"> Introduction to microcontrollers.</w:t>
      </w:r>
      <w:r w:rsidR="00EB64B3">
        <w:t>???</w:t>
      </w:r>
      <w:r>
        <w:t xml:space="preserve">” &lt;/filename&gt; </w:t>
      </w:r>
    </w:p>
    <w:p w14:paraId="56A5D087" w14:textId="77777777" w:rsidR="000971AF" w:rsidRDefault="000971AF" w:rsidP="000971AF">
      <w:pPr>
        <w:pStyle w:val="AIinstructions"/>
        <w:ind w:left="720" w:firstLine="720"/>
      </w:pPr>
      <w:r>
        <w:t>“Please make me a SCORM file with the following screens:</w:t>
      </w:r>
    </w:p>
    <w:p w14:paraId="323DA3FC" w14:textId="77777777" w:rsidR="000971AF" w:rsidRDefault="000971AF" w:rsidP="000971AF">
      <w:pPr>
        <w:pStyle w:val="AIinstructions"/>
        <w:ind w:left="720" w:firstLine="720"/>
      </w:pPr>
    </w:p>
    <w:p w14:paraId="3192FF51" w14:textId="77777777" w:rsidR="00A4564A" w:rsidRPr="000D5493" w:rsidRDefault="000971AF" w:rsidP="00A4564A">
      <w:pPr>
        <w:pStyle w:val="AIinstructions"/>
        <w:ind w:left="720" w:firstLine="720"/>
        <w:rPr>
          <w:b/>
          <w:bCs/>
        </w:rPr>
      </w:pPr>
      <w:r>
        <w:tab/>
      </w:r>
      <w:r w:rsidR="00A4564A" w:rsidRPr="000D5493">
        <w:rPr>
          <w:b/>
          <w:bCs/>
        </w:rPr>
        <w:t>Screen type</w:t>
      </w:r>
      <w:r w:rsidR="00A4564A" w:rsidRPr="000D5493">
        <w:rPr>
          <w:b/>
          <w:bCs/>
        </w:rPr>
        <w:tab/>
      </w:r>
      <w:r w:rsidR="00A4564A">
        <w:rPr>
          <w:b/>
          <w:bCs/>
        </w:rPr>
        <w:t>Hours</w:t>
      </w:r>
      <w:r w:rsidR="00A4564A">
        <w:rPr>
          <w:b/>
          <w:bCs/>
        </w:rPr>
        <w:tab/>
        <w:t>Equipment</w:t>
      </w:r>
      <w:r w:rsidR="00A4564A">
        <w:rPr>
          <w:b/>
          <w:bCs/>
        </w:rPr>
        <w:tab/>
      </w:r>
      <w:r w:rsidR="00A4564A">
        <w:rPr>
          <w:b/>
          <w:bCs/>
        </w:rPr>
        <w:tab/>
      </w:r>
      <w:r w:rsidR="00A4564A" w:rsidRPr="000D5493">
        <w:rPr>
          <w:b/>
          <w:bCs/>
        </w:rPr>
        <w:t>Title</w:t>
      </w:r>
      <w:r w:rsidR="00A4564A" w:rsidRPr="000D5493">
        <w:rPr>
          <w:b/>
          <w:bCs/>
        </w:rPr>
        <w:tab/>
      </w:r>
      <w:r w:rsidR="00A4564A" w:rsidRPr="000D5493">
        <w:rPr>
          <w:b/>
          <w:bCs/>
        </w:rPr>
        <w:tab/>
      </w:r>
      <w:r w:rsidR="00A4564A" w:rsidRPr="000D5493">
        <w:rPr>
          <w:b/>
          <w:bCs/>
        </w:rPr>
        <w:tab/>
      </w:r>
      <w:r w:rsidR="00A4564A">
        <w:rPr>
          <w:b/>
          <w:bCs/>
        </w:rPr>
        <w:tab/>
      </w:r>
      <w:r w:rsidR="00A4564A" w:rsidRPr="000D5493">
        <w:rPr>
          <w:b/>
          <w:bCs/>
        </w:rPr>
        <w:t>File</w:t>
      </w:r>
    </w:p>
    <w:p w14:paraId="6F59A4C2" w14:textId="5204D364" w:rsidR="00A4564A" w:rsidRPr="00620A85" w:rsidRDefault="007D028F" w:rsidP="00A4564A">
      <w:pPr>
        <w:pStyle w:val="AIinstructions"/>
        <w:ind w:left="1440" w:firstLine="720"/>
      </w:pPr>
      <w:r>
        <w:t>Image</w:t>
      </w:r>
      <w:r>
        <w:tab/>
      </w:r>
      <w:r w:rsidR="00A4564A">
        <w:tab/>
        <w:t>0</w:t>
      </w:r>
      <w:r w:rsidR="00A4564A">
        <w:tab/>
      </w:r>
      <w:proofErr w:type="spellStart"/>
      <w:r w:rsidR="00A4564A">
        <w:t>Flowcode</w:t>
      </w:r>
      <w:proofErr w:type="spellEnd"/>
      <w:r w:rsidR="00A4564A">
        <w:t xml:space="preserve"> / E-blocks3</w:t>
      </w:r>
      <w:r w:rsidR="00A4564A">
        <w:tab/>
        <w:t>Introduction to microcontrollers</w:t>
      </w:r>
      <w:r w:rsidR="00A4564A">
        <w:tab/>
      </w:r>
      <w:r w:rsidR="00A4564A" w:rsidRPr="00620A85">
        <w:t>“CO002 – opening.png”</w:t>
      </w:r>
    </w:p>
    <w:p w14:paraId="5D129A9D" w14:textId="77777777" w:rsidR="00A4564A" w:rsidRPr="00620A85" w:rsidRDefault="00A4564A" w:rsidP="00A4564A">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t>Welcome</w:t>
      </w:r>
      <w:r w:rsidRPr="00620A85">
        <w:tab/>
      </w:r>
      <w:r w:rsidRPr="00620A85">
        <w:tab/>
      </w:r>
      <w:r w:rsidRPr="00620A85">
        <w:tab/>
        <w:t>“CO002 – welcome.HTM”</w:t>
      </w:r>
    </w:p>
    <w:p w14:paraId="2DC267DB" w14:textId="77777777" w:rsidR="00A4564A" w:rsidRDefault="00A4564A" w:rsidP="00A4564A">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t>Learning objectives</w:t>
      </w:r>
      <w:r w:rsidRPr="00620A85">
        <w:tab/>
      </w:r>
      <w:r w:rsidRPr="00620A85">
        <w:tab/>
        <w:t>“CO002 – LO.HTM”</w:t>
      </w:r>
    </w:p>
    <w:p w14:paraId="161708D7" w14:textId="77777777" w:rsidR="00A4564A" w:rsidRDefault="00A4564A" w:rsidP="00A4564A">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r>
      <w:r>
        <w:t>Equipment</w:t>
      </w:r>
      <w:r>
        <w:tab/>
      </w:r>
      <w:r w:rsidRPr="00620A85">
        <w:tab/>
      </w:r>
      <w:r w:rsidRPr="00620A85">
        <w:tab/>
        <w:t xml:space="preserve">“CO002 – </w:t>
      </w:r>
      <w:r>
        <w:t>Equip</w:t>
      </w:r>
      <w:r w:rsidRPr="00620A85">
        <w:t>.HTM”</w:t>
      </w:r>
    </w:p>
    <w:p w14:paraId="0CBAD023" w14:textId="77777777" w:rsidR="00A4564A" w:rsidRDefault="00A4564A" w:rsidP="00A4564A">
      <w:pPr>
        <w:pStyle w:val="AIinstructions"/>
        <w:ind w:left="1440" w:firstLine="720"/>
      </w:pPr>
      <w:r>
        <w:t>YouTube</w:t>
      </w:r>
      <w:r>
        <w:tab/>
      </w:r>
      <w:r>
        <w:tab/>
        <w:t>0.2</w:t>
      </w:r>
      <w:r>
        <w:tab/>
      </w:r>
      <w:proofErr w:type="spellStart"/>
      <w:r>
        <w:t>Flowcode</w:t>
      </w:r>
      <w:proofErr w:type="spellEnd"/>
      <w:r>
        <w:t xml:space="preserve"> / E-blocks3</w:t>
      </w:r>
      <w:r>
        <w:tab/>
        <w:t>Introducing E-blocks 3</w:t>
      </w:r>
      <w:r>
        <w:tab/>
      </w:r>
      <w:r>
        <w:tab/>
      </w:r>
      <w:hyperlink r:id="rId15" w:history="1">
        <w:r w:rsidRPr="00236451">
          <w:rPr>
            <w:rStyle w:val="Hyperlink"/>
          </w:rPr>
          <w:t>https://youtu.be/KmpyVmv6J_Y?si=bzAVMntlAOE_-Rlv</w:t>
        </w:r>
      </w:hyperlink>
    </w:p>
    <w:p w14:paraId="75CF92BF" w14:textId="77777777" w:rsidR="00A4564A" w:rsidRDefault="00A4564A" w:rsidP="00A4564A">
      <w:pPr>
        <w:pStyle w:val="AIinstructions"/>
        <w:ind w:left="1440" w:firstLine="720"/>
      </w:pPr>
      <w:r>
        <w:t>YouTube</w:t>
      </w:r>
      <w:r>
        <w:tab/>
      </w:r>
      <w:r>
        <w:tab/>
        <w:t>0.2</w:t>
      </w:r>
      <w:r>
        <w:tab/>
      </w:r>
      <w:proofErr w:type="spellStart"/>
      <w:r>
        <w:t>Flowcode</w:t>
      </w:r>
      <w:proofErr w:type="spellEnd"/>
      <w:r>
        <w:t xml:space="preserve"> / E-blocks3</w:t>
      </w:r>
      <w:r>
        <w:tab/>
        <w:t xml:space="preserve">Introducing </w:t>
      </w:r>
      <w:proofErr w:type="spellStart"/>
      <w:r>
        <w:t>Flowcode</w:t>
      </w:r>
      <w:proofErr w:type="spellEnd"/>
      <w:r>
        <w:tab/>
      </w:r>
      <w:r>
        <w:tab/>
      </w:r>
      <w:hyperlink r:id="rId16" w:history="1">
        <w:r w:rsidRPr="00236451">
          <w:rPr>
            <w:rStyle w:val="Hyperlink"/>
          </w:rPr>
          <w:t>https://youtu.be/tDdptTbvDM0?si=19xqKAzPCOO3In5e</w:t>
        </w:r>
      </w:hyperlink>
    </w:p>
    <w:p w14:paraId="373DA6E4" w14:textId="77777777" w:rsidR="00A4564A" w:rsidRPr="008B6E07" w:rsidRDefault="00A4564A" w:rsidP="00A4564A">
      <w:pPr>
        <w:pStyle w:val="AIinstructions"/>
        <w:ind w:left="1440" w:firstLine="720"/>
      </w:pPr>
      <w:r w:rsidRPr="008B6E07">
        <w:t>PDF</w:t>
      </w:r>
      <w:r w:rsidRPr="008B6E07">
        <w:tab/>
      </w:r>
      <w:r w:rsidRPr="008B6E07">
        <w:tab/>
      </w:r>
      <w:r>
        <w:t>0.2</w:t>
      </w:r>
      <w:r>
        <w:tab/>
      </w:r>
      <w:proofErr w:type="spellStart"/>
      <w:r>
        <w:t>Flowcode</w:t>
      </w:r>
      <w:proofErr w:type="spellEnd"/>
      <w:r>
        <w:t xml:space="preserve"> / E-blocks3</w:t>
      </w:r>
      <w:r>
        <w:tab/>
      </w:r>
      <w:r w:rsidRPr="008B6E07">
        <w:t>E-blocks datasheet</w:t>
      </w:r>
      <w:r w:rsidRPr="008B6E07">
        <w:tab/>
      </w:r>
      <w:r>
        <w:tab/>
      </w:r>
      <w:hyperlink r:id="rId17" w:history="1">
        <w:r w:rsidRPr="00236451">
          <w:rPr>
            <w:rStyle w:val="Hyperlink"/>
          </w:rPr>
          <w:t>https://www.matrixtsl.com/wp-content/uploads/2026/03/CP9645-Eblocks-3-Datasheet-1.pdf</w:t>
        </w:r>
      </w:hyperlink>
    </w:p>
    <w:p w14:paraId="53385C42" w14:textId="77777777" w:rsidR="00A4564A" w:rsidRDefault="00A4564A" w:rsidP="00A4564A">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1</w:t>
      </w:r>
      <w:r w:rsidRPr="008B6E07">
        <w:tab/>
      </w:r>
      <w:r>
        <w:tab/>
        <w:t>“</w:t>
      </w:r>
      <w:r w:rsidRPr="008B6E07">
        <w:t>Microcontroller basics 1 24 02 26</w:t>
      </w:r>
      <w:r>
        <w:t>.pptx”</w:t>
      </w:r>
    </w:p>
    <w:p w14:paraId="34382B3E" w14:textId="77777777" w:rsidR="00A4564A" w:rsidRDefault="00A4564A" w:rsidP="00A4564A">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2</w:t>
      </w:r>
      <w:r w:rsidRPr="008B6E07">
        <w:tab/>
      </w:r>
      <w:r>
        <w:tab/>
        <w:t>“</w:t>
      </w:r>
      <w:r w:rsidRPr="008B6E07">
        <w:t xml:space="preserve">Microcontroller basics </w:t>
      </w:r>
      <w:r>
        <w:t>2</w:t>
      </w:r>
      <w:r w:rsidRPr="008B6E07">
        <w:t xml:space="preserve"> 24 02 26</w:t>
      </w:r>
      <w:r>
        <w:t>.pptx”</w:t>
      </w:r>
    </w:p>
    <w:p w14:paraId="69DFA623" w14:textId="77777777" w:rsidR="00A4564A" w:rsidRDefault="00A4564A" w:rsidP="00A4564A">
      <w:pPr>
        <w:pStyle w:val="AIinstructions"/>
        <w:ind w:left="1440" w:firstLine="720"/>
      </w:pPr>
      <w:r>
        <w:t>HTML</w:t>
      </w:r>
      <w:r w:rsidRPr="00041689">
        <w:t xml:space="preserve"> </w:t>
      </w:r>
      <w:r>
        <w:tab/>
      </w:r>
      <w:r>
        <w:tab/>
        <w:t>1</w:t>
      </w:r>
      <w:r>
        <w:tab/>
      </w:r>
      <w:proofErr w:type="spellStart"/>
      <w:r>
        <w:t>Flowcode</w:t>
      </w:r>
      <w:proofErr w:type="spellEnd"/>
      <w:r>
        <w:t xml:space="preserve"> / E-blocks3</w:t>
      </w:r>
      <w:r>
        <w:tab/>
        <w:t>Getting started guide</w:t>
      </w:r>
      <w:r>
        <w:tab/>
      </w:r>
      <w:r>
        <w:tab/>
        <w:t>“</w:t>
      </w:r>
      <w:r w:rsidRPr="003C1B0E">
        <w:t>https://www.flowcode.co.uk/wiki/index.php?title=Embedded_Getting_Started_Guide</w:t>
      </w:r>
      <w:r>
        <w:t>”</w:t>
      </w:r>
    </w:p>
    <w:p w14:paraId="43F58AE5" w14:textId="77777777" w:rsidR="00A4564A" w:rsidRPr="008020DA" w:rsidRDefault="00A4564A" w:rsidP="00A4564A">
      <w:pPr>
        <w:pStyle w:val="AIinstructions"/>
        <w:ind w:left="1440" w:firstLine="720"/>
      </w:pPr>
      <w:r w:rsidRPr="008020DA">
        <w:t>Document</w:t>
      </w:r>
      <w:r w:rsidRPr="008020DA">
        <w:tab/>
        <w:t>1</w:t>
      </w:r>
      <w:r w:rsidRPr="008020DA">
        <w:tab/>
      </w:r>
      <w:proofErr w:type="spellStart"/>
      <w:r>
        <w:t>Flowcode</w:t>
      </w:r>
      <w:proofErr w:type="spellEnd"/>
      <w:r>
        <w:t xml:space="preserve"> / E-blocks3</w:t>
      </w:r>
      <w:r>
        <w:tab/>
      </w:r>
      <w:r w:rsidRPr="008020DA">
        <w:t xml:space="preserve">First program </w:t>
      </w:r>
      <w:r w:rsidRPr="008020DA">
        <w:tab/>
      </w:r>
      <w:r w:rsidRPr="008020DA">
        <w:tab/>
      </w:r>
      <w:r w:rsidRPr="008020DA">
        <w:tab/>
        <w:t>“CP4807-1.docx”</w:t>
      </w:r>
    </w:p>
    <w:p w14:paraId="3DDE4889" w14:textId="77777777" w:rsidR="00A4564A" w:rsidRPr="008020DA" w:rsidRDefault="00A4564A" w:rsidP="00A4564A">
      <w:pPr>
        <w:pStyle w:val="AIinstructions"/>
        <w:ind w:left="1440" w:firstLine="720"/>
      </w:pPr>
      <w:r w:rsidRPr="008020DA">
        <w:t xml:space="preserve">Document </w:t>
      </w:r>
      <w:r w:rsidRPr="008020DA">
        <w:tab/>
        <w:t>1</w:t>
      </w:r>
      <w:r w:rsidRPr="008020DA">
        <w:tab/>
      </w:r>
      <w:proofErr w:type="spellStart"/>
      <w:r>
        <w:t>Flowcode</w:t>
      </w:r>
      <w:proofErr w:type="spellEnd"/>
      <w:r>
        <w:t xml:space="preserve"> / E-blocks3</w:t>
      </w:r>
      <w:r>
        <w:tab/>
      </w:r>
      <w:r w:rsidRPr="008020DA">
        <w:t xml:space="preserve">Performing calculations </w:t>
      </w:r>
      <w:r w:rsidRPr="008020DA">
        <w:tab/>
      </w:r>
      <w:r w:rsidRPr="008020DA">
        <w:tab/>
        <w:t>“CP4807-2.docx”</w:t>
      </w:r>
    </w:p>
    <w:p w14:paraId="13918557" w14:textId="77777777" w:rsidR="00A4564A" w:rsidRPr="008020DA" w:rsidRDefault="00A4564A" w:rsidP="00A4564A">
      <w:pPr>
        <w:pStyle w:val="AIinstructions"/>
        <w:ind w:left="1440" w:firstLine="720"/>
      </w:pPr>
      <w:r w:rsidRPr="008020DA">
        <w:t xml:space="preserve">Document </w:t>
      </w:r>
      <w:r w:rsidRPr="008020DA">
        <w:tab/>
        <w:t>2</w:t>
      </w:r>
      <w:r w:rsidRPr="008020DA">
        <w:tab/>
      </w:r>
      <w:proofErr w:type="spellStart"/>
      <w:r>
        <w:t>Flowcode</w:t>
      </w:r>
      <w:proofErr w:type="spellEnd"/>
      <w:r>
        <w:t xml:space="preserve"> / E-blocks3</w:t>
      </w:r>
      <w:r>
        <w:tab/>
      </w:r>
      <w:r w:rsidRPr="008020DA">
        <w:t xml:space="preserve">Connection points </w:t>
      </w:r>
      <w:r w:rsidRPr="008020DA">
        <w:tab/>
      </w:r>
      <w:r w:rsidRPr="008020DA">
        <w:tab/>
        <w:t>“CP4807-3.docx”</w:t>
      </w:r>
    </w:p>
    <w:p w14:paraId="50B51EB7" w14:textId="77777777" w:rsidR="00A4564A" w:rsidRPr="008020DA" w:rsidRDefault="00A4564A" w:rsidP="00A4564A">
      <w:pPr>
        <w:pStyle w:val="AIinstructions"/>
        <w:ind w:left="1440" w:firstLine="720"/>
      </w:pPr>
      <w:r w:rsidRPr="008020DA">
        <w:t xml:space="preserve">Document </w:t>
      </w:r>
      <w:r w:rsidRPr="008020DA">
        <w:tab/>
        <w:t>2</w:t>
      </w:r>
      <w:r w:rsidRPr="008020DA">
        <w:tab/>
      </w:r>
      <w:proofErr w:type="spellStart"/>
      <w:r>
        <w:t>Flowcode</w:t>
      </w:r>
      <w:proofErr w:type="spellEnd"/>
      <w:r>
        <w:t xml:space="preserve"> / E-blocks3</w:t>
      </w:r>
      <w:r>
        <w:tab/>
      </w:r>
      <w:r w:rsidRPr="008020DA">
        <w:t xml:space="preserve">Digital inputs </w:t>
      </w:r>
      <w:r w:rsidRPr="008020DA">
        <w:tab/>
      </w:r>
      <w:r w:rsidRPr="008020DA">
        <w:tab/>
      </w:r>
      <w:r w:rsidRPr="008020DA">
        <w:tab/>
        <w:t>“CP4807-4.docx”</w:t>
      </w:r>
    </w:p>
    <w:p w14:paraId="4F683097" w14:textId="77777777" w:rsidR="00A4564A" w:rsidRDefault="00A4564A" w:rsidP="00A4564A">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1</w:t>
      </w:r>
      <w:r>
        <w:tab/>
      </w:r>
      <w:r>
        <w:tab/>
      </w:r>
      <w:r>
        <w:tab/>
        <w:t>“</w:t>
      </w:r>
      <w:r w:rsidRPr="00780A02">
        <w:t>CP4807-</w:t>
      </w:r>
      <w:r>
        <w:t xml:space="preserve">H1.htm” </w:t>
      </w:r>
    </w:p>
    <w:p w14:paraId="6B1CF016" w14:textId="77777777" w:rsidR="00A4564A" w:rsidRPr="008B6E07" w:rsidRDefault="00A4564A" w:rsidP="00A4564A">
      <w:pPr>
        <w:pStyle w:val="AIinstructions"/>
        <w:ind w:left="1440" w:firstLine="720"/>
      </w:pPr>
      <w:r w:rsidRPr="00041689">
        <w:t xml:space="preserve">Document </w:t>
      </w:r>
      <w:r w:rsidRPr="00041689">
        <w:tab/>
      </w:r>
      <w:r>
        <w:t>2</w:t>
      </w:r>
      <w:r>
        <w:tab/>
      </w:r>
      <w:proofErr w:type="spellStart"/>
      <w:r>
        <w:t>Flowcode</w:t>
      </w:r>
      <w:proofErr w:type="spellEnd"/>
      <w:r>
        <w:t xml:space="preserve"> / E-blocks3</w:t>
      </w:r>
      <w:r>
        <w:tab/>
      </w:r>
      <w:r w:rsidRPr="00FC1D22">
        <w:t>Making decisions</w:t>
      </w:r>
      <w:r>
        <w:tab/>
      </w:r>
      <w:r>
        <w:tab/>
      </w:r>
      <w:r>
        <w:tab/>
      </w:r>
      <w:r w:rsidRPr="008B6E07">
        <w:t>“CP4807-5.doc</w:t>
      </w:r>
      <w:r>
        <w:t>x</w:t>
      </w:r>
      <w:r w:rsidRPr="008B6E07">
        <w:t>”</w:t>
      </w:r>
    </w:p>
    <w:p w14:paraId="50337706" w14:textId="77777777" w:rsidR="00A4564A" w:rsidRPr="008020DA" w:rsidRDefault="00A4564A" w:rsidP="00A4564A">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 xml:space="preserve">Macros / subroutines </w:t>
      </w:r>
      <w:r w:rsidRPr="008020DA">
        <w:tab/>
      </w:r>
      <w:r w:rsidRPr="008020DA">
        <w:tab/>
        <w:t>“CP4807-6.docx”</w:t>
      </w:r>
    </w:p>
    <w:p w14:paraId="616A04E8" w14:textId="77777777" w:rsidR="00A4564A" w:rsidRDefault="00A4564A" w:rsidP="00A4564A">
      <w:pPr>
        <w:pStyle w:val="AIinstructions"/>
        <w:ind w:left="1440" w:firstLine="720"/>
      </w:pPr>
      <w:r w:rsidRPr="00286FE5">
        <w:t xml:space="preserve">Document </w:t>
      </w:r>
      <w:r w:rsidRPr="00286FE5">
        <w:tab/>
      </w:r>
      <w:r>
        <w:t>2</w:t>
      </w:r>
      <w:r>
        <w:tab/>
      </w:r>
      <w:proofErr w:type="spellStart"/>
      <w:r>
        <w:t>Flowcode</w:t>
      </w:r>
      <w:proofErr w:type="spellEnd"/>
      <w:r>
        <w:t xml:space="preserve"> / E-blocks3</w:t>
      </w:r>
      <w:r>
        <w:tab/>
      </w:r>
      <w:r w:rsidRPr="00FC1D22">
        <w:t>Using prototype boards</w:t>
      </w:r>
      <w:r>
        <w:tab/>
      </w:r>
      <w:r>
        <w:tab/>
      </w:r>
      <w:r w:rsidRPr="00286FE5">
        <w:t>“CP4807-7.doc</w:t>
      </w:r>
      <w:r>
        <w:t>x</w:t>
      </w:r>
      <w:r w:rsidRPr="00286FE5">
        <w:t>”</w:t>
      </w:r>
    </w:p>
    <w:p w14:paraId="3B4B2F6B" w14:textId="77777777" w:rsidR="00A4564A" w:rsidRPr="008020DA" w:rsidRDefault="00A4564A" w:rsidP="00A4564A">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Analogue inputs</w:t>
      </w:r>
      <w:r w:rsidRPr="008020DA">
        <w:tab/>
      </w:r>
      <w:r w:rsidRPr="008020DA">
        <w:tab/>
      </w:r>
      <w:r w:rsidRPr="008020DA">
        <w:tab/>
        <w:t>“CP1972-1.docx” </w:t>
      </w:r>
    </w:p>
    <w:p w14:paraId="4E66EE5E" w14:textId="77777777" w:rsidR="00A4564A" w:rsidRPr="008020DA" w:rsidRDefault="00A4564A" w:rsidP="00A4564A">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Colour graphical displays</w:t>
      </w:r>
      <w:r w:rsidRPr="008020DA">
        <w:tab/>
      </w:r>
      <w:r w:rsidRPr="008020DA">
        <w:tab/>
        <w:t>“CP4807-8.docx”</w:t>
      </w:r>
    </w:p>
    <w:p w14:paraId="5DD36576" w14:textId="77777777" w:rsidR="00A4564A" w:rsidRDefault="00A4564A" w:rsidP="00A4564A">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2</w:t>
      </w:r>
      <w:r>
        <w:tab/>
      </w:r>
      <w:r>
        <w:tab/>
      </w:r>
      <w:r>
        <w:tab/>
        <w:t>“</w:t>
      </w:r>
      <w:r w:rsidRPr="00780A02">
        <w:t>CP4807-</w:t>
      </w:r>
      <w:r>
        <w:t xml:space="preserve">H2.htm” </w:t>
      </w:r>
    </w:p>
    <w:p w14:paraId="11E84D7E" w14:textId="77777777" w:rsidR="00A4564A" w:rsidRPr="008020DA" w:rsidRDefault="00A4564A" w:rsidP="00A4564A">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Colour graphical displays</w:t>
      </w:r>
      <w:r w:rsidRPr="008020DA">
        <w:tab/>
      </w:r>
      <w:r w:rsidRPr="008020DA">
        <w:tab/>
        <w:t>“CP4807-8.docx”</w:t>
      </w:r>
    </w:p>
    <w:p w14:paraId="17F18449" w14:textId="77777777" w:rsidR="00A4564A" w:rsidRPr="008020DA" w:rsidRDefault="00A4564A" w:rsidP="00A4564A">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Light sensor</w:t>
      </w:r>
      <w:r w:rsidRPr="008020DA">
        <w:tab/>
      </w:r>
      <w:r w:rsidRPr="008020DA">
        <w:tab/>
      </w:r>
      <w:r w:rsidRPr="008020DA">
        <w:tab/>
        <w:t>“CP1972-2.docx” </w:t>
      </w:r>
    </w:p>
    <w:p w14:paraId="276CB020" w14:textId="77777777" w:rsidR="00A4564A" w:rsidRPr="008020DA" w:rsidRDefault="00A4564A" w:rsidP="00A4564A">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Analogue temperature sensor</w:t>
      </w:r>
      <w:r w:rsidRPr="008020DA">
        <w:tab/>
        <w:t>“CP1972-3.docx” </w:t>
      </w:r>
    </w:p>
    <w:p w14:paraId="0FAD79AB" w14:textId="77777777" w:rsidR="00A4564A" w:rsidRDefault="00A4564A" w:rsidP="00A4564A">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3</w:t>
      </w:r>
      <w:r>
        <w:tab/>
      </w:r>
      <w:r>
        <w:tab/>
      </w:r>
      <w:r>
        <w:tab/>
        <w:t>“</w:t>
      </w:r>
      <w:r w:rsidRPr="00780A02">
        <w:t>CP4807-</w:t>
      </w:r>
      <w:r>
        <w:t xml:space="preserve">H3.htm” </w:t>
      </w:r>
    </w:p>
    <w:p w14:paraId="0D2157E3" w14:textId="77777777" w:rsidR="00A4564A" w:rsidRDefault="00A4564A" w:rsidP="00A4564A">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Assessment 1</w:t>
      </w:r>
      <w:r>
        <w:tab/>
      </w:r>
      <w:r>
        <w:tab/>
      </w:r>
      <w:r>
        <w:tab/>
        <w:t>“</w:t>
      </w:r>
      <w:r w:rsidRPr="00780A02">
        <w:t>CP4807-</w:t>
      </w:r>
      <w:r>
        <w:t xml:space="preserve">A1.htm” </w:t>
      </w:r>
    </w:p>
    <w:p w14:paraId="53354CDF" w14:textId="77777777" w:rsidR="00A4564A" w:rsidRPr="00976B86" w:rsidRDefault="00A4564A" w:rsidP="00A4564A">
      <w:pPr>
        <w:pStyle w:val="AIinstructions"/>
        <w:ind w:left="1440" w:firstLine="720"/>
      </w:pPr>
      <w:r w:rsidRPr="00976B86">
        <w:t>Document</w:t>
      </w:r>
      <w:r w:rsidRPr="00976B86">
        <w:tab/>
      </w:r>
      <w:r>
        <w:t>2</w:t>
      </w:r>
      <w:r>
        <w:tab/>
      </w:r>
      <w:proofErr w:type="spellStart"/>
      <w:r>
        <w:t>Flowcode</w:t>
      </w:r>
      <w:proofErr w:type="spellEnd"/>
      <w:r>
        <w:t xml:space="preserve"> / E-blocks3</w:t>
      </w:r>
      <w:r>
        <w:tab/>
        <w:t>Digital temperature sensor</w:t>
      </w:r>
      <w:r w:rsidRPr="00976B86">
        <w:tab/>
      </w:r>
      <w:r w:rsidRPr="00976B86">
        <w:tab/>
        <w:t>“CP1972-</w:t>
      </w:r>
      <w:r>
        <w:t>4</w:t>
      </w:r>
      <w:r w:rsidRPr="00976B86">
        <w:t>.docx” </w:t>
      </w:r>
    </w:p>
    <w:p w14:paraId="3ED2E3B3" w14:textId="77777777" w:rsidR="00A4564A" w:rsidRPr="00976B86" w:rsidRDefault="00A4564A" w:rsidP="00A4564A">
      <w:pPr>
        <w:pStyle w:val="AIinstructions"/>
        <w:ind w:left="1440" w:firstLine="720"/>
      </w:pPr>
      <w:r w:rsidRPr="00976B86">
        <w:t>Document</w:t>
      </w:r>
      <w:r w:rsidRPr="00976B86">
        <w:tab/>
      </w:r>
      <w:r>
        <w:t>2</w:t>
      </w:r>
      <w:r>
        <w:tab/>
      </w:r>
      <w:proofErr w:type="spellStart"/>
      <w:r>
        <w:t>Flowcode</w:t>
      </w:r>
      <w:proofErr w:type="spellEnd"/>
      <w:r>
        <w:t xml:space="preserve"> / E-blocks3</w:t>
      </w:r>
      <w:r>
        <w:tab/>
        <w:t>Digital accelerometer</w:t>
      </w:r>
      <w:r>
        <w:tab/>
      </w:r>
      <w:r w:rsidRPr="00976B86">
        <w:tab/>
        <w:t>“CP1972-</w:t>
      </w:r>
      <w:r>
        <w:t>5</w:t>
      </w:r>
      <w:r w:rsidRPr="00976B86">
        <w:t>.docx” </w:t>
      </w:r>
    </w:p>
    <w:p w14:paraId="3B7617F4" w14:textId="77777777" w:rsidR="00A4564A" w:rsidRDefault="00A4564A" w:rsidP="00A4564A">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Assessment 2</w:t>
      </w:r>
      <w:r>
        <w:tab/>
      </w:r>
      <w:r>
        <w:tab/>
      </w:r>
      <w:r>
        <w:tab/>
        <w:t>“</w:t>
      </w:r>
      <w:r w:rsidRPr="00780A02">
        <w:t>CP4807-</w:t>
      </w:r>
      <w:r>
        <w:t xml:space="preserve">A2.htm” </w:t>
      </w:r>
    </w:p>
    <w:p w14:paraId="3C81C1E2" w14:textId="77777777" w:rsidR="00A4564A" w:rsidRDefault="00A4564A" w:rsidP="00A4564A">
      <w:pPr>
        <w:pStyle w:val="AIinstructions"/>
        <w:ind w:left="1440" w:firstLine="720"/>
      </w:pPr>
      <w:r w:rsidRPr="00976B86">
        <w:t>Document</w:t>
      </w:r>
      <w:r w:rsidRPr="00976B86">
        <w:tab/>
      </w:r>
      <w:r>
        <w:t>2</w:t>
      </w:r>
      <w:r>
        <w:tab/>
      </w:r>
      <w:proofErr w:type="spellStart"/>
      <w:r>
        <w:t>Flowcode</w:t>
      </w:r>
      <w:proofErr w:type="spellEnd"/>
      <w:r>
        <w:t xml:space="preserve"> / E-blocks3</w:t>
      </w:r>
      <w:r>
        <w:tab/>
        <w:t>Basic DC motors</w:t>
      </w:r>
      <w:r>
        <w:tab/>
      </w:r>
      <w:r w:rsidRPr="00976B86">
        <w:tab/>
      </w:r>
      <w:r w:rsidRPr="00976B86">
        <w:tab/>
        <w:t>“CP</w:t>
      </w:r>
      <w:r>
        <w:t>0507-1</w:t>
      </w:r>
      <w:r w:rsidRPr="00976B86">
        <w:t>.docx” </w:t>
      </w:r>
    </w:p>
    <w:p w14:paraId="58F7D790" w14:textId="77777777" w:rsidR="00A4564A" w:rsidRDefault="00A4564A" w:rsidP="00A4564A">
      <w:pPr>
        <w:pStyle w:val="AIinstructions"/>
        <w:ind w:left="1440" w:firstLine="720"/>
      </w:pPr>
      <w:r w:rsidRPr="00976B86">
        <w:t>Document</w:t>
      </w:r>
      <w:r w:rsidRPr="00976B86">
        <w:tab/>
      </w:r>
      <w:r>
        <w:t>2</w:t>
      </w:r>
      <w:r>
        <w:tab/>
      </w:r>
      <w:proofErr w:type="spellStart"/>
      <w:r>
        <w:t>Flowcode</w:t>
      </w:r>
      <w:proofErr w:type="spellEnd"/>
      <w:r>
        <w:t xml:space="preserve"> / E-blocks3</w:t>
      </w:r>
      <w:r>
        <w:tab/>
        <w:t>Full bridge motor control</w:t>
      </w:r>
      <w:r w:rsidRPr="00976B86">
        <w:tab/>
      </w:r>
      <w:r w:rsidRPr="00976B86">
        <w:tab/>
        <w:t>“CP</w:t>
      </w:r>
      <w:r>
        <w:t>0507-2</w:t>
      </w:r>
      <w:r w:rsidRPr="00976B86">
        <w:t>.docx” </w:t>
      </w:r>
    </w:p>
    <w:p w14:paraId="37158EB2" w14:textId="77777777" w:rsidR="00A4564A" w:rsidRDefault="00A4564A" w:rsidP="00A4564A">
      <w:pPr>
        <w:pStyle w:val="AIinstructions"/>
        <w:ind w:left="1440" w:firstLine="720"/>
      </w:pPr>
      <w:r w:rsidRPr="00976B86">
        <w:t>Document</w:t>
      </w:r>
      <w:r w:rsidRPr="00976B86">
        <w:tab/>
      </w:r>
      <w:r>
        <w:t>2</w:t>
      </w:r>
      <w:r>
        <w:tab/>
      </w:r>
      <w:proofErr w:type="spellStart"/>
      <w:r>
        <w:t>Flowcode</w:t>
      </w:r>
      <w:proofErr w:type="spellEnd"/>
      <w:r>
        <w:t xml:space="preserve"> / E-blocks3</w:t>
      </w:r>
      <w:r>
        <w:tab/>
        <w:t>Stepper motor control</w:t>
      </w:r>
      <w:r w:rsidRPr="00976B86">
        <w:tab/>
      </w:r>
      <w:r w:rsidRPr="00976B86">
        <w:tab/>
        <w:t>“CP</w:t>
      </w:r>
      <w:r>
        <w:t>0507-3</w:t>
      </w:r>
      <w:r w:rsidRPr="00976B86">
        <w:t>.docx” </w:t>
      </w:r>
    </w:p>
    <w:p w14:paraId="51102545" w14:textId="77777777" w:rsidR="00A4564A" w:rsidRDefault="00A4564A" w:rsidP="00A4564A">
      <w:pPr>
        <w:pStyle w:val="AIinstructions"/>
        <w:ind w:left="1440" w:firstLine="720"/>
      </w:pPr>
      <w:r w:rsidRPr="00976B86">
        <w:t>Document</w:t>
      </w:r>
      <w:r w:rsidRPr="00976B86">
        <w:tab/>
      </w:r>
      <w:r>
        <w:t>2</w:t>
      </w:r>
      <w:r>
        <w:tab/>
      </w:r>
      <w:proofErr w:type="spellStart"/>
      <w:r>
        <w:t>Flowcode</w:t>
      </w:r>
      <w:proofErr w:type="spellEnd"/>
      <w:r>
        <w:t xml:space="preserve"> / E-blocks3</w:t>
      </w:r>
      <w:r>
        <w:tab/>
        <w:t>Servo motor control</w:t>
      </w:r>
      <w:r w:rsidRPr="00976B86">
        <w:tab/>
      </w:r>
      <w:r w:rsidRPr="00976B86">
        <w:tab/>
        <w:t>“CP</w:t>
      </w:r>
      <w:r>
        <w:t>0507-4</w:t>
      </w:r>
      <w:r w:rsidRPr="00976B86">
        <w:t>.docx” </w:t>
      </w:r>
    </w:p>
    <w:p w14:paraId="7372A367" w14:textId="77777777" w:rsidR="00A4564A" w:rsidRDefault="00A4564A" w:rsidP="00A4564A">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6</w:t>
      </w:r>
      <w:r>
        <w:tab/>
      </w:r>
      <w:r>
        <w:tab/>
      </w:r>
      <w:r>
        <w:tab/>
        <w:t>“</w:t>
      </w:r>
      <w:r w:rsidRPr="00780A02">
        <w:t>CP4807-</w:t>
      </w:r>
      <w:r>
        <w:t xml:space="preserve">H6.htm” </w:t>
      </w:r>
    </w:p>
    <w:p w14:paraId="0FF3905F" w14:textId="77777777" w:rsidR="00A4564A" w:rsidRDefault="00A4564A" w:rsidP="00A4564A">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Floats and INTs</w:t>
      </w:r>
      <w:r>
        <w:tab/>
      </w:r>
      <w:r>
        <w:tab/>
      </w:r>
      <w:r>
        <w:tab/>
        <w:t>“</w:t>
      </w:r>
      <w:r w:rsidRPr="00780A02">
        <w:t>CP</w:t>
      </w:r>
      <w:r>
        <w:t>1972</w:t>
      </w:r>
      <w:r w:rsidRPr="00780A02">
        <w:t>-</w:t>
      </w:r>
      <w:r>
        <w:t xml:space="preserve">6.docx” </w:t>
      </w:r>
    </w:p>
    <w:p w14:paraId="0DF639FF" w14:textId="77777777" w:rsidR="00A4564A" w:rsidRPr="008020DA" w:rsidRDefault="00A4564A" w:rsidP="00A4564A">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Pin interrupts</w:t>
      </w:r>
      <w:r w:rsidRPr="008020DA">
        <w:tab/>
      </w:r>
      <w:r w:rsidRPr="008020DA">
        <w:tab/>
      </w:r>
      <w:r w:rsidRPr="008020DA">
        <w:tab/>
        <w:t>“CP4807-9.docx”</w:t>
      </w:r>
    </w:p>
    <w:p w14:paraId="3A1BA8EE" w14:textId="77777777" w:rsidR="00A4564A" w:rsidRPr="008020DA" w:rsidRDefault="00A4564A" w:rsidP="00A4564A">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Timer interrupts</w:t>
      </w:r>
      <w:r w:rsidRPr="008020DA">
        <w:tab/>
      </w:r>
      <w:r w:rsidRPr="008020DA">
        <w:tab/>
      </w:r>
      <w:r w:rsidRPr="008020DA">
        <w:tab/>
        <w:t>“CP4807-10.docx”</w:t>
      </w:r>
    </w:p>
    <w:p w14:paraId="522C7C44" w14:textId="77777777" w:rsidR="00A4564A" w:rsidRDefault="00A4564A" w:rsidP="00A4564A">
      <w:pPr>
        <w:pStyle w:val="AIinstructions"/>
        <w:ind w:left="1440" w:firstLine="720"/>
      </w:pPr>
      <w:r>
        <w:lastRenderedPageBreak/>
        <w:t>HTML</w:t>
      </w:r>
      <w:r w:rsidRPr="00041689">
        <w:t xml:space="preserve"> </w:t>
      </w:r>
      <w:r>
        <w:tab/>
      </w:r>
      <w:r>
        <w:tab/>
        <w:t>2</w:t>
      </w:r>
      <w:r>
        <w:tab/>
      </w:r>
      <w:proofErr w:type="spellStart"/>
      <w:r>
        <w:t>Flowcode</w:t>
      </w:r>
      <w:proofErr w:type="spellEnd"/>
      <w:r>
        <w:t xml:space="preserve"> / E-blocks3</w:t>
      </w:r>
      <w:r>
        <w:tab/>
        <w:t>Homework 7</w:t>
      </w:r>
      <w:r>
        <w:tab/>
      </w:r>
      <w:r>
        <w:tab/>
      </w:r>
      <w:r>
        <w:tab/>
        <w:t>“</w:t>
      </w:r>
      <w:r w:rsidRPr="00780A02">
        <w:t>CP4807-</w:t>
      </w:r>
      <w:r>
        <w:t xml:space="preserve">H7.htm” </w:t>
      </w:r>
    </w:p>
    <w:p w14:paraId="0FA81353" w14:textId="77777777" w:rsidR="00A4564A" w:rsidRPr="00286FE5" w:rsidRDefault="00A4564A" w:rsidP="00A4564A">
      <w:pPr>
        <w:pStyle w:val="AIinstructions"/>
        <w:ind w:left="1440" w:firstLine="720"/>
      </w:pPr>
      <w:r w:rsidRPr="00286FE5">
        <w:t xml:space="preserve">Document </w:t>
      </w:r>
      <w:r w:rsidRPr="00286FE5">
        <w:tab/>
      </w:r>
      <w:r>
        <w:t>2</w:t>
      </w:r>
      <w:r>
        <w:tab/>
      </w:r>
      <w:proofErr w:type="spellStart"/>
      <w:r>
        <w:t>Flowcode</w:t>
      </w:r>
      <w:proofErr w:type="spellEnd"/>
      <w:r>
        <w:t xml:space="preserve"> / E-blocks3</w:t>
      </w:r>
      <w:r>
        <w:tab/>
      </w:r>
      <w:r w:rsidRPr="00FC1D22">
        <w:t>Touch control systems</w:t>
      </w:r>
      <w:r>
        <w:tab/>
      </w:r>
      <w:r>
        <w:tab/>
      </w:r>
      <w:r w:rsidRPr="00286FE5">
        <w:t>“CP4807-11.doc</w:t>
      </w:r>
      <w:r>
        <w:t>x</w:t>
      </w:r>
      <w:r w:rsidRPr="00286FE5">
        <w:t>”</w:t>
      </w:r>
    </w:p>
    <w:p w14:paraId="3DFA09BB" w14:textId="77777777" w:rsidR="00A4564A" w:rsidRDefault="00A4564A" w:rsidP="00A4564A">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8</w:t>
      </w:r>
      <w:r>
        <w:tab/>
      </w:r>
      <w:r>
        <w:tab/>
      </w:r>
      <w:r>
        <w:tab/>
        <w:t>“</w:t>
      </w:r>
      <w:r w:rsidRPr="00780A02">
        <w:t>CP4807-</w:t>
      </w:r>
      <w:r>
        <w:t xml:space="preserve">H8.htm” </w:t>
      </w:r>
    </w:p>
    <w:p w14:paraId="3C5415B6" w14:textId="77777777" w:rsidR="00A4564A" w:rsidRPr="00403BAA" w:rsidRDefault="00A4564A" w:rsidP="00A4564A">
      <w:pPr>
        <w:pStyle w:val="AIinstructions"/>
        <w:ind w:left="1440" w:firstLine="720"/>
      </w:pPr>
      <w:r w:rsidRPr="00403BAA">
        <w:t xml:space="preserve">Document </w:t>
      </w:r>
      <w:r w:rsidRPr="00403BAA">
        <w:tab/>
      </w:r>
      <w:r>
        <w:t>2</w:t>
      </w:r>
      <w:r>
        <w:tab/>
      </w:r>
      <w:proofErr w:type="spellStart"/>
      <w:r>
        <w:t>Flowcode</w:t>
      </w:r>
      <w:proofErr w:type="spellEnd"/>
      <w:r>
        <w:t xml:space="preserve"> / E-blocks3</w:t>
      </w:r>
      <w:r>
        <w:tab/>
      </w:r>
      <w:r w:rsidRPr="00FC1D22">
        <w:t>Web mirror</w:t>
      </w:r>
      <w:r>
        <w:tab/>
      </w:r>
      <w:r>
        <w:tab/>
      </w:r>
      <w:r>
        <w:tab/>
      </w:r>
      <w:r w:rsidRPr="00403BAA">
        <w:t>“CP4807-12.docx”</w:t>
      </w:r>
    </w:p>
    <w:p w14:paraId="00D1CB9A" w14:textId="77777777" w:rsidR="00A4564A" w:rsidRDefault="00A4564A" w:rsidP="00A4564A">
      <w:pPr>
        <w:pStyle w:val="AIinstructions"/>
        <w:ind w:left="1440" w:firstLine="720"/>
      </w:pPr>
      <w:r>
        <w:t>HTML</w:t>
      </w:r>
      <w:r w:rsidRPr="00041689">
        <w:t xml:space="preserve"> </w:t>
      </w:r>
      <w:r>
        <w:tab/>
      </w:r>
      <w:r>
        <w:tab/>
        <w:t>24</w:t>
      </w:r>
      <w:r>
        <w:tab/>
      </w:r>
      <w:proofErr w:type="spellStart"/>
      <w:r>
        <w:t>Flowcode</w:t>
      </w:r>
      <w:proofErr w:type="spellEnd"/>
      <w:r>
        <w:t xml:space="preserve"> / E-blocks3</w:t>
      </w:r>
      <w:r>
        <w:tab/>
        <w:t>Homework 9</w:t>
      </w:r>
      <w:r>
        <w:tab/>
      </w:r>
      <w:r>
        <w:tab/>
      </w:r>
      <w:r>
        <w:tab/>
        <w:t>“</w:t>
      </w:r>
      <w:r w:rsidRPr="00780A02">
        <w:t>CP4807-</w:t>
      </w:r>
      <w:r>
        <w:t xml:space="preserve">H9.htm” </w:t>
      </w:r>
    </w:p>
    <w:p w14:paraId="2DF8D94C" w14:textId="0B7C7651" w:rsidR="000971AF" w:rsidRPr="00FB743A" w:rsidRDefault="000971AF" w:rsidP="00A4564A">
      <w:pPr>
        <w:pStyle w:val="AIinstructions"/>
        <w:ind w:left="720" w:firstLine="720"/>
      </w:pPr>
      <w:r w:rsidRPr="00FB743A">
        <w:t>“</w:t>
      </w:r>
    </w:p>
    <w:p w14:paraId="3EB4FDB2" w14:textId="77777777" w:rsidR="000971AF" w:rsidRPr="00FB743A" w:rsidRDefault="000971AF" w:rsidP="000971AF">
      <w:pPr>
        <w:pStyle w:val="AIinstructions"/>
        <w:ind w:firstLine="720"/>
      </w:pPr>
      <w:r w:rsidRPr="00FB743A">
        <w:t>&lt;/command&gt;</w:t>
      </w:r>
    </w:p>
    <w:p w14:paraId="40755B46" w14:textId="77777777" w:rsidR="000971AF" w:rsidRPr="00FB743A" w:rsidRDefault="000971AF" w:rsidP="000971AF">
      <w:pPr>
        <w:pStyle w:val="AIinstructions"/>
      </w:pPr>
      <w:r w:rsidRPr="00FB743A">
        <w:t>&lt;/AI instruction&gt;</w:t>
      </w:r>
    </w:p>
    <w:p w14:paraId="60BC7CAA" w14:textId="77777777" w:rsidR="004D1773" w:rsidRPr="00FB743A" w:rsidRDefault="004D1773">
      <w:pPr>
        <w:widowControl/>
        <w:spacing w:after="160" w:line="259" w:lineRule="auto"/>
        <w:rPr>
          <w:rFonts w:eastAsiaTheme="majorEastAsia"/>
          <w:b/>
          <w:bCs/>
          <w:sz w:val="28"/>
          <w:szCs w:val="28"/>
        </w:rPr>
      </w:pPr>
      <w:r w:rsidRPr="00FB743A">
        <w:br w:type="page"/>
      </w:r>
    </w:p>
    <w:p w14:paraId="72454DF3" w14:textId="77777777" w:rsidR="00C710D0" w:rsidRPr="008A1BA0" w:rsidRDefault="00C710D0" w:rsidP="00C710D0">
      <w:pPr>
        <w:pStyle w:val="Heading2"/>
        <w:rPr>
          <w:lang w:val="en-GB"/>
        </w:rPr>
      </w:pPr>
      <w:r>
        <w:rPr>
          <w:lang w:val="en-GB"/>
        </w:rPr>
        <w:lastRenderedPageBreak/>
        <w:t>CP7244</w:t>
      </w:r>
      <w:r w:rsidRPr="004C4BD5">
        <w:rPr>
          <w:lang w:val="en-GB"/>
        </w:rPr>
        <w:t xml:space="preserve"> - Digital Techniques for Aviation technicians </w:t>
      </w:r>
      <w:r w:rsidRPr="008A1BA0">
        <w:rPr>
          <w:lang w:val="en-GB"/>
        </w:rPr>
        <w:t>worksheets.</w:t>
      </w:r>
      <w:r>
        <w:rPr>
          <w:lang w:val="en-GB"/>
        </w:rPr>
        <w:t>pdf</w:t>
      </w:r>
    </w:p>
    <w:p w14:paraId="67CC61E7" w14:textId="77777777" w:rsidR="00C710D0" w:rsidRDefault="00C710D0" w:rsidP="00C710D0">
      <w:pPr>
        <w:pStyle w:val="AIinstructions"/>
      </w:pPr>
      <w:r>
        <w:t>&lt;AI instruction&gt;</w:t>
      </w:r>
    </w:p>
    <w:p w14:paraId="26D4DA39" w14:textId="77777777" w:rsidR="00C710D0" w:rsidRDefault="00C710D0" w:rsidP="00C710D0">
      <w:pPr>
        <w:pStyle w:val="AIinstructions"/>
        <w:ind w:firstLine="720"/>
      </w:pPr>
      <w:r>
        <w:t>&lt;filename&gt; “</w:t>
      </w:r>
      <w:r w:rsidRPr="00780A02">
        <w:t>C</w:t>
      </w:r>
      <w:r>
        <w:t xml:space="preserve">P7244 </w:t>
      </w:r>
      <w:r w:rsidRPr="00780A02">
        <w:t>-</w:t>
      </w:r>
      <w:r>
        <w:t xml:space="preserve"> worksheets.pdf” &lt;/filename&gt; </w:t>
      </w:r>
    </w:p>
    <w:p w14:paraId="4EC4877C" w14:textId="77777777" w:rsidR="00C710D0" w:rsidRDefault="00C710D0" w:rsidP="00C710D0">
      <w:pPr>
        <w:pStyle w:val="AIinstructions"/>
        <w:ind w:left="720" w:firstLine="720"/>
      </w:pPr>
      <w:r>
        <w:t>&lt;Command&gt;</w:t>
      </w:r>
    </w:p>
    <w:p w14:paraId="648E8486" w14:textId="77777777" w:rsidR="00C710D0" w:rsidRPr="005A797D" w:rsidRDefault="00C710D0" w:rsidP="00C710D0">
      <w:pPr>
        <w:pStyle w:val="AIinstructions"/>
        <w:ind w:left="1440" w:firstLine="720"/>
      </w:pPr>
      <w:r>
        <w:t>“</w:t>
      </w:r>
      <w:r w:rsidRPr="005A797D">
        <w:t>Please make me a single PDF document consisting of the following documents:</w:t>
      </w:r>
    </w:p>
    <w:p w14:paraId="4A7EF8C6" w14:textId="77777777" w:rsidR="00C710D0" w:rsidRPr="005A797D" w:rsidRDefault="00C710D0" w:rsidP="00C710D0">
      <w:pPr>
        <w:pStyle w:val="AIinstructions"/>
        <w:ind w:left="2160" w:firstLine="720"/>
      </w:pPr>
      <w:r w:rsidRPr="005A797D">
        <w:t xml:space="preserve">“CP7244-head.docx” </w:t>
      </w:r>
    </w:p>
    <w:p w14:paraId="041A9395" w14:textId="77777777" w:rsidR="00C710D0" w:rsidRPr="005A797D" w:rsidRDefault="00C710D0" w:rsidP="00C710D0">
      <w:pPr>
        <w:pStyle w:val="AIinstructions"/>
        <w:ind w:left="2160" w:firstLine="720"/>
      </w:pPr>
      <w:r w:rsidRPr="005A797D">
        <w:t>“CP7244-cont.docx</w:t>
      </w:r>
    </w:p>
    <w:p w14:paraId="0A9C71D5" w14:textId="77777777" w:rsidR="00C710D0" w:rsidRPr="005A797D" w:rsidRDefault="00C710D0" w:rsidP="00C710D0">
      <w:pPr>
        <w:pStyle w:val="AIinstructions"/>
        <w:ind w:left="2160" w:firstLine="720"/>
      </w:pPr>
      <w:r w:rsidRPr="005A797D">
        <w:t>“CP4807-1.docx”</w:t>
      </w:r>
    </w:p>
    <w:p w14:paraId="2EC79C6C" w14:textId="77777777" w:rsidR="00C710D0" w:rsidRPr="005A797D" w:rsidRDefault="00C710D0" w:rsidP="00C710D0">
      <w:pPr>
        <w:pStyle w:val="AIinstructions"/>
        <w:ind w:left="2160" w:firstLine="720"/>
      </w:pPr>
      <w:r w:rsidRPr="005A797D">
        <w:t>“CP4807-2.docx”</w:t>
      </w:r>
    </w:p>
    <w:p w14:paraId="3AC89CDF" w14:textId="77777777" w:rsidR="00C710D0" w:rsidRPr="005A797D" w:rsidRDefault="00C710D0" w:rsidP="00C710D0">
      <w:pPr>
        <w:pStyle w:val="AIinstructions"/>
        <w:ind w:left="2160" w:firstLine="720"/>
      </w:pPr>
      <w:r w:rsidRPr="005A797D">
        <w:t>“CP4807-3.docx”</w:t>
      </w:r>
    </w:p>
    <w:p w14:paraId="3D36F559" w14:textId="77777777" w:rsidR="00C710D0" w:rsidRPr="005A797D" w:rsidRDefault="00C710D0" w:rsidP="00C710D0">
      <w:pPr>
        <w:pStyle w:val="AIinstructions"/>
        <w:ind w:left="2160" w:firstLine="720"/>
      </w:pPr>
      <w:r w:rsidRPr="005A797D">
        <w:t>“CP4807-4.docx”</w:t>
      </w:r>
    </w:p>
    <w:p w14:paraId="006F251D" w14:textId="77777777" w:rsidR="00C710D0" w:rsidRPr="005A797D" w:rsidRDefault="00C710D0" w:rsidP="00C710D0">
      <w:pPr>
        <w:pStyle w:val="AIinstructions"/>
        <w:ind w:left="2160" w:firstLine="720"/>
      </w:pPr>
      <w:r w:rsidRPr="005A797D">
        <w:t>“CP4807-5.docx”</w:t>
      </w:r>
    </w:p>
    <w:p w14:paraId="42EF6B7A" w14:textId="77777777" w:rsidR="00C710D0" w:rsidRPr="005A797D" w:rsidRDefault="00C710D0" w:rsidP="00C710D0">
      <w:pPr>
        <w:pStyle w:val="AIinstructions"/>
        <w:ind w:left="2160" w:firstLine="720"/>
      </w:pPr>
      <w:r w:rsidRPr="005A797D">
        <w:t>“CP4807-6.docx”</w:t>
      </w:r>
    </w:p>
    <w:p w14:paraId="75FB0C06" w14:textId="77777777" w:rsidR="00C710D0" w:rsidRPr="005A797D" w:rsidRDefault="00C710D0" w:rsidP="00C710D0">
      <w:pPr>
        <w:pStyle w:val="AIinstructions"/>
        <w:ind w:left="2160" w:firstLine="720"/>
      </w:pPr>
      <w:r w:rsidRPr="005A797D">
        <w:t>“CP4807-7.docx”</w:t>
      </w:r>
    </w:p>
    <w:p w14:paraId="3B092C47" w14:textId="77777777" w:rsidR="00C710D0" w:rsidRPr="005A797D" w:rsidRDefault="00C710D0" w:rsidP="00C710D0">
      <w:pPr>
        <w:pStyle w:val="AIinstructions"/>
        <w:ind w:left="2160" w:firstLine="720"/>
      </w:pPr>
      <w:r w:rsidRPr="005A797D">
        <w:t>“CP1972-1.docx” </w:t>
      </w:r>
    </w:p>
    <w:p w14:paraId="69F4816C" w14:textId="77777777" w:rsidR="00C710D0" w:rsidRPr="005A797D" w:rsidRDefault="00C710D0" w:rsidP="00C710D0">
      <w:pPr>
        <w:pStyle w:val="AIinstructions"/>
        <w:ind w:left="2160" w:firstLine="720"/>
      </w:pPr>
      <w:r w:rsidRPr="005A797D">
        <w:t>“CP4807-8.docx”</w:t>
      </w:r>
    </w:p>
    <w:p w14:paraId="64160012" w14:textId="77777777" w:rsidR="00C710D0" w:rsidRPr="005A797D" w:rsidRDefault="00C710D0" w:rsidP="00C710D0">
      <w:pPr>
        <w:pStyle w:val="AIinstructions"/>
        <w:ind w:left="2160" w:firstLine="720"/>
      </w:pPr>
      <w:r w:rsidRPr="005A797D">
        <w:t>“CP4807-8.docx”</w:t>
      </w:r>
    </w:p>
    <w:p w14:paraId="3B0DABB3" w14:textId="77777777" w:rsidR="00C710D0" w:rsidRPr="005A797D" w:rsidRDefault="00C710D0" w:rsidP="00C710D0">
      <w:pPr>
        <w:pStyle w:val="AIinstructions"/>
        <w:ind w:left="2160" w:firstLine="720"/>
      </w:pPr>
      <w:r w:rsidRPr="005A797D">
        <w:t>“CP1972-2.docx” </w:t>
      </w:r>
    </w:p>
    <w:p w14:paraId="1680C0DB" w14:textId="77777777" w:rsidR="00C710D0" w:rsidRPr="005A797D" w:rsidRDefault="00C710D0" w:rsidP="00C710D0">
      <w:pPr>
        <w:pStyle w:val="AIinstructions"/>
        <w:ind w:left="2160" w:firstLine="720"/>
      </w:pPr>
      <w:r w:rsidRPr="005A797D">
        <w:t>“CP1972-3.docx” </w:t>
      </w:r>
    </w:p>
    <w:p w14:paraId="64734854" w14:textId="77777777" w:rsidR="00C710D0" w:rsidRPr="005A797D" w:rsidRDefault="00C710D0" w:rsidP="00C710D0">
      <w:pPr>
        <w:pStyle w:val="AIinstructions"/>
        <w:ind w:left="2160" w:firstLine="720"/>
      </w:pPr>
      <w:r w:rsidRPr="005A797D">
        <w:t>“CP0507-1.docx” </w:t>
      </w:r>
    </w:p>
    <w:p w14:paraId="35AAB641" w14:textId="77777777" w:rsidR="00C710D0" w:rsidRPr="005A797D" w:rsidRDefault="00C710D0" w:rsidP="00C710D0">
      <w:pPr>
        <w:pStyle w:val="AIinstructions"/>
        <w:ind w:left="2160" w:firstLine="720"/>
      </w:pPr>
      <w:r w:rsidRPr="005A797D">
        <w:t>“CP0507-2.docx” </w:t>
      </w:r>
    </w:p>
    <w:p w14:paraId="711E9920" w14:textId="77777777" w:rsidR="00C710D0" w:rsidRPr="005A797D" w:rsidRDefault="00C710D0" w:rsidP="00C710D0">
      <w:pPr>
        <w:pStyle w:val="AIinstructions"/>
        <w:ind w:left="2160" w:firstLine="720"/>
      </w:pPr>
      <w:r w:rsidRPr="005A797D">
        <w:t>“CP0507-4.docx” </w:t>
      </w:r>
    </w:p>
    <w:p w14:paraId="3DE565B3" w14:textId="77777777" w:rsidR="00C710D0" w:rsidRPr="005A797D" w:rsidRDefault="00C710D0" w:rsidP="00C710D0">
      <w:pPr>
        <w:pStyle w:val="AIinstructions"/>
        <w:ind w:left="720" w:firstLine="720"/>
      </w:pPr>
      <w:r w:rsidRPr="005A797D">
        <w:t>”</w:t>
      </w:r>
    </w:p>
    <w:p w14:paraId="247B4E49" w14:textId="77777777" w:rsidR="00C710D0" w:rsidRPr="00FB743A" w:rsidRDefault="00C710D0" w:rsidP="00C710D0">
      <w:pPr>
        <w:pStyle w:val="AIinstructions"/>
        <w:ind w:left="720" w:firstLine="720"/>
      </w:pPr>
      <w:r w:rsidRPr="00FB743A">
        <w:t>&lt;/command&gt;</w:t>
      </w:r>
    </w:p>
    <w:p w14:paraId="2976FA39" w14:textId="77777777" w:rsidR="00C710D0" w:rsidRPr="00FB743A" w:rsidRDefault="00C710D0" w:rsidP="00C710D0">
      <w:pPr>
        <w:pStyle w:val="AIinstructions"/>
      </w:pPr>
      <w:r w:rsidRPr="00FB743A">
        <w:t>&lt;/AI instruction&gt;</w:t>
      </w:r>
    </w:p>
    <w:p w14:paraId="546A1CEB" w14:textId="77777777" w:rsidR="00C710D0" w:rsidRPr="005A797D" w:rsidRDefault="00C710D0" w:rsidP="00C710D0">
      <w:pPr>
        <w:pStyle w:val="Heading2"/>
        <w:rPr>
          <w:lang w:val="en-GB"/>
        </w:rPr>
      </w:pPr>
      <w:r w:rsidRPr="005A797D">
        <w:rPr>
          <w:lang w:val="en-GB"/>
        </w:rPr>
        <w:t>CP7244 - Digital Techniques for Aviation technicians worksheets.docx</w:t>
      </w:r>
    </w:p>
    <w:p w14:paraId="05E456C4" w14:textId="77777777" w:rsidR="00C710D0" w:rsidRPr="005A797D" w:rsidRDefault="00C710D0" w:rsidP="00C710D0">
      <w:pPr>
        <w:pStyle w:val="AIinstructions"/>
      </w:pPr>
      <w:r w:rsidRPr="005A797D">
        <w:t>&lt;AI instruction&gt;</w:t>
      </w:r>
    </w:p>
    <w:p w14:paraId="23E14631" w14:textId="77777777" w:rsidR="00C710D0" w:rsidRPr="005A797D" w:rsidRDefault="00C710D0" w:rsidP="00C710D0">
      <w:pPr>
        <w:pStyle w:val="AIinstructions"/>
        <w:ind w:firstLine="720"/>
      </w:pPr>
      <w:r w:rsidRPr="005A797D">
        <w:t xml:space="preserve">&lt;filename&gt; “CP7244 - worksheets.docx” &lt;/filename&gt; </w:t>
      </w:r>
    </w:p>
    <w:p w14:paraId="144E86FE" w14:textId="77777777" w:rsidR="00C710D0" w:rsidRPr="005A797D" w:rsidRDefault="00C710D0" w:rsidP="00C710D0">
      <w:pPr>
        <w:pStyle w:val="AIinstructions"/>
        <w:ind w:left="720" w:firstLine="720"/>
      </w:pPr>
      <w:r w:rsidRPr="005A797D">
        <w:t>&lt;Command&gt;</w:t>
      </w:r>
    </w:p>
    <w:p w14:paraId="239D72CD" w14:textId="77777777" w:rsidR="00C710D0" w:rsidRPr="005A797D" w:rsidRDefault="00C710D0" w:rsidP="00C710D0">
      <w:pPr>
        <w:pStyle w:val="AIinstructions"/>
        <w:ind w:left="1440" w:firstLine="720"/>
      </w:pPr>
      <w:r w:rsidRPr="005A797D">
        <w:t>“Please make me a single DOCX document consisting of the following documents:</w:t>
      </w:r>
    </w:p>
    <w:p w14:paraId="6A49E29C" w14:textId="77777777" w:rsidR="00C710D0" w:rsidRPr="005A797D" w:rsidRDefault="00C710D0" w:rsidP="00C710D0">
      <w:pPr>
        <w:pStyle w:val="AIinstructions"/>
        <w:ind w:left="2160" w:firstLine="720"/>
      </w:pPr>
      <w:r w:rsidRPr="005A797D">
        <w:t xml:space="preserve">“CP7244-head.docx” </w:t>
      </w:r>
    </w:p>
    <w:p w14:paraId="2F876718" w14:textId="77777777" w:rsidR="00C710D0" w:rsidRPr="005A797D" w:rsidRDefault="00C710D0" w:rsidP="00C710D0">
      <w:pPr>
        <w:pStyle w:val="AIinstructions"/>
        <w:ind w:left="2160" w:firstLine="720"/>
      </w:pPr>
      <w:r w:rsidRPr="005A797D">
        <w:t>“CP7244-cont.docx</w:t>
      </w:r>
    </w:p>
    <w:p w14:paraId="788AD730" w14:textId="77777777" w:rsidR="00C710D0" w:rsidRPr="005A797D" w:rsidRDefault="00C710D0" w:rsidP="00C710D0">
      <w:pPr>
        <w:pStyle w:val="AIinstructions"/>
        <w:ind w:left="2160" w:firstLine="720"/>
      </w:pPr>
      <w:r w:rsidRPr="005A797D">
        <w:t>“CP4807-1.docx”</w:t>
      </w:r>
    </w:p>
    <w:p w14:paraId="016E339E" w14:textId="77777777" w:rsidR="00C710D0" w:rsidRPr="005A797D" w:rsidRDefault="00C710D0" w:rsidP="00C710D0">
      <w:pPr>
        <w:pStyle w:val="AIinstructions"/>
        <w:ind w:left="2160" w:firstLine="720"/>
      </w:pPr>
      <w:r w:rsidRPr="005A797D">
        <w:t>“CP4807-2.docx”</w:t>
      </w:r>
    </w:p>
    <w:p w14:paraId="7BBEEC84" w14:textId="77777777" w:rsidR="00C710D0" w:rsidRPr="005A797D" w:rsidRDefault="00C710D0" w:rsidP="00C710D0">
      <w:pPr>
        <w:pStyle w:val="AIinstructions"/>
        <w:ind w:left="2160" w:firstLine="720"/>
      </w:pPr>
      <w:r w:rsidRPr="005A797D">
        <w:t>“CP4807-3.docx”</w:t>
      </w:r>
    </w:p>
    <w:p w14:paraId="66848607" w14:textId="77777777" w:rsidR="00C710D0" w:rsidRPr="005A797D" w:rsidRDefault="00C710D0" w:rsidP="00C710D0">
      <w:pPr>
        <w:pStyle w:val="AIinstructions"/>
        <w:ind w:left="2160" w:firstLine="720"/>
      </w:pPr>
      <w:r w:rsidRPr="005A797D">
        <w:t>“CP4807-4.docx”</w:t>
      </w:r>
    </w:p>
    <w:p w14:paraId="0516AC83" w14:textId="77777777" w:rsidR="00C710D0" w:rsidRPr="008B6E07" w:rsidRDefault="00C710D0" w:rsidP="00C710D0">
      <w:pPr>
        <w:pStyle w:val="AIinstructions"/>
        <w:ind w:left="2160" w:firstLine="720"/>
      </w:pPr>
      <w:r w:rsidRPr="005A797D">
        <w:t>“CP4807-5.docx”</w:t>
      </w:r>
    </w:p>
    <w:p w14:paraId="51E4DBA1" w14:textId="77777777" w:rsidR="00C710D0" w:rsidRPr="008020DA" w:rsidRDefault="00C710D0" w:rsidP="00C710D0">
      <w:pPr>
        <w:pStyle w:val="AIinstructions"/>
        <w:ind w:left="2160" w:firstLine="720"/>
      </w:pPr>
      <w:r w:rsidRPr="008020DA">
        <w:t>“CP4807-6.docx”</w:t>
      </w:r>
    </w:p>
    <w:p w14:paraId="53CA989D" w14:textId="77777777" w:rsidR="00C710D0" w:rsidRDefault="00C710D0" w:rsidP="00C710D0">
      <w:pPr>
        <w:pStyle w:val="AIinstructions"/>
        <w:ind w:left="2160" w:firstLine="720"/>
      </w:pPr>
      <w:r w:rsidRPr="00286FE5">
        <w:t>“CP4807-7.doc</w:t>
      </w:r>
      <w:r>
        <w:t>x</w:t>
      </w:r>
      <w:r w:rsidRPr="00286FE5">
        <w:t>”</w:t>
      </w:r>
    </w:p>
    <w:p w14:paraId="1E4D92CF" w14:textId="77777777" w:rsidR="00C710D0" w:rsidRPr="008020DA" w:rsidRDefault="00C710D0" w:rsidP="00C710D0">
      <w:pPr>
        <w:pStyle w:val="AIinstructions"/>
        <w:ind w:left="2160" w:firstLine="720"/>
      </w:pPr>
      <w:r w:rsidRPr="008020DA">
        <w:t>“CP1972-1.docx” </w:t>
      </w:r>
    </w:p>
    <w:p w14:paraId="2105C586" w14:textId="77777777" w:rsidR="00C710D0" w:rsidRPr="008020DA" w:rsidRDefault="00C710D0" w:rsidP="00C710D0">
      <w:pPr>
        <w:pStyle w:val="AIinstructions"/>
        <w:ind w:left="2160" w:firstLine="720"/>
      </w:pPr>
      <w:r w:rsidRPr="008020DA">
        <w:t>“CP4807-8.docx”</w:t>
      </w:r>
    </w:p>
    <w:p w14:paraId="7577739A" w14:textId="77777777" w:rsidR="00C710D0" w:rsidRPr="008020DA" w:rsidRDefault="00C710D0" w:rsidP="00C710D0">
      <w:pPr>
        <w:pStyle w:val="AIinstructions"/>
        <w:ind w:left="2160" w:firstLine="720"/>
      </w:pPr>
      <w:r w:rsidRPr="008020DA">
        <w:t>“CP4807-8.docx”</w:t>
      </w:r>
    </w:p>
    <w:p w14:paraId="029AD78E" w14:textId="77777777" w:rsidR="00C710D0" w:rsidRPr="008020DA" w:rsidRDefault="00C710D0" w:rsidP="00C710D0">
      <w:pPr>
        <w:pStyle w:val="AIinstructions"/>
        <w:ind w:left="2160" w:firstLine="720"/>
      </w:pPr>
      <w:r w:rsidRPr="008020DA">
        <w:t>“CP1972-2.docx” </w:t>
      </w:r>
    </w:p>
    <w:p w14:paraId="094C18C3" w14:textId="77777777" w:rsidR="00C710D0" w:rsidRPr="008020DA" w:rsidRDefault="00C710D0" w:rsidP="00C710D0">
      <w:pPr>
        <w:pStyle w:val="AIinstructions"/>
        <w:ind w:left="2160" w:firstLine="720"/>
      </w:pPr>
      <w:r w:rsidRPr="008020DA">
        <w:t>“CP1972-3.docx” </w:t>
      </w:r>
    </w:p>
    <w:p w14:paraId="475EB0D5" w14:textId="77777777" w:rsidR="00C710D0" w:rsidRDefault="00C710D0" w:rsidP="00C710D0">
      <w:pPr>
        <w:pStyle w:val="AIinstructions"/>
        <w:ind w:left="2160" w:firstLine="720"/>
      </w:pPr>
      <w:r w:rsidRPr="00976B86">
        <w:t>“CP</w:t>
      </w:r>
      <w:r>
        <w:t>0507-1</w:t>
      </w:r>
      <w:r w:rsidRPr="00976B86">
        <w:t>.docx” </w:t>
      </w:r>
    </w:p>
    <w:p w14:paraId="16B2AA7F" w14:textId="77777777" w:rsidR="00C710D0" w:rsidRDefault="00C710D0" w:rsidP="00C710D0">
      <w:pPr>
        <w:pStyle w:val="AIinstructions"/>
        <w:ind w:left="2160" w:firstLine="720"/>
      </w:pPr>
      <w:r w:rsidRPr="00976B86">
        <w:t>“CP</w:t>
      </w:r>
      <w:r>
        <w:t>0507-2</w:t>
      </w:r>
      <w:r w:rsidRPr="00976B86">
        <w:t>.docx” </w:t>
      </w:r>
    </w:p>
    <w:p w14:paraId="5F438D7F" w14:textId="77777777" w:rsidR="00C710D0" w:rsidRDefault="00C710D0" w:rsidP="00C710D0">
      <w:pPr>
        <w:pStyle w:val="AIinstructions"/>
        <w:ind w:left="2160" w:firstLine="720"/>
      </w:pPr>
      <w:r w:rsidRPr="00976B86">
        <w:lastRenderedPageBreak/>
        <w:t>“CP</w:t>
      </w:r>
      <w:r>
        <w:t>0507-4</w:t>
      </w:r>
      <w:r w:rsidRPr="00976B86">
        <w:t>.docx” </w:t>
      </w:r>
    </w:p>
    <w:p w14:paraId="3D98264A" w14:textId="77777777" w:rsidR="00C710D0" w:rsidRPr="004C4BD5" w:rsidRDefault="00C710D0" w:rsidP="00C710D0">
      <w:pPr>
        <w:pStyle w:val="AIinstructions"/>
        <w:ind w:left="720" w:firstLine="720"/>
      </w:pPr>
      <w:r w:rsidRPr="004C4BD5">
        <w:t>”</w:t>
      </w:r>
    </w:p>
    <w:p w14:paraId="1101C6F8" w14:textId="77777777" w:rsidR="00C710D0" w:rsidRPr="00FB743A" w:rsidRDefault="00C710D0" w:rsidP="00C710D0">
      <w:pPr>
        <w:pStyle w:val="AIinstructions"/>
        <w:ind w:left="720" w:firstLine="720"/>
      </w:pPr>
      <w:r w:rsidRPr="00FB743A">
        <w:t>&lt;/command&gt;</w:t>
      </w:r>
    </w:p>
    <w:p w14:paraId="0C3AC2A8" w14:textId="77777777" w:rsidR="00C710D0" w:rsidRPr="00FB743A" w:rsidRDefault="00C710D0" w:rsidP="00C710D0">
      <w:pPr>
        <w:pStyle w:val="AIinstructions"/>
      </w:pPr>
      <w:r w:rsidRPr="00FB743A">
        <w:t>&lt;/AI instruction&gt;</w:t>
      </w:r>
    </w:p>
    <w:p w14:paraId="517BF384" w14:textId="77777777" w:rsidR="00C710D0" w:rsidRDefault="00C710D0" w:rsidP="00A03169">
      <w:pPr>
        <w:pStyle w:val="Heading2"/>
        <w:rPr>
          <w:lang w:val="en-GB"/>
        </w:rPr>
      </w:pPr>
    </w:p>
    <w:p w14:paraId="0AF9A221" w14:textId="454A611A" w:rsidR="003C1B0E" w:rsidRPr="00FB743A" w:rsidRDefault="00EB64B3" w:rsidP="00A03169">
      <w:pPr>
        <w:pStyle w:val="Heading2"/>
        <w:rPr>
          <w:lang w:val="en-GB"/>
        </w:rPr>
      </w:pPr>
      <w:r w:rsidRPr="00FB743A">
        <w:rPr>
          <w:lang w:val="en-GB"/>
        </w:rPr>
        <w:t xml:space="preserve">CO0003 </w:t>
      </w:r>
      <w:proofErr w:type="gramStart"/>
      <w:r w:rsidRPr="00FB743A">
        <w:rPr>
          <w:lang w:val="en-GB"/>
        </w:rPr>
        <w:t xml:space="preserve">- </w:t>
      </w:r>
      <w:r w:rsidR="003C1B0E" w:rsidRPr="00FB743A">
        <w:rPr>
          <w:lang w:val="en-GB"/>
        </w:rPr>
        <w:t xml:space="preserve"> </w:t>
      </w:r>
      <w:r w:rsidR="00C06028" w:rsidRPr="00FB743A">
        <w:rPr>
          <w:lang w:val="en-GB"/>
        </w:rPr>
        <w:t>Digital</w:t>
      </w:r>
      <w:proofErr w:type="gramEnd"/>
      <w:r w:rsidR="00C06028" w:rsidRPr="00FB743A">
        <w:rPr>
          <w:lang w:val="en-GB"/>
        </w:rPr>
        <w:t xml:space="preserve"> Techniques</w:t>
      </w:r>
      <w:r w:rsidR="003C1B0E" w:rsidRPr="00FB743A">
        <w:rPr>
          <w:lang w:val="en-GB"/>
        </w:rPr>
        <w:t xml:space="preserve"> </w:t>
      </w:r>
      <w:r w:rsidRPr="00FB743A">
        <w:rPr>
          <w:lang w:val="en-GB"/>
        </w:rPr>
        <w:t xml:space="preserve">for Aviation </w:t>
      </w:r>
      <w:proofErr w:type="gramStart"/>
      <w:r w:rsidRPr="00FB743A">
        <w:rPr>
          <w:lang w:val="en-GB"/>
        </w:rPr>
        <w:t>technicians</w:t>
      </w:r>
      <w:proofErr w:type="gramEnd"/>
      <w:r w:rsidRPr="00FB743A">
        <w:rPr>
          <w:lang w:val="en-GB"/>
        </w:rPr>
        <w:t xml:space="preserve"> course</w:t>
      </w:r>
    </w:p>
    <w:p w14:paraId="25CD8A7B" w14:textId="77777777" w:rsidR="003C1B0E" w:rsidRPr="00FB743A" w:rsidRDefault="003C1B0E" w:rsidP="003C1B0E">
      <w:pPr>
        <w:pStyle w:val="AIinstructions"/>
      </w:pPr>
      <w:r w:rsidRPr="00FB743A">
        <w:t>&lt;AI instruction&gt;</w:t>
      </w:r>
    </w:p>
    <w:p w14:paraId="594656E4" w14:textId="77777777" w:rsidR="003C1B0E" w:rsidRPr="00FB743A" w:rsidRDefault="003C1B0E" w:rsidP="003C1B0E">
      <w:pPr>
        <w:pStyle w:val="AIinstructions"/>
        <w:ind w:firstLine="720"/>
      </w:pPr>
      <w:r w:rsidRPr="00FB743A">
        <w:t>&lt;Command&gt;</w:t>
      </w:r>
    </w:p>
    <w:p w14:paraId="7A804A3B" w14:textId="222BC7A9" w:rsidR="003C1B0E" w:rsidRPr="00FB743A" w:rsidRDefault="003C1B0E" w:rsidP="003C1B0E">
      <w:pPr>
        <w:pStyle w:val="AIinstructions"/>
        <w:ind w:firstLine="720"/>
      </w:pPr>
      <w:r w:rsidRPr="00FB743A">
        <w:t>&lt;filename&gt; “CO000</w:t>
      </w:r>
      <w:r w:rsidR="00A4564A" w:rsidRPr="00FB743A">
        <w:t>3</w:t>
      </w:r>
      <w:r w:rsidRPr="00FB743A">
        <w:t xml:space="preserve">- </w:t>
      </w:r>
      <w:r w:rsidR="00A4564A" w:rsidRPr="00FB743A">
        <w:t>Digital techniques for aviation technicians</w:t>
      </w:r>
      <w:r w:rsidRPr="00FB743A">
        <w:t xml:space="preserve">.htm” &lt;/filename&gt; </w:t>
      </w:r>
    </w:p>
    <w:p w14:paraId="2FAF65E9" w14:textId="77777777" w:rsidR="004C4BD5" w:rsidRDefault="004C4BD5" w:rsidP="004C4BD5">
      <w:pPr>
        <w:pStyle w:val="AIinstructions"/>
        <w:ind w:left="720" w:firstLine="720"/>
      </w:pPr>
      <w:r>
        <w:t>“Please make me a SCORM file with the following screens:</w:t>
      </w:r>
    </w:p>
    <w:p w14:paraId="4C1DEB2B" w14:textId="77777777" w:rsidR="003C1B0E" w:rsidRDefault="003C1B0E" w:rsidP="003C1B0E">
      <w:pPr>
        <w:pStyle w:val="AIinstructions"/>
        <w:ind w:left="720" w:firstLine="720"/>
      </w:pPr>
    </w:p>
    <w:p w14:paraId="32D3A54B" w14:textId="77777777" w:rsidR="003C1B0E" w:rsidRPr="000D5493" w:rsidRDefault="003C1B0E" w:rsidP="003C1B0E">
      <w:pPr>
        <w:pStyle w:val="AIinstructions"/>
        <w:ind w:left="720" w:firstLine="720"/>
        <w:rPr>
          <w:b/>
          <w:bCs/>
        </w:rPr>
      </w:pPr>
      <w:r>
        <w:tab/>
      </w:r>
      <w:r w:rsidRPr="000D5493">
        <w:rPr>
          <w:b/>
          <w:bCs/>
        </w:rPr>
        <w:t>Screen type</w:t>
      </w:r>
      <w:r w:rsidRPr="000D5493">
        <w:rPr>
          <w:b/>
          <w:bCs/>
        </w:rPr>
        <w:tab/>
      </w:r>
      <w:r>
        <w:rPr>
          <w:b/>
          <w:bCs/>
        </w:rPr>
        <w:t>Hours</w:t>
      </w:r>
      <w:r>
        <w:rPr>
          <w:b/>
          <w:bCs/>
        </w:rPr>
        <w:tab/>
        <w:t>Equipment</w:t>
      </w:r>
      <w:r>
        <w:rPr>
          <w:b/>
          <w:bCs/>
        </w:rPr>
        <w:tab/>
      </w:r>
      <w:r>
        <w:rPr>
          <w:b/>
          <w:bCs/>
        </w:rPr>
        <w:tab/>
      </w:r>
      <w:r w:rsidRPr="000D5493">
        <w:rPr>
          <w:b/>
          <w:bCs/>
        </w:rPr>
        <w:t>Title</w:t>
      </w:r>
      <w:r w:rsidRPr="000D5493">
        <w:rPr>
          <w:b/>
          <w:bCs/>
        </w:rPr>
        <w:tab/>
      </w:r>
      <w:r w:rsidRPr="000D5493">
        <w:rPr>
          <w:b/>
          <w:bCs/>
        </w:rPr>
        <w:tab/>
      </w:r>
      <w:r w:rsidRPr="000D5493">
        <w:rPr>
          <w:b/>
          <w:bCs/>
        </w:rPr>
        <w:tab/>
      </w:r>
      <w:r>
        <w:rPr>
          <w:b/>
          <w:bCs/>
        </w:rPr>
        <w:tab/>
      </w:r>
      <w:r w:rsidRPr="000D5493">
        <w:rPr>
          <w:b/>
          <w:bCs/>
        </w:rPr>
        <w:t>File</w:t>
      </w:r>
    </w:p>
    <w:p w14:paraId="7C78EB76" w14:textId="7AF1905B" w:rsidR="003C1B0E" w:rsidRPr="00A4564A" w:rsidRDefault="003C1B0E" w:rsidP="003C1B0E">
      <w:pPr>
        <w:pStyle w:val="AIinstructions"/>
        <w:ind w:left="1440" w:firstLine="720"/>
        <w:rPr>
          <w:color w:val="4EA72E" w:themeColor="accent6"/>
        </w:rPr>
      </w:pPr>
      <w:r>
        <w:t>Opening screen</w:t>
      </w:r>
      <w:r>
        <w:tab/>
        <w:t>0</w:t>
      </w:r>
      <w:r>
        <w:tab/>
      </w:r>
      <w:proofErr w:type="spellStart"/>
      <w:r>
        <w:t>Flowcode</w:t>
      </w:r>
      <w:proofErr w:type="spellEnd"/>
      <w:r>
        <w:t xml:space="preserve"> / E-blocks3</w:t>
      </w:r>
      <w:r>
        <w:tab/>
        <w:t>Introduction to microcontrollers</w:t>
      </w:r>
      <w:r>
        <w:tab/>
      </w:r>
      <w:r w:rsidRPr="007D028F">
        <w:t>“</w:t>
      </w:r>
      <w:r w:rsidR="00E83B56" w:rsidRPr="007D028F">
        <w:t>CO000</w:t>
      </w:r>
      <w:r w:rsidR="007D028F" w:rsidRPr="007D028F">
        <w:t>3</w:t>
      </w:r>
      <w:r w:rsidR="00E83B56" w:rsidRPr="007D028F">
        <w:t xml:space="preserve"> </w:t>
      </w:r>
      <w:r w:rsidRPr="007D028F">
        <w:t>– opening.png”</w:t>
      </w:r>
    </w:p>
    <w:p w14:paraId="45EDF711" w14:textId="35B3F150" w:rsidR="003C1B0E" w:rsidRPr="007D028F" w:rsidRDefault="003C1B0E" w:rsidP="007D028F">
      <w:pPr>
        <w:pStyle w:val="AIinstructions"/>
        <w:ind w:left="1440" w:firstLine="720"/>
      </w:pPr>
      <w:r w:rsidRPr="007D028F">
        <w:t>HTML</w:t>
      </w:r>
      <w:r w:rsidRPr="007D028F">
        <w:tab/>
      </w:r>
      <w:r w:rsidRPr="007D028F">
        <w:tab/>
        <w:t>0.1</w:t>
      </w:r>
      <w:r w:rsidRPr="007D028F">
        <w:tab/>
      </w:r>
      <w:proofErr w:type="spellStart"/>
      <w:r w:rsidRPr="007D028F">
        <w:t>Flowcode</w:t>
      </w:r>
      <w:proofErr w:type="spellEnd"/>
      <w:r w:rsidRPr="007D028F">
        <w:t xml:space="preserve"> / E-blocks3</w:t>
      </w:r>
      <w:r w:rsidRPr="007D028F">
        <w:tab/>
        <w:t>Welcome</w:t>
      </w:r>
      <w:r w:rsidRPr="007D028F">
        <w:tab/>
      </w:r>
      <w:r w:rsidRPr="007D028F">
        <w:tab/>
      </w:r>
      <w:r w:rsidRPr="007D028F">
        <w:tab/>
        <w:t>“</w:t>
      </w:r>
      <w:r w:rsidR="00E83B56" w:rsidRPr="007D028F">
        <w:t>CO000</w:t>
      </w:r>
      <w:r w:rsidR="007D028F" w:rsidRPr="007D028F">
        <w:t>3</w:t>
      </w:r>
      <w:r w:rsidR="00E83B56" w:rsidRPr="007D028F">
        <w:t xml:space="preserve"> </w:t>
      </w:r>
      <w:r w:rsidRPr="007D028F">
        <w:t>– welcome.HTM”</w:t>
      </w:r>
    </w:p>
    <w:p w14:paraId="552C21EA" w14:textId="77777777" w:rsidR="003C1B0E" w:rsidRDefault="003C1B0E" w:rsidP="003C1B0E">
      <w:pPr>
        <w:pStyle w:val="AIinstructions"/>
        <w:ind w:left="1440" w:firstLine="720"/>
      </w:pPr>
      <w:r>
        <w:t>YouTube</w:t>
      </w:r>
      <w:r>
        <w:tab/>
      </w:r>
      <w:r>
        <w:tab/>
        <w:t>0.2</w:t>
      </w:r>
      <w:r>
        <w:tab/>
      </w:r>
      <w:proofErr w:type="spellStart"/>
      <w:r>
        <w:t>Flowcode</w:t>
      </w:r>
      <w:proofErr w:type="spellEnd"/>
      <w:r>
        <w:t xml:space="preserve"> / E-blocks3</w:t>
      </w:r>
      <w:r>
        <w:tab/>
        <w:t>Introducing E-blocks 3</w:t>
      </w:r>
      <w:r>
        <w:tab/>
      </w:r>
      <w:r>
        <w:tab/>
      </w:r>
      <w:hyperlink r:id="rId18" w:history="1">
        <w:r w:rsidRPr="00236451">
          <w:rPr>
            <w:rStyle w:val="Hyperlink"/>
          </w:rPr>
          <w:t>https://youtu.be/KmpyVmv6J_Y?si=bzAVMntlAOE_-Rlv</w:t>
        </w:r>
      </w:hyperlink>
    </w:p>
    <w:p w14:paraId="191DE693" w14:textId="77777777" w:rsidR="003C1B0E" w:rsidRDefault="003C1B0E" w:rsidP="003C1B0E">
      <w:pPr>
        <w:pStyle w:val="AIinstructions"/>
        <w:ind w:left="1440" w:firstLine="720"/>
      </w:pPr>
      <w:r>
        <w:t>YouTube</w:t>
      </w:r>
      <w:r>
        <w:tab/>
      </w:r>
      <w:r>
        <w:tab/>
        <w:t>0.2</w:t>
      </w:r>
      <w:r>
        <w:tab/>
      </w:r>
      <w:proofErr w:type="spellStart"/>
      <w:r>
        <w:t>Flowcode</w:t>
      </w:r>
      <w:proofErr w:type="spellEnd"/>
      <w:r>
        <w:t xml:space="preserve"> / E-blocks3</w:t>
      </w:r>
      <w:r>
        <w:tab/>
        <w:t xml:space="preserve">Introducing </w:t>
      </w:r>
      <w:proofErr w:type="spellStart"/>
      <w:r>
        <w:t>Flowcode</w:t>
      </w:r>
      <w:proofErr w:type="spellEnd"/>
      <w:r>
        <w:tab/>
      </w:r>
      <w:r>
        <w:tab/>
      </w:r>
      <w:hyperlink r:id="rId19" w:history="1">
        <w:r w:rsidRPr="00236451">
          <w:rPr>
            <w:rStyle w:val="Hyperlink"/>
          </w:rPr>
          <w:t>https://youtu.be/tDdptTbvDM0?si=19xqKAzPCOO3In5e</w:t>
        </w:r>
      </w:hyperlink>
    </w:p>
    <w:p w14:paraId="2B2363B4" w14:textId="77777777" w:rsidR="003C1B0E" w:rsidRPr="008B6E07" w:rsidRDefault="003C1B0E" w:rsidP="003C1B0E">
      <w:pPr>
        <w:pStyle w:val="AIinstructions"/>
        <w:ind w:left="1440" w:firstLine="720"/>
      </w:pPr>
      <w:r w:rsidRPr="008B6E07">
        <w:t>PDF</w:t>
      </w:r>
      <w:r w:rsidRPr="008B6E07">
        <w:tab/>
      </w:r>
      <w:r w:rsidRPr="008B6E07">
        <w:tab/>
      </w:r>
      <w:r>
        <w:t>0.2</w:t>
      </w:r>
      <w:r>
        <w:tab/>
      </w:r>
      <w:proofErr w:type="spellStart"/>
      <w:r>
        <w:t>Flowcode</w:t>
      </w:r>
      <w:proofErr w:type="spellEnd"/>
      <w:r>
        <w:t xml:space="preserve"> / E-blocks3</w:t>
      </w:r>
      <w:r>
        <w:tab/>
      </w:r>
      <w:r w:rsidRPr="008B6E07">
        <w:t>E-blocks datasheet</w:t>
      </w:r>
      <w:r w:rsidRPr="008B6E07">
        <w:tab/>
      </w:r>
      <w:r>
        <w:tab/>
      </w:r>
      <w:hyperlink r:id="rId20" w:history="1">
        <w:r w:rsidRPr="00236451">
          <w:rPr>
            <w:rStyle w:val="Hyperlink"/>
          </w:rPr>
          <w:t>https://www.matrixtsl.com/wp-content/uploads/2026/03/CP9645-Eblocks-3-Datasheet-1.pdf</w:t>
        </w:r>
      </w:hyperlink>
    </w:p>
    <w:p w14:paraId="07B4C31D" w14:textId="77777777" w:rsidR="003C1B0E" w:rsidRDefault="003C1B0E" w:rsidP="003C1B0E">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1</w:t>
      </w:r>
      <w:r w:rsidRPr="008B6E07">
        <w:tab/>
      </w:r>
      <w:r>
        <w:tab/>
        <w:t>“</w:t>
      </w:r>
      <w:r w:rsidRPr="008B6E07">
        <w:t>Microcontroller basics 1 24 02 26</w:t>
      </w:r>
      <w:r>
        <w:t>.pptx”</w:t>
      </w:r>
    </w:p>
    <w:p w14:paraId="3CADF764" w14:textId="77777777" w:rsidR="003C1B0E" w:rsidRDefault="003C1B0E" w:rsidP="003C1B0E">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2</w:t>
      </w:r>
      <w:r w:rsidRPr="008B6E07">
        <w:tab/>
      </w:r>
      <w:r>
        <w:tab/>
        <w:t>“</w:t>
      </w:r>
      <w:r w:rsidRPr="008B6E07">
        <w:t xml:space="preserve">Microcontroller basics </w:t>
      </w:r>
      <w:r>
        <w:t>2</w:t>
      </w:r>
      <w:r w:rsidRPr="008B6E07">
        <w:t xml:space="preserve"> 24 02 26</w:t>
      </w:r>
      <w:r>
        <w:t>.pptx”</w:t>
      </w:r>
    </w:p>
    <w:p w14:paraId="78F89895" w14:textId="77777777" w:rsidR="003C1B0E" w:rsidRDefault="003C1B0E" w:rsidP="003C1B0E">
      <w:pPr>
        <w:pStyle w:val="AIinstructions"/>
        <w:ind w:left="1440" w:firstLine="720"/>
      </w:pPr>
      <w:r>
        <w:t>HTML</w:t>
      </w:r>
      <w:r w:rsidRPr="00041689">
        <w:t xml:space="preserve"> </w:t>
      </w:r>
      <w:r>
        <w:tab/>
      </w:r>
      <w:r>
        <w:tab/>
        <w:t>1</w:t>
      </w:r>
      <w:r>
        <w:tab/>
      </w:r>
      <w:proofErr w:type="spellStart"/>
      <w:r>
        <w:t>Flowcode</w:t>
      </w:r>
      <w:proofErr w:type="spellEnd"/>
      <w:r>
        <w:t xml:space="preserve"> / E-blocks3</w:t>
      </w:r>
      <w:r>
        <w:tab/>
        <w:t>Getting started guide</w:t>
      </w:r>
      <w:r>
        <w:tab/>
      </w:r>
      <w:r>
        <w:tab/>
        <w:t>“</w:t>
      </w:r>
      <w:r w:rsidRPr="003C1B0E">
        <w:t>https://www.flowcode.co.uk/wiki/index.php?title=Embedded_Getting_Started_Guide</w:t>
      </w:r>
      <w:r>
        <w:t>”</w:t>
      </w:r>
    </w:p>
    <w:p w14:paraId="7402837D" w14:textId="77777777" w:rsidR="003C1B0E" w:rsidRPr="008020DA" w:rsidRDefault="003C1B0E" w:rsidP="003C1B0E">
      <w:pPr>
        <w:pStyle w:val="AIinstructions"/>
        <w:ind w:left="1440" w:firstLine="720"/>
      </w:pPr>
      <w:r w:rsidRPr="008020DA">
        <w:t>Document</w:t>
      </w:r>
      <w:r w:rsidRPr="008020DA">
        <w:tab/>
        <w:t>1</w:t>
      </w:r>
      <w:r w:rsidRPr="008020DA">
        <w:tab/>
      </w:r>
      <w:proofErr w:type="spellStart"/>
      <w:r>
        <w:t>Flowcode</w:t>
      </w:r>
      <w:proofErr w:type="spellEnd"/>
      <w:r>
        <w:t xml:space="preserve"> / E-blocks3</w:t>
      </w:r>
      <w:r>
        <w:tab/>
      </w:r>
      <w:r w:rsidRPr="008020DA">
        <w:t xml:space="preserve">First program </w:t>
      </w:r>
      <w:r w:rsidRPr="008020DA">
        <w:tab/>
      </w:r>
      <w:r w:rsidRPr="008020DA">
        <w:tab/>
      </w:r>
      <w:r w:rsidRPr="008020DA">
        <w:tab/>
        <w:t>“CP4807-1.docx”</w:t>
      </w:r>
    </w:p>
    <w:p w14:paraId="1F7B39E3" w14:textId="77777777" w:rsidR="003C1B0E" w:rsidRPr="008020DA" w:rsidRDefault="003C1B0E" w:rsidP="003C1B0E">
      <w:pPr>
        <w:pStyle w:val="AIinstructions"/>
        <w:ind w:left="1440" w:firstLine="720"/>
      </w:pPr>
      <w:r w:rsidRPr="008020DA">
        <w:t xml:space="preserve">Document </w:t>
      </w:r>
      <w:r w:rsidRPr="008020DA">
        <w:tab/>
        <w:t>1</w:t>
      </w:r>
      <w:r w:rsidRPr="008020DA">
        <w:tab/>
      </w:r>
      <w:proofErr w:type="spellStart"/>
      <w:r>
        <w:t>Flowcode</w:t>
      </w:r>
      <w:proofErr w:type="spellEnd"/>
      <w:r>
        <w:t xml:space="preserve"> / E-blocks3</w:t>
      </w:r>
      <w:r>
        <w:tab/>
      </w:r>
      <w:r w:rsidRPr="008020DA">
        <w:t xml:space="preserve">Performing calculations </w:t>
      </w:r>
      <w:r w:rsidRPr="008020DA">
        <w:tab/>
      </w:r>
      <w:r w:rsidRPr="008020DA">
        <w:tab/>
        <w:t>“CP4807-2.docx”</w:t>
      </w:r>
    </w:p>
    <w:p w14:paraId="55688D75" w14:textId="77777777" w:rsidR="003C1B0E" w:rsidRPr="008020DA" w:rsidRDefault="003C1B0E" w:rsidP="003C1B0E">
      <w:pPr>
        <w:pStyle w:val="AIinstructions"/>
        <w:ind w:left="1440" w:firstLine="720"/>
      </w:pPr>
      <w:r w:rsidRPr="008020DA">
        <w:t xml:space="preserve">Document </w:t>
      </w:r>
      <w:r w:rsidRPr="008020DA">
        <w:tab/>
        <w:t>2</w:t>
      </w:r>
      <w:r w:rsidRPr="008020DA">
        <w:tab/>
      </w:r>
      <w:proofErr w:type="spellStart"/>
      <w:r>
        <w:t>Flowcode</w:t>
      </w:r>
      <w:proofErr w:type="spellEnd"/>
      <w:r>
        <w:t xml:space="preserve"> / E-blocks3</w:t>
      </w:r>
      <w:r>
        <w:tab/>
      </w:r>
      <w:r w:rsidRPr="008020DA">
        <w:t xml:space="preserve">Connection points </w:t>
      </w:r>
      <w:r w:rsidRPr="008020DA">
        <w:tab/>
      </w:r>
      <w:r w:rsidRPr="008020DA">
        <w:tab/>
        <w:t>“CP4807-3.docx”</w:t>
      </w:r>
    </w:p>
    <w:p w14:paraId="2707B319" w14:textId="77777777" w:rsidR="003C1B0E" w:rsidRPr="008020DA" w:rsidRDefault="003C1B0E" w:rsidP="003C1B0E">
      <w:pPr>
        <w:pStyle w:val="AIinstructions"/>
        <w:ind w:left="1440" w:firstLine="720"/>
      </w:pPr>
      <w:r w:rsidRPr="008020DA">
        <w:t xml:space="preserve">Document </w:t>
      </w:r>
      <w:r w:rsidRPr="008020DA">
        <w:tab/>
        <w:t>2</w:t>
      </w:r>
      <w:r w:rsidRPr="008020DA">
        <w:tab/>
      </w:r>
      <w:proofErr w:type="spellStart"/>
      <w:r>
        <w:t>Flowcode</w:t>
      </w:r>
      <w:proofErr w:type="spellEnd"/>
      <w:r>
        <w:t xml:space="preserve"> / E-blocks3</w:t>
      </w:r>
      <w:r>
        <w:tab/>
      </w:r>
      <w:r w:rsidRPr="008020DA">
        <w:t xml:space="preserve">Digital inputs </w:t>
      </w:r>
      <w:r w:rsidRPr="008020DA">
        <w:tab/>
      </w:r>
      <w:r w:rsidRPr="008020DA">
        <w:tab/>
      </w:r>
      <w:r w:rsidRPr="008020DA">
        <w:tab/>
        <w:t>“CP4807-4.docx”</w:t>
      </w:r>
    </w:p>
    <w:p w14:paraId="6D6E87A4" w14:textId="77777777" w:rsidR="003C1B0E" w:rsidRDefault="003C1B0E" w:rsidP="003C1B0E">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1</w:t>
      </w:r>
      <w:r>
        <w:tab/>
      </w:r>
      <w:r>
        <w:tab/>
      </w:r>
      <w:r>
        <w:tab/>
        <w:t>“</w:t>
      </w:r>
      <w:r w:rsidRPr="00780A02">
        <w:t>CP4807-</w:t>
      </w:r>
      <w:r>
        <w:t xml:space="preserve">H1.htm” </w:t>
      </w:r>
    </w:p>
    <w:p w14:paraId="44569C4F" w14:textId="77777777" w:rsidR="003C1B0E" w:rsidRPr="008B6E07" w:rsidRDefault="003C1B0E" w:rsidP="003C1B0E">
      <w:pPr>
        <w:pStyle w:val="AIinstructions"/>
        <w:ind w:left="1440" w:firstLine="720"/>
      </w:pPr>
      <w:r w:rsidRPr="00041689">
        <w:t xml:space="preserve">Document </w:t>
      </w:r>
      <w:r w:rsidRPr="00041689">
        <w:tab/>
      </w:r>
      <w:r>
        <w:t>2</w:t>
      </w:r>
      <w:r>
        <w:tab/>
      </w:r>
      <w:proofErr w:type="spellStart"/>
      <w:r>
        <w:t>Flowcode</w:t>
      </w:r>
      <w:proofErr w:type="spellEnd"/>
      <w:r>
        <w:t xml:space="preserve"> / E-blocks3</w:t>
      </w:r>
      <w:r>
        <w:tab/>
      </w:r>
      <w:r w:rsidRPr="00FC1D22">
        <w:t>Making decisions</w:t>
      </w:r>
      <w:r>
        <w:tab/>
      </w:r>
      <w:r>
        <w:tab/>
      </w:r>
      <w:r>
        <w:tab/>
      </w:r>
      <w:r w:rsidRPr="008B6E07">
        <w:t>“CP4807-5.doc</w:t>
      </w:r>
      <w:r>
        <w:t>x</w:t>
      </w:r>
      <w:r w:rsidRPr="008B6E07">
        <w:t>”</w:t>
      </w:r>
    </w:p>
    <w:p w14:paraId="49B754BF" w14:textId="77777777" w:rsidR="003C1B0E" w:rsidRPr="008020DA" w:rsidRDefault="003C1B0E" w:rsidP="003C1B0E">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 xml:space="preserve">Macros / subroutines </w:t>
      </w:r>
      <w:r w:rsidRPr="008020DA">
        <w:tab/>
      </w:r>
      <w:r w:rsidRPr="008020DA">
        <w:tab/>
        <w:t>“CP4807-6.docx”</w:t>
      </w:r>
    </w:p>
    <w:p w14:paraId="193AF942" w14:textId="77777777" w:rsidR="003C1B0E" w:rsidRDefault="003C1B0E" w:rsidP="003C1B0E">
      <w:pPr>
        <w:pStyle w:val="AIinstructions"/>
        <w:ind w:left="1440" w:firstLine="720"/>
      </w:pPr>
      <w:r w:rsidRPr="00286FE5">
        <w:t xml:space="preserve">Document </w:t>
      </w:r>
      <w:r w:rsidRPr="00286FE5">
        <w:tab/>
      </w:r>
      <w:r>
        <w:t>2</w:t>
      </w:r>
      <w:r>
        <w:tab/>
      </w:r>
      <w:proofErr w:type="spellStart"/>
      <w:r>
        <w:t>Flowcode</w:t>
      </w:r>
      <w:proofErr w:type="spellEnd"/>
      <w:r>
        <w:t xml:space="preserve"> / E-blocks3</w:t>
      </w:r>
      <w:r>
        <w:tab/>
      </w:r>
      <w:r w:rsidRPr="00FC1D22">
        <w:t>Using prototype boards</w:t>
      </w:r>
      <w:r>
        <w:tab/>
      </w:r>
      <w:r>
        <w:tab/>
      </w:r>
      <w:r w:rsidRPr="00286FE5">
        <w:t>“CP4807-7.doc</w:t>
      </w:r>
      <w:r>
        <w:t>x</w:t>
      </w:r>
      <w:r w:rsidRPr="00286FE5">
        <w:t>”</w:t>
      </w:r>
    </w:p>
    <w:p w14:paraId="0679129A" w14:textId="77777777" w:rsidR="003C1B0E" w:rsidRPr="008020DA" w:rsidRDefault="003C1B0E" w:rsidP="003C1B0E">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Analogue inputs</w:t>
      </w:r>
      <w:r w:rsidRPr="008020DA">
        <w:tab/>
      </w:r>
      <w:r w:rsidRPr="008020DA">
        <w:tab/>
      </w:r>
      <w:r w:rsidRPr="008020DA">
        <w:tab/>
        <w:t>“CP1972-1.docx” </w:t>
      </w:r>
    </w:p>
    <w:p w14:paraId="6DCB4535" w14:textId="77777777" w:rsidR="003C1B0E" w:rsidRPr="008020DA" w:rsidRDefault="003C1B0E" w:rsidP="003C1B0E">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Colour graphical displays</w:t>
      </w:r>
      <w:r w:rsidRPr="008020DA">
        <w:tab/>
      </w:r>
      <w:r w:rsidRPr="008020DA">
        <w:tab/>
        <w:t>“CP4807-8.docx”</w:t>
      </w:r>
    </w:p>
    <w:p w14:paraId="2A2AE2FD" w14:textId="77777777" w:rsidR="003C1B0E" w:rsidRDefault="003C1B0E" w:rsidP="003C1B0E">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2</w:t>
      </w:r>
      <w:r>
        <w:tab/>
      </w:r>
      <w:r>
        <w:tab/>
      </w:r>
      <w:r>
        <w:tab/>
        <w:t>“</w:t>
      </w:r>
      <w:r w:rsidRPr="00780A02">
        <w:t>CP4807-</w:t>
      </w:r>
      <w:r>
        <w:t xml:space="preserve">H2.htm” </w:t>
      </w:r>
    </w:p>
    <w:p w14:paraId="4A52CA91" w14:textId="77777777" w:rsidR="003C1B0E" w:rsidRPr="008020DA" w:rsidRDefault="003C1B0E" w:rsidP="003C1B0E">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Colour graphical displays</w:t>
      </w:r>
      <w:r w:rsidRPr="008020DA">
        <w:tab/>
      </w:r>
      <w:r w:rsidRPr="008020DA">
        <w:tab/>
        <w:t>“CP4807-8.docx”</w:t>
      </w:r>
    </w:p>
    <w:p w14:paraId="65320187" w14:textId="77777777" w:rsidR="003C1B0E" w:rsidRPr="008020DA" w:rsidRDefault="003C1B0E" w:rsidP="003C1B0E">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Light sensor</w:t>
      </w:r>
      <w:r w:rsidRPr="008020DA">
        <w:tab/>
      </w:r>
      <w:r w:rsidRPr="008020DA">
        <w:tab/>
      </w:r>
      <w:r w:rsidRPr="008020DA">
        <w:tab/>
        <w:t>“CP1972-2.docx” </w:t>
      </w:r>
    </w:p>
    <w:p w14:paraId="4A71849D" w14:textId="77777777" w:rsidR="003C1B0E" w:rsidRPr="008020DA" w:rsidRDefault="003C1B0E" w:rsidP="003C1B0E">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Analogue temperature sensor</w:t>
      </w:r>
      <w:r w:rsidRPr="008020DA">
        <w:tab/>
        <w:t>“CP1972-3.docx” </w:t>
      </w:r>
    </w:p>
    <w:p w14:paraId="7FF95C70" w14:textId="77777777" w:rsidR="003C1B0E" w:rsidRDefault="003C1B0E" w:rsidP="003C1B0E">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3</w:t>
      </w:r>
      <w:r>
        <w:tab/>
      </w:r>
      <w:r>
        <w:tab/>
      </w:r>
      <w:r>
        <w:tab/>
        <w:t>“</w:t>
      </w:r>
      <w:r w:rsidRPr="00780A02">
        <w:t>CP4807-</w:t>
      </w:r>
      <w:r>
        <w:t xml:space="preserve">H3.htm” </w:t>
      </w:r>
    </w:p>
    <w:p w14:paraId="1568BE23" w14:textId="77777777" w:rsidR="003C1B0E" w:rsidRDefault="003C1B0E" w:rsidP="003C1B0E">
      <w:pPr>
        <w:pStyle w:val="AIinstructions"/>
        <w:ind w:left="1440" w:firstLine="720"/>
      </w:pPr>
      <w:r w:rsidRPr="00976B86">
        <w:t>Document</w:t>
      </w:r>
      <w:r w:rsidRPr="00976B86">
        <w:tab/>
      </w:r>
      <w:r>
        <w:t>2</w:t>
      </w:r>
      <w:r>
        <w:tab/>
      </w:r>
      <w:proofErr w:type="spellStart"/>
      <w:r>
        <w:t>Flowcode</w:t>
      </w:r>
      <w:proofErr w:type="spellEnd"/>
      <w:r>
        <w:t xml:space="preserve"> / E-blocks3</w:t>
      </w:r>
      <w:r>
        <w:tab/>
        <w:t>Basic DC motors</w:t>
      </w:r>
      <w:r>
        <w:tab/>
      </w:r>
      <w:r w:rsidRPr="00976B86">
        <w:tab/>
      </w:r>
      <w:r w:rsidRPr="00976B86">
        <w:tab/>
        <w:t>“CP</w:t>
      </w:r>
      <w:r>
        <w:t>0507-1</w:t>
      </w:r>
      <w:r w:rsidRPr="00976B86">
        <w:t>.docx” </w:t>
      </w:r>
    </w:p>
    <w:p w14:paraId="6E52F916" w14:textId="77777777" w:rsidR="003C1B0E" w:rsidRDefault="003C1B0E" w:rsidP="003C1B0E">
      <w:pPr>
        <w:pStyle w:val="AIinstructions"/>
        <w:ind w:left="1440" w:firstLine="720"/>
      </w:pPr>
      <w:r w:rsidRPr="00976B86">
        <w:t>Document</w:t>
      </w:r>
      <w:r w:rsidRPr="00976B86">
        <w:tab/>
      </w:r>
      <w:r>
        <w:t>2</w:t>
      </w:r>
      <w:r>
        <w:tab/>
      </w:r>
      <w:proofErr w:type="spellStart"/>
      <w:r>
        <w:t>Flowcode</w:t>
      </w:r>
      <w:proofErr w:type="spellEnd"/>
      <w:r>
        <w:t xml:space="preserve"> / E-blocks3</w:t>
      </w:r>
      <w:r>
        <w:tab/>
        <w:t>Full bridge motor control</w:t>
      </w:r>
      <w:r w:rsidRPr="00976B86">
        <w:tab/>
      </w:r>
      <w:r w:rsidRPr="00976B86">
        <w:tab/>
        <w:t>“CP</w:t>
      </w:r>
      <w:r>
        <w:t>0507-2</w:t>
      </w:r>
      <w:r w:rsidRPr="00976B86">
        <w:t>.docx” </w:t>
      </w:r>
    </w:p>
    <w:p w14:paraId="03118F30" w14:textId="77777777" w:rsidR="003C1B0E" w:rsidRDefault="003C1B0E" w:rsidP="003C1B0E">
      <w:pPr>
        <w:pStyle w:val="AIinstructions"/>
        <w:ind w:left="1440" w:firstLine="720"/>
      </w:pPr>
      <w:r w:rsidRPr="00976B86">
        <w:t>Document</w:t>
      </w:r>
      <w:r w:rsidRPr="00976B86">
        <w:tab/>
      </w:r>
      <w:r>
        <w:t>2</w:t>
      </w:r>
      <w:r>
        <w:tab/>
      </w:r>
      <w:proofErr w:type="spellStart"/>
      <w:r>
        <w:t>Flowcode</w:t>
      </w:r>
      <w:proofErr w:type="spellEnd"/>
      <w:r>
        <w:t xml:space="preserve"> / E-blocks3</w:t>
      </w:r>
      <w:r>
        <w:tab/>
        <w:t>Servo motor control</w:t>
      </w:r>
      <w:r w:rsidRPr="00976B86">
        <w:tab/>
      </w:r>
      <w:r w:rsidRPr="00976B86">
        <w:tab/>
        <w:t>“CP</w:t>
      </w:r>
      <w:r>
        <w:t>0507-4</w:t>
      </w:r>
      <w:r w:rsidRPr="00976B86">
        <w:t>.docx” </w:t>
      </w:r>
    </w:p>
    <w:p w14:paraId="57156358" w14:textId="77777777" w:rsidR="004B0FA6" w:rsidRDefault="004B0FA6" w:rsidP="003C1B0E">
      <w:pPr>
        <w:pStyle w:val="AIinstructions"/>
        <w:ind w:left="1440" w:firstLine="720"/>
      </w:pPr>
    </w:p>
    <w:p w14:paraId="6089E07A" w14:textId="77777777" w:rsidR="003C1B0E" w:rsidRPr="008B6E07" w:rsidRDefault="003C1B0E" w:rsidP="003C1B0E">
      <w:pPr>
        <w:pStyle w:val="AIinstructions"/>
        <w:ind w:left="720" w:firstLine="720"/>
      </w:pPr>
      <w:r>
        <w:t>“</w:t>
      </w:r>
    </w:p>
    <w:p w14:paraId="24758010" w14:textId="77777777" w:rsidR="003C1B0E" w:rsidRPr="008B6E07" w:rsidRDefault="003C1B0E" w:rsidP="003C1B0E">
      <w:pPr>
        <w:pStyle w:val="AIinstructions"/>
        <w:ind w:firstLine="720"/>
      </w:pPr>
      <w:r w:rsidRPr="008B6E07">
        <w:t>&lt;/command&gt;</w:t>
      </w:r>
    </w:p>
    <w:p w14:paraId="4ABEB430" w14:textId="77777777" w:rsidR="003C1B0E" w:rsidRPr="00770954" w:rsidRDefault="003C1B0E" w:rsidP="003C1B0E">
      <w:pPr>
        <w:pStyle w:val="AIinstructions"/>
      </w:pPr>
      <w:r w:rsidRPr="00770954">
        <w:t>&lt;/AI instruction&gt;</w:t>
      </w:r>
    </w:p>
    <w:p w14:paraId="5207A960" w14:textId="77777777" w:rsidR="003C1B0E" w:rsidRPr="004D1773" w:rsidRDefault="003C1B0E" w:rsidP="004D1773">
      <w:pPr>
        <w:pStyle w:val="Infoforhumans"/>
      </w:pPr>
    </w:p>
    <w:p w14:paraId="683C5078" w14:textId="77777777" w:rsidR="004D1773" w:rsidRDefault="004D1773" w:rsidP="004D1773">
      <w:pPr>
        <w:pStyle w:val="Infoforhumans"/>
      </w:pPr>
      <w:r w:rsidRPr="004D1773">
        <w:t>CP7244 - EASA unit 5 Digital Techniques SCORM compliant resource</w:t>
      </w:r>
    </w:p>
    <w:p w14:paraId="286BFBD6" w14:textId="77777777" w:rsidR="00DE2191" w:rsidRPr="004D1773" w:rsidRDefault="00DE2191" w:rsidP="004D1773">
      <w:pPr>
        <w:pStyle w:val="Infoforhumans"/>
      </w:pPr>
    </w:p>
    <w:p w14:paraId="3385800E" w14:textId="77777777" w:rsidR="00DE2191" w:rsidRPr="00770954" w:rsidRDefault="00DE2191" w:rsidP="00DE2191">
      <w:pPr>
        <w:pStyle w:val="Infoforhumans"/>
      </w:pPr>
      <w:r>
        <w:t>Needs assembling</w:t>
      </w:r>
    </w:p>
    <w:p w14:paraId="2A37FAF4" w14:textId="77777777" w:rsidR="004C4BD5" w:rsidRDefault="004C4BD5">
      <w:pPr>
        <w:widowControl/>
        <w:spacing w:after="160" w:line="259" w:lineRule="auto"/>
      </w:pPr>
    </w:p>
    <w:p w14:paraId="4F78C57E" w14:textId="1AB821FC" w:rsidR="004C4BD5" w:rsidRPr="00EB64B3" w:rsidRDefault="00657BCD" w:rsidP="004C4BD5">
      <w:pPr>
        <w:pStyle w:val="Heading2"/>
        <w:rPr>
          <w:lang w:val="en-GB"/>
        </w:rPr>
      </w:pPr>
      <w:r w:rsidRPr="00FB743A">
        <w:rPr>
          <w:lang w:val="en-GB"/>
        </w:rPr>
        <w:t>SC</w:t>
      </w:r>
      <w:r w:rsidR="004C4BD5" w:rsidRPr="00FB743A">
        <w:rPr>
          <w:lang w:val="en-GB"/>
        </w:rPr>
        <w:t>000</w:t>
      </w:r>
      <w:r w:rsidR="00C710D0">
        <w:rPr>
          <w:lang w:val="en-GB"/>
        </w:rPr>
        <w:t>2</w:t>
      </w:r>
      <w:r w:rsidR="004C4BD5" w:rsidRPr="00FB743A">
        <w:rPr>
          <w:lang w:val="en-GB"/>
        </w:rPr>
        <w:t xml:space="preserve"> - Digital Techniques for Aviation technicians </w:t>
      </w:r>
      <w:r w:rsidR="004C4BD5" w:rsidRPr="00EB64B3">
        <w:rPr>
          <w:lang w:val="en-GB"/>
        </w:rPr>
        <w:t>SCORM definition</w:t>
      </w:r>
    </w:p>
    <w:p w14:paraId="072C3720" w14:textId="77777777" w:rsidR="00C710D0" w:rsidRDefault="00C710D0" w:rsidP="00EB6BC8">
      <w:pPr>
        <w:pStyle w:val="AIinstructions"/>
      </w:pPr>
    </w:p>
    <w:p w14:paraId="4EBEEA1A" w14:textId="24FC894E" w:rsidR="004C4BD5" w:rsidRDefault="00EB6BC8" w:rsidP="00EB6BC8">
      <w:pPr>
        <w:pStyle w:val="AIinstructions"/>
      </w:pPr>
      <w:r>
        <w:t>SCORM version: “1.2”</w:t>
      </w:r>
    </w:p>
    <w:p w14:paraId="2F570097" w14:textId="2AFB7F1A" w:rsidR="00EB6BC8" w:rsidRDefault="00EB6BC8" w:rsidP="00EB6BC8">
      <w:pPr>
        <w:pStyle w:val="AIinstructions"/>
      </w:pPr>
      <w:r>
        <w:t>Launch: “</w:t>
      </w:r>
      <w:r w:rsidRPr="00FB743A">
        <w:t>CO0003- Digital techniques for aviation technicians.htm</w:t>
      </w:r>
      <w:r>
        <w:t>”</w:t>
      </w:r>
    </w:p>
    <w:p w14:paraId="6FFDC839" w14:textId="69D37D0C" w:rsidR="00EB6BC8" w:rsidRDefault="00EB6BC8" w:rsidP="00EB6BC8">
      <w:pPr>
        <w:pStyle w:val="AIinstructions"/>
      </w:pPr>
      <w:r>
        <w:t>Tracking: “completion only”</w:t>
      </w:r>
    </w:p>
    <w:p w14:paraId="1E407113" w14:textId="53558993" w:rsidR="00EB6BC8" w:rsidRPr="00283046" w:rsidRDefault="00EB6BC8" w:rsidP="00EB6BC8">
      <w:pPr>
        <w:pStyle w:val="AIinstructions"/>
      </w:pPr>
      <w:proofErr w:type="gramStart"/>
      <w:r w:rsidRPr="00283046">
        <w:t>Completion :</w:t>
      </w:r>
      <w:proofErr w:type="gramEnd"/>
      <w:r w:rsidRPr="00283046">
        <w:t xml:space="preserve"> “page </w:t>
      </w:r>
      <w:proofErr w:type="gramStart"/>
      <w:r w:rsidRPr="00283046">
        <w:t>view“</w:t>
      </w:r>
      <w:proofErr w:type="gramEnd"/>
    </w:p>
    <w:p w14:paraId="5A20445F" w14:textId="4443E233" w:rsidR="00EB6BC8" w:rsidRPr="00283046" w:rsidRDefault="00EB6BC8" w:rsidP="00EB6BC8">
      <w:pPr>
        <w:pStyle w:val="AIinstructions"/>
      </w:pPr>
      <w:proofErr w:type="gramStart"/>
      <w:r w:rsidRPr="00283046">
        <w:t>Navigation :</w:t>
      </w:r>
      <w:proofErr w:type="gramEnd"/>
      <w:r w:rsidRPr="00283046">
        <w:t xml:space="preserve"> “</w:t>
      </w:r>
      <w:proofErr w:type="gramStart"/>
      <w:r w:rsidRPr="00283046">
        <w:t>free“</w:t>
      </w:r>
      <w:proofErr w:type="gramEnd"/>
    </w:p>
    <w:p w14:paraId="599C7ABE" w14:textId="77777777" w:rsidR="00EB6BC8" w:rsidRPr="00283046" w:rsidRDefault="00EB6BC8" w:rsidP="00EB6BC8">
      <w:pPr>
        <w:pStyle w:val="Infoforhumans"/>
      </w:pPr>
    </w:p>
    <w:p w14:paraId="00E268B4" w14:textId="6101D187" w:rsidR="00C710D0" w:rsidRPr="0042143F" w:rsidRDefault="00C710D0" w:rsidP="00C710D0">
      <w:r w:rsidRPr="00C710D0">
        <w:rPr>
          <w:highlight w:val="yellow"/>
        </w:rPr>
        <w:t xml:space="preserve">I don’t know what to put here to make sure that the SCORM data gets included properly. </w:t>
      </w:r>
      <w:r w:rsidRPr="00C710D0">
        <w:rPr>
          <w:highlight w:val="yellow"/>
        </w:rPr>
        <w:t>Is the above right? Gleaned from Hamed</w:t>
      </w:r>
      <w:r>
        <w:rPr>
          <w:highlight w:val="yellow"/>
        </w:rPr>
        <w:t>’</w:t>
      </w:r>
      <w:r w:rsidRPr="00C710D0">
        <w:rPr>
          <w:highlight w:val="yellow"/>
        </w:rPr>
        <w:t>s web resources.</w:t>
      </w:r>
    </w:p>
    <w:p w14:paraId="03A67FD3" w14:textId="77777777" w:rsidR="00EB6BC8" w:rsidRPr="00283046" w:rsidRDefault="00EB6BC8" w:rsidP="00EB6BC8">
      <w:pPr>
        <w:pStyle w:val="Infoforhumans"/>
      </w:pPr>
    </w:p>
    <w:p w14:paraId="5C1EBCDA" w14:textId="77777777" w:rsidR="004C4BD5" w:rsidRPr="00283046" w:rsidRDefault="004C4BD5" w:rsidP="004C4BD5">
      <w:pPr>
        <w:pStyle w:val="AIinstructions"/>
      </w:pPr>
      <w:r w:rsidRPr="00283046">
        <w:t>&lt;AI instruction&gt;</w:t>
      </w:r>
    </w:p>
    <w:p w14:paraId="223FDAB4" w14:textId="77777777" w:rsidR="004C4BD5" w:rsidRPr="004C4BD5" w:rsidRDefault="004C4BD5" w:rsidP="004C4BD5">
      <w:pPr>
        <w:pStyle w:val="AIinstructions"/>
        <w:ind w:firstLine="720"/>
      </w:pPr>
      <w:r w:rsidRPr="004C4BD5">
        <w:t>&lt;Command&gt;</w:t>
      </w:r>
    </w:p>
    <w:p w14:paraId="06B5E743" w14:textId="534C5E64" w:rsidR="004C4BD5" w:rsidRPr="004C4BD5" w:rsidRDefault="004C4BD5" w:rsidP="004C4BD5">
      <w:pPr>
        <w:pStyle w:val="AIinstructions"/>
        <w:ind w:firstLine="720"/>
      </w:pPr>
      <w:r w:rsidRPr="004C4BD5">
        <w:t>&lt;filename&gt; “</w:t>
      </w:r>
      <w:r w:rsidR="00C710D0">
        <w:t>SC</w:t>
      </w:r>
      <w:r w:rsidRPr="004C4BD5">
        <w:t>O0003- Digital techniques for aviation technicians.</w:t>
      </w:r>
      <w:r>
        <w:t>???</w:t>
      </w:r>
      <w:r w:rsidRPr="004C4BD5">
        <w:t xml:space="preserve">” &lt;/filename&gt; </w:t>
      </w:r>
    </w:p>
    <w:p w14:paraId="0B75ADD7" w14:textId="77777777" w:rsidR="004C4BD5" w:rsidRDefault="004C4BD5" w:rsidP="004C4BD5">
      <w:pPr>
        <w:pStyle w:val="AIinstructions"/>
        <w:ind w:left="720" w:firstLine="720"/>
      </w:pPr>
      <w:r>
        <w:t>“Please make me a browser-based course with the following screens:</w:t>
      </w:r>
    </w:p>
    <w:p w14:paraId="3C9AC2EF" w14:textId="77777777" w:rsidR="004C4BD5" w:rsidRDefault="004C4BD5" w:rsidP="004C4BD5">
      <w:pPr>
        <w:pStyle w:val="AIinstructions"/>
        <w:ind w:left="720" w:firstLine="720"/>
      </w:pPr>
    </w:p>
    <w:p w14:paraId="18351CA6" w14:textId="77777777" w:rsidR="004C4BD5" w:rsidRPr="000D5493" w:rsidRDefault="004C4BD5" w:rsidP="004C4BD5">
      <w:pPr>
        <w:pStyle w:val="AIinstructions"/>
        <w:ind w:left="720" w:firstLine="720"/>
        <w:rPr>
          <w:b/>
          <w:bCs/>
        </w:rPr>
      </w:pPr>
      <w:r>
        <w:tab/>
      </w:r>
      <w:r w:rsidRPr="000D5493">
        <w:rPr>
          <w:b/>
          <w:bCs/>
        </w:rPr>
        <w:t>Screen type</w:t>
      </w:r>
      <w:r w:rsidRPr="000D5493">
        <w:rPr>
          <w:b/>
          <w:bCs/>
        </w:rPr>
        <w:tab/>
      </w:r>
      <w:r>
        <w:rPr>
          <w:b/>
          <w:bCs/>
        </w:rPr>
        <w:t>Hours</w:t>
      </w:r>
      <w:r>
        <w:rPr>
          <w:b/>
          <w:bCs/>
        </w:rPr>
        <w:tab/>
        <w:t>Equipment</w:t>
      </w:r>
      <w:r>
        <w:rPr>
          <w:b/>
          <w:bCs/>
        </w:rPr>
        <w:tab/>
      </w:r>
      <w:r>
        <w:rPr>
          <w:b/>
          <w:bCs/>
        </w:rPr>
        <w:tab/>
      </w:r>
      <w:r w:rsidRPr="000D5493">
        <w:rPr>
          <w:b/>
          <w:bCs/>
        </w:rPr>
        <w:t>Title</w:t>
      </w:r>
      <w:r w:rsidRPr="000D5493">
        <w:rPr>
          <w:b/>
          <w:bCs/>
        </w:rPr>
        <w:tab/>
      </w:r>
      <w:r w:rsidRPr="000D5493">
        <w:rPr>
          <w:b/>
          <w:bCs/>
        </w:rPr>
        <w:tab/>
      </w:r>
      <w:r w:rsidRPr="000D5493">
        <w:rPr>
          <w:b/>
          <w:bCs/>
        </w:rPr>
        <w:tab/>
      </w:r>
      <w:r>
        <w:rPr>
          <w:b/>
          <w:bCs/>
        </w:rPr>
        <w:tab/>
      </w:r>
      <w:r w:rsidRPr="000D5493">
        <w:rPr>
          <w:b/>
          <w:bCs/>
        </w:rPr>
        <w:t>File</w:t>
      </w:r>
    </w:p>
    <w:p w14:paraId="4898CD44" w14:textId="77777777" w:rsidR="004C4BD5" w:rsidRPr="00A4564A" w:rsidRDefault="004C4BD5" w:rsidP="004C4BD5">
      <w:pPr>
        <w:pStyle w:val="AIinstructions"/>
        <w:ind w:left="1440" w:firstLine="720"/>
        <w:rPr>
          <w:color w:val="4EA72E" w:themeColor="accent6"/>
        </w:rPr>
      </w:pPr>
      <w:r>
        <w:t>Opening screen</w:t>
      </w:r>
      <w:r>
        <w:tab/>
        <w:t>0</w:t>
      </w:r>
      <w:r>
        <w:tab/>
      </w:r>
      <w:proofErr w:type="spellStart"/>
      <w:r>
        <w:t>Flowcode</w:t>
      </w:r>
      <w:proofErr w:type="spellEnd"/>
      <w:r>
        <w:t xml:space="preserve"> / E-blocks3</w:t>
      </w:r>
      <w:r>
        <w:tab/>
        <w:t>Introduction to microcontrollers</w:t>
      </w:r>
      <w:r>
        <w:tab/>
      </w:r>
      <w:r w:rsidRPr="007D028F">
        <w:t>“CO0003 – opening.png”</w:t>
      </w:r>
    </w:p>
    <w:p w14:paraId="2907960D" w14:textId="77777777" w:rsidR="004C4BD5" w:rsidRPr="007D028F" w:rsidRDefault="004C4BD5" w:rsidP="004C4BD5">
      <w:pPr>
        <w:pStyle w:val="AIinstructions"/>
        <w:ind w:left="1440" w:firstLine="720"/>
      </w:pPr>
      <w:r w:rsidRPr="007D028F">
        <w:t>HTML</w:t>
      </w:r>
      <w:r w:rsidRPr="007D028F">
        <w:tab/>
      </w:r>
      <w:r w:rsidRPr="007D028F">
        <w:tab/>
        <w:t>0.1</w:t>
      </w:r>
      <w:r w:rsidRPr="007D028F">
        <w:tab/>
      </w:r>
      <w:proofErr w:type="spellStart"/>
      <w:r w:rsidRPr="007D028F">
        <w:t>Flowcode</w:t>
      </w:r>
      <w:proofErr w:type="spellEnd"/>
      <w:r w:rsidRPr="007D028F">
        <w:t xml:space="preserve"> / E-blocks3</w:t>
      </w:r>
      <w:r w:rsidRPr="007D028F">
        <w:tab/>
        <w:t>Welcome</w:t>
      </w:r>
      <w:r w:rsidRPr="007D028F">
        <w:tab/>
      </w:r>
      <w:r w:rsidRPr="007D028F">
        <w:tab/>
      </w:r>
      <w:r w:rsidRPr="007D028F">
        <w:tab/>
        <w:t>“CO0003 – welcome.HTM”</w:t>
      </w:r>
    </w:p>
    <w:p w14:paraId="23143D3A" w14:textId="77777777" w:rsidR="004C4BD5" w:rsidRDefault="004C4BD5" w:rsidP="004C4BD5">
      <w:pPr>
        <w:pStyle w:val="AIinstructions"/>
        <w:ind w:left="1440" w:firstLine="720"/>
      </w:pPr>
      <w:r>
        <w:t>YouTube</w:t>
      </w:r>
      <w:r>
        <w:tab/>
      </w:r>
      <w:r>
        <w:tab/>
        <w:t>0.2</w:t>
      </w:r>
      <w:r>
        <w:tab/>
      </w:r>
      <w:proofErr w:type="spellStart"/>
      <w:r>
        <w:t>Flowcode</w:t>
      </w:r>
      <w:proofErr w:type="spellEnd"/>
      <w:r>
        <w:t xml:space="preserve"> / E-blocks3</w:t>
      </w:r>
      <w:r>
        <w:tab/>
        <w:t>Introducing E-blocks 3</w:t>
      </w:r>
      <w:r>
        <w:tab/>
      </w:r>
      <w:r>
        <w:tab/>
      </w:r>
      <w:hyperlink r:id="rId21" w:history="1">
        <w:r w:rsidRPr="00236451">
          <w:rPr>
            <w:rStyle w:val="Hyperlink"/>
          </w:rPr>
          <w:t>https://youtu.be/KmpyVmv6J_Y?si=bzAVMntlAOE_-Rlv</w:t>
        </w:r>
      </w:hyperlink>
    </w:p>
    <w:p w14:paraId="5A7D9F01" w14:textId="77777777" w:rsidR="004C4BD5" w:rsidRDefault="004C4BD5" w:rsidP="004C4BD5">
      <w:pPr>
        <w:pStyle w:val="AIinstructions"/>
        <w:ind w:left="1440" w:firstLine="720"/>
      </w:pPr>
      <w:r>
        <w:t>YouTube</w:t>
      </w:r>
      <w:r>
        <w:tab/>
      </w:r>
      <w:r>
        <w:tab/>
        <w:t>0.2</w:t>
      </w:r>
      <w:r>
        <w:tab/>
      </w:r>
      <w:proofErr w:type="spellStart"/>
      <w:r>
        <w:t>Flowcode</w:t>
      </w:r>
      <w:proofErr w:type="spellEnd"/>
      <w:r>
        <w:t xml:space="preserve"> / E-blocks3</w:t>
      </w:r>
      <w:r>
        <w:tab/>
        <w:t xml:space="preserve">Introducing </w:t>
      </w:r>
      <w:proofErr w:type="spellStart"/>
      <w:r>
        <w:t>Flowcode</w:t>
      </w:r>
      <w:proofErr w:type="spellEnd"/>
      <w:r>
        <w:tab/>
      </w:r>
      <w:r>
        <w:tab/>
      </w:r>
      <w:hyperlink r:id="rId22" w:history="1">
        <w:r w:rsidRPr="00236451">
          <w:rPr>
            <w:rStyle w:val="Hyperlink"/>
          </w:rPr>
          <w:t>https://youtu.be/tDdptTbvDM0?si=19xqKAzPCOO3In5e</w:t>
        </w:r>
      </w:hyperlink>
    </w:p>
    <w:p w14:paraId="2049C767" w14:textId="77777777" w:rsidR="004C4BD5" w:rsidRPr="008B6E07" w:rsidRDefault="004C4BD5" w:rsidP="004C4BD5">
      <w:pPr>
        <w:pStyle w:val="AIinstructions"/>
        <w:ind w:left="1440" w:firstLine="720"/>
      </w:pPr>
      <w:r w:rsidRPr="008B6E07">
        <w:t>PDF</w:t>
      </w:r>
      <w:r w:rsidRPr="008B6E07">
        <w:tab/>
      </w:r>
      <w:r w:rsidRPr="008B6E07">
        <w:tab/>
      </w:r>
      <w:r>
        <w:t>0.2</w:t>
      </w:r>
      <w:r>
        <w:tab/>
      </w:r>
      <w:proofErr w:type="spellStart"/>
      <w:r>
        <w:t>Flowcode</w:t>
      </w:r>
      <w:proofErr w:type="spellEnd"/>
      <w:r>
        <w:t xml:space="preserve"> / E-blocks3</w:t>
      </w:r>
      <w:r>
        <w:tab/>
      </w:r>
      <w:r w:rsidRPr="008B6E07">
        <w:t>E-blocks datasheet</w:t>
      </w:r>
      <w:r w:rsidRPr="008B6E07">
        <w:tab/>
      </w:r>
      <w:r>
        <w:tab/>
      </w:r>
      <w:hyperlink r:id="rId23" w:history="1">
        <w:r w:rsidRPr="00236451">
          <w:rPr>
            <w:rStyle w:val="Hyperlink"/>
          </w:rPr>
          <w:t>https://www.matrixtsl.com/wp-content/uploads/2026/03/CP9645-Eblocks-3-Datasheet-1.pdf</w:t>
        </w:r>
      </w:hyperlink>
    </w:p>
    <w:p w14:paraId="49736C52" w14:textId="77777777" w:rsidR="004C4BD5" w:rsidRDefault="004C4BD5" w:rsidP="004C4BD5">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1</w:t>
      </w:r>
      <w:r w:rsidRPr="008B6E07">
        <w:tab/>
      </w:r>
      <w:r>
        <w:tab/>
        <w:t>“</w:t>
      </w:r>
      <w:r w:rsidRPr="008B6E07">
        <w:t>Microcontroller basics 1 24 02 26</w:t>
      </w:r>
      <w:r>
        <w:t>.pptx”</w:t>
      </w:r>
    </w:p>
    <w:p w14:paraId="6C0F5E94" w14:textId="77777777" w:rsidR="004C4BD5" w:rsidRDefault="004C4BD5" w:rsidP="004C4BD5">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2</w:t>
      </w:r>
      <w:r w:rsidRPr="008B6E07">
        <w:tab/>
      </w:r>
      <w:r>
        <w:tab/>
        <w:t>“</w:t>
      </w:r>
      <w:r w:rsidRPr="008B6E07">
        <w:t xml:space="preserve">Microcontroller basics </w:t>
      </w:r>
      <w:r>
        <w:t>2</w:t>
      </w:r>
      <w:r w:rsidRPr="008B6E07">
        <w:t xml:space="preserve"> 24 02 26</w:t>
      </w:r>
      <w:r>
        <w:t>.pptx”</w:t>
      </w:r>
    </w:p>
    <w:p w14:paraId="24AC36F9" w14:textId="77777777" w:rsidR="004C4BD5" w:rsidRDefault="004C4BD5" w:rsidP="004C4BD5">
      <w:pPr>
        <w:pStyle w:val="AIinstructions"/>
        <w:ind w:left="1440" w:firstLine="720"/>
      </w:pPr>
      <w:r>
        <w:t>HTML</w:t>
      </w:r>
      <w:r w:rsidRPr="00041689">
        <w:t xml:space="preserve"> </w:t>
      </w:r>
      <w:r>
        <w:tab/>
      </w:r>
      <w:r>
        <w:tab/>
        <w:t>1</w:t>
      </w:r>
      <w:r>
        <w:tab/>
      </w:r>
      <w:proofErr w:type="spellStart"/>
      <w:r>
        <w:t>Flowcode</w:t>
      </w:r>
      <w:proofErr w:type="spellEnd"/>
      <w:r>
        <w:t xml:space="preserve"> / E-blocks3</w:t>
      </w:r>
      <w:r>
        <w:tab/>
        <w:t>Getting started guide</w:t>
      </w:r>
      <w:r>
        <w:tab/>
      </w:r>
      <w:r>
        <w:tab/>
        <w:t>“</w:t>
      </w:r>
      <w:r w:rsidRPr="003C1B0E">
        <w:t>https://www.flowcode.co.uk/wiki/index.php?title=Embedded_Getting_Started_Guide</w:t>
      </w:r>
      <w:r>
        <w:t>”</w:t>
      </w:r>
    </w:p>
    <w:p w14:paraId="7DC5B4D0" w14:textId="77777777" w:rsidR="004C4BD5" w:rsidRPr="008020DA" w:rsidRDefault="004C4BD5" w:rsidP="004C4BD5">
      <w:pPr>
        <w:pStyle w:val="AIinstructions"/>
        <w:ind w:left="1440" w:firstLine="720"/>
      </w:pPr>
      <w:r w:rsidRPr="008020DA">
        <w:t>Document</w:t>
      </w:r>
      <w:r w:rsidRPr="008020DA">
        <w:tab/>
        <w:t>1</w:t>
      </w:r>
      <w:r w:rsidRPr="008020DA">
        <w:tab/>
      </w:r>
      <w:proofErr w:type="spellStart"/>
      <w:r>
        <w:t>Flowcode</w:t>
      </w:r>
      <w:proofErr w:type="spellEnd"/>
      <w:r>
        <w:t xml:space="preserve"> / E-blocks3</w:t>
      </w:r>
      <w:r>
        <w:tab/>
      </w:r>
      <w:r w:rsidRPr="008020DA">
        <w:t xml:space="preserve">First program </w:t>
      </w:r>
      <w:r w:rsidRPr="008020DA">
        <w:tab/>
      </w:r>
      <w:r w:rsidRPr="008020DA">
        <w:tab/>
      </w:r>
      <w:r w:rsidRPr="008020DA">
        <w:tab/>
        <w:t>“CP4807-1.docx”</w:t>
      </w:r>
    </w:p>
    <w:p w14:paraId="24B67EE8" w14:textId="77777777" w:rsidR="004C4BD5" w:rsidRPr="008020DA" w:rsidRDefault="004C4BD5" w:rsidP="004C4BD5">
      <w:pPr>
        <w:pStyle w:val="AIinstructions"/>
        <w:ind w:left="1440" w:firstLine="720"/>
      </w:pPr>
      <w:r w:rsidRPr="008020DA">
        <w:t xml:space="preserve">Document </w:t>
      </w:r>
      <w:r w:rsidRPr="008020DA">
        <w:tab/>
        <w:t>1</w:t>
      </w:r>
      <w:r w:rsidRPr="008020DA">
        <w:tab/>
      </w:r>
      <w:proofErr w:type="spellStart"/>
      <w:r>
        <w:t>Flowcode</w:t>
      </w:r>
      <w:proofErr w:type="spellEnd"/>
      <w:r>
        <w:t xml:space="preserve"> / E-blocks3</w:t>
      </w:r>
      <w:r>
        <w:tab/>
      </w:r>
      <w:r w:rsidRPr="008020DA">
        <w:t xml:space="preserve">Performing calculations </w:t>
      </w:r>
      <w:r w:rsidRPr="008020DA">
        <w:tab/>
      </w:r>
      <w:r w:rsidRPr="008020DA">
        <w:tab/>
        <w:t>“CP4807-2.docx”</w:t>
      </w:r>
    </w:p>
    <w:p w14:paraId="082F6120" w14:textId="77777777" w:rsidR="004C4BD5" w:rsidRPr="008020DA" w:rsidRDefault="004C4BD5" w:rsidP="004C4BD5">
      <w:pPr>
        <w:pStyle w:val="AIinstructions"/>
        <w:ind w:left="1440" w:firstLine="720"/>
      </w:pPr>
      <w:r w:rsidRPr="008020DA">
        <w:t xml:space="preserve">Document </w:t>
      </w:r>
      <w:r w:rsidRPr="008020DA">
        <w:tab/>
        <w:t>2</w:t>
      </w:r>
      <w:r w:rsidRPr="008020DA">
        <w:tab/>
      </w:r>
      <w:proofErr w:type="spellStart"/>
      <w:r>
        <w:t>Flowcode</w:t>
      </w:r>
      <w:proofErr w:type="spellEnd"/>
      <w:r>
        <w:t xml:space="preserve"> / E-blocks3</w:t>
      </w:r>
      <w:r>
        <w:tab/>
      </w:r>
      <w:r w:rsidRPr="008020DA">
        <w:t xml:space="preserve">Connection points </w:t>
      </w:r>
      <w:r w:rsidRPr="008020DA">
        <w:tab/>
      </w:r>
      <w:r w:rsidRPr="008020DA">
        <w:tab/>
        <w:t>“CP4807-3.docx”</w:t>
      </w:r>
    </w:p>
    <w:p w14:paraId="1CADD01C" w14:textId="77777777" w:rsidR="004C4BD5" w:rsidRPr="008020DA" w:rsidRDefault="004C4BD5" w:rsidP="004C4BD5">
      <w:pPr>
        <w:pStyle w:val="AIinstructions"/>
        <w:ind w:left="1440" w:firstLine="720"/>
      </w:pPr>
      <w:r w:rsidRPr="008020DA">
        <w:t xml:space="preserve">Document </w:t>
      </w:r>
      <w:r w:rsidRPr="008020DA">
        <w:tab/>
        <w:t>2</w:t>
      </w:r>
      <w:r w:rsidRPr="008020DA">
        <w:tab/>
      </w:r>
      <w:proofErr w:type="spellStart"/>
      <w:r>
        <w:t>Flowcode</w:t>
      </w:r>
      <w:proofErr w:type="spellEnd"/>
      <w:r>
        <w:t xml:space="preserve"> / E-blocks3</w:t>
      </w:r>
      <w:r>
        <w:tab/>
      </w:r>
      <w:r w:rsidRPr="008020DA">
        <w:t xml:space="preserve">Digital inputs </w:t>
      </w:r>
      <w:r w:rsidRPr="008020DA">
        <w:tab/>
      </w:r>
      <w:r w:rsidRPr="008020DA">
        <w:tab/>
      </w:r>
      <w:r w:rsidRPr="008020DA">
        <w:tab/>
        <w:t>“CP4807-4.docx”</w:t>
      </w:r>
    </w:p>
    <w:p w14:paraId="53158096" w14:textId="77777777" w:rsidR="004C4BD5" w:rsidRDefault="004C4BD5" w:rsidP="004C4BD5">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1</w:t>
      </w:r>
      <w:r>
        <w:tab/>
      </w:r>
      <w:r>
        <w:tab/>
      </w:r>
      <w:r>
        <w:tab/>
        <w:t>“</w:t>
      </w:r>
      <w:r w:rsidRPr="00780A02">
        <w:t>CP4807-</w:t>
      </w:r>
      <w:r>
        <w:t xml:space="preserve">H1.htm” </w:t>
      </w:r>
    </w:p>
    <w:p w14:paraId="7AF2E017" w14:textId="77777777" w:rsidR="004C4BD5" w:rsidRPr="008B6E07" w:rsidRDefault="004C4BD5" w:rsidP="004C4BD5">
      <w:pPr>
        <w:pStyle w:val="AIinstructions"/>
        <w:ind w:left="1440" w:firstLine="720"/>
      </w:pPr>
      <w:r w:rsidRPr="00041689">
        <w:t xml:space="preserve">Document </w:t>
      </w:r>
      <w:r w:rsidRPr="00041689">
        <w:tab/>
      </w:r>
      <w:r>
        <w:t>2</w:t>
      </w:r>
      <w:r>
        <w:tab/>
      </w:r>
      <w:proofErr w:type="spellStart"/>
      <w:r>
        <w:t>Flowcode</w:t>
      </w:r>
      <w:proofErr w:type="spellEnd"/>
      <w:r>
        <w:t xml:space="preserve"> / E-blocks3</w:t>
      </w:r>
      <w:r>
        <w:tab/>
      </w:r>
      <w:r w:rsidRPr="00FC1D22">
        <w:t>Making decisions</w:t>
      </w:r>
      <w:r>
        <w:tab/>
      </w:r>
      <w:r>
        <w:tab/>
      </w:r>
      <w:r>
        <w:tab/>
      </w:r>
      <w:r w:rsidRPr="008B6E07">
        <w:t>“CP4807-5.doc</w:t>
      </w:r>
      <w:r>
        <w:t>x</w:t>
      </w:r>
      <w:r w:rsidRPr="008B6E07">
        <w:t>”</w:t>
      </w:r>
    </w:p>
    <w:p w14:paraId="528BDE3F" w14:textId="77777777" w:rsidR="004C4BD5" w:rsidRPr="008020DA" w:rsidRDefault="004C4BD5" w:rsidP="004C4BD5">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 xml:space="preserve">Macros / subroutines </w:t>
      </w:r>
      <w:r w:rsidRPr="008020DA">
        <w:tab/>
      </w:r>
      <w:r w:rsidRPr="008020DA">
        <w:tab/>
        <w:t>“CP4807-6.docx”</w:t>
      </w:r>
    </w:p>
    <w:p w14:paraId="5AD9F585" w14:textId="77777777" w:rsidR="004C4BD5" w:rsidRDefault="004C4BD5" w:rsidP="004C4BD5">
      <w:pPr>
        <w:pStyle w:val="AIinstructions"/>
        <w:ind w:left="1440" w:firstLine="720"/>
      </w:pPr>
      <w:r w:rsidRPr="00286FE5">
        <w:t xml:space="preserve">Document </w:t>
      </w:r>
      <w:r w:rsidRPr="00286FE5">
        <w:tab/>
      </w:r>
      <w:r>
        <w:t>2</w:t>
      </w:r>
      <w:r>
        <w:tab/>
      </w:r>
      <w:proofErr w:type="spellStart"/>
      <w:r>
        <w:t>Flowcode</w:t>
      </w:r>
      <w:proofErr w:type="spellEnd"/>
      <w:r>
        <w:t xml:space="preserve"> / E-blocks3</w:t>
      </w:r>
      <w:r>
        <w:tab/>
      </w:r>
      <w:r w:rsidRPr="00FC1D22">
        <w:t>Using prototype boards</w:t>
      </w:r>
      <w:r>
        <w:tab/>
      </w:r>
      <w:r>
        <w:tab/>
      </w:r>
      <w:r w:rsidRPr="00286FE5">
        <w:t>“CP4807-7.doc</w:t>
      </w:r>
      <w:r>
        <w:t>x</w:t>
      </w:r>
      <w:r w:rsidRPr="00286FE5">
        <w:t>”</w:t>
      </w:r>
    </w:p>
    <w:p w14:paraId="76ACD8F6" w14:textId="77777777" w:rsidR="004C4BD5" w:rsidRPr="008020DA" w:rsidRDefault="004C4BD5" w:rsidP="004C4BD5">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Analogue inputs</w:t>
      </w:r>
      <w:r w:rsidRPr="008020DA">
        <w:tab/>
      </w:r>
      <w:r w:rsidRPr="008020DA">
        <w:tab/>
      </w:r>
      <w:r w:rsidRPr="008020DA">
        <w:tab/>
        <w:t>“CP1972-1.docx” </w:t>
      </w:r>
    </w:p>
    <w:p w14:paraId="600C59EA" w14:textId="77777777" w:rsidR="004C4BD5" w:rsidRPr="008020DA" w:rsidRDefault="004C4BD5" w:rsidP="004C4BD5">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Colour graphical displays</w:t>
      </w:r>
      <w:r w:rsidRPr="008020DA">
        <w:tab/>
      </w:r>
      <w:r w:rsidRPr="008020DA">
        <w:tab/>
        <w:t>“CP4807-8.docx”</w:t>
      </w:r>
    </w:p>
    <w:p w14:paraId="54E24C49" w14:textId="77777777" w:rsidR="004C4BD5" w:rsidRDefault="004C4BD5" w:rsidP="004C4BD5">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2</w:t>
      </w:r>
      <w:r>
        <w:tab/>
      </w:r>
      <w:r>
        <w:tab/>
      </w:r>
      <w:r>
        <w:tab/>
        <w:t>“</w:t>
      </w:r>
      <w:r w:rsidRPr="00780A02">
        <w:t>CP4807-</w:t>
      </w:r>
      <w:r>
        <w:t xml:space="preserve">H2.htm” </w:t>
      </w:r>
    </w:p>
    <w:p w14:paraId="0895640A" w14:textId="77777777" w:rsidR="004C4BD5" w:rsidRPr="008020DA" w:rsidRDefault="004C4BD5" w:rsidP="004C4BD5">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Colour graphical displays</w:t>
      </w:r>
      <w:r w:rsidRPr="008020DA">
        <w:tab/>
      </w:r>
      <w:r w:rsidRPr="008020DA">
        <w:tab/>
        <w:t>“CP4807-8.docx”</w:t>
      </w:r>
    </w:p>
    <w:p w14:paraId="662B8D1A" w14:textId="77777777" w:rsidR="004C4BD5" w:rsidRPr="008020DA" w:rsidRDefault="004C4BD5" w:rsidP="004C4BD5">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Light sensor</w:t>
      </w:r>
      <w:r w:rsidRPr="008020DA">
        <w:tab/>
      </w:r>
      <w:r w:rsidRPr="008020DA">
        <w:tab/>
      </w:r>
      <w:r w:rsidRPr="008020DA">
        <w:tab/>
        <w:t>“CP1972-2.docx” </w:t>
      </w:r>
    </w:p>
    <w:p w14:paraId="2FD10480" w14:textId="77777777" w:rsidR="004C4BD5" w:rsidRPr="008020DA" w:rsidRDefault="004C4BD5" w:rsidP="004C4BD5">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Analogue temperature sensor</w:t>
      </w:r>
      <w:r w:rsidRPr="008020DA">
        <w:tab/>
        <w:t>“CP1972-3.docx” </w:t>
      </w:r>
    </w:p>
    <w:p w14:paraId="00A6651E" w14:textId="77777777" w:rsidR="004C4BD5" w:rsidRDefault="004C4BD5" w:rsidP="004C4BD5">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3</w:t>
      </w:r>
      <w:r>
        <w:tab/>
      </w:r>
      <w:r>
        <w:tab/>
      </w:r>
      <w:r>
        <w:tab/>
        <w:t>“</w:t>
      </w:r>
      <w:r w:rsidRPr="00780A02">
        <w:t>CP4807-</w:t>
      </w:r>
      <w:r>
        <w:t xml:space="preserve">H3.htm” </w:t>
      </w:r>
    </w:p>
    <w:p w14:paraId="0A81CF5F" w14:textId="77777777" w:rsidR="004C4BD5" w:rsidRDefault="004C4BD5" w:rsidP="004C4BD5">
      <w:pPr>
        <w:pStyle w:val="AIinstructions"/>
        <w:ind w:left="1440" w:firstLine="720"/>
      </w:pPr>
      <w:r w:rsidRPr="00976B86">
        <w:t>Document</w:t>
      </w:r>
      <w:r w:rsidRPr="00976B86">
        <w:tab/>
      </w:r>
      <w:r>
        <w:t>2</w:t>
      </w:r>
      <w:r>
        <w:tab/>
      </w:r>
      <w:proofErr w:type="spellStart"/>
      <w:r>
        <w:t>Flowcode</w:t>
      </w:r>
      <w:proofErr w:type="spellEnd"/>
      <w:r>
        <w:t xml:space="preserve"> / E-blocks3</w:t>
      </w:r>
      <w:r>
        <w:tab/>
        <w:t>Basic DC motors</w:t>
      </w:r>
      <w:r>
        <w:tab/>
      </w:r>
      <w:r w:rsidRPr="00976B86">
        <w:tab/>
      </w:r>
      <w:r w:rsidRPr="00976B86">
        <w:tab/>
        <w:t>“CP</w:t>
      </w:r>
      <w:r>
        <w:t>0507-1</w:t>
      </w:r>
      <w:r w:rsidRPr="00976B86">
        <w:t>.docx” </w:t>
      </w:r>
    </w:p>
    <w:p w14:paraId="30FD2E14" w14:textId="77777777" w:rsidR="004C4BD5" w:rsidRDefault="004C4BD5" w:rsidP="004C4BD5">
      <w:pPr>
        <w:pStyle w:val="AIinstructions"/>
        <w:ind w:left="1440" w:firstLine="720"/>
      </w:pPr>
      <w:r w:rsidRPr="00976B86">
        <w:t>Document</w:t>
      </w:r>
      <w:r w:rsidRPr="00976B86">
        <w:tab/>
      </w:r>
      <w:r>
        <w:t>2</w:t>
      </w:r>
      <w:r>
        <w:tab/>
      </w:r>
      <w:proofErr w:type="spellStart"/>
      <w:r>
        <w:t>Flowcode</w:t>
      </w:r>
      <w:proofErr w:type="spellEnd"/>
      <w:r>
        <w:t xml:space="preserve"> / E-blocks3</w:t>
      </w:r>
      <w:r>
        <w:tab/>
        <w:t>Full bridge motor control</w:t>
      </w:r>
      <w:r w:rsidRPr="00976B86">
        <w:tab/>
      </w:r>
      <w:r w:rsidRPr="00976B86">
        <w:tab/>
        <w:t>“CP</w:t>
      </w:r>
      <w:r>
        <w:t>0507-2</w:t>
      </w:r>
      <w:r w:rsidRPr="00976B86">
        <w:t>.docx” </w:t>
      </w:r>
    </w:p>
    <w:p w14:paraId="7BDD8DF1" w14:textId="77777777" w:rsidR="004C4BD5" w:rsidRDefault="004C4BD5" w:rsidP="004C4BD5">
      <w:pPr>
        <w:pStyle w:val="AIinstructions"/>
        <w:ind w:left="1440" w:firstLine="720"/>
      </w:pPr>
      <w:r w:rsidRPr="00976B86">
        <w:t>Document</w:t>
      </w:r>
      <w:r w:rsidRPr="00976B86">
        <w:tab/>
      </w:r>
      <w:r>
        <w:t>2</w:t>
      </w:r>
      <w:r>
        <w:tab/>
      </w:r>
      <w:proofErr w:type="spellStart"/>
      <w:r>
        <w:t>Flowcode</w:t>
      </w:r>
      <w:proofErr w:type="spellEnd"/>
      <w:r>
        <w:t xml:space="preserve"> / E-blocks3</w:t>
      </w:r>
      <w:r>
        <w:tab/>
        <w:t>Servo motor control</w:t>
      </w:r>
      <w:r w:rsidRPr="00976B86">
        <w:tab/>
      </w:r>
      <w:r w:rsidRPr="00976B86">
        <w:tab/>
        <w:t>“CP</w:t>
      </w:r>
      <w:r>
        <w:t>0507-4</w:t>
      </w:r>
      <w:r w:rsidRPr="00976B86">
        <w:t>.docx” </w:t>
      </w:r>
    </w:p>
    <w:p w14:paraId="7D9B427B" w14:textId="77777777" w:rsidR="004C4BD5" w:rsidRDefault="004C4BD5" w:rsidP="004C4BD5">
      <w:pPr>
        <w:pStyle w:val="AIinstructions"/>
        <w:ind w:left="1440" w:firstLine="720"/>
      </w:pPr>
    </w:p>
    <w:p w14:paraId="48526EE1" w14:textId="77777777" w:rsidR="004C4BD5" w:rsidRPr="008B6E07" w:rsidRDefault="004C4BD5" w:rsidP="004C4BD5">
      <w:pPr>
        <w:pStyle w:val="AIinstructions"/>
        <w:ind w:left="720" w:firstLine="720"/>
      </w:pPr>
      <w:r>
        <w:t>“</w:t>
      </w:r>
    </w:p>
    <w:p w14:paraId="1D7493DE" w14:textId="77777777" w:rsidR="004C4BD5" w:rsidRPr="008B6E07" w:rsidRDefault="004C4BD5" w:rsidP="004C4BD5">
      <w:pPr>
        <w:pStyle w:val="AIinstructions"/>
        <w:ind w:firstLine="720"/>
      </w:pPr>
      <w:r w:rsidRPr="008B6E07">
        <w:t>&lt;/command&gt;</w:t>
      </w:r>
    </w:p>
    <w:p w14:paraId="1C59753B" w14:textId="77777777" w:rsidR="004C4BD5" w:rsidRPr="00770954" w:rsidRDefault="004C4BD5" w:rsidP="004C4BD5">
      <w:pPr>
        <w:pStyle w:val="AIinstructions"/>
      </w:pPr>
      <w:r w:rsidRPr="00770954">
        <w:lastRenderedPageBreak/>
        <w:t>&lt;/AI instruction&gt;</w:t>
      </w:r>
    </w:p>
    <w:p w14:paraId="66B8D70B" w14:textId="77777777" w:rsidR="004C4BD5" w:rsidRDefault="004C4BD5">
      <w:pPr>
        <w:widowControl/>
        <w:spacing w:after="160" w:line="259" w:lineRule="auto"/>
      </w:pPr>
    </w:p>
    <w:p w14:paraId="1BFD20C3" w14:textId="1A29EEDA" w:rsidR="00B416F9" w:rsidRPr="008A1BA0" w:rsidRDefault="00B416F9" w:rsidP="00B416F9">
      <w:pPr>
        <w:pStyle w:val="Heading2"/>
        <w:rPr>
          <w:lang w:val="en-GB"/>
        </w:rPr>
      </w:pPr>
      <w:r>
        <w:rPr>
          <w:lang w:val="en-GB"/>
        </w:rPr>
        <w:t>CP</w:t>
      </w:r>
      <w:r>
        <w:rPr>
          <w:lang w:val="en-GB"/>
        </w:rPr>
        <w:t>2563</w:t>
      </w:r>
      <w:r w:rsidRPr="004C4BD5">
        <w:rPr>
          <w:lang w:val="en-GB"/>
        </w:rPr>
        <w:t xml:space="preserve"> </w:t>
      </w:r>
      <w:r>
        <w:rPr>
          <w:lang w:val="en-GB"/>
        </w:rPr>
        <w:t>–</w:t>
      </w:r>
      <w:r w:rsidRPr="004C4BD5">
        <w:rPr>
          <w:lang w:val="en-GB"/>
        </w:rPr>
        <w:t xml:space="preserve"> </w:t>
      </w:r>
      <w:r>
        <w:rPr>
          <w:lang w:val="en-GB"/>
        </w:rPr>
        <w:t>Microcontrollers for T levels</w:t>
      </w:r>
      <w:r w:rsidRPr="008A1BA0">
        <w:rPr>
          <w:lang w:val="en-GB"/>
        </w:rPr>
        <w:t>.</w:t>
      </w:r>
      <w:r>
        <w:rPr>
          <w:lang w:val="en-GB"/>
        </w:rPr>
        <w:t>pdf</w:t>
      </w:r>
    </w:p>
    <w:p w14:paraId="6BD0514A" w14:textId="77777777" w:rsidR="00D55947" w:rsidRPr="005A797D" w:rsidRDefault="00D55947" w:rsidP="00D55947">
      <w:pPr>
        <w:pStyle w:val="AIinstructions"/>
      </w:pPr>
      <w:r w:rsidRPr="005A797D">
        <w:t>&lt;AI instruction&gt;</w:t>
      </w:r>
    </w:p>
    <w:p w14:paraId="31CB676D" w14:textId="10EED77F" w:rsidR="00D55947" w:rsidRPr="005A797D" w:rsidRDefault="00D55947" w:rsidP="00D55947">
      <w:pPr>
        <w:pStyle w:val="AIinstructions"/>
        <w:ind w:firstLine="720"/>
      </w:pPr>
      <w:r w:rsidRPr="005A797D">
        <w:t>&lt;filename&gt; “CP</w:t>
      </w:r>
      <w:r>
        <w:t>2563</w:t>
      </w:r>
      <w:r w:rsidRPr="005A797D">
        <w:t xml:space="preserve"> - worksheets.</w:t>
      </w:r>
      <w:r>
        <w:t>pdf</w:t>
      </w:r>
      <w:r w:rsidRPr="005A797D">
        <w:t xml:space="preserve">” &lt;/filename&gt; </w:t>
      </w:r>
    </w:p>
    <w:p w14:paraId="634B933E" w14:textId="77777777" w:rsidR="00D55947" w:rsidRPr="005A797D" w:rsidRDefault="00D55947" w:rsidP="00D55947">
      <w:pPr>
        <w:pStyle w:val="AIinstructions"/>
        <w:ind w:left="720" w:firstLine="720"/>
      </w:pPr>
      <w:r w:rsidRPr="005A797D">
        <w:t>&lt;Command&gt;</w:t>
      </w:r>
    </w:p>
    <w:p w14:paraId="655C98C6" w14:textId="671C31FA" w:rsidR="00D55947" w:rsidRPr="005A797D" w:rsidRDefault="00D55947" w:rsidP="00D55947">
      <w:pPr>
        <w:pStyle w:val="AIinstructions"/>
        <w:ind w:left="1440" w:firstLine="720"/>
      </w:pPr>
      <w:r w:rsidRPr="005A797D">
        <w:t xml:space="preserve">“Please make me a single </w:t>
      </w:r>
      <w:r>
        <w:t xml:space="preserve">PDF </w:t>
      </w:r>
      <w:r w:rsidRPr="005A797D">
        <w:t>document consisting of the following documents:</w:t>
      </w:r>
    </w:p>
    <w:p w14:paraId="2C5DC94F" w14:textId="77777777" w:rsidR="00D55947" w:rsidRPr="005A797D" w:rsidRDefault="00D55947" w:rsidP="00D55947">
      <w:pPr>
        <w:pStyle w:val="AIinstructions"/>
        <w:ind w:left="2160" w:firstLine="720"/>
      </w:pPr>
      <w:r w:rsidRPr="005A797D">
        <w:t>“CP</w:t>
      </w:r>
      <w:r>
        <w:t>2563</w:t>
      </w:r>
      <w:r w:rsidRPr="005A797D">
        <w:t xml:space="preserve">-head.docx” </w:t>
      </w:r>
    </w:p>
    <w:p w14:paraId="2500AC53" w14:textId="77777777" w:rsidR="00D55947" w:rsidRPr="005A797D" w:rsidRDefault="00D55947" w:rsidP="00D55947">
      <w:pPr>
        <w:pStyle w:val="AIinstructions"/>
        <w:ind w:left="2160" w:firstLine="720"/>
      </w:pPr>
      <w:r w:rsidRPr="005A797D">
        <w:t>“CP</w:t>
      </w:r>
      <w:r>
        <w:t>2563-</w:t>
      </w:r>
      <w:r w:rsidRPr="005A797D">
        <w:t>cont.docx</w:t>
      </w:r>
    </w:p>
    <w:p w14:paraId="25DFB0B7" w14:textId="77777777" w:rsidR="00D55947" w:rsidRPr="008020DA" w:rsidRDefault="00D55947" w:rsidP="00D55947">
      <w:pPr>
        <w:pStyle w:val="AIinstructions"/>
        <w:ind w:left="2160" w:firstLine="720"/>
      </w:pPr>
      <w:r w:rsidRPr="008020DA">
        <w:t>“CP4807-1.docx”</w:t>
      </w:r>
    </w:p>
    <w:p w14:paraId="118B17AD" w14:textId="77777777" w:rsidR="00D55947" w:rsidRPr="008020DA" w:rsidRDefault="00D55947" w:rsidP="00D55947">
      <w:pPr>
        <w:pStyle w:val="AIinstructions"/>
        <w:ind w:left="2160" w:firstLine="720"/>
      </w:pPr>
      <w:r>
        <w:t>“</w:t>
      </w:r>
      <w:r w:rsidRPr="008020DA">
        <w:t>CP4807-2.docx”</w:t>
      </w:r>
    </w:p>
    <w:p w14:paraId="20180E5C" w14:textId="77777777" w:rsidR="00D55947" w:rsidRPr="008020DA" w:rsidRDefault="00D55947" w:rsidP="00D55947">
      <w:pPr>
        <w:pStyle w:val="AIinstructions"/>
        <w:ind w:left="2160" w:firstLine="720"/>
      </w:pPr>
      <w:r w:rsidRPr="008020DA">
        <w:t>“CP4807-3.docx”</w:t>
      </w:r>
    </w:p>
    <w:p w14:paraId="55EB8FF9" w14:textId="77777777" w:rsidR="00D55947" w:rsidRPr="008020DA" w:rsidRDefault="00D55947" w:rsidP="00D55947">
      <w:pPr>
        <w:pStyle w:val="AIinstructions"/>
        <w:ind w:left="2160" w:firstLine="720"/>
      </w:pPr>
      <w:r w:rsidRPr="008020DA">
        <w:t>“CP4807-4.docx”</w:t>
      </w:r>
    </w:p>
    <w:p w14:paraId="48FF3845" w14:textId="77777777" w:rsidR="00D55947" w:rsidRPr="008B6E07" w:rsidRDefault="00D55947" w:rsidP="00D55947">
      <w:pPr>
        <w:pStyle w:val="AIinstructions"/>
        <w:ind w:left="2160" w:firstLine="720"/>
      </w:pPr>
      <w:r>
        <w:t>“</w:t>
      </w:r>
      <w:r w:rsidRPr="008B6E07">
        <w:t>CP4807-5.doc</w:t>
      </w:r>
      <w:r>
        <w:t>x</w:t>
      </w:r>
      <w:r w:rsidRPr="008B6E07">
        <w:t>”</w:t>
      </w:r>
    </w:p>
    <w:p w14:paraId="021E8FBA" w14:textId="77777777" w:rsidR="00D55947" w:rsidRPr="008020DA" w:rsidRDefault="00D55947" w:rsidP="00D55947">
      <w:pPr>
        <w:pStyle w:val="AIinstructions"/>
        <w:ind w:left="2160" w:firstLine="720"/>
      </w:pPr>
      <w:r w:rsidRPr="008020DA">
        <w:t>“CP4807-6.docx”</w:t>
      </w:r>
    </w:p>
    <w:p w14:paraId="697C922F" w14:textId="77777777" w:rsidR="00D55947" w:rsidRDefault="00D55947" w:rsidP="00D55947">
      <w:pPr>
        <w:pStyle w:val="AIinstructions"/>
        <w:ind w:left="2160" w:firstLine="720"/>
      </w:pPr>
      <w:r w:rsidRPr="00286FE5">
        <w:t>“CP4807-7.doc</w:t>
      </w:r>
      <w:r>
        <w:t>x</w:t>
      </w:r>
      <w:r w:rsidRPr="00286FE5">
        <w:t>”</w:t>
      </w:r>
    </w:p>
    <w:p w14:paraId="6B00F715" w14:textId="77777777" w:rsidR="00D55947" w:rsidRPr="008020DA" w:rsidRDefault="00D55947" w:rsidP="00D55947">
      <w:pPr>
        <w:pStyle w:val="AIinstructions"/>
        <w:ind w:left="2160" w:firstLine="720"/>
      </w:pPr>
      <w:r>
        <w:t>“</w:t>
      </w:r>
      <w:r w:rsidRPr="008020DA">
        <w:t>CP1972-1.docx” </w:t>
      </w:r>
    </w:p>
    <w:p w14:paraId="1F13C197" w14:textId="77777777" w:rsidR="00D55947" w:rsidRPr="008020DA" w:rsidRDefault="00D55947" w:rsidP="00D55947">
      <w:pPr>
        <w:pStyle w:val="AIinstructions"/>
        <w:ind w:left="2160" w:firstLine="720"/>
      </w:pPr>
      <w:r w:rsidRPr="008020DA">
        <w:t>“CP4807-8.docx”</w:t>
      </w:r>
    </w:p>
    <w:p w14:paraId="53F67321" w14:textId="77777777" w:rsidR="00D55947" w:rsidRPr="008020DA" w:rsidRDefault="00D55947" w:rsidP="00D55947">
      <w:pPr>
        <w:pStyle w:val="AIinstructions"/>
        <w:ind w:left="2160" w:firstLine="720"/>
      </w:pPr>
      <w:r>
        <w:t>“</w:t>
      </w:r>
      <w:r w:rsidRPr="008020DA">
        <w:t>CP4807-8.docx”</w:t>
      </w:r>
    </w:p>
    <w:p w14:paraId="30AB9873" w14:textId="77777777" w:rsidR="00D55947" w:rsidRPr="008020DA" w:rsidRDefault="00D55947" w:rsidP="00D55947">
      <w:pPr>
        <w:pStyle w:val="AIinstructions"/>
        <w:ind w:left="2160" w:firstLine="720"/>
      </w:pPr>
      <w:r w:rsidRPr="008020DA">
        <w:t>“CP1972-2.docx” </w:t>
      </w:r>
    </w:p>
    <w:p w14:paraId="420436FD" w14:textId="77777777" w:rsidR="00D55947" w:rsidRPr="008020DA" w:rsidRDefault="00D55947" w:rsidP="00D55947">
      <w:pPr>
        <w:pStyle w:val="AIinstructions"/>
        <w:ind w:left="2160" w:firstLine="720"/>
      </w:pPr>
      <w:r w:rsidRPr="008020DA">
        <w:t>“CP1972-3.docx” </w:t>
      </w:r>
    </w:p>
    <w:p w14:paraId="36BE5F21" w14:textId="77777777" w:rsidR="00D55947" w:rsidRPr="00976B86" w:rsidRDefault="00D55947" w:rsidP="00D55947">
      <w:pPr>
        <w:pStyle w:val="AIinstructions"/>
        <w:ind w:left="2160" w:firstLine="720"/>
      </w:pPr>
      <w:r w:rsidRPr="00976B86">
        <w:t>“CP1972-</w:t>
      </w:r>
      <w:r>
        <w:t>4</w:t>
      </w:r>
      <w:r w:rsidRPr="00976B86">
        <w:t>.docx” </w:t>
      </w:r>
    </w:p>
    <w:p w14:paraId="405438F3" w14:textId="77777777" w:rsidR="00D55947" w:rsidRPr="00976B86" w:rsidRDefault="00D55947" w:rsidP="00D55947">
      <w:pPr>
        <w:pStyle w:val="AIinstructions"/>
        <w:ind w:left="2160" w:firstLine="720"/>
      </w:pPr>
      <w:r w:rsidRPr="00976B86">
        <w:t>“CP1972-</w:t>
      </w:r>
      <w:r>
        <w:t>5</w:t>
      </w:r>
      <w:r w:rsidRPr="00976B86">
        <w:t>.docx” </w:t>
      </w:r>
    </w:p>
    <w:p w14:paraId="7A199273" w14:textId="77777777" w:rsidR="00D55947" w:rsidRDefault="00D55947" w:rsidP="00D55947">
      <w:pPr>
        <w:pStyle w:val="AIinstructions"/>
        <w:ind w:left="2160" w:firstLine="720"/>
      </w:pPr>
      <w:r w:rsidRPr="00976B86">
        <w:t>“CP</w:t>
      </w:r>
      <w:r>
        <w:t>0507-1</w:t>
      </w:r>
      <w:r w:rsidRPr="00976B86">
        <w:t>.docx” </w:t>
      </w:r>
    </w:p>
    <w:p w14:paraId="42142D41" w14:textId="77777777" w:rsidR="00D55947" w:rsidRDefault="00D55947" w:rsidP="00D55947">
      <w:pPr>
        <w:pStyle w:val="AIinstructions"/>
        <w:ind w:left="2160" w:firstLine="720"/>
      </w:pPr>
      <w:r w:rsidRPr="00976B86">
        <w:t>“CP</w:t>
      </w:r>
      <w:r>
        <w:t>0507-2</w:t>
      </w:r>
      <w:r w:rsidRPr="00976B86">
        <w:t>.docx” </w:t>
      </w:r>
    </w:p>
    <w:p w14:paraId="1B18EA9C" w14:textId="77777777" w:rsidR="00D55947" w:rsidRDefault="00D55947" w:rsidP="00D55947">
      <w:pPr>
        <w:pStyle w:val="AIinstructions"/>
        <w:ind w:left="2160" w:firstLine="720"/>
      </w:pPr>
      <w:r w:rsidRPr="00976B86">
        <w:t>“CP</w:t>
      </w:r>
      <w:r>
        <w:t>0507-3</w:t>
      </w:r>
      <w:r w:rsidRPr="00976B86">
        <w:t>.docx” </w:t>
      </w:r>
    </w:p>
    <w:p w14:paraId="25ED2DE7" w14:textId="77777777" w:rsidR="00D55947" w:rsidRPr="00D55947" w:rsidRDefault="00D55947" w:rsidP="00D55947">
      <w:pPr>
        <w:pStyle w:val="AIinstructions"/>
        <w:ind w:left="2160" w:firstLine="720"/>
      </w:pPr>
      <w:r w:rsidRPr="00D55947">
        <w:t>“CP0507-4.docx” </w:t>
      </w:r>
    </w:p>
    <w:p w14:paraId="1706B87C" w14:textId="77777777" w:rsidR="00D55947" w:rsidRPr="00D55947" w:rsidRDefault="00D55947" w:rsidP="00D55947">
      <w:pPr>
        <w:pStyle w:val="AIinstructions"/>
        <w:ind w:left="720" w:firstLine="720"/>
        <w:rPr>
          <w:lang w:val="fr-FR"/>
        </w:rPr>
      </w:pPr>
      <w:r w:rsidRPr="00D55947">
        <w:rPr>
          <w:lang w:val="fr-FR"/>
        </w:rPr>
        <w:t>”</w:t>
      </w:r>
    </w:p>
    <w:p w14:paraId="77E01E0C" w14:textId="77777777" w:rsidR="00D55947" w:rsidRPr="00D55947" w:rsidRDefault="00D55947" w:rsidP="00D55947">
      <w:pPr>
        <w:pStyle w:val="AIinstructions"/>
        <w:ind w:left="720" w:firstLine="720"/>
        <w:rPr>
          <w:lang w:val="fr-FR"/>
        </w:rPr>
      </w:pPr>
      <w:r w:rsidRPr="00D55947">
        <w:rPr>
          <w:lang w:val="fr-FR"/>
        </w:rPr>
        <w:t>&lt;/command&gt;</w:t>
      </w:r>
    </w:p>
    <w:p w14:paraId="6BEDAA9E" w14:textId="77777777" w:rsidR="00D55947" w:rsidRPr="00D55947" w:rsidRDefault="00D55947" w:rsidP="00D55947">
      <w:pPr>
        <w:pStyle w:val="AIinstructions"/>
        <w:rPr>
          <w:lang w:val="fr-FR"/>
        </w:rPr>
      </w:pPr>
      <w:r w:rsidRPr="00D55947">
        <w:rPr>
          <w:lang w:val="fr-FR"/>
        </w:rPr>
        <w:t>&lt;/AI instruction&gt;</w:t>
      </w:r>
    </w:p>
    <w:p w14:paraId="17B75DC5" w14:textId="77777777" w:rsidR="00D55947" w:rsidRPr="00D55947" w:rsidRDefault="00D55947" w:rsidP="00D55947">
      <w:pPr>
        <w:widowControl/>
        <w:spacing w:after="160" w:line="259" w:lineRule="auto"/>
        <w:rPr>
          <w:lang w:val="fr-FR"/>
        </w:rPr>
      </w:pPr>
    </w:p>
    <w:p w14:paraId="63127716" w14:textId="2D8627EB" w:rsidR="00B416F9" w:rsidRPr="005A797D" w:rsidRDefault="00B416F9" w:rsidP="00B416F9">
      <w:pPr>
        <w:pStyle w:val="Heading2"/>
        <w:rPr>
          <w:lang w:val="en-GB"/>
        </w:rPr>
      </w:pPr>
      <w:r>
        <w:rPr>
          <w:lang w:val="en-GB"/>
        </w:rPr>
        <w:t>CP2563</w:t>
      </w:r>
      <w:r w:rsidRPr="004C4BD5">
        <w:rPr>
          <w:lang w:val="en-GB"/>
        </w:rPr>
        <w:t xml:space="preserve"> </w:t>
      </w:r>
      <w:r>
        <w:rPr>
          <w:lang w:val="en-GB"/>
        </w:rPr>
        <w:t>–</w:t>
      </w:r>
      <w:r w:rsidRPr="004C4BD5">
        <w:rPr>
          <w:lang w:val="en-GB"/>
        </w:rPr>
        <w:t xml:space="preserve"> </w:t>
      </w:r>
      <w:r>
        <w:rPr>
          <w:lang w:val="en-GB"/>
        </w:rPr>
        <w:t>Microcontrollers for T levels</w:t>
      </w:r>
      <w:r w:rsidRPr="008A1BA0">
        <w:rPr>
          <w:lang w:val="en-GB"/>
        </w:rPr>
        <w:t>.</w:t>
      </w:r>
      <w:r>
        <w:rPr>
          <w:lang w:val="en-GB"/>
        </w:rPr>
        <w:t>docx</w:t>
      </w:r>
    </w:p>
    <w:p w14:paraId="566F6EEB" w14:textId="77777777" w:rsidR="00B416F9" w:rsidRPr="005A797D" w:rsidRDefault="00B416F9" w:rsidP="00B416F9">
      <w:pPr>
        <w:pStyle w:val="AIinstructions"/>
      </w:pPr>
      <w:r w:rsidRPr="005A797D">
        <w:t>&lt;AI instruction&gt;</w:t>
      </w:r>
    </w:p>
    <w:p w14:paraId="0BFF04BE" w14:textId="7100BC20" w:rsidR="00B416F9" w:rsidRPr="005A797D" w:rsidRDefault="00B416F9" w:rsidP="00B416F9">
      <w:pPr>
        <w:pStyle w:val="AIinstructions"/>
        <w:ind w:firstLine="720"/>
      </w:pPr>
      <w:r w:rsidRPr="005A797D">
        <w:t>&lt;filename&gt; “CP</w:t>
      </w:r>
      <w:r>
        <w:t>2563</w:t>
      </w:r>
      <w:r w:rsidRPr="005A797D">
        <w:t xml:space="preserve"> - worksheets.docx” &lt;/filename&gt; </w:t>
      </w:r>
    </w:p>
    <w:p w14:paraId="5165988E" w14:textId="77777777" w:rsidR="00B416F9" w:rsidRPr="005A797D" w:rsidRDefault="00B416F9" w:rsidP="00B416F9">
      <w:pPr>
        <w:pStyle w:val="AIinstructions"/>
        <w:ind w:left="720" w:firstLine="720"/>
      </w:pPr>
      <w:r w:rsidRPr="005A797D">
        <w:t>&lt;Command&gt;</w:t>
      </w:r>
    </w:p>
    <w:p w14:paraId="419A6DE1" w14:textId="77777777" w:rsidR="00B416F9" w:rsidRPr="005A797D" w:rsidRDefault="00B416F9" w:rsidP="00B416F9">
      <w:pPr>
        <w:pStyle w:val="AIinstructions"/>
        <w:ind w:left="1440" w:firstLine="720"/>
      </w:pPr>
      <w:r w:rsidRPr="005A797D">
        <w:t>“Please make me a single DOCX document consisting of the following documents:</w:t>
      </w:r>
    </w:p>
    <w:p w14:paraId="5C7638F6" w14:textId="33CF2170" w:rsidR="00B416F9" w:rsidRPr="005A797D" w:rsidRDefault="00B416F9" w:rsidP="00B416F9">
      <w:pPr>
        <w:pStyle w:val="AIinstructions"/>
        <w:ind w:left="2160" w:firstLine="720"/>
      </w:pPr>
      <w:r w:rsidRPr="005A797D">
        <w:t>“CP</w:t>
      </w:r>
      <w:r w:rsidR="00D55947">
        <w:t>2563</w:t>
      </w:r>
      <w:r w:rsidRPr="005A797D">
        <w:t xml:space="preserve">-head.docx” </w:t>
      </w:r>
    </w:p>
    <w:p w14:paraId="3E74289B" w14:textId="0C0DA813" w:rsidR="00B416F9" w:rsidRPr="005A797D" w:rsidRDefault="00B416F9" w:rsidP="00B416F9">
      <w:pPr>
        <w:pStyle w:val="AIinstructions"/>
        <w:ind w:left="2160" w:firstLine="720"/>
      </w:pPr>
      <w:r w:rsidRPr="005A797D">
        <w:t>“CP</w:t>
      </w:r>
      <w:r w:rsidR="00D55947">
        <w:t>2563-</w:t>
      </w:r>
      <w:r w:rsidRPr="005A797D">
        <w:t>cont.docx</w:t>
      </w:r>
    </w:p>
    <w:p w14:paraId="08B3F088" w14:textId="37C0CA90" w:rsidR="00D55947" w:rsidRPr="008020DA" w:rsidRDefault="00D55947" w:rsidP="00D55947">
      <w:pPr>
        <w:pStyle w:val="AIinstructions"/>
        <w:ind w:left="2160" w:firstLine="720"/>
      </w:pPr>
      <w:r w:rsidRPr="008020DA">
        <w:t>“CP4807-1.docx”</w:t>
      </w:r>
    </w:p>
    <w:p w14:paraId="7A1F4D32" w14:textId="5F6B7051" w:rsidR="00D55947" w:rsidRPr="008020DA" w:rsidRDefault="00D55947" w:rsidP="00D55947">
      <w:pPr>
        <w:pStyle w:val="AIinstructions"/>
        <w:ind w:left="2160" w:firstLine="720"/>
      </w:pPr>
      <w:r>
        <w:t>“</w:t>
      </w:r>
      <w:r w:rsidRPr="008020DA">
        <w:t>CP4807-2.docx”</w:t>
      </w:r>
    </w:p>
    <w:p w14:paraId="1DE1756C" w14:textId="62BF8C66" w:rsidR="00D55947" w:rsidRPr="008020DA" w:rsidRDefault="00D55947" w:rsidP="00D55947">
      <w:pPr>
        <w:pStyle w:val="AIinstructions"/>
        <w:ind w:left="2160" w:firstLine="720"/>
      </w:pPr>
      <w:r w:rsidRPr="008020DA">
        <w:t>“CP4807-3.docx”</w:t>
      </w:r>
    </w:p>
    <w:p w14:paraId="6D626641" w14:textId="697A0410" w:rsidR="00D55947" w:rsidRPr="008020DA" w:rsidRDefault="00D55947" w:rsidP="00D55947">
      <w:pPr>
        <w:pStyle w:val="AIinstructions"/>
        <w:ind w:left="2160" w:firstLine="720"/>
      </w:pPr>
      <w:r w:rsidRPr="008020DA">
        <w:t>“CP4807-4.docx”</w:t>
      </w:r>
    </w:p>
    <w:p w14:paraId="73D6450D" w14:textId="60A5076C" w:rsidR="00D55947" w:rsidRPr="008B6E07" w:rsidRDefault="00D55947" w:rsidP="00D55947">
      <w:pPr>
        <w:pStyle w:val="AIinstructions"/>
        <w:ind w:left="2160" w:firstLine="720"/>
      </w:pPr>
      <w:r>
        <w:t>“</w:t>
      </w:r>
      <w:r w:rsidRPr="008B6E07">
        <w:t>CP4807-5.doc</w:t>
      </w:r>
      <w:r>
        <w:t>x</w:t>
      </w:r>
      <w:r w:rsidRPr="008B6E07">
        <w:t>”</w:t>
      </w:r>
    </w:p>
    <w:p w14:paraId="7E24051F" w14:textId="08FABFF2" w:rsidR="00D55947" w:rsidRPr="008020DA" w:rsidRDefault="00D55947" w:rsidP="00D55947">
      <w:pPr>
        <w:pStyle w:val="AIinstructions"/>
        <w:ind w:left="2160" w:firstLine="720"/>
      </w:pPr>
      <w:r w:rsidRPr="008020DA">
        <w:t>“CP4807-6.docx”</w:t>
      </w:r>
    </w:p>
    <w:p w14:paraId="46E56AC6" w14:textId="16A24A22" w:rsidR="00D55947" w:rsidRDefault="00D55947" w:rsidP="00D55947">
      <w:pPr>
        <w:pStyle w:val="AIinstructions"/>
        <w:ind w:left="2160" w:firstLine="720"/>
      </w:pPr>
      <w:r w:rsidRPr="00286FE5">
        <w:t>“CP4807-7.doc</w:t>
      </w:r>
      <w:r>
        <w:t>x</w:t>
      </w:r>
      <w:r w:rsidRPr="00286FE5">
        <w:t>”</w:t>
      </w:r>
    </w:p>
    <w:p w14:paraId="6A3E1926" w14:textId="2202DC06" w:rsidR="00D55947" w:rsidRPr="008020DA" w:rsidRDefault="00D55947" w:rsidP="00D55947">
      <w:pPr>
        <w:pStyle w:val="AIinstructions"/>
        <w:ind w:left="2160" w:firstLine="720"/>
      </w:pPr>
      <w:r>
        <w:lastRenderedPageBreak/>
        <w:t>“</w:t>
      </w:r>
      <w:r w:rsidRPr="008020DA">
        <w:t>CP1972-1.docx” </w:t>
      </w:r>
    </w:p>
    <w:p w14:paraId="6B57C43B" w14:textId="2348EEC7" w:rsidR="00D55947" w:rsidRPr="008020DA" w:rsidRDefault="00D55947" w:rsidP="00D55947">
      <w:pPr>
        <w:pStyle w:val="AIinstructions"/>
        <w:ind w:left="2160" w:firstLine="720"/>
      </w:pPr>
      <w:r w:rsidRPr="008020DA">
        <w:t>“CP4807-8.docx”</w:t>
      </w:r>
    </w:p>
    <w:p w14:paraId="7FFCF990" w14:textId="46E03B1F" w:rsidR="00D55947" w:rsidRPr="008020DA" w:rsidRDefault="00D55947" w:rsidP="00D55947">
      <w:pPr>
        <w:pStyle w:val="AIinstructions"/>
        <w:ind w:left="2160" w:firstLine="720"/>
      </w:pPr>
      <w:r>
        <w:t>“</w:t>
      </w:r>
      <w:r w:rsidRPr="008020DA">
        <w:t>CP4807-8.docx”</w:t>
      </w:r>
    </w:p>
    <w:p w14:paraId="26FEF702" w14:textId="3FFD0BF4" w:rsidR="00D55947" w:rsidRPr="008020DA" w:rsidRDefault="00D55947" w:rsidP="00D55947">
      <w:pPr>
        <w:pStyle w:val="AIinstructions"/>
        <w:ind w:left="2160" w:firstLine="720"/>
      </w:pPr>
      <w:r w:rsidRPr="008020DA">
        <w:t>“CP1972-2.docx” </w:t>
      </w:r>
    </w:p>
    <w:p w14:paraId="1E56DE92" w14:textId="4292BA3F" w:rsidR="00D55947" w:rsidRPr="008020DA" w:rsidRDefault="00D55947" w:rsidP="00D55947">
      <w:pPr>
        <w:pStyle w:val="AIinstructions"/>
        <w:ind w:left="2160" w:firstLine="720"/>
      </w:pPr>
      <w:r w:rsidRPr="008020DA">
        <w:t>“CP1972-3.docx” </w:t>
      </w:r>
    </w:p>
    <w:p w14:paraId="00AF6353" w14:textId="63DE11D2" w:rsidR="00D55947" w:rsidRPr="00976B86" w:rsidRDefault="00D55947" w:rsidP="00D55947">
      <w:pPr>
        <w:pStyle w:val="AIinstructions"/>
        <w:ind w:left="2160" w:firstLine="720"/>
      </w:pPr>
      <w:r w:rsidRPr="00976B86">
        <w:t>“CP1972-</w:t>
      </w:r>
      <w:r>
        <w:t>4</w:t>
      </w:r>
      <w:r w:rsidRPr="00976B86">
        <w:t>.docx” </w:t>
      </w:r>
    </w:p>
    <w:p w14:paraId="63822651" w14:textId="0C318C3F" w:rsidR="00D55947" w:rsidRPr="00976B86" w:rsidRDefault="00D55947" w:rsidP="00D55947">
      <w:pPr>
        <w:pStyle w:val="AIinstructions"/>
        <w:ind w:left="2160" w:firstLine="720"/>
      </w:pPr>
      <w:r w:rsidRPr="00976B86">
        <w:t>“CP1972-</w:t>
      </w:r>
      <w:r>
        <w:t>5</w:t>
      </w:r>
      <w:r w:rsidRPr="00976B86">
        <w:t>.docx” </w:t>
      </w:r>
    </w:p>
    <w:p w14:paraId="3AABE4B1" w14:textId="21B086D6" w:rsidR="00D55947" w:rsidRDefault="00D55947" w:rsidP="00D55947">
      <w:pPr>
        <w:pStyle w:val="AIinstructions"/>
        <w:ind w:left="2160" w:firstLine="720"/>
      </w:pPr>
      <w:r w:rsidRPr="00976B86">
        <w:t>“CP</w:t>
      </w:r>
      <w:r>
        <w:t>0507-1</w:t>
      </w:r>
      <w:r w:rsidRPr="00976B86">
        <w:t>.docx” </w:t>
      </w:r>
    </w:p>
    <w:p w14:paraId="6F713496" w14:textId="62E7E4A9" w:rsidR="00D55947" w:rsidRDefault="00D55947" w:rsidP="00D55947">
      <w:pPr>
        <w:pStyle w:val="AIinstructions"/>
        <w:ind w:left="2160" w:firstLine="720"/>
      </w:pPr>
      <w:r w:rsidRPr="00976B86">
        <w:t>“CP</w:t>
      </w:r>
      <w:r>
        <w:t>0507-2</w:t>
      </w:r>
      <w:r w:rsidRPr="00976B86">
        <w:t>.docx” </w:t>
      </w:r>
    </w:p>
    <w:p w14:paraId="64FB59F9" w14:textId="1F008565" w:rsidR="00D55947" w:rsidRDefault="00D55947" w:rsidP="00D55947">
      <w:pPr>
        <w:pStyle w:val="AIinstructions"/>
        <w:ind w:left="2160" w:firstLine="720"/>
      </w:pPr>
      <w:r w:rsidRPr="00976B86">
        <w:t>“CP</w:t>
      </w:r>
      <w:r>
        <w:t>0507-3</w:t>
      </w:r>
      <w:r w:rsidRPr="00976B86">
        <w:t>.docx” </w:t>
      </w:r>
    </w:p>
    <w:p w14:paraId="19B78C7C" w14:textId="66D42522" w:rsidR="00D55947" w:rsidRPr="00D55947" w:rsidRDefault="00D55947" w:rsidP="00D55947">
      <w:pPr>
        <w:pStyle w:val="AIinstructions"/>
        <w:ind w:left="2160" w:firstLine="720"/>
        <w:rPr>
          <w:lang w:val="fr-FR"/>
        </w:rPr>
      </w:pPr>
      <w:r w:rsidRPr="00D55947">
        <w:rPr>
          <w:lang w:val="fr-FR"/>
        </w:rPr>
        <w:t>“CP0507-4.docx” </w:t>
      </w:r>
    </w:p>
    <w:p w14:paraId="6E131A04" w14:textId="77777777" w:rsidR="00B416F9" w:rsidRPr="00D55947" w:rsidRDefault="00B416F9" w:rsidP="00B416F9">
      <w:pPr>
        <w:pStyle w:val="AIinstructions"/>
        <w:ind w:left="720" w:firstLine="720"/>
        <w:rPr>
          <w:lang w:val="fr-FR"/>
        </w:rPr>
      </w:pPr>
      <w:r w:rsidRPr="00D55947">
        <w:rPr>
          <w:lang w:val="fr-FR"/>
        </w:rPr>
        <w:t>”</w:t>
      </w:r>
    </w:p>
    <w:p w14:paraId="6DD9F626" w14:textId="77777777" w:rsidR="00B416F9" w:rsidRPr="00D55947" w:rsidRDefault="00B416F9" w:rsidP="00B416F9">
      <w:pPr>
        <w:pStyle w:val="AIinstructions"/>
        <w:ind w:left="720" w:firstLine="720"/>
        <w:rPr>
          <w:lang w:val="fr-FR"/>
        </w:rPr>
      </w:pPr>
      <w:r w:rsidRPr="00D55947">
        <w:rPr>
          <w:lang w:val="fr-FR"/>
        </w:rPr>
        <w:t>&lt;/command&gt;</w:t>
      </w:r>
    </w:p>
    <w:p w14:paraId="5DC502D1" w14:textId="77777777" w:rsidR="00B416F9" w:rsidRPr="00D55947" w:rsidRDefault="00B416F9" w:rsidP="00B416F9">
      <w:pPr>
        <w:pStyle w:val="AIinstructions"/>
        <w:rPr>
          <w:lang w:val="fr-FR"/>
        </w:rPr>
      </w:pPr>
      <w:r w:rsidRPr="00D55947">
        <w:rPr>
          <w:lang w:val="fr-FR"/>
        </w:rPr>
        <w:t>&lt;/AI instruction&gt;</w:t>
      </w:r>
    </w:p>
    <w:p w14:paraId="6120FFAE" w14:textId="77777777" w:rsidR="00D55947" w:rsidRPr="00D55947" w:rsidRDefault="00D55947">
      <w:pPr>
        <w:widowControl/>
        <w:spacing w:after="160" w:line="259" w:lineRule="auto"/>
        <w:rPr>
          <w:lang w:val="fr-FR"/>
        </w:rPr>
      </w:pPr>
    </w:p>
    <w:p w14:paraId="4ADC667A" w14:textId="1DE377D7" w:rsidR="00D55947" w:rsidRPr="00EB64B3" w:rsidRDefault="00D55947" w:rsidP="00D55947">
      <w:pPr>
        <w:pStyle w:val="Heading2"/>
        <w:rPr>
          <w:lang w:val="en-GB"/>
        </w:rPr>
      </w:pPr>
      <w:r w:rsidRPr="00EB64B3">
        <w:rPr>
          <w:lang w:val="en-GB"/>
        </w:rPr>
        <w:t>CO</w:t>
      </w:r>
      <w:r>
        <w:rPr>
          <w:lang w:val="en-GB"/>
        </w:rPr>
        <w:t>000</w:t>
      </w:r>
      <w:r>
        <w:rPr>
          <w:lang w:val="en-GB"/>
        </w:rPr>
        <w:t>4</w:t>
      </w:r>
      <w:r>
        <w:rPr>
          <w:lang w:val="en-GB"/>
        </w:rPr>
        <w:t xml:space="preserve"> </w:t>
      </w:r>
      <w:r>
        <w:rPr>
          <w:lang w:val="en-GB"/>
        </w:rPr>
        <w:t>–</w:t>
      </w:r>
      <w:r>
        <w:rPr>
          <w:lang w:val="en-GB"/>
        </w:rPr>
        <w:t xml:space="preserve"> </w:t>
      </w:r>
      <w:r>
        <w:rPr>
          <w:lang w:val="en-GB"/>
        </w:rPr>
        <w:t xml:space="preserve">Microcontrollers for T levels </w:t>
      </w:r>
    </w:p>
    <w:p w14:paraId="49FDA016" w14:textId="77777777" w:rsidR="00D55947" w:rsidRDefault="00D55947" w:rsidP="00D55947">
      <w:pPr>
        <w:pStyle w:val="AIinstructions"/>
      </w:pPr>
      <w:r>
        <w:t>&lt;AI instruction&gt;</w:t>
      </w:r>
    </w:p>
    <w:p w14:paraId="21F338B9" w14:textId="77777777" w:rsidR="00D55947" w:rsidRDefault="00D55947" w:rsidP="00D55947">
      <w:pPr>
        <w:pStyle w:val="AIinstructions"/>
        <w:ind w:firstLine="720"/>
      </w:pPr>
      <w:r>
        <w:t>&lt;Command&gt;</w:t>
      </w:r>
    </w:p>
    <w:p w14:paraId="0AD3C4B0" w14:textId="1A6C02EC" w:rsidR="00D55947" w:rsidRDefault="00D55947" w:rsidP="00D55947">
      <w:pPr>
        <w:pStyle w:val="AIinstructions"/>
        <w:ind w:firstLine="720"/>
      </w:pPr>
      <w:r>
        <w:t>&lt;filename&gt; “</w:t>
      </w:r>
      <w:r w:rsidRPr="00780A02">
        <w:t>C</w:t>
      </w:r>
      <w:r>
        <w:t>O000</w:t>
      </w:r>
      <w:r>
        <w:t>4 – Microcontrollers for T levels.</w:t>
      </w:r>
      <w:r>
        <w:t xml:space="preserve">” &lt;/filename&gt; </w:t>
      </w:r>
    </w:p>
    <w:p w14:paraId="792D3F3E" w14:textId="77777777" w:rsidR="00D55947" w:rsidRDefault="00D55947" w:rsidP="00D55947">
      <w:pPr>
        <w:pStyle w:val="AIinstructions"/>
        <w:ind w:left="720" w:firstLine="720"/>
      </w:pPr>
      <w:r>
        <w:t>“Please make me a browser-based course with the following screens:</w:t>
      </w:r>
    </w:p>
    <w:p w14:paraId="57E02D46" w14:textId="77777777" w:rsidR="00D55947" w:rsidRDefault="00D55947" w:rsidP="00D55947">
      <w:pPr>
        <w:pStyle w:val="AIinstructions"/>
        <w:ind w:left="720" w:firstLine="720"/>
      </w:pPr>
    </w:p>
    <w:p w14:paraId="4E35CB18" w14:textId="77777777" w:rsidR="00D55947" w:rsidRPr="000D5493" w:rsidRDefault="00D55947" w:rsidP="00D55947">
      <w:pPr>
        <w:pStyle w:val="AIinstructions"/>
        <w:ind w:left="720" w:firstLine="720"/>
        <w:rPr>
          <w:b/>
          <w:bCs/>
        </w:rPr>
      </w:pPr>
      <w:r>
        <w:tab/>
      </w:r>
      <w:r w:rsidRPr="000D5493">
        <w:rPr>
          <w:b/>
          <w:bCs/>
        </w:rPr>
        <w:t>Screen type</w:t>
      </w:r>
      <w:r w:rsidRPr="000D5493">
        <w:rPr>
          <w:b/>
          <w:bCs/>
        </w:rPr>
        <w:tab/>
      </w:r>
      <w:r>
        <w:rPr>
          <w:b/>
          <w:bCs/>
        </w:rPr>
        <w:t>Hours</w:t>
      </w:r>
      <w:r>
        <w:rPr>
          <w:b/>
          <w:bCs/>
        </w:rPr>
        <w:tab/>
        <w:t>Equipment</w:t>
      </w:r>
      <w:r>
        <w:rPr>
          <w:b/>
          <w:bCs/>
        </w:rPr>
        <w:tab/>
      </w:r>
      <w:r>
        <w:rPr>
          <w:b/>
          <w:bCs/>
        </w:rPr>
        <w:tab/>
      </w:r>
      <w:r w:rsidRPr="000D5493">
        <w:rPr>
          <w:b/>
          <w:bCs/>
        </w:rPr>
        <w:t>Title</w:t>
      </w:r>
      <w:r w:rsidRPr="000D5493">
        <w:rPr>
          <w:b/>
          <w:bCs/>
        </w:rPr>
        <w:tab/>
      </w:r>
      <w:r w:rsidRPr="000D5493">
        <w:rPr>
          <w:b/>
          <w:bCs/>
        </w:rPr>
        <w:tab/>
      </w:r>
      <w:r w:rsidRPr="000D5493">
        <w:rPr>
          <w:b/>
          <w:bCs/>
        </w:rPr>
        <w:tab/>
      </w:r>
      <w:r>
        <w:rPr>
          <w:b/>
          <w:bCs/>
        </w:rPr>
        <w:tab/>
      </w:r>
      <w:r w:rsidRPr="000D5493">
        <w:rPr>
          <w:b/>
          <w:bCs/>
        </w:rPr>
        <w:t>File</w:t>
      </w:r>
    </w:p>
    <w:p w14:paraId="00BD2A72" w14:textId="7CB43FBA" w:rsidR="00D55947" w:rsidRPr="00620A85" w:rsidRDefault="00D55947" w:rsidP="00D55947">
      <w:pPr>
        <w:pStyle w:val="AIinstructions"/>
        <w:ind w:left="1440" w:firstLine="720"/>
      </w:pPr>
      <w:r>
        <w:t>Image</w:t>
      </w:r>
      <w:r>
        <w:tab/>
      </w:r>
      <w:r>
        <w:tab/>
        <w:t>0</w:t>
      </w:r>
      <w:r>
        <w:tab/>
      </w:r>
      <w:proofErr w:type="spellStart"/>
      <w:r>
        <w:t>Flowcode</w:t>
      </w:r>
      <w:proofErr w:type="spellEnd"/>
      <w:r>
        <w:t xml:space="preserve"> / E-blocks3</w:t>
      </w:r>
      <w:r>
        <w:tab/>
        <w:t>Introduction to microcontrollers</w:t>
      </w:r>
      <w:r>
        <w:tab/>
      </w:r>
      <w:r w:rsidRPr="00620A85">
        <w:t>“CO00</w:t>
      </w:r>
      <w:r w:rsidR="005C5885">
        <w:t>4</w:t>
      </w:r>
      <w:r w:rsidRPr="00620A85">
        <w:t xml:space="preserve"> – opening.</w:t>
      </w:r>
      <w:r w:rsidR="00363817">
        <w:t>jpg</w:t>
      </w:r>
      <w:r w:rsidRPr="00620A85">
        <w:t>”</w:t>
      </w:r>
    </w:p>
    <w:p w14:paraId="7411F8E7" w14:textId="45C4F1B8" w:rsidR="00D55947" w:rsidRPr="00620A85" w:rsidRDefault="00D55947" w:rsidP="00D55947">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t>Welcome</w:t>
      </w:r>
      <w:r w:rsidRPr="00620A85">
        <w:tab/>
      </w:r>
      <w:r w:rsidRPr="00620A85">
        <w:tab/>
      </w:r>
      <w:r w:rsidRPr="00620A85">
        <w:tab/>
        <w:t>“CO00</w:t>
      </w:r>
      <w:r w:rsidR="005C5885">
        <w:t>4</w:t>
      </w:r>
      <w:r w:rsidRPr="00620A85">
        <w:t xml:space="preserve"> – welcome.HTM”</w:t>
      </w:r>
    </w:p>
    <w:p w14:paraId="7086BD89" w14:textId="75108462" w:rsidR="00D55947" w:rsidRDefault="00D55947" w:rsidP="00D55947">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t>Learning objectives</w:t>
      </w:r>
      <w:r w:rsidRPr="00620A85">
        <w:tab/>
      </w:r>
      <w:r w:rsidRPr="00620A85">
        <w:tab/>
        <w:t>“CO00</w:t>
      </w:r>
      <w:r w:rsidR="005C5885">
        <w:t>4</w:t>
      </w:r>
      <w:r w:rsidRPr="00620A85">
        <w:t xml:space="preserve"> – LO.HTM”</w:t>
      </w:r>
    </w:p>
    <w:p w14:paraId="7C2233AA" w14:textId="2452CD9B" w:rsidR="00D55947" w:rsidRDefault="00D55947" w:rsidP="00D55947">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r>
      <w:r>
        <w:t>Equipment</w:t>
      </w:r>
      <w:r>
        <w:tab/>
      </w:r>
      <w:r w:rsidRPr="00620A85">
        <w:tab/>
      </w:r>
      <w:r w:rsidRPr="00620A85">
        <w:tab/>
        <w:t>“CO00</w:t>
      </w:r>
      <w:r w:rsidR="005C5885">
        <w:t>4</w:t>
      </w:r>
      <w:r w:rsidRPr="00620A85">
        <w:t xml:space="preserve"> – </w:t>
      </w:r>
      <w:r>
        <w:t>Equip</w:t>
      </w:r>
      <w:r w:rsidRPr="00620A85">
        <w:t>.HTM”</w:t>
      </w:r>
    </w:p>
    <w:p w14:paraId="47250D8C" w14:textId="77777777" w:rsidR="00D55947" w:rsidRDefault="00D55947" w:rsidP="00D55947">
      <w:pPr>
        <w:pStyle w:val="AIinstructions"/>
        <w:ind w:left="1440" w:firstLine="720"/>
      </w:pPr>
      <w:r>
        <w:t>YouTube</w:t>
      </w:r>
      <w:r>
        <w:tab/>
      </w:r>
      <w:r>
        <w:tab/>
        <w:t>0.2</w:t>
      </w:r>
      <w:r>
        <w:tab/>
      </w:r>
      <w:proofErr w:type="spellStart"/>
      <w:r>
        <w:t>Flowcode</w:t>
      </w:r>
      <w:proofErr w:type="spellEnd"/>
      <w:r>
        <w:t xml:space="preserve"> / E-blocks3</w:t>
      </w:r>
      <w:r>
        <w:tab/>
        <w:t>Introducing E-blocks 3</w:t>
      </w:r>
      <w:r>
        <w:tab/>
      </w:r>
      <w:r>
        <w:tab/>
      </w:r>
      <w:hyperlink r:id="rId24" w:history="1">
        <w:r w:rsidRPr="00236451">
          <w:rPr>
            <w:rStyle w:val="Hyperlink"/>
          </w:rPr>
          <w:t>https://youtu.be/KmpyVmv6J_Y?si=bzAVMntlAOE_-Rlv</w:t>
        </w:r>
      </w:hyperlink>
    </w:p>
    <w:p w14:paraId="73859962" w14:textId="77777777" w:rsidR="00D55947" w:rsidRDefault="00D55947" w:rsidP="00D55947">
      <w:pPr>
        <w:pStyle w:val="AIinstructions"/>
        <w:ind w:left="1440" w:firstLine="720"/>
      </w:pPr>
      <w:r>
        <w:t>YouTube</w:t>
      </w:r>
      <w:r>
        <w:tab/>
      </w:r>
      <w:r>
        <w:tab/>
        <w:t>0.2</w:t>
      </w:r>
      <w:r>
        <w:tab/>
      </w:r>
      <w:proofErr w:type="spellStart"/>
      <w:r>
        <w:t>Flowcode</w:t>
      </w:r>
      <w:proofErr w:type="spellEnd"/>
      <w:r>
        <w:t xml:space="preserve"> / E-blocks3</w:t>
      </w:r>
      <w:r>
        <w:tab/>
        <w:t xml:space="preserve">Introducing </w:t>
      </w:r>
      <w:proofErr w:type="spellStart"/>
      <w:r>
        <w:t>Flowcode</w:t>
      </w:r>
      <w:proofErr w:type="spellEnd"/>
      <w:r>
        <w:tab/>
      </w:r>
      <w:r>
        <w:tab/>
      </w:r>
      <w:hyperlink r:id="rId25" w:history="1">
        <w:r w:rsidRPr="00236451">
          <w:rPr>
            <w:rStyle w:val="Hyperlink"/>
          </w:rPr>
          <w:t>https://youtu.be/tDdptTbvDM0?si=19xqKAzPCOO3In5e</w:t>
        </w:r>
      </w:hyperlink>
    </w:p>
    <w:p w14:paraId="675A4986" w14:textId="77777777" w:rsidR="00D55947" w:rsidRPr="008B6E07" w:rsidRDefault="00D55947" w:rsidP="00D55947">
      <w:pPr>
        <w:pStyle w:val="AIinstructions"/>
        <w:ind w:left="1440" w:firstLine="720"/>
      </w:pPr>
      <w:r w:rsidRPr="008B6E07">
        <w:t>PDF</w:t>
      </w:r>
      <w:r w:rsidRPr="008B6E07">
        <w:tab/>
      </w:r>
      <w:r w:rsidRPr="008B6E07">
        <w:tab/>
      </w:r>
      <w:r>
        <w:t>0.2</w:t>
      </w:r>
      <w:r>
        <w:tab/>
      </w:r>
      <w:proofErr w:type="spellStart"/>
      <w:r>
        <w:t>Flowcode</w:t>
      </w:r>
      <w:proofErr w:type="spellEnd"/>
      <w:r>
        <w:t xml:space="preserve"> / E-blocks3</w:t>
      </w:r>
      <w:r>
        <w:tab/>
      </w:r>
      <w:r w:rsidRPr="008B6E07">
        <w:t>E-blocks datasheet</w:t>
      </w:r>
      <w:r w:rsidRPr="008B6E07">
        <w:tab/>
      </w:r>
      <w:r>
        <w:tab/>
      </w:r>
      <w:hyperlink r:id="rId26" w:history="1">
        <w:r w:rsidRPr="00236451">
          <w:rPr>
            <w:rStyle w:val="Hyperlink"/>
          </w:rPr>
          <w:t>https://www.matrixtsl.com/wp-content/uploads/2026/03/CP9645-Eblocks-3-Datasheet-1.pdf</w:t>
        </w:r>
      </w:hyperlink>
    </w:p>
    <w:p w14:paraId="0DC37C83" w14:textId="77777777" w:rsidR="00D55947" w:rsidRDefault="00D55947" w:rsidP="00D55947">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1</w:t>
      </w:r>
      <w:r w:rsidRPr="008B6E07">
        <w:tab/>
      </w:r>
      <w:r>
        <w:tab/>
        <w:t>“</w:t>
      </w:r>
      <w:r w:rsidRPr="008B6E07">
        <w:t>Microcontroller basics 1 24 02 26</w:t>
      </w:r>
      <w:r>
        <w:t>.pptx”</w:t>
      </w:r>
    </w:p>
    <w:p w14:paraId="1F8C7779" w14:textId="77777777" w:rsidR="00D55947" w:rsidRDefault="00D55947" w:rsidP="00D55947">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2</w:t>
      </w:r>
      <w:r w:rsidRPr="008B6E07">
        <w:tab/>
      </w:r>
      <w:r>
        <w:tab/>
        <w:t>“</w:t>
      </w:r>
      <w:r w:rsidRPr="008B6E07">
        <w:t xml:space="preserve">Microcontroller basics </w:t>
      </w:r>
      <w:r>
        <w:t>2</w:t>
      </w:r>
      <w:r w:rsidRPr="008B6E07">
        <w:t xml:space="preserve"> 24 02 26</w:t>
      </w:r>
      <w:r>
        <w:t>.pptx”</w:t>
      </w:r>
    </w:p>
    <w:p w14:paraId="6AD0142D" w14:textId="77777777" w:rsidR="00D55947" w:rsidRDefault="00D55947" w:rsidP="00D55947">
      <w:pPr>
        <w:pStyle w:val="AIinstructions"/>
        <w:ind w:left="1440" w:firstLine="720"/>
      </w:pPr>
      <w:r>
        <w:t>HTML</w:t>
      </w:r>
      <w:r w:rsidRPr="00041689">
        <w:t xml:space="preserve"> </w:t>
      </w:r>
      <w:r>
        <w:tab/>
      </w:r>
      <w:r>
        <w:tab/>
        <w:t>1</w:t>
      </w:r>
      <w:r>
        <w:tab/>
      </w:r>
      <w:proofErr w:type="spellStart"/>
      <w:r>
        <w:t>Flowcode</w:t>
      </w:r>
      <w:proofErr w:type="spellEnd"/>
      <w:r>
        <w:t xml:space="preserve"> / E-blocks3</w:t>
      </w:r>
      <w:r>
        <w:tab/>
        <w:t>Getting started guide</w:t>
      </w:r>
      <w:r>
        <w:tab/>
      </w:r>
      <w:r>
        <w:tab/>
        <w:t>“</w:t>
      </w:r>
      <w:r w:rsidRPr="003C1B0E">
        <w:t>https://www.flowcode.co.uk/wiki/index.php?title=Embedded_Getting_Started_Guide</w:t>
      </w:r>
      <w:r>
        <w:t>”</w:t>
      </w:r>
    </w:p>
    <w:p w14:paraId="4BA2FD88" w14:textId="77777777" w:rsidR="00D55947" w:rsidRPr="008020DA" w:rsidRDefault="00D55947" w:rsidP="00D55947">
      <w:pPr>
        <w:pStyle w:val="AIinstructions"/>
        <w:ind w:left="1440" w:firstLine="720"/>
      </w:pPr>
      <w:r w:rsidRPr="008020DA">
        <w:t>Document</w:t>
      </w:r>
      <w:r w:rsidRPr="008020DA">
        <w:tab/>
        <w:t>1</w:t>
      </w:r>
      <w:r w:rsidRPr="008020DA">
        <w:tab/>
      </w:r>
      <w:proofErr w:type="spellStart"/>
      <w:r>
        <w:t>Flowcode</w:t>
      </w:r>
      <w:proofErr w:type="spellEnd"/>
      <w:r>
        <w:t xml:space="preserve"> / E-blocks3</w:t>
      </w:r>
      <w:r>
        <w:tab/>
      </w:r>
      <w:r w:rsidRPr="008020DA">
        <w:t xml:space="preserve">First program </w:t>
      </w:r>
      <w:r w:rsidRPr="008020DA">
        <w:tab/>
      </w:r>
      <w:r w:rsidRPr="008020DA">
        <w:tab/>
      </w:r>
      <w:r w:rsidRPr="008020DA">
        <w:tab/>
        <w:t>“CP4807-1.docx”</w:t>
      </w:r>
    </w:p>
    <w:p w14:paraId="46E5158F" w14:textId="77777777" w:rsidR="00D55947" w:rsidRPr="008020DA" w:rsidRDefault="00D55947" w:rsidP="00D55947">
      <w:pPr>
        <w:pStyle w:val="AIinstructions"/>
        <w:ind w:left="1440" w:firstLine="720"/>
      </w:pPr>
      <w:r w:rsidRPr="008020DA">
        <w:t xml:space="preserve">Document </w:t>
      </w:r>
      <w:r w:rsidRPr="008020DA">
        <w:tab/>
        <w:t>1</w:t>
      </w:r>
      <w:r w:rsidRPr="008020DA">
        <w:tab/>
      </w:r>
      <w:proofErr w:type="spellStart"/>
      <w:r>
        <w:t>Flowcode</w:t>
      </w:r>
      <w:proofErr w:type="spellEnd"/>
      <w:r>
        <w:t xml:space="preserve"> / E-blocks3</w:t>
      </w:r>
      <w:r>
        <w:tab/>
      </w:r>
      <w:r w:rsidRPr="008020DA">
        <w:t xml:space="preserve">Performing calculations </w:t>
      </w:r>
      <w:r w:rsidRPr="008020DA">
        <w:tab/>
      </w:r>
      <w:r w:rsidRPr="008020DA">
        <w:tab/>
        <w:t>“CP4807-2.docx”</w:t>
      </w:r>
    </w:p>
    <w:p w14:paraId="5D78EFE8" w14:textId="77777777" w:rsidR="00D55947" w:rsidRPr="008020DA" w:rsidRDefault="00D55947" w:rsidP="00D55947">
      <w:pPr>
        <w:pStyle w:val="AIinstructions"/>
        <w:ind w:left="1440" w:firstLine="720"/>
      </w:pPr>
      <w:r w:rsidRPr="008020DA">
        <w:t xml:space="preserve">Document </w:t>
      </w:r>
      <w:r w:rsidRPr="008020DA">
        <w:tab/>
        <w:t>2</w:t>
      </w:r>
      <w:r w:rsidRPr="008020DA">
        <w:tab/>
      </w:r>
      <w:proofErr w:type="spellStart"/>
      <w:r>
        <w:t>Flowcode</w:t>
      </w:r>
      <w:proofErr w:type="spellEnd"/>
      <w:r>
        <w:t xml:space="preserve"> / E-blocks3</w:t>
      </w:r>
      <w:r>
        <w:tab/>
      </w:r>
      <w:r w:rsidRPr="008020DA">
        <w:t xml:space="preserve">Connection points </w:t>
      </w:r>
      <w:r w:rsidRPr="008020DA">
        <w:tab/>
      </w:r>
      <w:r w:rsidRPr="008020DA">
        <w:tab/>
        <w:t>“CP4807-3.docx”</w:t>
      </w:r>
    </w:p>
    <w:p w14:paraId="039872C6" w14:textId="77777777" w:rsidR="00D55947" w:rsidRPr="008020DA" w:rsidRDefault="00D55947" w:rsidP="00D55947">
      <w:pPr>
        <w:pStyle w:val="AIinstructions"/>
        <w:ind w:left="1440" w:firstLine="720"/>
      </w:pPr>
      <w:r w:rsidRPr="008020DA">
        <w:t xml:space="preserve">Document </w:t>
      </w:r>
      <w:r w:rsidRPr="008020DA">
        <w:tab/>
        <w:t>2</w:t>
      </w:r>
      <w:r w:rsidRPr="008020DA">
        <w:tab/>
      </w:r>
      <w:proofErr w:type="spellStart"/>
      <w:r>
        <w:t>Flowcode</w:t>
      </w:r>
      <w:proofErr w:type="spellEnd"/>
      <w:r>
        <w:t xml:space="preserve"> / E-blocks3</w:t>
      </w:r>
      <w:r>
        <w:tab/>
      </w:r>
      <w:r w:rsidRPr="008020DA">
        <w:t xml:space="preserve">Digital inputs </w:t>
      </w:r>
      <w:r w:rsidRPr="008020DA">
        <w:tab/>
      </w:r>
      <w:r w:rsidRPr="008020DA">
        <w:tab/>
      </w:r>
      <w:r w:rsidRPr="008020DA">
        <w:tab/>
        <w:t>“CP4807-4.docx”</w:t>
      </w:r>
    </w:p>
    <w:p w14:paraId="0A77C118" w14:textId="77777777" w:rsidR="00D55947" w:rsidRDefault="00D55947" w:rsidP="00D55947">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1</w:t>
      </w:r>
      <w:r>
        <w:tab/>
      </w:r>
      <w:r>
        <w:tab/>
      </w:r>
      <w:r>
        <w:tab/>
        <w:t>“</w:t>
      </w:r>
      <w:r w:rsidRPr="00780A02">
        <w:t>CP4807-</w:t>
      </w:r>
      <w:r>
        <w:t xml:space="preserve">H1.htm” </w:t>
      </w:r>
    </w:p>
    <w:p w14:paraId="2F375ACF" w14:textId="77777777" w:rsidR="00D55947" w:rsidRPr="008B6E07" w:rsidRDefault="00D55947" w:rsidP="00D55947">
      <w:pPr>
        <w:pStyle w:val="AIinstructions"/>
        <w:ind w:left="1440" w:firstLine="720"/>
      </w:pPr>
      <w:r w:rsidRPr="00041689">
        <w:t xml:space="preserve">Document </w:t>
      </w:r>
      <w:r w:rsidRPr="00041689">
        <w:tab/>
      </w:r>
      <w:r>
        <w:t>2</w:t>
      </w:r>
      <w:r>
        <w:tab/>
      </w:r>
      <w:proofErr w:type="spellStart"/>
      <w:r>
        <w:t>Flowcode</w:t>
      </w:r>
      <w:proofErr w:type="spellEnd"/>
      <w:r>
        <w:t xml:space="preserve"> / E-blocks3</w:t>
      </w:r>
      <w:r>
        <w:tab/>
      </w:r>
      <w:r w:rsidRPr="00FC1D22">
        <w:t>Making decisions</w:t>
      </w:r>
      <w:r>
        <w:tab/>
      </w:r>
      <w:r>
        <w:tab/>
      </w:r>
      <w:r>
        <w:tab/>
      </w:r>
      <w:r w:rsidRPr="008B6E07">
        <w:t>“CP4807-5.doc</w:t>
      </w:r>
      <w:r>
        <w:t>x</w:t>
      </w:r>
      <w:r w:rsidRPr="008B6E07">
        <w:t>”</w:t>
      </w:r>
    </w:p>
    <w:p w14:paraId="79A38DAA" w14:textId="77777777" w:rsidR="00D55947" w:rsidRPr="008020DA" w:rsidRDefault="00D55947" w:rsidP="00D55947">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 xml:space="preserve">Macros / subroutines </w:t>
      </w:r>
      <w:r w:rsidRPr="008020DA">
        <w:tab/>
      </w:r>
      <w:r w:rsidRPr="008020DA">
        <w:tab/>
        <w:t>“CP4807-6.docx”</w:t>
      </w:r>
    </w:p>
    <w:p w14:paraId="127EA421" w14:textId="77777777" w:rsidR="00D55947" w:rsidRDefault="00D55947" w:rsidP="00D55947">
      <w:pPr>
        <w:pStyle w:val="AIinstructions"/>
        <w:ind w:left="1440" w:firstLine="720"/>
      </w:pPr>
      <w:r w:rsidRPr="00286FE5">
        <w:t xml:space="preserve">Document </w:t>
      </w:r>
      <w:r w:rsidRPr="00286FE5">
        <w:tab/>
      </w:r>
      <w:r>
        <w:t>2</w:t>
      </w:r>
      <w:r>
        <w:tab/>
      </w:r>
      <w:proofErr w:type="spellStart"/>
      <w:r>
        <w:t>Flowcode</w:t>
      </w:r>
      <w:proofErr w:type="spellEnd"/>
      <w:r>
        <w:t xml:space="preserve"> / E-blocks3</w:t>
      </w:r>
      <w:r>
        <w:tab/>
      </w:r>
      <w:r w:rsidRPr="00FC1D22">
        <w:t>Using prototype boards</w:t>
      </w:r>
      <w:r>
        <w:tab/>
      </w:r>
      <w:r>
        <w:tab/>
      </w:r>
      <w:r w:rsidRPr="00286FE5">
        <w:t>“CP4807-7.doc</w:t>
      </w:r>
      <w:r>
        <w:t>x</w:t>
      </w:r>
      <w:r w:rsidRPr="00286FE5">
        <w:t>”</w:t>
      </w:r>
    </w:p>
    <w:p w14:paraId="1F6B32B9" w14:textId="77777777" w:rsidR="00D55947" w:rsidRPr="008020DA" w:rsidRDefault="00D55947" w:rsidP="00D55947">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Analogue inputs</w:t>
      </w:r>
      <w:r w:rsidRPr="008020DA">
        <w:tab/>
      </w:r>
      <w:r w:rsidRPr="008020DA">
        <w:tab/>
      </w:r>
      <w:r w:rsidRPr="008020DA">
        <w:tab/>
        <w:t>“CP1972-1.docx” </w:t>
      </w:r>
    </w:p>
    <w:p w14:paraId="6E85A78A" w14:textId="77777777" w:rsidR="00D55947" w:rsidRPr="008020DA" w:rsidRDefault="00D55947" w:rsidP="00D55947">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Colour graphical displays</w:t>
      </w:r>
      <w:r w:rsidRPr="008020DA">
        <w:tab/>
      </w:r>
      <w:r w:rsidRPr="008020DA">
        <w:tab/>
        <w:t>“CP4807-8.docx”</w:t>
      </w:r>
    </w:p>
    <w:p w14:paraId="18794C27" w14:textId="77777777" w:rsidR="00D55947" w:rsidRDefault="00D55947" w:rsidP="00D55947">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2</w:t>
      </w:r>
      <w:r>
        <w:tab/>
      </w:r>
      <w:r>
        <w:tab/>
      </w:r>
      <w:r>
        <w:tab/>
        <w:t>“</w:t>
      </w:r>
      <w:r w:rsidRPr="00780A02">
        <w:t>CP4807-</w:t>
      </w:r>
      <w:r>
        <w:t xml:space="preserve">H2.htm” </w:t>
      </w:r>
    </w:p>
    <w:p w14:paraId="006B20C1" w14:textId="77777777" w:rsidR="00D55947" w:rsidRPr="008020DA" w:rsidRDefault="00D55947" w:rsidP="00D55947">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Colour graphical displays</w:t>
      </w:r>
      <w:r w:rsidRPr="008020DA">
        <w:tab/>
      </w:r>
      <w:r w:rsidRPr="008020DA">
        <w:tab/>
        <w:t>“CP4807-8.docx”</w:t>
      </w:r>
    </w:p>
    <w:p w14:paraId="28D44283" w14:textId="77777777" w:rsidR="00D55947" w:rsidRPr="008020DA" w:rsidRDefault="00D55947" w:rsidP="00D55947">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Light sensor</w:t>
      </w:r>
      <w:r w:rsidRPr="008020DA">
        <w:tab/>
      </w:r>
      <w:r w:rsidRPr="008020DA">
        <w:tab/>
      </w:r>
      <w:r w:rsidRPr="008020DA">
        <w:tab/>
        <w:t>“CP1972-2.docx” </w:t>
      </w:r>
    </w:p>
    <w:p w14:paraId="7208707B" w14:textId="77777777" w:rsidR="00D55947" w:rsidRPr="008020DA" w:rsidRDefault="00D55947" w:rsidP="00D55947">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Analogue temperature sensor</w:t>
      </w:r>
      <w:r w:rsidRPr="008020DA">
        <w:tab/>
        <w:t>“CP1972-3.docx” </w:t>
      </w:r>
    </w:p>
    <w:p w14:paraId="48D022AB" w14:textId="77777777" w:rsidR="00D55947" w:rsidRDefault="00D55947" w:rsidP="00D55947">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3</w:t>
      </w:r>
      <w:r>
        <w:tab/>
      </w:r>
      <w:r>
        <w:tab/>
      </w:r>
      <w:r>
        <w:tab/>
        <w:t>“</w:t>
      </w:r>
      <w:r w:rsidRPr="00780A02">
        <w:t>CP4807-</w:t>
      </w:r>
      <w:r>
        <w:t xml:space="preserve">H3.htm” </w:t>
      </w:r>
    </w:p>
    <w:p w14:paraId="73CEE5A4" w14:textId="77777777" w:rsidR="00D55947" w:rsidRDefault="00D55947" w:rsidP="00D55947">
      <w:pPr>
        <w:pStyle w:val="AIinstructions"/>
        <w:ind w:left="1440" w:firstLine="720"/>
      </w:pPr>
      <w:r>
        <w:lastRenderedPageBreak/>
        <w:t>HTML</w:t>
      </w:r>
      <w:r w:rsidRPr="00041689">
        <w:t xml:space="preserve"> </w:t>
      </w:r>
      <w:r>
        <w:tab/>
      </w:r>
      <w:r>
        <w:tab/>
        <w:t>2</w:t>
      </w:r>
      <w:r>
        <w:tab/>
      </w:r>
      <w:proofErr w:type="spellStart"/>
      <w:r>
        <w:t>Flowcode</w:t>
      </w:r>
      <w:proofErr w:type="spellEnd"/>
      <w:r>
        <w:t xml:space="preserve"> / E-blocks3</w:t>
      </w:r>
      <w:r>
        <w:tab/>
        <w:t>Assessment 1</w:t>
      </w:r>
      <w:r>
        <w:tab/>
      </w:r>
      <w:r>
        <w:tab/>
      </w:r>
      <w:r>
        <w:tab/>
        <w:t>“</w:t>
      </w:r>
      <w:r w:rsidRPr="00780A02">
        <w:t>CP4807-</w:t>
      </w:r>
      <w:r>
        <w:t xml:space="preserve">A1.htm” </w:t>
      </w:r>
    </w:p>
    <w:p w14:paraId="634CB784" w14:textId="77777777" w:rsidR="00D55947" w:rsidRPr="00976B86" w:rsidRDefault="00D55947" w:rsidP="00D55947">
      <w:pPr>
        <w:pStyle w:val="AIinstructions"/>
        <w:ind w:left="1440" w:firstLine="720"/>
      </w:pPr>
      <w:r w:rsidRPr="00976B86">
        <w:t>Document</w:t>
      </w:r>
      <w:r w:rsidRPr="00976B86">
        <w:tab/>
      </w:r>
      <w:r>
        <w:t>2</w:t>
      </w:r>
      <w:r>
        <w:tab/>
      </w:r>
      <w:proofErr w:type="spellStart"/>
      <w:r>
        <w:t>Flowcode</w:t>
      </w:r>
      <w:proofErr w:type="spellEnd"/>
      <w:r>
        <w:t xml:space="preserve"> / E-blocks3</w:t>
      </w:r>
      <w:r>
        <w:tab/>
        <w:t>Digital temperature sensor</w:t>
      </w:r>
      <w:r w:rsidRPr="00976B86">
        <w:tab/>
      </w:r>
      <w:r w:rsidRPr="00976B86">
        <w:tab/>
        <w:t>“CP1972-</w:t>
      </w:r>
      <w:r>
        <w:t>4</w:t>
      </w:r>
      <w:r w:rsidRPr="00976B86">
        <w:t>.docx” </w:t>
      </w:r>
    </w:p>
    <w:p w14:paraId="1129355F" w14:textId="77777777" w:rsidR="00D55947" w:rsidRPr="00976B86" w:rsidRDefault="00D55947" w:rsidP="00D55947">
      <w:pPr>
        <w:pStyle w:val="AIinstructions"/>
        <w:ind w:left="1440" w:firstLine="720"/>
      </w:pPr>
      <w:r w:rsidRPr="00976B86">
        <w:t>Document</w:t>
      </w:r>
      <w:r w:rsidRPr="00976B86">
        <w:tab/>
      </w:r>
      <w:r>
        <w:t>2</w:t>
      </w:r>
      <w:r>
        <w:tab/>
      </w:r>
      <w:proofErr w:type="spellStart"/>
      <w:r>
        <w:t>Flowcode</w:t>
      </w:r>
      <w:proofErr w:type="spellEnd"/>
      <w:r>
        <w:t xml:space="preserve"> / E-blocks3</w:t>
      </w:r>
      <w:r>
        <w:tab/>
        <w:t>Digital accelerometer</w:t>
      </w:r>
      <w:r>
        <w:tab/>
      </w:r>
      <w:r w:rsidRPr="00976B86">
        <w:tab/>
        <w:t>“CP1972-</w:t>
      </w:r>
      <w:r>
        <w:t>5</w:t>
      </w:r>
      <w:r w:rsidRPr="00976B86">
        <w:t>.docx” </w:t>
      </w:r>
    </w:p>
    <w:p w14:paraId="74F13EFF" w14:textId="77777777" w:rsidR="00D55947" w:rsidRDefault="00D55947" w:rsidP="00D55947">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Assessment 2</w:t>
      </w:r>
      <w:r>
        <w:tab/>
      </w:r>
      <w:r>
        <w:tab/>
      </w:r>
      <w:r>
        <w:tab/>
        <w:t>“</w:t>
      </w:r>
      <w:r w:rsidRPr="00780A02">
        <w:t>CP4807-</w:t>
      </w:r>
      <w:r>
        <w:t xml:space="preserve">A2.htm” </w:t>
      </w:r>
    </w:p>
    <w:p w14:paraId="660AB365" w14:textId="77777777" w:rsidR="00D55947" w:rsidRDefault="00D55947" w:rsidP="00D55947">
      <w:pPr>
        <w:pStyle w:val="AIinstructions"/>
        <w:ind w:left="1440" w:firstLine="720"/>
      </w:pPr>
      <w:r w:rsidRPr="00976B86">
        <w:t>Document</w:t>
      </w:r>
      <w:r w:rsidRPr="00976B86">
        <w:tab/>
      </w:r>
      <w:r>
        <w:t>2</w:t>
      </w:r>
      <w:r>
        <w:tab/>
      </w:r>
      <w:proofErr w:type="spellStart"/>
      <w:r>
        <w:t>Flowcode</w:t>
      </w:r>
      <w:proofErr w:type="spellEnd"/>
      <w:r>
        <w:t xml:space="preserve"> / E-blocks3</w:t>
      </w:r>
      <w:r>
        <w:tab/>
        <w:t>Basic DC motors</w:t>
      </w:r>
      <w:r>
        <w:tab/>
      </w:r>
      <w:r w:rsidRPr="00976B86">
        <w:tab/>
      </w:r>
      <w:r w:rsidRPr="00976B86">
        <w:tab/>
        <w:t>“CP</w:t>
      </w:r>
      <w:r>
        <w:t>0507-1</w:t>
      </w:r>
      <w:r w:rsidRPr="00976B86">
        <w:t>.docx” </w:t>
      </w:r>
    </w:p>
    <w:p w14:paraId="43912626" w14:textId="77777777" w:rsidR="00D55947" w:rsidRDefault="00D55947" w:rsidP="00D55947">
      <w:pPr>
        <w:pStyle w:val="AIinstructions"/>
        <w:ind w:left="1440" w:firstLine="720"/>
      </w:pPr>
      <w:r w:rsidRPr="00976B86">
        <w:t>Document</w:t>
      </w:r>
      <w:r w:rsidRPr="00976B86">
        <w:tab/>
      </w:r>
      <w:r>
        <w:t>2</w:t>
      </w:r>
      <w:r>
        <w:tab/>
      </w:r>
      <w:proofErr w:type="spellStart"/>
      <w:r>
        <w:t>Flowcode</w:t>
      </w:r>
      <w:proofErr w:type="spellEnd"/>
      <w:r>
        <w:t xml:space="preserve"> / E-blocks3</w:t>
      </w:r>
      <w:r>
        <w:tab/>
        <w:t>Full bridge motor control</w:t>
      </w:r>
      <w:r w:rsidRPr="00976B86">
        <w:tab/>
      </w:r>
      <w:r w:rsidRPr="00976B86">
        <w:tab/>
        <w:t>“CP</w:t>
      </w:r>
      <w:r>
        <w:t>0507-2</w:t>
      </w:r>
      <w:r w:rsidRPr="00976B86">
        <w:t>.docx” </w:t>
      </w:r>
    </w:p>
    <w:p w14:paraId="32714E55" w14:textId="77777777" w:rsidR="00D55947" w:rsidRDefault="00D55947" w:rsidP="00D55947">
      <w:pPr>
        <w:pStyle w:val="AIinstructions"/>
        <w:ind w:left="1440" w:firstLine="720"/>
      </w:pPr>
      <w:r w:rsidRPr="00976B86">
        <w:t>Document</w:t>
      </w:r>
      <w:r w:rsidRPr="00976B86">
        <w:tab/>
      </w:r>
      <w:r>
        <w:t>2</w:t>
      </w:r>
      <w:r>
        <w:tab/>
      </w:r>
      <w:proofErr w:type="spellStart"/>
      <w:r>
        <w:t>Flowcode</w:t>
      </w:r>
      <w:proofErr w:type="spellEnd"/>
      <w:r>
        <w:t xml:space="preserve"> / E-blocks3</w:t>
      </w:r>
      <w:r>
        <w:tab/>
        <w:t>Stepper motor control</w:t>
      </w:r>
      <w:r w:rsidRPr="00976B86">
        <w:tab/>
      </w:r>
      <w:r w:rsidRPr="00976B86">
        <w:tab/>
        <w:t>“CP</w:t>
      </w:r>
      <w:r>
        <w:t>0507-3</w:t>
      </w:r>
      <w:r w:rsidRPr="00976B86">
        <w:t>.docx” </w:t>
      </w:r>
    </w:p>
    <w:p w14:paraId="3FD6D424" w14:textId="77777777" w:rsidR="00D55947" w:rsidRDefault="00D55947" w:rsidP="00D55947">
      <w:pPr>
        <w:pStyle w:val="AIinstructions"/>
        <w:ind w:left="1440" w:firstLine="720"/>
      </w:pPr>
      <w:r w:rsidRPr="00976B86">
        <w:t>Document</w:t>
      </w:r>
      <w:r w:rsidRPr="00976B86">
        <w:tab/>
      </w:r>
      <w:r>
        <w:t>2</w:t>
      </w:r>
      <w:r>
        <w:tab/>
      </w:r>
      <w:proofErr w:type="spellStart"/>
      <w:r>
        <w:t>Flowcode</w:t>
      </w:r>
      <w:proofErr w:type="spellEnd"/>
      <w:r>
        <w:t xml:space="preserve"> / E-blocks3</w:t>
      </w:r>
      <w:r>
        <w:tab/>
        <w:t>Servo motor control</w:t>
      </w:r>
      <w:r w:rsidRPr="00976B86">
        <w:tab/>
      </w:r>
      <w:r w:rsidRPr="00976B86">
        <w:tab/>
        <w:t>“CP</w:t>
      </w:r>
      <w:r>
        <w:t>0507-4</w:t>
      </w:r>
      <w:r w:rsidRPr="00976B86">
        <w:t>.docx” </w:t>
      </w:r>
    </w:p>
    <w:p w14:paraId="2F954AF0" w14:textId="77777777" w:rsidR="00D55947" w:rsidRDefault="00D55947" w:rsidP="00D55947">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6</w:t>
      </w:r>
      <w:r>
        <w:tab/>
      </w:r>
      <w:r>
        <w:tab/>
      </w:r>
      <w:r>
        <w:tab/>
        <w:t>“</w:t>
      </w:r>
      <w:r w:rsidRPr="00780A02">
        <w:t>CP4807-</w:t>
      </w:r>
      <w:r>
        <w:t xml:space="preserve">H6.htm” </w:t>
      </w:r>
    </w:p>
    <w:p w14:paraId="62948749" w14:textId="77777777" w:rsidR="00D55947" w:rsidRPr="008B6E07" w:rsidRDefault="00D55947" w:rsidP="00D55947">
      <w:pPr>
        <w:pStyle w:val="AIinstructions"/>
        <w:ind w:left="720" w:firstLine="720"/>
      </w:pPr>
      <w:r>
        <w:t>“</w:t>
      </w:r>
    </w:p>
    <w:p w14:paraId="7716EFA8" w14:textId="77777777" w:rsidR="00D55947" w:rsidRPr="008B6E07" w:rsidRDefault="00D55947" w:rsidP="00D55947">
      <w:pPr>
        <w:pStyle w:val="AIinstructions"/>
        <w:ind w:firstLine="720"/>
      </w:pPr>
      <w:r w:rsidRPr="008B6E07">
        <w:t>&lt;/command&gt;</w:t>
      </w:r>
    </w:p>
    <w:p w14:paraId="45F4EEB3" w14:textId="77777777" w:rsidR="00D55947" w:rsidRPr="00770954" w:rsidRDefault="00D55947" w:rsidP="00D55947">
      <w:pPr>
        <w:pStyle w:val="AIinstructions"/>
      </w:pPr>
      <w:r w:rsidRPr="00770954">
        <w:t>&lt;/AI instruction&gt;</w:t>
      </w:r>
    </w:p>
    <w:p w14:paraId="60762DCE" w14:textId="77777777" w:rsidR="00D55947" w:rsidRDefault="00D55947" w:rsidP="00D55947">
      <w:pPr>
        <w:widowControl/>
        <w:spacing w:after="160" w:line="259" w:lineRule="auto"/>
      </w:pPr>
    </w:p>
    <w:p w14:paraId="20ADC3B2" w14:textId="0A11AC70" w:rsidR="006251F8" w:rsidRPr="00EB64B3" w:rsidRDefault="006251F8" w:rsidP="006251F8">
      <w:pPr>
        <w:pStyle w:val="Heading2"/>
        <w:rPr>
          <w:lang w:val="en-GB"/>
        </w:rPr>
      </w:pPr>
      <w:r w:rsidRPr="00FB743A">
        <w:rPr>
          <w:lang w:val="en-GB"/>
        </w:rPr>
        <w:t>SC000</w:t>
      </w:r>
      <w:r>
        <w:rPr>
          <w:lang w:val="en-GB"/>
        </w:rPr>
        <w:t>3</w:t>
      </w:r>
      <w:r w:rsidRPr="00FB743A">
        <w:rPr>
          <w:lang w:val="en-GB"/>
        </w:rPr>
        <w:t xml:space="preserve"> </w:t>
      </w:r>
      <w:r>
        <w:rPr>
          <w:lang w:val="en-GB"/>
        </w:rPr>
        <w:t>–</w:t>
      </w:r>
      <w:r w:rsidRPr="00FB743A">
        <w:rPr>
          <w:lang w:val="en-GB"/>
        </w:rPr>
        <w:t xml:space="preserve"> </w:t>
      </w:r>
      <w:r>
        <w:rPr>
          <w:lang w:val="en-GB"/>
        </w:rPr>
        <w:t>Microcontrollers for T levels</w:t>
      </w:r>
      <w:r w:rsidRPr="00FB743A">
        <w:rPr>
          <w:lang w:val="en-GB"/>
        </w:rPr>
        <w:t xml:space="preserve"> </w:t>
      </w:r>
      <w:r w:rsidRPr="00EB64B3">
        <w:rPr>
          <w:lang w:val="en-GB"/>
        </w:rPr>
        <w:t>SCORM definition</w:t>
      </w:r>
    </w:p>
    <w:p w14:paraId="453945FA" w14:textId="77777777" w:rsidR="006251F8" w:rsidRDefault="006251F8" w:rsidP="006251F8">
      <w:pPr>
        <w:pStyle w:val="AIinstructions"/>
      </w:pPr>
    </w:p>
    <w:p w14:paraId="72F74957" w14:textId="77777777" w:rsidR="006251F8" w:rsidRPr="00283046" w:rsidRDefault="006251F8" w:rsidP="006251F8">
      <w:pPr>
        <w:pStyle w:val="Infoforhumans"/>
      </w:pPr>
    </w:p>
    <w:p w14:paraId="13C58E23" w14:textId="77777777" w:rsidR="006251F8" w:rsidRPr="0042143F" w:rsidRDefault="006251F8" w:rsidP="006251F8">
      <w:r w:rsidRPr="00C710D0">
        <w:rPr>
          <w:highlight w:val="yellow"/>
        </w:rPr>
        <w:t>I don’t know what to put here to make sure that the SCORM data gets included properly. Is the above right? Gleaned from Hamed</w:t>
      </w:r>
      <w:r>
        <w:rPr>
          <w:highlight w:val="yellow"/>
        </w:rPr>
        <w:t>’</w:t>
      </w:r>
      <w:r w:rsidRPr="00C710D0">
        <w:rPr>
          <w:highlight w:val="yellow"/>
        </w:rPr>
        <w:t>s web resources.</w:t>
      </w:r>
    </w:p>
    <w:p w14:paraId="3B9A539E" w14:textId="77777777" w:rsidR="006251F8" w:rsidRDefault="006251F8" w:rsidP="006251F8">
      <w:pPr>
        <w:pStyle w:val="AIinstructions"/>
      </w:pPr>
      <w:r>
        <w:t>&lt;AI instruction&gt;</w:t>
      </w:r>
    </w:p>
    <w:p w14:paraId="2A86B9B4" w14:textId="77777777" w:rsidR="006251F8" w:rsidRDefault="006251F8" w:rsidP="006251F8">
      <w:pPr>
        <w:pStyle w:val="AIinstructions"/>
        <w:ind w:firstLine="720"/>
      </w:pPr>
      <w:r>
        <w:t>&lt;Command&gt;</w:t>
      </w:r>
    </w:p>
    <w:p w14:paraId="0D8EF80C" w14:textId="782EBCD0" w:rsidR="006251F8" w:rsidRDefault="006251F8" w:rsidP="006251F8">
      <w:pPr>
        <w:pStyle w:val="AIinstructions"/>
        <w:ind w:firstLine="720"/>
      </w:pPr>
      <w:r>
        <w:t>&lt;filename&gt; “</w:t>
      </w:r>
      <w:r>
        <w:t>SC0003</w:t>
      </w:r>
      <w:r>
        <w:t xml:space="preserve"> – Microcontrollers for T levels.” &lt;/filename&gt; </w:t>
      </w:r>
    </w:p>
    <w:p w14:paraId="40CEAD0A" w14:textId="77777777" w:rsidR="006251F8" w:rsidRDefault="006251F8" w:rsidP="006251F8">
      <w:pPr>
        <w:pStyle w:val="AIinstructions"/>
        <w:ind w:left="720" w:firstLine="720"/>
      </w:pPr>
      <w:r>
        <w:t>“Please make me a browser-based course with the following screens:</w:t>
      </w:r>
    </w:p>
    <w:p w14:paraId="53D139D0" w14:textId="77777777" w:rsidR="006251F8" w:rsidRDefault="006251F8" w:rsidP="006251F8">
      <w:pPr>
        <w:pStyle w:val="AIinstructions"/>
        <w:ind w:left="720" w:firstLine="720"/>
      </w:pPr>
    </w:p>
    <w:p w14:paraId="1CA3D0F5" w14:textId="77777777" w:rsidR="006251F8" w:rsidRPr="000D5493" w:rsidRDefault="006251F8" w:rsidP="006251F8">
      <w:pPr>
        <w:pStyle w:val="AIinstructions"/>
        <w:ind w:left="720" w:firstLine="720"/>
        <w:rPr>
          <w:b/>
          <w:bCs/>
        </w:rPr>
      </w:pPr>
      <w:r>
        <w:tab/>
      </w:r>
      <w:r w:rsidRPr="000D5493">
        <w:rPr>
          <w:b/>
          <w:bCs/>
        </w:rPr>
        <w:t>Screen type</w:t>
      </w:r>
      <w:r w:rsidRPr="000D5493">
        <w:rPr>
          <w:b/>
          <w:bCs/>
        </w:rPr>
        <w:tab/>
      </w:r>
      <w:r>
        <w:rPr>
          <w:b/>
          <w:bCs/>
        </w:rPr>
        <w:t>Hours</w:t>
      </w:r>
      <w:r>
        <w:rPr>
          <w:b/>
          <w:bCs/>
        </w:rPr>
        <w:tab/>
        <w:t>Equipment</w:t>
      </w:r>
      <w:r>
        <w:rPr>
          <w:b/>
          <w:bCs/>
        </w:rPr>
        <w:tab/>
      </w:r>
      <w:r>
        <w:rPr>
          <w:b/>
          <w:bCs/>
        </w:rPr>
        <w:tab/>
      </w:r>
      <w:r w:rsidRPr="000D5493">
        <w:rPr>
          <w:b/>
          <w:bCs/>
        </w:rPr>
        <w:t>Title</w:t>
      </w:r>
      <w:r w:rsidRPr="000D5493">
        <w:rPr>
          <w:b/>
          <w:bCs/>
        </w:rPr>
        <w:tab/>
      </w:r>
      <w:r w:rsidRPr="000D5493">
        <w:rPr>
          <w:b/>
          <w:bCs/>
        </w:rPr>
        <w:tab/>
      </w:r>
      <w:r w:rsidRPr="000D5493">
        <w:rPr>
          <w:b/>
          <w:bCs/>
        </w:rPr>
        <w:tab/>
      </w:r>
      <w:r>
        <w:rPr>
          <w:b/>
          <w:bCs/>
        </w:rPr>
        <w:tab/>
      </w:r>
      <w:r w:rsidRPr="000D5493">
        <w:rPr>
          <w:b/>
          <w:bCs/>
        </w:rPr>
        <w:t>File</w:t>
      </w:r>
    </w:p>
    <w:p w14:paraId="53940C29" w14:textId="6A14ACE6" w:rsidR="006251F8" w:rsidRPr="00620A85" w:rsidRDefault="006251F8" w:rsidP="006251F8">
      <w:pPr>
        <w:pStyle w:val="AIinstructions"/>
        <w:ind w:left="1440" w:firstLine="720"/>
      </w:pPr>
      <w:r>
        <w:t>Image</w:t>
      </w:r>
      <w:r>
        <w:tab/>
      </w:r>
      <w:r>
        <w:tab/>
        <w:t>0</w:t>
      </w:r>
      <w:r>
        <w:tab/>
      </w:r>
      <w:proofErr w:type="spellStart"/>
      <w:r>
        <w:t>Flowcode</w:t>
      </w:r>
      <w:proofErr w:type="spellEnd"/>
      <w:r>
        <w:t xml:space="preserve"> / E-blocks3</w:t>
      </w:r>
      <w:r>
        <w:tab/>
        <w:t>Introduction to microcontrollers</w:t>
      </w:r>
      <w:r>
        <w:tab/>
      </w:r>
      <w:r w:rsidRPr="00620A85">
        <w:t>“CO00</w:t>
      </w:r>
      <w:r w:rsidR="005C5885">
        <w:t>4</w:t>
      </w:r>
      <w:r w:rsidRPr="00620A85">
        <w:t xml:space="preserve"> – opening.png”</w:t>
      </w:r>
    </w:p>
    <w:p w14:paraId="71A373D5" w14:textId="6629E397" w:rsidR="006251F8" w:rsidRPr="00620A85" w:rsidRDefault="006251F8" w:rsidP="006251F8">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t>Welcome</w:t>
      </w:r>
      <w:r w:rsidRPr="00620A85">
        <w:tab/>
      </w:r>
      <w:r w:rsidRPr="00620A85">
        <w:tab/>
      </w:r>
      <w:r w:rsidRPr="00620A85">
        <w:tab/>
        <w:t>“CO00</w:t>
      </w:r>
      <w:r w:rsidR="005C5885">
        <w:t>4</w:t>
      </w:r>
      <w:r w:rsidRPr="00620A85">
        <w:t xml:space="preserve"> – welcome.HTM”</w:t>
      </w:r>
    </w:p>
    <w:p w14:paraId="269FA4A5" w14:textId="3D4D5811" w:rsidR="006251F8" w:rsidRDefault="006251F8" w:rsidP="006251F8">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t>Learning objectives</w:t>
      </w:r>
      <w:r w:rsidRPr="00620A85">
        <w:tab/>
      </w:r>
      <w:r w:rsidRPr="00620A85">
        <w:tab/>
        <w:t>“CO00</w:t>
      </w:r>
      <w:r w:rsidR="005C5885">
        <w:t>4</w:t>
      </w:r>
      <w:r w:rsidRPr="00620A85">
        <w:t xml:space="preserve"> – LO.HTM”</w:t>
      </w:r>
    </w:p>
    <w:p w14:paraId="557C27EE" w14:textId="1C649229" w:rsidR="006251F8" w:rsidRDefault="006251F8" w:rsidP="006251F8">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r>
      <w:r>
        <w:t>Equipment</w:t>
      </w:r>
      <w:r>
        <w:tab/>
      </w:r>
      <w:r w:rsidRPr="00620A85">
        <w:tab/>
      </w:r>
      <w:r w:rsidRPr="00620A85">
        <w:tab/>
        <w:t>“CO00</w:t>
      </w:r>
      <w:r w:rsidR="005C5885">
        <w:t>4</w:t>
      </w:r>
      <w:r w:rsidRPr="00620A85">
        <w:t xml:space="preserve"> – </w:t>
      </w:r>
      <w:r>
        <w:t>Equip</w:t>
      </w:r>
      <w:r w:rsidRPr="00620A85">
        <w:t>.HTM”</w:t>
      </w:r>
    </w:p>
    <w:p w14:paraId="1714B512" w14:textId="77777777" w:rsidR="006251F8" w:rsidRDefault="006251F8" w:rsidP="006251F8">
      <w:pPr>
        <w:pStyle w:val="AIinstructions"/>
        <w:ind w:left="1440" w:firstLine="720"/>
      </w:pPr>
      <w:r>
        <w:t>YouTube</w:t>
      </w:r>
      <w:r>
        <w:tab/>
      </w:r>
      <w:r>
        <w:tab/>
        <w:t>0.2</w:t>
      </w:r>
      <w:r>
        <w:tab/>
      </w:r>
      <w:proofErr w:type="spellStart"/>
      <w:r>
        <w:t>Flowcode</w:t>
      </w:r>
      <w:proofErr w:type="spellEnd"/>
      <w:r>
        <w:t xml:space="preserve"> / E-blocks3</w:t>
      </w:r>
      <w:r>
        <w:tab/>
        <w:t>Introducing E-blocks 3</w:t>
      </w:r>
      <w:r>
        <w:tab/>
      </w:r>
      <w:r>
        <w:tab/>
      </w:r>
      <w:hyperlink r:id="rId27" w:history="1">
        <w:r w:rsidRPr="00236451">
          <w:rPr>
            <w:rStyle w:val="Hyperlink"/>
          </w:rPr>
          <w:t>https://youtu.be/KmpyVmv6J_Y?si=bzAVMntlAOE_-Rlv</w:t>
        </w:r>
      </w:hyperlink>
    </w:p>
    <w:p w14:paraId="107344B1" w14:textId="77777777" w:rsidR="006251F8" w:rsidRDefault="006251F8" w:rsidP="006251F8">
      <w:pPr>
        <w:pStyle w:val="AIinstructions"/>
        <w:ind w:left="1440" w:firstLine="720"/>
      </w:pPr>
      <w:r>
        <w:t>YouTube</w:t>
      </w:r>
      <w:r>
        <w:tab/>
      </w:r>
      <w:r>
        <w:tab/>
        <w:t>0.2</w:t>
      </w:r>
      <w:r>
        <w:tab/>
      </w:r>
      <w:proofErr w:type="spellStart"/>
      <w:r>
        <w:t>Flowcode</w:t>
      </w:r>
      <w:proofErr w:type="spellEnd"/>
      <w:r>
        <w:t xml:space="preserve"> / E-blocks3</w:t>
      </w:r>
      <w:r>
        <w:tab/>
        <w:t xml:space="preserve">Introducing </w:t>
      </w:r>
      <w:proofErr w:type="spellStart"/>
      <w:r>
        <w:t>Flowcode</w:t>
      </w:r>
      <w:proofErr w:type="spellEnd"/>
      <w:r>
        <w:tab/>
      </w:r>
      <w:r>
        <w:tab/>
      </w:r>
      <w:hyperlink r:id="rId28" w:history="1">
        <w:r w:rsidRPr="00236451">
          <w:rPr>
            <w:rStyle w:val="Hyperlink"/>
          </w:rPr>
          <w:t>https://youtu.be/tDdptTbvDM0?si=19xqKAzPCOO3In5e</w:t>
        </w:r>
      </w:hyperlink>
    </w:p>
    <w:p w14:paraId="311EE2EA" w14:textId="77777777" w:rsidR="006251F8" w:rsidRPr="008B6E07" w:rsidRDefault="006251F8" w:rsidP="006251F8">
      <w:pPr>
        <w:pStyle w:val="AIinstructions"/>
        <w:ind w:left="1440" w:firstLine="720"/>
      </w:pPr>
      <w:r w:rsidRPr="008B6E07">
        <w:t>PDF</w:t>
      </w:r>
      <w:r w:rsidRPr="008B6E07">
        <w:tab/>
      </w:r>
      <w:r w:rsidRPr="008B6E07">
        <w:tab/>
      </w:r>
      <w:r>
        <w:t>0.2</w:t>
      </w:r>
      <w:r>
        <w:tab/>
      </w:r>
      <w:proofErr w:type="spellStart"/>
      <w:r>
        <w:t>Flowcode</w:t>
      </w:r>
      <w:proofErr w:type="spellEnd"/>
      <w:r>
        <w:t xml:space="preserve"> / E-blocks3</w:t>
      </w:r>
      <w:r>
        <w:tab/>
      </w:r>
      <w:r w:rsidRPr="008B6E07">
        <w:t>E-blocks datasheet</w:t>
      </w:r>
      <w:r w:rsidRPr="008B6E07">
        <w:tab/>
      </w:r>
      <w:r>
        <w:tab/>
      </w:r>
      <w:hyperlink r:id="rId29" w:history="1">
        <w:r w:rsidRPr="00236451">
          <w:rPr>
            <w:rStyle w:val="Hyperlink"/>
          </w:rPr>
          <w:t>https://www.matrixtsl.com/wp-content/uploads/2026/03/CP9645-Eblocks-3-Datasheet-1.pdf</w:t>
        </w:r>
      </w:hyperlink>
    </w:p>
    <w:p w14:paraId="08F3EFB9" w14:textId="77777777" w:rsidR="006251F8" w:rsidRDefault="006251F8" w:rsidP="006251F8">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1</w:t>
      </w:r>
      <w:r w:rsidRPr="008B6E07">
        <w:tab/>
      </w:r>
      <w:r>
        <w:tab/>
        <w:t>“</w:t>
      </w:r>
      <w:r w:rsidRPr="008B6E07">
        <w:t>Microcontroller basics 1 24 02 26</w:t>
      </w:r>
      <w:r>
        <w:t>.pptx”</w:t>
      </w:r>
    </w:p>
    <w:p w14:paraId="11402EFA" w14:textId="77777777" w:rsidR="006251F8" w:rsidRDefault="006251F8" w:rsidP="006251F8">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2</w:t>
      </w:r>
      <w:r w:rsidRPr="008B6E07">
        <w:tab/>
      </w:r>
      <w:r>
        <w:tab/>
        <w:t>“</w:t>
      </w:r>
      <w:r w:rsidRPr="008B6E07">
        <w:t xml:space="preserve">Microcontroller basics </w:t>
      </w:r>
      <w:r>
        <w:t>2</w:t>
      </w:r>
      <w:r w:rsidRPr="008B6E07">
        <w:t xml:space="preserve"> 24 02 26</w:t>
      </w:r>
      <w:r>
        <w:t>.pptx”</w:t>
      </w:r>
    </w:p>
    <w:p w14:paraId="6656EB15" w14:textId="77777777" w:rsidR="006251F8" w:rsidRDefault="006251F8" w:rsidP="006251F8">
      <w:pPr>
        <w:pStyle w:val="AIinstructions"/>
        <w:ind w:left="1440" w:firstLine="720"/>
      </w:pPr>
      <w:r>
        <w:t>HTML</w:t>
      </w:r>
      <w:r w:rsidRPr="00041689">
        <w:t xml:space="preserve"> </w:t>
      </w:r>
      <w:r>
        <w:tab/>
      </w:r>
      <w:r>
        <w:tab/>
        <w:t>1</w:t>
      </w:r>
      <w:r>
        <w:tab/>
      </w:r>
      <w:proofErr w:type="spellStart"/>
      <w:r>
        <w:t>Flowcode</w:t>
      </w:r>
      <w:proofErr w:type="spellEnd"/>
      <w:r>
        <w:t xml:space="preserve"> / E-blocks3</w:t>
      </w:r>
      <w:r>
        <w:tab/>
        <w:t>Getting started guide</w:t>
      </w:r>
      <w:r>
        <w:tab/>
      </w:r>
      <w:r>
        <w:tab/>
        <w:t>“</w:t>
      </w:r>
      <w:r w:rsidRPr="003C1B0E">
        <w:t>https://www.flowcode.co.uk/wiki/index.php?title=Embedded_Getting_Started_Guide</w:t>
      </w:r>
      <w:r>
        <w:t>”</w:t>
      </w:r>
    </w:p>
    <w:p w14:paraId="2F8582A9" w14:textId="77777777" w:rsidR="006251F8" w:rsidRPr="008020DA" w:rsidRDefault="006251F8" w:rsidP="006251F8">
      <w:pPr>
        <w:pStyle w:val="AIinstructions"/>
        <w:ind w:left="1440" w:firstLine="720"/>
      </w:pPr>
      <w:r w:rsidRPr="008020DA">
        <w:t>Document</w:t>
      </w:r>
      <w:r w:rsidRPr="008020DA">
        <w:tab/>
        <w:t>1</w:t>
      </w:r>
      <w:r w:rsidRPr="008020DA">
        <w:tab/>
      </w:r>
      <w:proofErr w:type="spellStart"/>
      <w:r>
        <w:t>Flowcode</w:t>
      </w:r>
      <w:proofErr w:type="spellEnd"/>
      <w:r>
        <w:t xml:space="preserve"> / E-blocks3</w:t>
      </w:r>
      <w:r>
        <w:tab/>
      </w:r>
      <w:r w:rsidRPr="008020DA">
        <w:t xml:space="preserve">First program </w:t>
      </w:r>
      <w:r w:rsidRPr="008020DA">
        <w:tab/>
      </w:r>
      <w:r w:rsidRPr="008020DA">
        <w:tab/>
      </w:r>
      <w:r w:rsidRPr="008020DA">
        <w:tab/>
        <w:t>“CP4807-1.docx”</w:t>
      </w:r>
    </w:p>
    <w:p w14:paraId="2FF254CD" w14:textId="77777777" w:rsidR="006251F8" w:rsidRPr="008020DA" w:rsidRDefault="006251F8" w:rsidP="006251F8">
      <w:pPr>
        <w:pStyle w:val="AIinstructions"/>
        <w:ind w:left="1440" w:firstLine="720"/>
      </w:pPr>
      <w:r w:rsidRPr="008020DA">
        <w:t xml:space="preserve">Document </w:t>
      </w:r>
      <w:r w:rsidRPr="008020DA">
        <w:tab/>
        <w:t>1</w:t>
      </w:r>
      <w:r w:rsidRPr="008020DA">
        <w:tab/>
      </w:r>
      <w:proofErr w:type="spellStart"/>
      <w:r>
        <w:t>Flowcode</w:t>
      </w:r>
      <w:proofErr w:type="spellEnd"/>
      <w:r>
        <w:t xml:space="preserve"> / E-blocks3</w:t>
      </w:r>
      <w:r>
        <w:tab/>
      </w:r>
      <w:r w:rsidRPr="008020DA">
        <w:t xml:space="preserve">Performing calculations </w:t>
      </w:r>
      <w:r w:rsidRPr="008020DA">
        <w:tab/>
      </w:r>
      <w:r w:rsidRPr="008020DA">
        <w:tab/>
        <w:t>“CP4807-2.docx”</w:t>
      </w:r>
    </w:p>
    <w:p w14:paraId="7EAC1A48" w14:textId="77777777" w:rsidR="006251F8" w:rsidRPr="008020DA" w:rsidRDefault="006251F8" w:rsidP="006251F8">
      <w:pPr>
        <w:pStyle w:val="AIinstructions"/>
        <w:ind w:left="1440" w:firstLine="720"/>
      </w:pPr>
      <w:r w:rsidRPr="008020DA">
        <w:t xml:space="preserve">Document </w:t>
      </w:r>
      <w:r w:rsidRPr="008020DA">
        <w:tab/>
        <w:t>2</w:t>
      </w:r>
      <w:r w:rsidRPr="008020DA">
        <w:tab/>
      </w:r>
      <w:proofErr w:type="spellStart"/>
      <w:r>
        <w:t>Flowcode</w:t>
      </w:r>
      <w:proofErr w:type="spellEnd"/>
      <w:r>
        <w:t xml:space="preserve"> / E-blocks3</w:t>
      </w:r>
      <w:r>
        <w:tab/>
      </w:r>
      <w:r w:rsidRPr="008020DA">
        <w:t xml:space="preserve">Connection points </w:t>
      </w:r>
      <w:r w:rsidRPr="008020DA">
        <w:tab/>
      </w:r>
      <w:r w:rsidRPr="008020DA">
        <w:tab/>
        <w:t>“CP4807-3.docx”</w:t>
      </w:r>
    </w:p>
    <w:p w14:paraId="2B7925E2" w14:textId="77777777" w:rsidR="006251F8" w:rsidRPr="008020DA" w:rsidRDefault="006251F8" w:rsidP="006251F8">
      <w:pPr>
        <w:pStyle w:val="AIinstructions"/>
        <w:ind w:left="1440" w:firstLine="720"/>
      </w:pPr>
      <w:r w:rsidRPr="008020DA">
        <w:t xml:space="preserve">Document </w:t>
      </w:r>
      <w:r w:rsidRPr="008020DA">
        <w:tab/>
        <w:t>2</w:t>
      </w:r>
      <w:r w:rsidRPr="008020DA">
        <w:tab/>
      </w:r>
      <w:proofErr w:type="spellStart"/>
      <w:r>
        <w:t>Flowcode</w:t>
      </w:r>
      <w:proofErr w:type="spellEnd"/>
      <w:r>
        <w:t xml:space="preserve"> / E-blocks3</w:t>
      </w:r>
      <w:r>
        <w:tab/>
      </w:r>
      <w:r w:rsidRPr="008020DA">
        <w:t xml:space="preserve">Digital inputs </w:t>
      </w:r>
      <w:r w:rsidRPr="008020DA">
        <w:tab/>
      </w:r>
      <w:r w:rsidRPr="008020DA">
        <w:tab/>
      </w:r>
      <w:r w:rsidRPr="008020DA">
        <w:tab/>
        <w:t>“CP4807-4.docx”</w:t>
      </w:r>
    </w:p>
    <w:p w14:paraId="61AF0DF7" w14:textId="77777777" w:rsidR="006251F8" w:rsidRDefault="006251F8" w:rsidP="006251F8">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1</w:t>
      </w:r>
      <w:r>
        <w:tab/>
      </w:r>
      <w:r>
        <w:tab/>
      </w:r>
      <w:r>
        <w:tab/>
        <w:t>“</w:t>
      </w:r>
      <w:r w:rsidRPr="00780A02">
        <w:t>CP4807-</w:t>
      </w:r>
      <w:r>
        <w:t xml:space="preserve">H1.htm” </w:t>
      </w:r>
    </w:p>
    <w:p w14:paraId="13B7A5C8" w14:textId="77777777" w:rsidR="006251F8" w:rsidRPr="008B6E07" w:rsidRDefault="006251F8" w:rsidP="006251F8">
      <w:pPr>
        <w:pStyle w:val="AIinstructions"/>
        <w:ind w:left="1440" w:firstLine="720"/>
      </w:pPr>
      <w:r w:rsidRPr="00041689">
        <w:t xml:space="preserve">Document </w:t>
      </w:r>
      <w:r w:rsidRPr="00041689">
        <w:tab/>
      </w:r>
      <w:r>
        <w:t>2</w:t>
      </w:r>
      <w:r>
        <w:tab/>
      </w:r>
      <w:proofErr w:type="spellStart"/>
      <w:r>
        <w:t>Flowcode</w:t>
      </w:r>
      <w:proofErr w:type="spellEnd"/>
      <w:r>
        <w:t xml:space="preserve"> / E-blocks3</w:t>
      </w:r>
      <w:r>
        <w:tab/>
      </w:r>
      <w:r w:rsidRPr="00FC1D22">
        <w:t>Making decisions</w:t>
      </w:r>
      <w:r>
        <w:tab/>
      </w:r>
      <w:r>
        <w:tab/>
      </w:r>
      <w:r>
        <w:tab/>
      </w:r>
      <w:r w:rsidRPr="008B6E07">
        <w:t>“CP4807-5.doc</w:t>
      </w:r>
      <w:r>
        <w:t>x</w:t>
      </w:r>
      <w:r w:rsidRPr="008B6E07">
        <w:t>”</w:t>
      </w:r>
    </w:p>
    <w:p w14:paraId="075FB676" w14:textId="77777777" w:rsidR="006251F8" w:rsidRPr="008020DA" w:rsidRDefault="006251F8" w:rsidP="006251F8">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 xml:space="preserve">Macros / subroutines </w:t>
      </w:r>
      <w:r w:rsidRPr="008020DA">
        <w:tab/>
      </w:r>
      <w:r w:rsidRPr="008020DA">
        <w:tab/>
        <w:t>“CP4807-6.docx”</w:t>
      </w:r>
    </w:p>
    <w:p w14:paraId="7DE7874F" w14:textId="77777777" w:rsidR="006251F8" w:rsidRDefault="006251F8" w:rsidP="006251F8">
      <w:pPr>
        <w:pStyle w:val="AIinstructions"/>
        <w:ind w:left="1440" w:firstLine="720"/>
      </w:pPr>
      <w:r w:rsidRPr="00286FE5">
        <w:t xml:space="preserve">Document </w:t>
      </w:r>
      <w:r w:rsidRPr="00286FE5">
        <w:tab/>
      </w:r>
      <w:r>
        <w:t>2</w:t>
      </w:r>
      <w:r>
        <w:tab/>
      </w:r>
      <w:proofErr w:type="spellStart"/>
      <w:r>
        <w:t>Flowcode</w:t>
      </w:r>
      <w:proofErr w:type="spellEnd"/>
      <w:r>
        <w:t xml:space="preserve"> / E-blocks3</w:t>
      </w:r>
      <w:r>
        <w:tab/>
      </w:r>
      <w:r w:rsidRPr="00FC1D22">
        <w:t>Using prototype boards</w:t>
      </w:r>
      <w:r>
        <w:tab/>
      </w:r>
      <w:r>
        <w:tab/>
      </w:r>
      <w:r w:rsidRPr="00286FE5">
        <w:t>“CP4807-7.doc</w:t>
      </w:r>
      <w:r>
        <w:t>x</w:t>
      </w:r>
      <w:r w:rsidRPr="00286FE5">
        <w:t>”</w:t>
      </w:r>
    </w:p>
    <w:p w14:paraId="363ED59D" w14:textId="77777777" w:rsidR="006251F8" w:rsidRPr="008020DA" w:rsidRDefault="006251F8" w:rsidP="006251F8">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Analogue inputs</w:t>
      </w:r>
      <w:r w:rsidRPr="008020DA">
        <w:tab/>
      </w:r>
      <w:r w:rsidRPr="008020DA">
        <w:tab/>
      </w:r>
      <w:r w:rsidRPr="008020DA">
        <w:tab/>
        <w:t>“CP1972-1.docx” </w:t>
      </w:r>
    </w:p>
    <w:p w14:paraId="2395C1E0" w14:textId="77777777" w:rsidR="006251F8" w:rsidRPr="008020DA" w:rsidRDefault="006251F8" w:rsidP="006251F8">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Colour graphical displays</w:t>
      </w:r>
      <w:r w:rsidRPr="008020DA">
        <w:tab/>
      </w:r>
      <w:r w:rsidRPr="008020DA">
        <w:tab/>
        <w:t>“CP4807-8.docx”</w:t>
      </w:r>
    </w:p>
    <w:p w14:paraId="433B800C" w14:textId="77777777" w:rsidR="006251F8" w:rsidRDefault="006251F8" w:rsidP="006251F8">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2</w:t>
      </w:r>
      <w:r>
        <w:tab/>
      </w:r>
      <w:r>
        <w:tab/>
      </w:r>
      <w:r>
        <w:tab/>
        <w:t>“</w:t>
      </w:r>
      <w:r w:rsidRPr="00780A02">
        <w:t>CP4807-</w:t>
      </w:r>
      <w:r>
        <w:t xml:space="preserve">H2.htm” </w:t>
      </w:r>
    </w:p>
    <w:p w14:paraId="5CAC25BF" w14:textId="77777777" w:rsidR="006251F8" w:rsidRPr="008020DA" w:rsidRDefault="006251F8" w:rsidP="006251F8">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Colour graphical displays</w:t>
      </w:r>
      <w:r w:rsidRPr="008020DA">
        <w:tab/>
      </w:r>
      <w:r w:rsidRPr="008020DA">
        <w:tab/>
        <w:t>“CP4807-8.docx”</w:t>
      </w:r>
    </w:p>
    <w:p w14:paraId="533104F9" w14:textId="77777777" w:rsidR="006251F8" w:rsidRPr="008020DA" w:rsidRDefault="006251F8" w:rsidP="006251F8">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Light sensor</w:t>
      </w:r>
      <w:r w:rsidRPr="008020DA">
        <w:tab/>
      </w:r>
      <w:r w:rsidRPr="008020DA">
        <w:tab/>
      </w:r>
      <w:r w:rsidRPr="008020DA">
        <w:tab/>
        <w:t>“CP1972-2.docx” </w:t>
      </w:r>
    </w:p>
    <w:p w14:paraId="1A98B693" w14:textId="77777777" w:rsidR="006251F8" w:rsidRPr="008020DA" w:rsidRDefault="006251F8" w:rsidP="006251F8">
      <w:pPr>
        <w:pStyle w:val="AIinstructions"/>
        <w:ind w:left="1440" w:firstLine="720"/>
      </w:pPr>
      <w:r w:rsidRPr="008020DA">
        <w:lastRenderedPageBreak/>
        <w:t>Document</w:t>
      </w:r>
      <w:r w:rsidRPr="008020DA">
        <w:tab/>
      </w:r>
      <w:r>
        <w:t>2</w:t>
      </w:r>
      <w:r w:rsidRPr="008020DA">
        <w:tab/>
      </w:r>
      <w:proofErr w:type="spellStart"/>
      <w:r>
        <w:t>Flowcode</w:t>
      </w:r>
      <w:proofErr w:type="spellEnd"/>
      <w:r>
        <w:t xml:space="preserve"> / E-blocks3</w:t>
      </w:r>
      <w:r>
        <w:tab/>
      </w:r>
      <w:r w:rsidRPr="008020DA">
        <w:t>Analogue temperature sensor</w:t>
      </w:r>
      <w:r w:rsidRPr="008020DA">
        <w:tab/>
        <w:t>“CP1972-3.docx” </w:t>
      </w:r>
    </w:p>
    <w:p w14:paraId="6FA0F161" w14:textId="77777777" w:rsidR="006251F8" w:rsidRDefault="006251F8" w:rsidP="006251F8">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3</w:t>
      </w:r>
      <w:r>
        <w:tab/>
      </w:r>
      <w:r>
        <w:tab/>
      </w:r>
      <w:r>
        <w:tab/>
        <w:t>“</w:t>
      </w:r>
      <w:r w:rsidRPr="00780A02">
        <w:t>CP4807-</w:t>
      </w:r>
      <w:r>
        <w:t xml:space="preserve">H3.htm” </w:t>
      </w:r>
    </w:p>
    <w:p w14:paraId="0C58F720" w14:textId="77777777" w:rsidR="006251F8" w:rsidRDefault="006251F8" w:rsidP="006251F8">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Assessment 1</w:t>
      </w:r>
      <w:r>
        <w:tab/>
      </w:r>
      <w:r>
        <w:tab/>
      </w:r>
      <w:r>
        <w:tab/>
        <w:t>“</w:t>
      </w:r>
      <w:r w:rsidRPr="00780A02">
        <w:t>CP4807-</w:t>
      </w:r>
      <w:r>
        <w:t xml:space="preserve">A1.htm” </w:t>
      </w:r>
    </w:p>
    <w:p w14:paraId="4C0D34DB" w14:textId="77777777" w:rsidR="006251F8" w:rsidRPr="00976B86" w:rsidRDefault="006251F8" w:rsidP="006251F8">
      <w:pPr>
        <w:pStyle w:val="AIinstructions"/>
        <w:ind w:left="1440" w:firstLine="720"/>
      </w:pPr>
      <w:r w:rsidRPr="00976B86">
        <w:t>Document</w:t>
      </w:r>
      <w:r w:rsidRPr="00976B86">
        <w:tab/>
      </w:r>
      <w:r>
        <w:t>2</w:t>
      </w:r>
      <w:r>
        <w:tab/>
      </w:r>
      <w:proofErr w:type="spellStart"/>
      <w:r>
        <w:t>Flowcode</w:t>
      </w:r>
      <w:proofErr w:type="spellEnd"/>
      <w:r>
        <w:t xml:space="preserve"> / E-blocks3</w:t>
      </w:r>
      <w:r>
        <w:tab/>
        <w:t>Digital temperature sensor</w:t>
      </w:r>
      <w:r w:rsidRPr="00976B86">
        <w:tab/>
      </w:r>
      <w:r w:rsidRPr="00976B86">
        <w:tab/>
        <w:t>“CP1972-</w:t>
      </w:r>
      <w:r>
        <w:t>4</w:t>
      </w:r>
      <w:r w:rsidRPr="00976B86">
        <w:t>.docx” </w:t>
      </w:r>
    </w:p>
    <w:p w14:paraId="31B1922C" w14:textId="77777777" w:rsidR="006251F8" w:rsidRPr="00976B86" w:rsidRDefault="006251F8" w:rsidP="006251F8">
      <w:pPr>
        <w:pStyle w:val="AIinstructions"/>
        <w:ind w:left="1440" w:firstLine="720"/>
      </w:pPr>
      <w:r w:rsidRPr="00976B86">
        <w:t>Document</w:t>
      </w:r>
      <w:r w:rsidRPr="00976B86">
        <w:tab/>
      </w:r>
      <w:r>
        <w:t>2</w:t>
      </w:r>
      <w:r>
        <w:tab/>
      </w:r>
      <w:proofErr w:type="spellStart"/>
      <w:r>
        <w:t>Flowcode</w:t>
      </w:r>
      <w:proofErr w:type="spellEnd"/>
      <w:r>
        <w:t xml:space="preserve"> / E-blocks3</w:t>
      </w:r>
      <w:r>
        <w:tab/>
        <w:t>Digital accelerometer</w:t>
      </w:r>
      <w:r>
        <w:tab/>
      </w:r>
      <w:r w:rsidRPr="00976B86">
        <w:tab/>
        <w:t>“CP1972-</w:t>
      </w:r>
      <w:r>
        <w:t>5</w:t>
      </w:r>
      <w:r w:rsidRPr="00976B86">
        <w:t>.docx” </w:t>
      </w:r>
    </w:p>
    <w:p w14:paraId="044168F2" w14:textId="77777777" w:rsidR="006251F8" w:rsidRDefault="006251F8" w:rsidP="006251F8">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Assessment 2</w:t>
      </w:r>
      <w:r>
        <w:tab/>
      </w:r>
      <w:r>
        <w:tab/>
      </w:r>
      <w:r>
        <w:tab/>
        <w:t>“</w:t>
      </w:r>
      <w:r w:rsidRPr="00780A02">
        <w:t>CP4807-</w:t>
      </w:r>
      <w:r>
        <w:t xml:space="preserve">A2.htm” </w:t>
      </w:r>
    </w:p>
    <w:p w14:paraId="5C63BFEA" w14:textId="77777777" w:rsidR="006251F8" w:rsidRDefault="006251F8" w:rsidP="006251F8">
      <w:pPr>
        <w:pStyle w:val="AIinstructions"/>
        <w:ind w:left="1440" w:firstLine="720"/>
      </w:pPr>
      <w:r w:rsidRPr="00976B86">
        <w:t>Document</w:t>
      </w:r>
      <w:r w:rsidRPr="00976B86">
        <w:tab/>
      </w:r>
      <w:r>
        <w:t>2</w:t>
      </w:r>
      <w:r>
        <w:tab/>
      </w:r>
      <w:proofErr w:type="spellStart"/>
      <w:r>
        <w:t>Flowcode</w:t>
      </w:r>
      <w:proofErr w:type="spellEnd"/>
      <w:r>
        <w:t xml:space="preserve"> / E-blocks3</w:t>
      </w:r>
      <w:r>
        <w:tab/>
        <w:t>Basic DC motors</w:t>
      </w:r>
      <w:r>
        <w:tab/>
      </w:r>
      <w:r w:rsidRPr="00976B86">
        <w:tab/>
      </w:r>
      <w:r w:rsidRPr="00976B86">
        <w:tab/>
        <w:t>“CP</w:t>
      </w:r>
      <w:r>
        <w:t>0507-1</w:t>
      </w:r>
      <w:r w:rsidRPr="00976B86">
        <w:t>.docx” </w:t>
      </w:r>
    </w:p>
    <w:p w14:paraId="79C65017" w14:textId="77777777" w:rsidR="006251F8" w:rsidRDefault="006251F8" w:rsidP="006251F8">
      <w:pPr>
        <w:pStyle w:val="AIinstructions"/>
        <w:ind w:left="1440" w:firstLine="720"/>
      </w:pPr>
      <w:r w:rsidRPr="00976B86">
        <w:t>Document</w:t>
      </w:r>
      <w:r w:rsidRPr="00976B86">
        <w:tab/>
      </w:r>
      <w:r>
        <w:t>2</w:t>
      </w:r>
      <w:r>
        <w:tab/>
      </w:r>
      <w:proofErr w:type="spellStart"/>
      <w:r>
        <w:t>Flowcode</w:t>
      </w:r>
      <w:proofErr w:type="spellEnd"/>
      <w:r>
        <w:t xml:space="preserve"> / E-blocks3</w:t>
      </w:r>
      <w:r>
        <w:tab/>
        <w:t>Full bridge motor control</w:t>
      </w:r>
      <w:r w:rsidRPr="00976B86">
        <w:tab/>
      </w:r>
      <w:r w:rsidRPr="00976B86">
        <w:tab/>
        <w:t>“CP</w:t>
      </w:r>
      <w:r>
        <w:t>0507-2</w:t>
      </w:r>
      <w:r w:rsidRPr="00976B86">
        <w:t>.docx” </w:t>
      </w:r>
    </w:p>
    <w:p w14:paraId="47FB8BA0" w14:textId="77777777" w:rsidR="006251F8" w:rsidRDefault="006251F8" w:rsidP="006251F8">
      <w:pPr>
        <w:pStyle w:val="AIinstructions"/>
        <w:ind w:left="1440" w:firstLine="720"/>
      </w:pPr>
      <w:r w:rsidRPr="00976B86">
        <w:t>Document</w:t>
      </w:r>
      <w:r w:rsidRPr="00976B86">
        <w:tab/>
      </w:r>
      <w:r>
        <w:t>2</w:t>
      </w:r>
      <w:r>
        <w:tab/>
      </w:r>
      <w:proofErr w:type="spellStart"/>
      <w:r>
        <w:t>Flowcode</w:t>
      </w:r>
      <w:proofErr w:type="spellEnd"/>
      <w:r>
        <w:t xml:space="preserve"> / E-blocks3</w:t>
      </w:r>
      <w:r>
        <w:tab/>
        <w:t>Stepper motor control</w:t>
      </w:r>
      <w:r w:rsidRPr="00976B86">
        <w:tab/>
      </w:r>
      <w:r w:rsidRPr="00976B86">
        <w:tab/>
        <w:t>“CP</w:t>
      </w:r>
      <w:r>
        <w:t>0507-3</w:t>
      </w:r>
      <w:r w:rsidRPr="00976B86">
        <w:t>.docx” </w:t>
      </w:r>
    </w:p>
    <w:p w14:paraId="182849FA" w14:textId="77777777" w:rsidR="006251F8" w:rsidRDefault="006251F8" w:rsidP="006251F8">
      <w:pPr>
        <w:pStyle w:val="AIinstructions"/>
        <w:ind w:left="1440" w:firstLine="720"/>
      </w:pPr>
      <w:r w:rsidRPr="00976B86">
        <w:t>Document</w:t>
      </w:r>
      <w:r w:rsidRPr="00976B86">
        <w:tab/>
      </w:r>
      <w:r>
        <w:t>2</w:t>
      </w:r>
      <w:r>
        <w:tab/>
      </w:r>
      <w:proofErr w:type="spellStart"/>
      <w:r>
        <w:t>Flowcode</w:t>
      </w:r>
      <w:proofErr w:type="spellEnd"/>
      <w:r>
        <w:t xml:space="preserve"> / E-blocks3</w:t>
      </w:r>
      <w:r>
        <w:tab/>
        <w:t>Servo motor control</w:t>
      </w:r>
      <w:r w:rsidRPr="00976B86">
        <w:tab/>
      </w:r>
      <w:r w:rsidRPr="00976B86">
        <w:tab/>
        <w:t>“CP</w:t>
      </w:r>
      <w:r>
        <w:t>0507-4</w:t>
      </w:r>
      <w:r w:rsidRPr="00976B86">
        <w:t>.docx” </w:t>
      </w:r>
    </w:p>
    <w:p w14:paraId="5CAAAEEC" w14:textId="77777777" w:rsidR="006251F8" w:rsidRDefault="006251F8" w:rsidP="006251F8">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6</w:t>
      </w:r>
      <w:r>
        <w:tab/>
      </w:r>
      <w:r>
        <w:tab/>
      </w:r>
      <w:r>
        <w:tab/>
        <w:t>“</w:t>
      </w:r>
      <w:r w:rsidRPr="00780A02">
        <w:t>CP4807-</w:t>
      </w:r>
      <w:r>
        <w:t xml:space="preserve">H6.htm” </w:t>
      </w:r>
    </w:p>
    <w:p w14:paraId="1B0568EE" w14:textId="77777777" w:rsidR="006251F8" w:rsidRPr="008B6E07" w:rsidRDefault="006251F8" w:rsidP="006251F8">
      <w:pPr>
        <w:pStyle w:val="AIinstructions"/>
        <w:ind w:left="720" w:firstLine="720"/>
      </w:pPr>
      <w:r>
        <w:t>“</w:t>
      </w:r>
    </w:p>
    <w:p w14:paraId="39973A18" w14:textId="77777777" w:rsidR="006251F8" w:rsidRPr="008B6E07" w:rsidRDefault="006251F8" w:rsidP="006251F8">
      <w:pPr>
        <w:pStyle w:val="AIinstructions"/>
        <w:ind w:firstLine="720"/>
      </w:pPr>
      <w:r w:rsidRPr="008B6E07">
        <w:t>&lt;/command&gt;</w:t>
      </w:r>
    </w:p>
    <w:p w14:paraId="799C7711" w14:textId="77777777" w:rsidR="006251F8" w:rsidRPr="00770954" w:rsidRDefault="006251F8" w:rsidP="006251F8">
      <w:pPr>
        <w:pStyle w:val="AIinstructions"/>
      </w:pPr>
      <w:r w:rsidRPr="00770954">
        <w:t>&lt;/AI instruction&gt;</w:t>
      </w:r>
    </w:p>
    <w:p w14:paraId="3967FF9B" w14:textId="77777777" w:rsidR="00EC2ED6" w:rsidRDefault="00EC2ED6">
      <w:pPr>
        <w:widowControl/>
        <w:spacing w:after="160" w:line="259" w:lineRule="auto"/>
        <w:rPr>
          <w:rFonts w:eastAsiaTheme="majorEastAsia"/>
          <w:b/>
          <w:bCs/>
          <w:sz w:val="28"/>
          <w:szCs w:val="28"/>
        </w:rPr>
      </w:pPr>
      <w:r>
        <w:br w:type="page"/>
      </w:r>
    </w:p>
    <w:p w14:paraId="0471C115" w14:textId="771D4835" w:rsidR="008A1BA0" w:rsidRDefault="008A1BA0" w:rsidP="008A1BA0">
      <w:pPr>
        <w:pStyle w:val="Heading1"/>
      </w:pPr>
      <w:r>
        <w:lastRenderedPageBreak/>
        <w:t>AI splitter instructions</w:t>
      </w:r>
    </w:p>
    <w:p w14:paraId="467F1486" w14:textId="4B3B8CF7" w:rsidR="008A1BA0" w:rsidRDefault="008A1BA0" w:rsidP="008A1BA0">
      <w:r>
        <w:t>The following sections can be processed by the AI generated splitter program.</w:t>
      </w:r>
    </w:p>
    <w:p w14:paraId="2FDE8C47" w14:textId="77777777" w:rsidR="008A1BA0" w:rsidRPr="008A1BA0" w:rsidRDefault="008A1BA0" w:rsidP="008A1BA0"/>
    <w:p w14:paraId="1B08F6B5" w14:textId="77777777" w:rsidR="008A1BA0" w:rsidRDefault="008A1BA0" w:rsidP="008A1BA0">
      <w:pPr>
        <w:pStyle w:val="AIinstructions"/>
      </w:pPr>
      <w:r w:rsidRPr="000F2871">
        <w:t>&lt;AI splitter</w:t>
      </w:r>
      <w:r>
        <w:t xml:space="preserve"> instructions</w:t>
      </w:r>
      <w:r w:rsidRPr="000F2871">
        <w:t>&gt;</w:t>
      </w:r>
    </w:p>
    <w:p w14:paraId="41ED3A72" w14:textId="77777777" w:rsidR="008A1BA0" w:rsidRDefault="008A1BA0" w:rsidP="008A1BA0">
      <w:pPr>
        <w:pStyle w:val="AIinstructions"/>
        <w:ind w:firstLine="720"/>
      </w:pPr>
      <w:r w:rsidRPr="000F2871">
        <w:t>&lt;command&gt; “</w:t>
      </w:r>
      <w:r>
        <w:t>Go through this document and create individual files with the content that starts with a tag enclosed in back and forward ticks &lt;&gt; as follows:</w:t>
      </w:r>
    </w:p>
    <w:p w14:paraId="44E80633" w14:textId="77777777" w:rsidR="008A1BA0" w:rsidRDefault="008A1BA0" w:rsidP="008A1BA0">
      <w:pPr>
        <w:pStyle w:val="AIinstructions"/>
        <w:ind w:left="720" w:firstLine="720"/>
      </w:pPr>
      <w:r>
        <w:t>Content between “&lt;HTML&gt;” and “&lt;/HTML&gt;”: make me an HTML file from the content between these tags</w:t>
      </w:r>
    </w:p>
    <w:p w14:paraId="1442A3C1" w14:textId="77777777" w:rsidR="008A1BA0" w:rsidRDefault="008A1BA0" w:rsidP="008A1BA0">
      <w:pPr>
        <w:pStyle w:val="AIinstructions"/>
        <w:ind w:left="720" w:firstLine="720"/>
      </w:pPr>
      <w:r>
        <w:t>Content between “&lt;worksheet&gt;” and “&lt;/worksheet&gt;”: make me a Word file</w:t>
      </w:r>
      <w:r w:rsidRPr="007E26DC">
        <w:t xml:space="preserve"> </w:t>
      </w:r>
      <w:r>
        <w:t>from the content between these tags</w:t>
      </w:r>
    </w:p>
    <w:p w14:paraId="5B90D2B1" w14:textId="77777777" w:rsidR="008A1BA0" w:rsidRDefault="008A1BA0" w:rsidP="008A1BA0">
      <w:pPr>
        <w:pStyle w:val="AIinstructions"/>
        <w:ind w:left="720" w:firstLine="720"/>
      </w:pPr>
      <w:r>
        <w:t>Content between “&lt;document&gt;” and “&lt;/document&gt;”: make me a Word file</w:t>
      </w:r>
      <w:r w:rsidRPr="007E26DC">
        <w:t xml:space="preserve"> </w:t>
      </w:r>
      <w:r>
        <w:t>from the content between these tags</w:t>
      </w:r>
    </w:p>
    <w:p w14:paraId="5DEFB740" w14:textId="77777777" w:rsidR="008A1BA0" w:rsidRDefault="008A1BA0" w:rsidP="008A1BA0">
      <w:pPr>
        <w:pStyle w:val="AIinstructions"/>
        <w:ind w:firstLine="720"/>
      </w:pPr>
      <w:r>
        <w:t>&lt;/command&gt;</w:t>
      </w:r>
    </w:p>
    <w:p w14:paraId="5056021E" w14:textId="77777777" w:rsidR="008A1BA0" w:rsidRDefault="008A1BA0" w:rsidP="008A1BA0">
      <w:pPr>
        <w:pStyle w:val="AIinstructions"/>
      </w:pPr>
      <w:r w:rsidRPr="000F2871">
        <w:t>&lt;AI splitter</w:t>
      </w:r>
      <w:r>
        <w:t xml:space="preserve"> instructions</w:t>
      </w:r>
      <w:r w:rsidRPr="000F2871">
        <w:t>&gt;</w:t>
      </w:r>
    </w:p>
    <w:p w14:paraId="0E9C1A02" w14:textId="77777777" w:rsidR="008A1BA0" w:rsidRDefault="008A1BA0" w:rsidP="008A1BA0">
      <w:pPr>
        <w:pStyle w:val="AIinstructions"/>
      </w:pPr>
    </w:p>
    <w:p w14:paraId="159E81CA" w14:textId="77777777" w:rsidR="008A1BA0" w:rsidRDefault="008A1BA0" w:rsidP="008A1BA0">
      <w:pPr>
        <w:pStyle w:val="Infoforhumans"/>
      </w:pPr>
      <w:r>
        <w:t>Note that I suspect that we want to be making HTML files here – not Word</w:t>
      </w:r>
    </w:p>
    <w:p w14:paraId="6BCF22AA" w14:textId="77777777" w:rsidR="004D1773" w:rsidRDefault="004D1773">
      <w:pPr>
        <w:widowControl/>
        <w:spacing w:after="160" w:line="259" w:lineRule="auto"/>
        <w:rPr>
          <w:color w:val="EE0000"/>
          <w:sz w:val="18"/>
          <w:szCs w:val="18"/>
        </w:rPr>
      </w:pPr>
    </w:p>
    <w:p w14:paraId="1E718DC1" w14:textId="77777777" w:rsidR="004D1773" w:rsidRDefault="004D1773" w:rsidP="001D58EB">
      <w:pPr>
        <w:pStyle w:val="AIinstructions"/>
        <w:sectPr w:rsidR="004D1773" w:rsidSect="003C1B0E">
          <w:pgSz w:w="22680" w:h="11907" w:orient="landscape" w:code="9"/>
          <w:pgMar w:top="567" w:right="567" w:bottom="567" w:left="567" w:header="709" w:footer="709" w:gutter="0"/>
          <w:pgNumType w:start="0"/>
          <w:cols w:space="708"/>
          <w:titlePg/>
          <w:docGrid w:linePitch="360"/>
        </w:sectPr>
      </w:pPr>
    </w:p>
    <w:p w14:paraId="5D47B999" w14:textId="2EC2ADB7" w:rsidR="00D6192C" w:rsidRDefault="00D6192C" w:rsidP="00D6192C">
      <w:pPr>
        <w:pStyle w:val="Heading1"/>
      </w:pPr>
      <w:r>
        <w:lastRenderedPageBreak/>
        <w:t>Media definitions for the Splitter</w:t>
      </w:r>
    </w:p>
    <w:p w14:paraId="7466F8D7" w14:textId="789366CF" w:rsidR="00D6192C" w:rsidRDefault="00D6192C" w:rsidP="00D6192C">
      <w:r>
        <w:t>The following pages contain media that can be split into separate files by the Ai generated Splitter program.</w:t>
      </w:r>
    </w:p>
    <w:p w14:paraId="19461A96" w14:textId="77777777" w:rsidR="00D6192C" w:rsidRPr="00D6192C" w:rsidRDefault="00D6192C" w:rsidP="00D6192C"/>
    <w:p w14:paraId="4D2C822F" w14:textId="2E915F7F" w:rsidR="000971AF" w:rsidRDefault="000971AF" w:rsidP="001D58EB">
      <w:pPr>
        <w:pStyle w:val="AIinstructions"/>
      </w:pPr>
    </w:p>
    <w:p w14:paraId="6D037CCA" w14:textId="77777777" w:rsidR="00D6192C" w:rsidRDefault="00D6192C">
      <w:pPr>
        <w:widowControl/>
        <w:spacing w:after="160" w:line="259" w:lineRule="auto"/>
        <w:rPr>
          <w:color w:val="EE0000"/>
          <w:sz w:val="18"/>
          <w:szCs w:val="18"/>
        </w:rPr>
      </w:pPr>
      <w:r>
        <w:br w:type="page"/>
      </w:r>
    </w:p>
    <w:p w14:paraId="79AC22A2" w14:textId="24636297" w:rsidR="00E85910" w:rsidRDefault="00E85910" w:rsidP="00E85910">
      <w:pPr>
        <w:pStyle w:val="AIinstructions"/>
      </w:pPr>
      <w:r>
        <w:lastRenderedPageBreak/>
        <w:t>&lt;</w:t>
      </w:r>
      <w:r w:rsidR="0056308C">
        <w:t>worksheet</w:t>
      </w:r>
      <w:r>
        <w:t>&gt;</w:t>
      </w:r>
      <w:r w:rsidR="0063534F">
        <w:t>&lt;filename&gt;</w:t>
      </w:r>
      <w:r>
        <w:t xml:space="preserve"> “</w:t>
      </w:r>
      <w:r w:rsidRPr="00780A02">
        <w:t>CP4807-</w:t>
      </w:r>
      <w:r>
        <w:t>head.</w:t>
      </w:r>
      <w:r w:rsidR="00770954">
        <w:t>doc</w:t>
      </w:r>
      <w:r>
        <w:t>” &lt;/filename&gt;</w:t>
      </w:r>
    </w:p>
    <w:p w14:paraId="45392955" w14:textId="7863B2D0" w:rsidR="00E85910" w:rsidRDefault="00E85910">
      <w:pPr>
        <w:widowControl/>
        <w:spacing w:after="160" w:line="259" w:lineRule="auto"/>
      </w:pPr>
      <w:r>
        <w:rPr>
          <w:noProof/>
        </w:rPr>
        <w:drawing>
          <wp:anchor distT="0" distB="0" distL="114300" distR="114300" simplePos="0" relativeHeight="251667456" behindDoc="0" locked="0" layoutInCell="1" allowOverlap="1" wp14:anchorId="4289980A" wp14:editId="03C1605F">
            <wp:simplePos x="0" y="0"/>
            <wp:positionH relativeFrom="column">
              <wp:posOffset>750570</wp:posOffset>
            </wp:positionH>
            <wp:positionV relativeFrom="paragraph">
              <wp:posOffset>78105</wp:posOffset>
            </wp:positionV>
            <wp:extent cx="5299075" cy="766445"/>
            <wp:effectExtent l="0" t="0" r="0" b="0"/>
            <wp:wrapSquare wrapText="bothSides"/>
            <wp:docPr id="2096953061" name="Matrix e-block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061" name="Matrix e-blocks logo.png"/>
                    <pic:cNvPicPr/>
                  </pic:nvPicPr>
                  <pic:blipFill>
                    <a:blip r:link="rId30"/>
                    <a:stretch>
                      <a:fillRect/>
                    </a:stretch>
                  </pic:blipFill>
                  <pic:spPr>
                    <a:xfrm>
                      <a:off x="0" y="0"/>
                      <a:ext cx="5299075" cy="766445"/>
                    </a:xfrm>
                    <a:prstGeom prst="rect">
                      <a:avLst/>
                    </a:prstGeom>
                  </pic:spPr>
                </pic:pic>
              </a:graphicData>
            </a:graphic>
            <wp14:sizeRelH relativeFrom="page">
              <wp14:pctWidth>0</wp14:pctWidth>
            </wp14:sizeRelH>
            <wp14:sizeRelV relativeFrom="page">
              <wp14:pctHeight>0</wp14:pctHeight>
            </wp14:sizeRelV>
          </wp:anchor>
        </w:drawing>
      </w:r>
    </w:p>
    <w:p w14:paraId="66A6F371" w14:textId="76D0E8AF" w:rsidR="00E85910" w:rsidRDefault="00E85910">
      <w:pPr>
        <w:widowControl/>
        <w:spacing w:after="160" w:line="259" w:lineRule="auto"/>
      </w:pPr>
    </w:p>
    <w:p w14:paraId="0A2C187C" w14:textId="77777777" w:rsidR="00E85910" w:rsidRDefault="00E85910">
      <w:pPr>
        <w:widowControl/>
        <w:spacing w:after="160" w:line="259" w:lineRule="auto"/>
      </w:pPr>
    </w:p>
    <w:p w14:paraId="0BC16F26" w14:textId="77777777" w:rsidR="00E85910" w:rsidRDefault="00E85910">
      <w:pPr>
        <w:widowControl/>
        <w:spacing w:after="160" w:line="259" w:lineRule="auto"/>
      </w:pPr>
    </w:p>
    <w:p w14:paraId="050F5F2F" w14:textId="04111314" w:rsidR="00E85910" w:rsidRDefault="00E85910">
      <w:pPr>
        <w:widowControl/>
        <w:spacing w:after="160" w:line="259" w:lineRule="auto"/>
      </w:pPr>
      <w:r>
        <w:rPr>
          <w:noProof/>
        </w:rPr>
        <mc:AlternateContent>
          <mc:Choice Requires="wps">
            <w:drawing>
              <wp:anchor distT="45720" distB="45720" distL="114300" distR="114300" simplePos="0" relativeHeight="251669504" behindDoc="0" locked="0" layoutInCell="1" allowOverlap="1" wp14:anchorId="1E15AAD4" wp14:editId="40474236">
                <wp:simplePos x="0" y="0"/>
                <wp:positionH relativeFrom="column">
                  <wp:posOffset>0</wp:posOffset>
                </wp:positionH>
                <wp:positionV relativeFrom="paragraph">
                  <wp:posOffset>318770</wp:posOffset>
                </wp:positionV>
                <wp:extent cx="6856095" cy="452755"/>
                <wp:effectExtent l="0" t="0" r="2095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095" cy="452755"/>
                        </a:xfrm>
                        <a:prstGeom prst="rect">
                          <a:avLst/>
                        </a:prstGeom>
                        <a:solidFill>
                          <a:schemeClr val="tx1">
                            <a:lumMod val="95000"/>
                            <a:lumOff val="5000"/>
                          </a:schemeClr>
                        </a:solidFill>
                        <a:ln w="9525">
                          <a:solidFill>
                            <a:srgbClr val="000000"/>
                          </a:solidFill>
                          <a:miter lim="800000"/>
                          <a:headEnd/>
                          <a:tailEnd/>
                        </a:ln>
                      </wps:spPr>
                      <wps:txbx>
                        <w:txbxContent>
                          <w:p w14:paraId="3265BD04" w14:textId="77777777" w:rsidR="00E85910" w:rsidRPr="00FC1D22" w:rsidRDefault="00E85910" w:rsidP="00E85910">
                            <w:pPr>
                              <w:pStyle w:val="Packtitle"/>
                            </w:pPr>
                            <w:r w:rsidRPr="00FC1D22">
                              <w:t>Introduction to microcontrollers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15AAD4" id="_x0000_t202" coordsize="21600,21600" o:spt="202" path="m,l,21600r21600,l21600,xe">
                <v:stroke joinstyle="miter"/>
                <v:path gradientshapeok="t" o:connecttype="rect"/>
              </v:shapetype>
              <v:shape id="Text Box 2" o:spid="_x0000_s1026" type="#_x0000_t202" style="position:absolute;margin-left:0;margin-top:25.1pt;width:539.85pt;height:35.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" fillcolor="#0d0d0d [3069]">
                <v:textbox>
                  <w:txbxContent>
                    <w:p w14:paraId="3265BD04" w14:textId="77777777" w:rsidR="00E85910" w:rsidRPr="00FC1D22" w:rsidRDefault="00E85910" w:rsidP="00E85910">
                      <w:pPr>
                        <w:pStyle w:val="Packtitle"/>
                      </w:pPr>
                      <w:r w:rsidRPr="00FC1D22">
                        <w:t>Introduction to microcontrollers</w:t>
                      </w:r>
                    </w:p>
                  </w:txbxContent>
                </v:textbox>
                <w10:wrap type="square"/>
              </v:shape>
            </w:pict>
          </mc:Fallback>
        </mc:AlternateContent>
      </w:r>
    </w:p>
    <w:p w14:paraId="3B236ED2" w14:textId="77777777" w:rsidR="00E85910" w:rsidRDefault="00E85910">
      <w:pPr>
        <w:widowControl/>
        <w:spacing w:after="160" w:line="259" w:lineRule="auto"/>
      </w:pPr>
    </w:p>
    <w:p w14:paraId="5C37393D" w14:textId="77777777" w:rsidR="00E85910" w:rsidRDefault="00E85910">
      <w:pPr>
        <w:widowControl/>
        <w:spacing w:after="160" w:line="259" w:lineRule="auto"/>
      </w:pPr>
    </w:p>
    <w:p w14:paraId="6C17572D" w14:textId="7CFAD50F" w:rsidR="00E85910" w:rsidRDefault="00E85910">
      <w:pPr>
        <w:widowControl/>
        <w:spacing w:after="160" w:line="259" w:lineRule="auto"/>
      </w:pPr>
      <w:r>
        <w:rPr>
          <w:noProof/>
        </w:rPr>
        <w:drawing>
          <wp:inline distT="0" distB="0" distL="0" distR="0" wp14:anchorId="3DCC9ACF" wp14:editId="6D5BC280">
            <wp:extent cx="6530771" cy="6080167"/>
            <wp:effectExtent l="0" t="0" r="3810" b="0"/>
            <wp:docPr id="117827744" name="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7744" name="cover.png"/>
                    <pic:cNvPicPr/>
                  </pic:nvPicPr>
                  <pic:blipFill>
                    <a:blip r:link="rId31"/>
                    <a:srcRect l="14147" r="14147"/>
                    <a:stretch>
                      <a:fillRect/>
                    </a:stretch>
                  </pic:blipFill>
                  <pic:spPr bwMode="auto">
                    <a:xfrm>
                      <a:off x="0" y="0"/>
                      <a:ext cx="6535255" cy="6084342"/>
                    </a:xfrm>
                    <a:prstGeom prst="rect">
                      <a:avLst/>
                    </a:prstGeom>
                    <a:ln>
                      <a:noFill/>
                    </a:ln>
                    <a:extLst>
                      <a:ext uri="{53640926-AAD7-44D8-BBD7-CCE9431645EC}">
                        <a14:shadowObscured xmlns:a14="http://schemas.microsoft.com/office/drawing/2010/main"/>
                      </a:ext>
                    </a:extLst>
                  </pic:spPr>
                </pic:pic>
              </a:graphicData>
            </a:graphic>
          </wp:inline>
        </w:drawing>
      </w:r>
    </w:p>
    <w:p w14:paraId="5D44DF1D" w14:textId="59983A6B" w:rsidR="00E85910" w:rsidRPr="00E85910" w:rsidRDefault="00E85910" w:rsidP="00E85910">
      <w:pPr>
        <w:widowControl/>
        <w:spacing w:after="160" w:line="259" w:lineRule="auto"/>
        <w:jc w:val="center"/>
        <w:rPr>
          <w:b/>
          <w:bCs/>
          <w:color w:val="FFFFFF" w:themeColor="background1"/>
          <w:sz w:val="40"/>
          <w:szCs w:val="40"/>
        </w:rPr>
      </w:pPr>
      <w:r w:rsidRPr="00E85910">
        <w:rPr>
          <w:b/>
          <w:bCs/>
          <w:color w:val="FFFFFF" w:themeColor="background1"/>
          <w:sz w:val="40"/>
          <w:szCs w:val="40"/>
          <w:highlight w:val="black"/>
        </w:rPr>
        <w:t>CP4807</w:t>
      </w:r>
    </w:p>
    <w:p w14:paraId="776A5CC5" w14:textId="3AB2FEF6" w:rsidR="00E85910" w:rsidRDefault="00E85910" w:rsidP="0056308C">
      <w:pPr>
        <w:pStyle w:val="AIinstructions"/>
      </w:pPr>
      <w:r>
        <w:t>&lt;/</w:t>
      </w:r>
      <w:r w:rsidR="0056308C">
        <w:t>worksheet</w:t>
      </w:r>
      <w:r>
        <w:t>&gt;</w:t>
      </w:r>
    </w:p>
    <w:p w14:paraId="21B9D0C2" w14:textId="4675EB40" w:rsidR="00E85910" w:rsidRDefault="00E85910">
      <w:pPr>
        <w:widowControl/>
        <w:spacing w:after="160" w:line="259" w:lineRule="auto"/>
      </w:pPr>
      <w:r>
        <w:br w:type="page"/>
      </w:r>
    </w:p>
    <w:p w14:paraId="3F9EB98C" w14:textId="77777777" w:rsidR="005D7FF9" w:rsidRDefault="005D7FF9" w:rsidP="00327C47"/>
    <w:tbl>
      <w:tblPr>
        <w:tblStyle w:val="TableGrid"/>
        <w:tblW w:w="10768" w:type="dxa"/>
        <w:tblLayout w:type="fixed"/>
        <w:tblLook w:val="04A0" w:firstRow="1" w:lastRow="0" w:firstColumn="1" w:lastColumn="0" w:noHBand="0" w:noVBand="1"/>
      </w:tblPr>
      <w:tblGrid>
        <w:gridCol w:w="236"/>
        <w:gridCol w:w="5009"/>
        <w:gridCol w:w="5523"/>
      </w:tblGrid>
      <w:tr w:rsidR="00917DB4" w14:paraId="21ADD9F6" w14:textId="77777777" w:rsidTr="0056308C">
        <w:trPr>
          <w:trHeight w:val="986"/>
        </w:trPr>
        <w:tc>
          <w:tcPr>
            <w:tcW w:w="236" w:type="dxa"/>
            <w:tcBorders>
              <w:top w:val="nil"/>
              <w:left w:val="nil"/>
              <w:bottom w:val="nil"/>
              <w:right w:val="nil"/>
            </w:tcBorders>
            <w:shd w:val="clear" w:color="auto" w:fill="000000" w:themeFill="text1"/>
          </w:tcPr>
          <w:p w14:paraId="72CC5FC1" w14:textId="77777777" w:rsidR="00917DB4" w:rsidRPr="00C95301" w:rsidRDefault="00917DB4" w:rsidP="00327C47"/>
        </w:tc>
        <w:tc>
          <w:tcPr>
            <w:tcW w:w="5009" w:type="dxa"/>
            <w:tcBorders>
              <w:top w:val="nil"/>
              <w:left w:val="nil"/>
              <w:bottom w:val="nil"/>
              <w:right w:val="nil"/>
            </w:tcBorders>
          </w:tcPr>
          <w:p w14:paraId="1CBE47BA" w14:textId="49F61352" w:rsidR="005936CA" w:rsidRDefault="005936CA" w:rsidP="005936CA">
            <w:pPr>
              <w:pStyle w:val="AIinstructions"/>
            </w:pPr>
            <w:r>
              <w:t>&lt;</w:t>
            </w:r>
            <w:r w:rsidR="0056308C">
              <w:t>worksheet</w:t>
            </w:r>
            <w:r>
              <w:t>&gt; &lt;filename&gt; “</w:t>
            </w:r>
            <w:r w:rsidRPr="00780A02">
              <w:t>CP4807-</w:t>
            </w:r>
            <w:r>
              <w:t>Cont.</w:t>
            </w:r>
            <w:r w:rsidR="00770954">
              <w:t>doc</w:t>
            </w:r>
            <w:r>
              <w:t>” &lt;/filename&gt;</w:t>
            </w:r>
          </w:p>
          <w:p w14:paraId="179F0C0E" w14:textId="3E226E81" w:rsidR="00917DB4" w:rsidRPr="00C95301" w:rsidRDefault="00D13F59" w:rsidP="00881D1E">
            <w:pPr>
              <w:pStyle w:val="Wsname"/>
            </w:pPr>
            <w:r w:rsidRPr="00486C33">
              <w:t>Content</w:t>
            </w:r>
            <w:r w:rsidR="00881D1E">
              <w:t>s</w:t>
            </w:r>
          </w:p>
        </w:tc>
        <w:tc>
          <w:tcPr>
            <w:tcW w:w="5523" w:type="dxa"/>
            <w:tcBorders>
              <w:top w:val="nil"/>
              <w:left w:val="nil"/>
              <w:bottom w:val="nil"/>
              <w:right w:val="nil"/>
            </w:tcBorders>
          </w:tcPr>
          <w:p w14:paraId="4B9E379F" w14:textId="77777777" w:rsidR="00917DB4" w:rsidRPr="00FC1D22" w:rsidRDefault="00917DB4" w:rsidP="00FC1D22">
            <w:pPr>
              <w:pStyle w:val="Packtitle-topright"/>
            </w:pPr>
            <w:r w:rsidRPr="00FC1D22">
              <w:t>Introduction to</w:t>
            </w:r>
          </w:p>
          <w:p w14:paraId="0FC8B3FE" w14:textId="77777777" w:rsidR="00917DB4" w:rsidRPr="00C95301" w:rsidRDefault="00917DB4" w:rsidP="00FC1D22">
            <w:pPr>
              <w:pStyle w:val="Packtitle-topright"/>
            </w:pPr>
            <w:r w:rsidRPr="00FC1D22">
              <w:t>microcontrollers</w:t>
            </w:r>
          </w:p>
        </w:tc>
      </w:tr>
    </w:tbl>
    <w:p w14:paraId="17082906" w14:textId="77777777" w:rsidR="005E1C0F" w:rsidRDefault="005E1C0F" w:rsidP="00327C47"/>
    <w:p w14:paraId="590448D0" w14:textId="77777777" w:rsidR="00780A02" w:rsidRDefault="00780A02" w:rsidP="00327C47">
      <w:pPr>
        <w:pStyle w:val="ListParagraph"/>
      </w:pPr>
    </w:p>
    <w:p w14:paraId="4884D847" w14:textId="77777777" w:rsidR="00780A02" w:rsidRDefault="00780A02" w:rsidP="00327C47">
      <w:pPr>
        <w:pStyle w:val="ListParagraph"/>
      </w:pPr>
    </w:p>
    <w:p w14:paraId="5E8036DE" w14:textId="0183A21E" w:rsidR="004C4EAB" w:rsidRPr="00FC1D22" w:rsidRDefault="007F0617" w:rsidP="00FC1D22">
      <w:pPr>
        <w:pStyle w:val="Contents"/>
      </w:pPr>
      <w:r>
        <w:t>Bronze</w:t>
      </w:r>
    </w:p>
    <w:p w14:paraId="242AAB11" w14:textId="36726B04" w:rsidR="005E1C0F" w:rsidRPr="00FC1D22" w:rsidRDefault="005E1C0F" w:rsidP="00FC1D22">
      <w:pPr>
        <w:pStyle w:val="Contents"/>
      </w:pPr>
      <w:r w:rsidRPr="00FC1D22">
        <w:t xml:space="preserve">Worksheet 1 </w:t>
      </w:r>
      <w:r w:rsidRPr="00FC1D22">
        <w:tab/>
      </w:r>
      <w:r w:rsidRPr="00FC1D22">
        <w:tab/>
        <w:t>First program</w:t>
      </w:r>
    </w:p>
    <w:p w14:paraId="13F1822C" w14:textId="4B1340B0" w:rsidR="005E1C0F" w:rsidRPr="00FC1D22" w:rsidRDefault="005E1C0F" w:rsidP="00FC1D22">
      <w:pPr>
        <w:pStyle w:val="Contents"/>
      </w:pPr>
      <w:r w:rsidRPr="00FC1D22">
        <w:t>Worksheet 2</w:t>
      </w:r>
      <w:r w:rsidRPr="00FC1D22">
        <w:tab/>
      </w:r>
      <w:r w:rsidRPr="00FC1D22">
        <w:tab/>
        <w:t>Performing calculations</w:t>
      </w:r>
    </w:p>
    <w:p w14:paraId="331B810A" w14:textId="39977F92" w:rsidR="005E1C0F" w:rsidRPr="00FC1D22" w:rsidRDefault="005E1C0F" w:rsidP="00FC1D22">
      <w:pPr>
        <w:pStyle w:val="Contents"/>
      </w:pPr>
      <w:r w:rsidRPr="00FC1D22">
        <w:t>Worksheet 3</w:t>
      </w:r>
      <w:r w:rsidRPr="00FC1D22">
        <w:tab/>
      </w:r>
      <w:r w:rsidRPr="00FC1D22">
        <w:tab/>
        <w:t>Connection points</w:t>
      </w:r>
    </w:p>
    <w:p w14:paraId="4132392B" w14:textId="794DBE86" w:rsidR="005E1C0F" w:rsidRPr="00FC1D22" w:rsidRDefault="005E1C0F" w:rsidP="00FC1D22">
      <w:pPr>
        <w:pStyle w:val="Contents"/>
      </w:pPr>
      <w:r w:rsidRPr="00FC1D22">
        <w:t>Worksheet 4</w:t>
      </w:r>
      <w:r w:rsidRPr="00FC1D22">
        <w:tab/>
      </w:r>
      <w:r w:rsidRPr="00FC1D22">
        <w:tab/>
        <w:t>Digital inputs</w:t>
      </w:r>
    </w:p>
    <w:p w14:paraId="3EC80CF9" w14:textId="64B9720D" w:rsidR="005E1C0F" w:rsidRPr="00FC1D22" w:rsidRDefault="005E1C0F" w:rsidP="00FC1D22">
      <w:pPr>
        <w:pStyle w:val="Contents"/>
      </w:pPr>
      <w:r w:rsidRPr="00FC1D22">
        <w:t>Worksheet 5</w:t>
      </w:r>
      <w:r w:rsidRPr="00FC1D22">
        <w:tab/>
      </w:r>
      <w:r w:rsidRPr="00FC1D22">
        <w:tab/>
        <w:t>Making decisions</w:t>
      </w:r>
    </w:p>
    <w:p w14:paraId="32D632B6" w14:textId="13403B7B" w:rsidR="005E1C0F" w:rsidRPr="00FC1D22" w:rsidRDefault="005E1C0F" w:rsidP="00FC1D22">
      <w:pPr>
        <w:pStyle w:val="Contents"/>
      </w:pPr>
      <w:r w:rsidRPr="00FC1D22">
        <w:t>Worksheet 6</w:t>
      </w:r>
      <w:r w:rsidRPr="00FC1D22">
        <w:tab/>
      </w:r>
      <w:r w:rsidRPr="00FC1D22">
        <w:tab/>
        <w:t>Macros / subroutines</w:t>
      </w:r>
    </w:p>
    <w:p w14:paraId="66515936" w14:textId="205D3FBD" w:rsidR="0041726D" w:rsidRPr="00FC1D22" w:rsidRDefault="0041726D" w:rsidP="00FC1D22">
      <w:pPr>
        <w:pStyle w:val="Contents"/>
      </w:pPr>
      <w:r w:rsidRPr="00FC1D22">
        <w:t>Worksheet 7</w:t>
      </w:r>
      <w:r w:rsidRPr="00FC1D22">
        <w:tab/>
      </w:r>
      <w:r w:rsidRPr="00FC1D22">
        <w:tab/>
        <w:t>Using prototype boards</w:t>
      </w:r>
    </w:p>
    <w:p w14:paraId="1F33DE53" w14:textId="77777777" w:rsidR="00484A58" w:rsidRPr="00FC1D22" w:rsidRDefault="00484A58" w:rsidP="00FC1D22">
      <w:pPr>
        <w:pStyle w:val="Contents"/>
      </w:pPr>
    </w:p>
    <w:p w14:paraId="1580AB0E" w14:textId="56722FDE" w:rsidR="0041726D" w:rsidRPr="00FC1D22" w:rsidRDefault="007F0617" w:rsidP="00FC1D22">
      <w:pPr>
        <w:pStyle w:val="Contents"/>
      </w:pPr>
      <w:r>
        <w:t>Silver</w:t>
      </w:r>
    </w:p>
    <w:p w14:paraId="5F16CBAB" w14:textId="55A8237D" w:rsidR="005E1C0F" w:rsidRPr="00FC1D22" w:rsidRDefault="005E1C0F" w:rsidP="00FC1D22">
      <w:pPr>
        <w:pStyle w:val="Contents"/>
      </w:pPr>
      <w:r w:rsidRPr="00FC1D22">
        <w:t xml:space="preserve">Worksheet </w:t>
      </w:r>
      <w:r w:rsidR="0041726D" w:rsidRPr="00FC1D22">
        <w:t>8</w:t>
      </w:r>
      <w:r w:rsidRPr="00FC1D22">
        <w:tab/>
      </w:r>
      <w:r w:rsidRPr="00FC1D22">
        <w:tab/>
        <w:t>Colour graphical display</w:t>
      </w:r>
      <w:r w:rsidR="002007B3" w:rsidRPr="00FC1D22">
        <w:t>s</w:t>
      </w:r>
    </w:p>
    <w:p w14:paraId="474EDA7C" w14:textId="77777777" w:rsidR="007149C9" w:rsidRDefault="005E1C0F" w:rsidP="00FC1D22">
      <w:pPr>
        <w:pStyle w:val="Contents"/>
      </w:pPr>
      <w:r w:rsidRPr="00FC1D22">
        <w:t xml:space="preserve">Worksheet </w:t>
      </w:r>
      <w:r w:rsidR="002007B3" w:rsidRPr="00FC1D22">
        <w:t>9</w:t>
      </w:r>
      <w:r w:rsidR="002007B3" w:rsidRPr="00FC1D22">
        <w:tab/>
      </w:r>
      <w:r w:rsidRPr="00FC1D22">
        <w:tab/>
        <w:t>Pin interrupts</w:t>
      </w:r>
    </w:p>
    <w:p w14:paraId="5AE78BE9" w14:textId="39E0D5CA" w:rsidR="005E1C0F" w:rsidRPr="00FC1D22" w:rsidRDefault="005E1C0F" w:rsidP="007149C9">
      <w:pPr>
        <w:pStyle w:val="Contents"/>
      </w:pPr>
      <w:r w:rsidRPr="00FC1D22">
        <w:t xml:space="preserve">Worksheet </w:t>
      </w:r>
      <w:r w:rsidR="0041726D" w:rsidRPr="00FC1D22">
        <w:t>10</w:t>
      </w:r>
      <w:r w:rsidRPr="00FC1D22">
        <w:tab/>
      </w:r>
      <w:r w:rsidRPr="00FC1D22">
        <w:tab/>
        <w:t>Timer interrupts</w:t>
      </w:r>
    </w:p>
    <w:p w14:paraId="1F70651D" w14:textId="77777777" w:rsidR="00484A58" w:rsidRPr="00FC1D22" w:rsidRDefault="00484A58" w:rsidP="00FC1D22">
      <w:pPr>
        <w:pStyle w:val="Contents"/>
      </w:pPr>
    </w:p>
    <w:p w14:paraId="1DEBD80B" w14:textId="7B512557" w:rsidR="004C4EAB" w:rsidRPr="00FC1D22" w:rsidRDefault="007F0617" w:rsidP="00FC1D22">
      <w:pPr>
        <w:pStyle w:val="Contents"/>
      </w:pPr>
      <w:r>
        <w:t>Gold</w:t>
      </w:r>
    </w:p>
    <w:p w14:paraId="7932BF07" w14:textId="399AC275" w:rsidR="005E1C0F" w:rsidRPr="00FC1D22" w:rsidRDefault="005E1C0F" w:rsidP="00FC1D22">
      <w:pPr>
        <w:pStyle w:val="Contents"/>
      </w:pPr>
      <w:r w:rsidRPr="00FC1D22">
        <w:t>Worksheet 1</w:t>
      </w:r>
      <w:r w:rsidR="0041726D" w:rsidRPr="00FC1D22">
        <w:t>1</w:t>
      </w:r>
      <w:r w:rsidRPr="00FC1D22">
        <w:tab/>
      </w:r>
      <w:r w:rsidRPr="00FC1D22">
        <w:tab/>
      </w:r>
      <w:r w:rsidR="00E276A5" w:rsidRPr="00FC1D22">
        <w:t>Touch control</w:t>
      </w:r>
      <w:r w:rsidRPr="00FC1D22">
        <w:t xml:space="preserve"> systems</w:t>
      </w:r>
    </w:p>
    <w:p w14:paraId="06A6EE63" w14:textId="31A296A6" w:rsidR="00C05E14" w:rsidRPr="00FC1D22" w:rsidRDefault="00C05E14" w:rsidP="00FC1D22">
      <w:pPr>
        <w:pStyle w:val="Contents"/>
      </w:pPr>
      <w:r w:rsidRPr="00FC1D22">
        <w:t>Worksheet 1</w:t>
      </w:r>
      <w:r w:rsidR="0041726D" w:rsidRPr="00FC1D22">
        <w:t>2</w:t>
      </w:r>
      <w:r w:rsidRPr="00FC1D22">
        <w:tab/>
      </w:r>
      <w:r w:rsidRPr="00FC1D22">
        <w:tab/>
        <w:t>Web mirror</w:t>
      </w:r>
    </w:p>
    <w:p w14:paraId="57303C6B" w14:textId="77777777" w:rsidR="00577638" w:rsidRDefault="00577638" w:rsidP="00327C47"/>
    <w:p w14:paraId="1457628A" w14:textId="77777777" w:rsidR="00577638" w:rsidRDefault="00577638" w:rsidP="00327C47"/>
    <w:p w14:paraId="1BA68AF2" w14:textId="708AB53A" w:rsidR="005E1C0F" w:rsidRPr="00484A58" w:rsidRDefault="005E1C0F" w:rsidP="00FE3FF4">
      <w:pPr>
        <w:pStyle w:val="Contents"/>
      </w:pPr>
      <w:r w:rsidRPr="00484A58">
        <w:t>Teacher’s notes</w:t>
      </w:r>
    </w:p>
    <w:p w14:paraId="258F7F2C" w14:textId="77777777" w:rsidR="00917DB4" w:rsidRDefault="00917DB4" w:rsidP="00327C47"/>
    <w:p w14:paraId="1BC99533" w14:textId="06E99073" w:rsidR="00591E7B" w:rsidRDefault="005936CA" w:rsidP="005936CA">
      <w:pPr>
        <w:pStyle w:val="AIinstructions"/>
      </w:pPr>
      <w:r>
        <w:t>&lt;/</w:t>
      </w:r>
      <w:r w:rsidR="0056308C">
        <w:t>worksheet</w:t>
      </w:r>
      <w:r>
        <w:t>&gt;</w:t>
      </w:r>
    </w:p>
    <w:p w14:paraId="38031833" w14:textId="43056DF5" w:rsidR="005E1C0F" w:rsidRPr="00EB299E" w:rsidRDefault="005E1C0F" w:rsidP="00327C47">
      <w:r w:rsidRPr="00EB299E">
        <w:br w:type="page"/>
      </w:r>
    </w:p>
    <w:tbl>
      <w:tblPr>
        <w:tblStyle w:val="TableGrid"/>
        <w:tblW w:w="10768" w:type="dxa"/>
        <w:tblLayout w:type="fixed"/>
        <w:tblLook w:val="04A0" w:firstRow="1" w:lastRow="0" w:firstColumn="1" w:lastColumn="0" w:noHBand="0" w:noVBand="1"/>
      </w:tblPr>
      <w:tblGrid>
        <w:gridCol w:w="236"/>
        <w:gridCol w:w="4722"/>
        <w:gridCol w:w="5810"/>
      </w:tblGrid>
      <w:tr w:rsidR="00E94391" w14:paraId="6AE4BFD1" w14:textId="77777777" w:rsidTr="00053C45">
        <w:trPr>
          <w:trHeight w:val="986"/>
        </w:trPr>
        <w:tc>
          <w:tcPr>
            <w:tcW w:w="236" w:type="dxa"/>
            <w:tcBorders>
              <w:top w:val="nil"/>
              <w:left w:val="nil"/>
              <w:bottom w:val="nil"/>
              <w:right w:val="nil"/>
            </w:tcBorders>
            <w:shd w:val="clear" w:color="auto" w:fill="000000" w:themeFill="text1"/>
          </w:tcPr>
          <w:p w14:paraId="7A62E2D6" w14:textId="77777777" w:rsidR="00E94391" w:rsidRPr="00EB299E" w:rsidRDefault="00E94391" w:rsidP="00327C47"/>
        </w:tc>
        <w:tc>
          <w:tcPr>
            <w:tcW w:w="4722" w:type="dxa"/>
            <w:tcBorders>
              <w:top w:val="nil"/>
              <w:left w:val="nil"/>
              <w:bottom w:val="nil"/>
              <w:right w:val="nil"/>
            </w:tcBorders>
          </w:tcPr>
          <w:p w14:paraId="20CBE0BB" w14:textId="004FFD12" w:rsidR="005936CA" w:rsidRDefault="005936CA" w:rsidP="005936CA">
            <w:pPr>
              <w:pStyle w:val="AIinstructions"/>
            </w:pPr>
            <w:r>
              <w:t>&lt;worksheet&gt; &lt;filename&gt; “</w:t>
            </w:r>
            <w:r w:rsidRPr="00780A02">
              <w:t>CP4807-1</w:t>
            </w:r>
            <w:r>
              <w:t>.doc” &lt;/filename&gt;</w:t>
            </w:r>
          </w:p>
          <w:p w14:paraId="3EA514DE" w14:textId="5AB39C0E" w:rsidR="00E94391" w:rsidRPr="00C95301" w:rsidRDefault="00E94391" w:rsidP="00327C47">
            <w:pPr>
              <w:pStyle w:val="Title"/>
            </w:pPr>
            <w:r>
              <w:t>Preparation</w:t>
            </w:r>
          </w:p>
          <w:p w14:paraId="5E1E5C7E" w14:textId="77777777" w:rsidR="00E94391" w:rsidRPr="00C95301" w:rsidRDefault="00E94391" w:rsidP="00327C47"/>
        </w:tc>
        <w:tc>
          <w:tcPr>
            <w:tcW w:w="5810" w:type="dxa"/>
            <w:tcBorders>
              <w:top w:val="nil"/>
              <w:left w:val="nil"/>
              <w:bottom w:val="nil"/>
              <w:right w:val="nil"/>
            </w:tcBorders>
          </w:tcPr>
          <w:p w14:paraId="4DCF316D" w14:textId="77777777" w:rsidR="00E94391" w:rsidRDefault="00E94391" w:rsidP="00327C47">
            <w:pPr>
              <w:pStyle w:val="Packtitle-topright"/>
            </w:pPr>
            <w:r>
              <w:t>Introduction to</w:t>
            </w:r>
          </w:p>
          <w:p w14:paraId="20A812C4" w14:textId="77777777" w:rsidR="00E94391" w:rsidRPr="00C95301" w:rsidRDefault="00E94391" w:rsidP="00327C47">
            <w:pPr>
              <w:pStyle w:val="Packtitle-topright"/>
            </w:pPr>
            <w:r w:rsidRPr="00C95301">
              <w:t>microcontrollers</w:t>
            </w:r>
          </w:p>
        </w:tc>
      </w:tr>
    </w:tbl>
    <w:p w14:paraId="7357624C" w14:textId="77777777" w:rsidR="00E94391" w:rsidRDefault="00E94391" w:rsidP="00327C47"/>
    <w:p w14:paraId="0D0E756F" w14:textId="6B8F4BAF" w:rsidR="00917DB4" w:rsidRDefault="00917DB4" w:rsidP="00FC1D22">
      <w:bookmarkStart w:id="0" w:name="_Hlk212732517"/>
      <w:r>
        <w:t xml:space="preserve">Before tackling the </w:t>
      </w:r>
      <w:proofErr w:type="gramStart"/>
      <w:r>
        <w:t>worksheets</w:t>
      </w:r>
      <w:proofErr w:type="gramEnd"/>
      <w:r>
        <w:t xml:space="preserve"> you will need to understand some basic information:</w:t>
      </w:r>
    </w:p>
    <w:p w14:paraId="7EBBCA82" w14:textId="77777777" w:rsidR="00917DB4" w:rsidRPr="00FB743A" w:rsidRDefault="00917DB4" w:rsidP="00A03169">
      <w:pPr>
        <w:pStyle w:val="Heading2"/>
        <w:rPr>
          <w:lang w:val="en-GB"/>
        </w:rPr>
      </w:pPr>
      <w:r w:rsidRPr="00FB743A">
        <w:rPr>
          <w:lang w:val="en-GB"/>
        </w:rPr>
        <w:t>Microcontroller basics</w:t>
      </w:r>
    </w:p>
    <w:p w14:paraId="0554DD5C" w14:textId="77777777" w:rsidR="00917DB4" w:rsidRDefault="00917DB4" w:rsidP="00FC1D22">
      <w:r>
        <w:t>This document gives a basic explanation as to how microcontrollers work.</w:t>
      </w:r>
    </w:p>
    <w:p w14:paraId="23BCB6EA" w14:textId="77777777" w:rsidR="00917DB4" w:rsidRPr="00FB743A" w:rsidRDefault="00917DB4" w:rsidP="00A03169">
      <w:pPr>
        <w:pStyle w:val="Heading2"/>
        <w:rPr>
          <w:lang w:val="en-GB"/>
        </w:rPr>
      </w:pPr>
      <w:r w:rsidRPr="00FB743A">
        <w:rPr>
          <w:lang w:val="en-GB"/>
        </w:rPr>
        <w:t>Introduction to E-blocks</w:t>
      </w:r>
    </w:p>
    <w:p w14:paraId="19C1F418" w14:textId="77777777" w:rsidR="00917DB4" w:rsidRDefault="00917DB4" w:rsidP="00FC1D22">
      <w:r>
        <w:t>This document explains how the E-blocks system works.</w:t>
      </w:r>
    </w:p>
    <w:p w14:paraId="40BE0254" w14:textId="77777777" w:rsidR="00917DB4" w:rsidRPr="00FB743A" w:rsidRDefault="00917DB4" w:rsidP="00A03169">
      <w:pPr>
        <w:pStyle w:val="Heading2"/>
        <w:rPr>
          <w:lang w:val="en-GB"/>
        </w:rPr>
      </w:pPr>
      <w:r w:rsidRPr="00FB743A">
        <w:rPr>
          <w:lang w:val="en-GB"/>
        </w:rPr>
        <w:t>E-blocks datasheet</w:t>
      </w:r>
    </w:p>
    <w:p w14:paraId="546C208A" w14:textId="77777777" w:rsidR="00917DB4" w:rsidRDefault="00917DB4" w:rsidP="00FC1D22">
      <w:r>
        <w:t>This document gives the full schematics of all the E-blocks 3 circuit boards.</w:t>
      </w:r>
    </w:p>
    <w:p w14:paraId="532927AC" w14:textId="77777777" w:rsidR="00917DB4" w:rsidRPr="00FB743A" w:rsidRDefault="00917DB4" w:rsidP="00A03169">
      <w:pPr>
        <w:pStyle w:val="Heading2"/>
        <w:rPr>
          <w:lang w:val="en-GB"/>
        </w:rPr>
      </w:pPr>
      <w:proofErr w:type="spellStart"/>
      <w:r w:rsidRPr="00FB743A">
        <w:rPr>
          <w:lang w:val="en-GB"/>
        </w:rPr>
        <w:t>Flowcode</w:t>
      </w:r>
      <w:proofErr w:type="spellEnd"/>
      <w:r w:rsidRPr="00FB743A">
        <w:rPr>
          <w:lang w:val="en-GB"/>
        </w:rPr>
        <w:t xml:space="preserve"> Embedded getting started guide</w:t>
      </w:r>
    </w:p>
    <w:p w14:paraId="6CE3CDA5" w14:textId="77777777" w:rsidR="00917DB4" w:rsidRDefault="00917DB4" w:rsidP="00FC1D22">
      <w:r>
        <w:t>This document shows you how to construct your first program from scratch.</w:t>
      </w:r>
    </w:p>
    <w:p w14:paraId="7A551CD0" w14:textId="77777777" w:rsidR="00917DB4" w:rsidRDefault="00917DB4" w:rsidP="00FC1D22">
      <w:r>
        <w:t xml:space="preserve">Introduction to </w:t>
      </w:r>
      <w:proofErr w:type="spellStart"/>
      <w:r>
        <w:t>Flowcode</w:t>
      </w:r>
      <w:proofErr w:type="spellEnd"/>
      <w:r>
        <w:t xml:space="preserve"> Embedded video</w:t>
      </w:r>
    </w:p>
    <w:bookmarkEnd w:id="0"/>
    <w:p w14:paraId="2E3F4ABB" w14:textId="77777777" w:rsidR="00917DB4" w:rsidRDefault="00917DB4" w:rsidP="00327C47"/>
    <w:p w14:paraId="4D22A274" w14:textId="78A0658B" w:rsidR="00917DB4" w:rsidRDefault="00901075" w:rsidP="00327C47">
      <w:r>
        <w:rPr>
          <w:noProof/>
        </w:rPr>
        <w:drawing>
          <wp:inline distT="0" distB="0" distL="0" distR="0" wp14:anchorId="3C648865" wp14:editId="413558CD">
            <wp:extent cx="1440000" cy="331200"/>
            <wp:effectExtent l="0" t="0" r="8255" b="0"/>
            <wp:docPr id="895642997"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42997" name="youtube logo.png" descr="A black text on a white background&#10;&#10;AI-generated content may be incorrect."/>
                    <pic:cNvPicPr/>
                  </pic:nvPicPr>
                  <pic:blipFill>
                    <a:blip r:link="rId32"/>
                    <a:stretch>
                      <a:fillRect/>
                    </a:stretch>
                  </pic:blipFill>
                  <pic:spPr>
                    <a:xfrm>
                      <a:off x="0" y="0"/>
                      <a:ext cx="1440000" cy="331200"/>
                    </a:xfrm>
                    <a:prstGeom prst="rect">
                      <a:avLst/>
                    </a:prstGeom>
                  </pic:spPr>
                </pic:pic>
              </a:graphicData>
            </a:graphic>
          </wp:inline>
        </w:drawing>
      </w:r>
    </w:p>
    <w:p w14:paraId="44BF10A9" w14:textId="77777777" w:rsidR="00917DB4" w:rsidRDefault="00917DB4" w:rsidP="00327C47">
      <w:pPr>
        <w:jc w:val="center"/>
      </w:pPr>
      <w:r>
        <w:rPr>
          <w:noProof/>
        </w:rPr>
        <w:drawing>
          <wp:inline distT="0" distB="0" distL="0" distR="0" wp14:anchorId="10774229" wp14:editId="133FF6AF">
            <wp:extent cx="3585600" cy="2016000"/>
            <wp:effectExtent l="0" t="0" r="0" b="3810"/>
            <wp:docPr id="1832198764" name="Flowcode Embedded introduction.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98764" name="Flowcode Embedded introduction.jpg" descr="A computer screen shot of a computer&#10;&#10;AI-generated content may be incorrect."/>
                    <pic:cNvPicPr/>
                  </pic:nvPicPr>
                  <pic:blipFill>
                    <a:blip r:link="rId33"/>
                    <a:stretch>
                      <a:fillRect/>
                    </a:stretch>
                  </pic:blipFill>
                  <pic:spPr>
                    <a:xfrm>
                      <a:off x="0" y="0"/>
                      <a:ext cx="3585600" cy="2016000"/>
                    </a:xfrm>
                    <a:prstGeom prst="rect">
                      <a:avLst/>
                    </a:prstGeom>
                  </pic:spPr>
                </pic:pic>
              </a:graphicData>
            </a:graphic>
          </wp:inline>
        </w:drawing>
      </w:r>
    </w:p>
    <w:p w14:paraId="46FD0267" w14:textId="77777777" w:rsidR="001C50D6" w:rsidRDefault="00917DB4" w:rsidP="00327C47">
      <w:pPr>
        <w:pStyle w:val="YouTubelinkURL"/>
      </w:pPr>
      <w:hyperlink r:id="rId34" w:history="1">
        <w:r w:rsidRPr="00155C0D">
          <w:rPr>
            <w:rStyle w:val="Hyperlink"/>
          </w:rPr>
          <w:t>https://youtu.be/_9WAcrK9LjE</w:t>
        </w:r>
      </w:hyperlink>
    </w:p>
    <w:p w14:paraId="6E804737" w14:textId="77777777" w:rsidR="00C32D25" w:rsidRDefault="00C32D25" w:rsidP="00327C47"/>
    <w:p w14:paraId="1688DD8D" w14:textId="77777777" w:rsidR="00C32D25" w:rsidRPr="00FB743A" w:rsidRDefault="00C32D25" w:rsidP="00A03169">
      <w:pPr>
        <w:pStyle w:val="Heading2"/>
        <w:rPr>
          <w:lang w:val="en-GB"/>
        </w:rPr>
      </w:pPr>
      <w:r w:rsidRPr="00FB743A">
        <w:rPr>
          <w:lang w:val="en-GB"/>
        </w:rPr>
        <w:t>IMPORTANT</w:t>
      </w:r>
    </w:p>
    <w:p w14:paraId="072B1862" w14:textId="1A2B9F3E" w:rsidR="00C32D25" w:rsidRDefault="00C32D25" w:rsidP="00327C47">
      <w:r>
        <w:t xml:space="preserve">Before you start using </w:t>
      </w:r>
      <w:proofErr w:type="spellStart"/>
      <w:r w:rsidRPr="00C32D25">
        <w:t>Fl</w:t>
      </w:r>
      <w:r>
        <w:t>ow</w:t>
      </w:r>
      <w:r w:rsidRPr="00C32D25">
        <w:t>code</w:t>
      </w:r>
      <w:proofErr w:type="spellEnd"/>
      <w:r w:rsidRPr="00C32D25">
        <w:t xml:space="preserve"> make sure that you have the latest libraries by selecting HELP…LIBRARY UPDATES…FULL DATABASE (FILES IN USE DROP </w:t>
      </w:r>
      <w:proofErr w:type="gramStart"/>
      <w:r w:rsidRPr="00C32D25">
        <w:t>BOX)…</w:t>
      </w:r>
      <w:proofErr w:type="gramEnd"/>
      <w:r w:rsidRPr="00C32D25">
        <w:t>DOWNLOAD.</w:t>
      </w:r>
    </w:p>
    <w:p w14:paraId="578833C4" w14:textId="77777777" w:rsidR="005936CA" w:rsidRDefault="00917DB4" w:rsidP="00327C47">
      <w:r>
        <w:t xml:space="preserve"> </w:t>
      </w:r>
    </w:p>
    <w:p w14:paraId="14CDDC83" w14:textId="77777777" w:rsidR="005936CA" w:rsidRDefault="005936CA" w:rsidP="00327C47"/>
    <w:p w14:paraId="221C302B" w14:textId="5446C405" w:rsidR="005936CA" w:rsidRDefault="005936CA" w:rsidP="005936CA">
      <w:pPr>
        <w:pStyle w:val="AIinstructions"/>
      </w:pPr>
      <w:r>
        <w:t xml:space="preserve">&lt;/worksheet&gt; </w:t>
      </w:r>
    </w:p>
    <w:p w14:paraId="70EEF909" w14:textId="39F25E66" w:rsidR="00917DB4" w:rsidRDefault="00917DB4" w:rsidP="00327C47">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5D3371" w14:paraId="294221A9" w14:textId="77777777" w:rsidTr="00053C45">
        <w:trPr>
          <w:trHeight w:val="986"/>
        </w:trPr>
        <w:tc>
          <w:tcPr>
            <w:tcW w:w="236" w:type="dxa"/>
            <w:tcBorders>
              <w:top w:val="nil"/>
              <w:left w:val="nil"/>
              <w:bottom w:val="nil"/>
              <w:right w:val="nil"/>
            </w:tcBorders>
            <w:shd w:val="clear" w:color="auto" w:fill="000000" w:themeFill="text1"/>
          </w:tcPr>
          <w:p w14:paraId="32BDFAF5" w14:textId="77777777" w:rsidR="005D3371" w:rsidRPr="00C95301" w:rsidRDefault="005D3371" w:rsidP="00327C47"/>
        </w:tc>
        <w:tc>
          <w:tcPr>
            <w:tcW w:w="4722" w:type="dxa"/>
            <w:gridSpan w:val="2"/>
            <w:tcBorders>
              <w:top w:val="nil"/>
              <w:left w:val="nil"/>
              <w:bottom w:val="nil"/>
              <w:right w:val="nil"/>
            </w:tcBorders>
          </w:tcPr>
          <w:p w14:paraId="290F00BA" w14:textId="72FFDDA9" w:rsidR="00596070" w:rsidRDefault="00596070" w:rsidP="00596070">
            <w:pPr>
              <w:pStyle w:val="AIinstructions"/>
            </w:pPr>
            <w:r>
              <w:t>&lt;worksheet&gt; &lt;filename&gt; “</w:t>
            </w:r>
            <w:r w:rsidRPr="00780A02">
              <w:t>CP4807-1</w:t>
            </w:r>
            <w:r>
              <w:t>.doc” &lt;/filename&gt;</w:t>
            </w:r>
          </w:p>
          <w:p w14:paraId="3D515668" w14:textId="3FD6A89A" w:rsidR="005D3371" w:rsidRPr="00486C33" w:rsidRDefault="005D3371" w:rsidP="00327C47">
            <w:pPr>
              <w:pStyle w:val="Wsnumber"/>
            </w:pPr>
            <w:r w:rsidRPr="00780A02">
              <w:t>Worksheet</w:t>
            </w:r>
            <w:r w:rsidRPr="00486C33">
              <w:t xml:space="preserve"> 1</w:t>
            </w:r>
          </w:p>
          <w:p w14:paraId="0633F69F" w14:textId="3900339E" w:rsidR="005D3371" w:rsidRPr="00780A02" w:rsidRDefault="005D3371" w:rsidP="00596070">
            <w:pPr>
              <w:pStyle w:val="Wsname"/>
            </w:pPr>
            <w:r w:rsidRPr="00486C33">
              <w:t>First program</w:t>
            </w:r>
          </w:p>
        </w:tc>
        <w:tc>
          <w:tcPr>
            <w:tcW w:w="5810" w:type="dxa"/>
            <w:tcBorders>
              <w:top w:val="nil"/>
              <w:left w:val="nil"/>
              <w:bottom w:val="nil"/>
              <w:right w:val="nil"/>
            </w:tcBorders>
          </w:tcPr>
          <w:p w14:paraId="40158B35" w14:textId="77777777" w:rsidR="007E6085" w:rsidRDefault="007E6085" w:rsidP="00327C47">
            <w:pPr>
              <w:pStyle w:val="Packtitle-topright"/>
            </w:pPr>
            <w:r>
              <w:t>Introduction to</w:t>
            </w:r>
          </w:p>
          <w:p w14:paraId="1288E83D" w14:textId="44926ABC" w:rsidR="005D3371" w:rsidRPr="00C95301" w:rsidRDefault="005D3371" w:rsidP="00327C47">
            <w:pPr>
              <w:pStyle w:val="Packtitle-topright"/>
            </w:pPr>
            <w:r w:rsidRPr="00C95301">
              <w:t>microcontrollers</w:t>
            </w:r>
          </w:p>
        </w:tc>
      </w:tr>
      <w:tr w:rsidR="005D3371" w14:paraId="2AE16ED0" w14:textId="77777777" w:rsidTr="00053C45">
        <w:trPr>
          <w:trHeight w:val="176"/>
        </w:trPr>
        <w:tc>
          <w:tcPr>
            <w:tcW w:w="236" w:type="dxa"/>
            <w:tcBorders>
              <w:top w:val="nil"/>
              <w:left w:val="nil"/>
              <w:bottom w:val="nil"/>
              <w:right w:val="nil"/>
            </w:tcBorders>
          </w:tcPr>
          <w:p w14:paraId="69121E65" w14:textId="77777777" w:rsidR="005D3371" w:rsidRPr="00142591" w:rsidRDefault="005D3371" w:rsidP="00327C47"/>
        </w:tc>
        <w:tc>
          <w:tcPr>
            <w:tcW w:w="4722" w:type="dxa"/>
            <w:gridSpan w:val="2"/>
            <w:tcBorders>
              <w:top w:val="nil"/>
              <w:left w:val="nil"/>
              <w:bottom w:val="nil"/>
              <w:right w:val="nil"/>
            </w:tcBorders>
          </w:tcPr>
          <w:p w14:paraId="7724E5E6" w14:textId="77777777" w:rsidR="005D3371" w:rsidRPr="00142591" w:rsidRDefault="005D3371" w:rsidP="00327C47"/>
        </w:tc>
        <w:tc>
          <w:tcPr>
            <w:tcW w:w="5810" w:type="dxa"/>
            <w:tcBorders>
              <w:top w:val="nil"/>
              <w:left w:val="nil"/>
              <w:bottom w:val="nil"/>
              <w:right w:val="nil"/>
            </w:tcBorders>
          </w:tcPr>
          <w:p w14:paraId="5D94A742" w14:textId="77777777" w:rsidR="005D3371" w:rsidRPr="00142591" w:rsidRDefault="005D3371" w:rsidP="00327C47"/>
        </w:tc>
      </w:tr>
      <w:tr w:rsidR="005D3371" w14:paraId="75B32626" w14:textId="77777777" w:rsidTr="00053C45">
        <w:trPr>
          <w:trHeight w:val="3214"/>
        </w:trPr>
        <w:tc>
          <w:tcPr>
            <w:tcW w:w="236" w:type="dxa"/>
            <w:tcBorders>
              <w:top w:val="nil"/>
              <w:left w:val="nil"/>
              <w:bottom w:val="nil"/>
              <w:right w:val="nil"/>
            </w:tcBorders>
          </w:tcPr>
          <w:p w14:paraId="2564E141" w14:textId="77777777" w:rsidR="005D3371" w:rsidRDefault="005D3371" w:rsidP="00327C47"/>
        </w:tc>
        <w:tc>
          <w:tcPr>
            <w:tcW w:w="4722" w:type="dxa"/>
            <w:gridSpan w:val="2"/>
            <w:tcBorders>
              <w:top w:val="nil"/>
              <w:left w:val="nil"/>
              <w:bottom w:val="nil"/>
              <w:right w:val="nil"/>
            </w:tcBorders>
          </w:tcPr>
          <w:p w14:paraId="2A223D3A" w14:textId="77777777" w:rsidR="005D3371" w:rsidRDefault="005D3371" w:rsidP="00327C47"/>
          <w:p w14:paraId="4C4E4AC0" w14:textId="1BC1907A" w:rsidR="00847EE8" w:rsidRPr="005C5580" w:rsidRDefault="004E3216" w:rsidP="00327C47">
            <w:r w:rsidRPr="005C5580">
              <w:t xml:space="preserve">This first program introduces you to several programming commands: OUTPUT, LOOP and DELAY. </w:t>
            </w:r>
          </w:p>
          <w:p w14:paraId="142421F3" w14:textId="77777777" w:rsidR="00847EE8" w:rsidRPr="005C5580" w:rsidRDefault="00847EE8" w:rsidP="00327C47"/>
          <w:p w14:paraId="781400E2" w14:textId="0481CDFF" w:rsidR="005D3371" w:rsidRDefault="00847EE8" w:rsidP="00327C47">
            <w:r w:rsidRPr="005C5580">
              <w:t xml:space="preserve">In this first program you explore how to get a single </w:t>
            </w:r>
            <w:r w:rsidR="004E3216" w:rsidRPr="005C5580">
              <w:t>output on the microcontroller turning on and off using these commands.</w:t>
            </w:r>
          </w:p>
        </w:tc>
        <w:tc>
          <w:tcPr>
            <w:tcW w:w="5810" w:type="dxa"/>
            <w:tcBorders>
              <w:top w:val="nil"/>
              <w:left w:val="nil"/>
              <w:bottom w:val="nil"/>
              <w:right w:val="nil"/>
            </w:tcBorders>
          </w:tcPr>
          <w:p w14:paraId="3272C4CB" w14:textId="7E96B540" w:rsidR="005D3371" w:rsidRDefault="005D3371" w:rsidP="00327C47"/>
          <w:p w14:paraId="77F46427" w14:textId="7991E8F9" w:rsidR="005D3371" w:rsidRDefault="00B276AD" w:rsidP="00327C47">
            <w:pPr>
              <w:ind w:left="1311"/>
            </w:pPr>
            <w:r>
              <w:rPr>
                <w:noProof/>
              </w:rPr>
              <w:drawing>
                <wp:inline distT="0" distB="0" distL="0" distR="0" wp14:anchorId="6DA380E8" wp14:editId="03396097">
                  <wp:extent cx="1984297" cy="2098438"/>
                  <wp:effectExtent l="0" t="0" r="0" b="0"/>
                  <wp:docPr id="940959068" name="flashing light.jpg" descr="A yellow light on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9068" name="flashing light.jpg" descr="A yellow light on a sign&#10;&#10;AI-generated content may be incorrect."/>
                          <pic:cNvPicPr/>
                        </pic:nvPicPr>
                        <pic:blipFill>
                          <a:blip r:link="rId35"/>
                          <a:stretch>
                            <a:fillRect/>
                          </a:stretch>
                        </pic:blipFill>
                        <pic:spPr>
                          <a:xfrm>
                            <a:off x="0" y="0"/>
                            <a:ext cx="1987976" cy="2102329"/>
                          </a:xfrm>
                          <a:prstGeom prst="rect">
                            <a:avLst/>
                          </a:prstGeom>
                        </pic:spPr>
                      </pic:pic>
                    </a:graphicData>
                  </a:graphic>
                </wp:inline>
              </w:drawing>
            </w:r>
          </w:p>
        </w:tc>
      </w:tr>
      <w:tr w:rsidR="005D3371" w14:paraId="39F93764" w14:textId="77777777" w:rsidTr="00053C45">
        <w:trPr>
          <w:trHeight w:val="180"/>
        </w:trPr>
        <w:tc>
          <w:tcPr>
            <w:tcW w:w="236" w:type="dxa"/>
            <w:tcBorders>
              <w:top w:val="nil"/>
              <w:left w:val="nil"/>
              <w:bottom w:val="nil"/>
              <w:right w:val="nil"/>
            </w:tcBorders>
          </w:tcPr>
          <w:p w14:paraId="74CB74EA" w14:textId="77777777" w:rsidR="005D3371" w:rsidRPr="00142591" w:rsidRDefault="005D3371" w:rsidP="00327C47"/>
        </w:tc>
        <w:tc>
          <w:tcPr>
            <w:tcW w:w="2623" w:type="dxa"/>
            <w:tcBorders>
              <w:top w:val="nil"/>
              <w:left w:val="nil"/>
              <w:bottom w:val="nil"/>
              <w:right w:val="nil"/>
            </w:tcBorders>
          </w:tcPr>
          <w:p w14:paraId="3C51319D" w14:textId="77777777" w:rsidR="005D3371" w:rsidRPr="00142591" w:rsidRDefault="005D3371" w:rsidP="00327C47"/>
        </w:tc>
        <w:tc>
          <w:tcPr>
            <w:tcW w:w="7909" w:type="dxa"/>
            <w:gridSpan w:val="2"/>
            <w:tcBorders>
              <w:top w:val="nil"/>
              <w:left w:val="nil"/>
              <w:bottom w:val="nil"/>
              <w:right w:val="nil"/>
            </w:tcBorders>
          </w:tcPr>
          <w:p w14:paraId="11E93093" w14:textId="77777777" w:rsidR="005D3371" w:rsidRPr="00142591" w:rsidRDefault="005D3371" w:rsidP="00327C47"/>
        </w:tc>
      </w:tr>
    </w:tbl>
    <w:p w14:paraId="072B0535" w14:textId="1D6F2583" w:rsidR="00142591" w:rsidRDefault="00384F05" w:rsidP="00327C47">
      <w:r>
        <w:rPr>
          <w:noProof/>
        </w:rPr>
        <w:drawing>
          <wp:inline distT="0" distB="0" distL="0" distR="0" wp14:anchorId="0F2FD564" wp14:editId="56799963">
            <wp:extent cx="1440000" cy="331200"/>
            <wp:effectExtent l="0" t="0" r="8255" b="0"/>
            <wp:docPr id="492528172" name="youtub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pic:cNvPicPr/>
                  </pic:nvPicPr>
                  <pic:blipFill>
                    <a:blip r:link="rId32"/>
                    <a:stretch>
                      <a:fillRect/>
                    </a:stretch>
                  </pic:blipFill>
                  <pic:spPr>
                    <a:xfrm>
                      <a:off x="0" y="0"/>
                      <a:ext cx="1440000" cy="331200"/>
                    </a:xfrm>
                    <a:prstGeom prst="rect">
                      <a:avLst/>
                    </a:prstGeom>
                  </pic:spPr>
                </pic:pic>
              </a:graphicData>
            </a:graphic>
          </wp:inline>
        </w:drawing>
      </w:r>
    </w:p>
    <w:p w14:paraId="765CAAB8" w14:textId="28AB8F88" w:rsidR="001E4303" w:rsidRDefault="001E4303" w:rsidP="00327C47">
      <w:pPr>
        <w:jc w:val="center"/>
      </w:pPr>
      <w:r>
        <w:rPr>
          <w:noProof/>
        </w:rPr>
        <w:drawing>
          <wp:inline distT="0" distB="0" distL="0" distR="0" wp14:anchorId="58AE124C" wp14:editId="3EBF9310">
            <wp:extent cx="3600000" cy="2023200"/>
            <wp:effectExtent l="0" t="0" r="635" b="0"/>
            <wp:docPr id="1320687655" name="first program.jpg" descr="A computer screen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87655" name="first program.jpg" descr="A computer screen with text overlay&#10;&#10;AI-generated content may be incorrect."/>
                    <pic:cNvPicPr/>
                  </pic:nvPicPr>
                  <pic:blipFill>
                    <a:blip r:link="rId36"/>
                    <a:stretch>
                      <a:fillRect/>
                    </a:stretch>
                  </pic:blipFill>
                  <pic:spPr>
                    <a:xfrm>
                      <a:off x="0" y="0"/>
                      <a:ext cx="3600000" cy="2023200"/>
                    </a:xfrm>
                    <a:prstGeom prst="rect">
                      <a:avLst/>
                    </a:prstGeom>
                  </pic:spPr>
                </pic:pic>
              </a:graphicData>
            </a:graphic>
          </wp:inline>
        </w:drawing>
      </w:r>
    </w:p>
    <w:p w14:paraId="2166EDE0" w14:textId="14B087E3" w:rsidR="00142591" w:rsidRPr="00315924" w:rsidRDefault="003D5C5E" w:rsidP="00315924">
      <w:pPr>
        <w:pStyle w:val="YouTubelinkURL"/>
      </w:pPr>
      <w:hyperlink r:id="rId37" w:history="1">
        <w:r w:rsidRPr="00315924">
          <w:rPr>
            <w:rStyle w:val="Hyperlink"/>
            <w:color w:val="156082" w:themeColor="accent1"/>
          </w:rPr>
          <w:t>https://youtu.be/h8-7BsXBpLc</w:t>
        </w:r>
      </w:hyperlink>
    </w:p>
    <w:p w14:paraId="6EF8D53A" w14:textId="77777777" w:rsidR="001946EF" w:rsidRPr="00FB743A" w:rsidRDefault="001946EF" w:rsidP="00A03169">
      <w:pPr>
        <w:pStyle w:val="Heading2"/>
        <w:rPr>
          <w:lang w:val="en-GB"/>
        </w:rPr>
      </w:pPr>
      <w:r w:rsidRPr="00FB743A">
        <w:rPr>
          <w:lang w:val="en-GB"/>
        </w:rPr>
        <w:t>Over to you:</w:t>
      </w:r>
    </w:p>
    <w:p w14:paraId="5B190B27" w14:textId="339C9A74" w:rsidR="001946EF" w:rsidRPr="00327C47" w:rsidRDefault="001946EF" w:rsidP="00327C47">
      <w:pPr>
        <w:pStyle w:val="Bullet"/>
      </w:pPr>
      <w:r w:rsidRPr="00327C47">
        <w:t>Watch the video “</w:t>
      </w:r>
      <w:proofErr w:type="spellStart"/>
      <w:r w:rsidRPr="00327C47">
        <w:t>Flowcode</w:t>
      </w:r>
      <w:proofErr w:type="spellEnd"/>
      <w:r w:rsidRPr="00327C47">
        <w:t xml:space="preserve"> Embedded: first program” on the </w:t>
      </w:r>
      <w:proofErr w:type="spellStart"/>
      <w:r w:rsidRPr="00327C47">
        <w:t>Flowcode</w:t>
      </w:r>
      <w:proofErr w:type="spellEnd"/>
      <w:r w:rsidRPr="00327C47">
        <w:t xml:space="preserve"> YouTube site. </w:t>
      </w:r>
    </w:p>
    <w:p w14:paraId="6ACDC563" w14:textId="5EA4000B" w:rsidR="001946EF" w:rsidRPr="00327C47" w:rsidRDefault="001946EF" w:rsidP="00327C47">
      <w:pPr>
        <w:pStyle w:val="Bullet"/>
      </w:pPr>
      <w:r w:rsidRPr="00327C47">
        <w:t xml:space="preserve">Load the file “First program". </w:t>
      </w:r>
      <w:r w:rsidR="004D09B0" w:rsidRPr="00327C47">
        <w:t>Set up the hardware appropriately, download it, and make sure you understand it.</w:t>
      </w:r>
    </w:p>
    <w:p w14:paraId="731A4838" w14:textId="6817F153" w:rsidR="001946EF" w:rsidRPr="00327C47" w:rsidRDefault="001946EF" w:rsidP="00327C47">
      <w:pPr>
        <w:pStyle w:val="Bullet"/>
      </w:pPr>
      <w:r w:rsidRPr="00327C47">
        <w:t>The program flashes a single LED on the combo board.</w:t>
      </w:r>
      <w:r w:rsidR="00B276AD" w:rsidRPr="00327C47">
        <w:t xml:space="preserve"> </w:t>
      </w:r>
    </w:p>
    <w:p w14:paraId="57AD661F" w14:textId="3233AAD9" w:rsidR="00AF409D" w:rsidRPr="00EE73EF" w:rsidRDefault="00AF409D" w:rsidP="00A03169">
      <w:pPr>
        <w:pStyle w:val="Heading2"/>
      </w:pPr>
      <w:r w:rsidRPr="00EE73EF">
        <w:t>Challenges:</w:t>
      </w:r>
    </w:p>
    <w:p w14:paraId="1C3C379C" w14:textId="42EEA143" w:rsidR="001946EF" w:rsidRPr="001946EF" w:rsidRDefault="001946EF" w:rsidP="00327C47">
      <w:pPr>
        <w:pStyle w:val="Bullet"/>
      </w:pPr>
      <w:r>
        <w:t>Delay: alter the delay period. Make sure you understand how the Delay command works.</w:t>
      </w:r>
    </w:p>
    <w:p w14:paraId="54B3ED0C" w14:textId="46ADC27B" w:rsidR="001946EF" w:rsidRPr="00F50DF3" w:rsidRDefault="001946EF" w:rsidP="00327C47">
      <w:pPr>
        <w:pStyle w:val="Bullet"/>
      </w:pPr>
      <w:r>
        <w:t>Output: change the output to work with port A and port B</w:t>
      </w:r>
      <w:r w:rsidR="00F50DF3">
        <w:t xml:space="preserve">. </w:t>
      </w:r>
      <w:r>
        <w:t>Output: Select Advanced options and alter the bit that is flashed</w:t>
      </w:r>
    </w:p>
    <w:p w14:paraId="2569B01B" w14:textId="1F3B3267" w:rsidR="001946EF" w:rsidRPr="001946EF" w:rsidRDefault="001946EF" w:rsidP="00327C47">
      <w:pPr>
        <w:pStyle w:val="Bullet"/>
      </w:pPr>
      <w:r>
        <w:t>Loop: experiment with the loop dialogue box. Flash the LED for only 10 times.</w:t>
      </w:r>
    </w:p>
    <w:p w14:paraId="2AA68A0B" w14:textId="5F57AC43" w:rsidR="001946EF" w:rsidRPr="00225B32" w:rsidRDefault="001946EF" w:rsidP="00327C47">
      <w:pPr>
        <w:pStyle w:val="Bullet"/>
      </w:pPr>
      <w:r>
        <w:t>Alter the program so that it flashes Port 1 bit 0 for 10 times, then Port 2 bit 1 for 9 times then port 2 bit 2 for 8 times.</w:t>
      </w:r>
    </w:p>
    <w:p w14:paraId="4D2E2759" w14:textId="77777777" w:rsidR="001946EF" w:rsidRPr="00EE73EF" w:rsidRDefault="001946EF" w:rsidP="00A03169">
      <w:pPr>
        <w:pStyle w:val="Heading2"/>
      </w:pPr>
      <w:proofErr w:type="spellStart"/>
      <w:r w:rsidRPr="00EE73EF">
        <w:t>Hints</w:t>
      </w:r>
      <w:proofErr w:type="spellEnd"/>
      <w:r w:rsidRPr="00EE73EF">
        <w:t>:</w:t>
      </w:r>
    </w:p>
    <w:p w14:paraId="787D997F" w14:textId="197779F8" w:rsidR="00E27644" w:rsidRPr="00327C47" w:rsidRDefault="001946EF" w:rsidP="00327C47">
      <w:pPr>
        <w:pStyle w:val="Numberedbullet"/>
        <w:rPr>
          <w:rStyle w:val="NumberedbulletChar"/>
        </w:rPr>
      </w:pPr>
      <w:r w:rsidRPr="00327C47">
        <w:rPr>
          <w:rStyle w:val="NumberedbulletChar"/>
        </w:rPr>
        <w:t>You can use three loops one after the other</w:t>
      </w:r>
      <w:r w:rsidR="00F50DF3" w:rsidRPr="00327C47">
        <w:rPr>
          <w:rStyle w:val="NumberedbulletChar"/>
        </w:rPr>
        <w:t xml:space="preserve">. </w:t>
      </w:r>
      <w:r w:rsidRPr="00327C47">
        <w:rPr>
          <w:rStyle w:val="NumberedbulletChar"/>
        </w:rPr>
        <w:t>Alter the Loop count in each one</w:t>
      </w:r>
      <w:r w:rsidR="00F50DF3" w:rsidRPr="00327C47">
        <w:rPr>
          <w:rStyle w:val="NumberedbulletChar"/>
        </w:rPr>
        <w:t>.</w:t>
      </w:r>
    </w:p>
    <w:p w14:paraId="77248500" w14:textId="77777777" w:rsidR="00F50DF3" w:rsidRPr="00327C47" w:rsidRDefault="001946EF" w:rsidP="00327C47">
      <w:pPr>
        <w:pStyle w:val="Numberedbullet"/>
        <w:rPr>
          <w:rStyle w:val="NumberedbulletChar"/>
        </w:rPr>
      </w:pPr>
      <w:r w:rsidRPr="00327C47">
        <w:rPr>
          <w:rStyle w:val="NumberedbulletChar"/>
        </w:rPr>
        <w:t xml:space="preserve">Use the Advanced options in the Output icon to control which </w:t>
      </w:r>
      <w:r w:rsidR="00E27644" w:rsidRPr="00327C47">
        <w:rPr>
          <w:rStyle w:val="NumberedbulletChar"/>
        </w:rPr>
        <w:t xml:space="preserve">output </w:t>
      </w:r>
      <w:r w:rsidRPr="00327C47">
        <w:rPr>
          <w:rStyle w:val="NumberedbulletChar"/>
        </w:rPr>
        <w:t>bit is used.</w:t>
      </w:r>
    </w:p>
    <w:p w14:paraId="1A5914AC" w14:textId="77777777" w:rsidR="00596070" w:rsidRDefault="00F50DF3" w:rsidP="00327C47">
      <w:pPr>
        <w:pStyle w:val="Numberedbullet"/>
      </w:pPr>
      <w:r w:rsidRPr="00327C47">
        <w:t xml:space="preserve">The examples are available directly from within the </w:t>
      </w:r>
      <w:proofErr w:type="spellStart"/>
      <w:r w:rsidRPr="00327C47">
        <w:t>Flowcode</w:t>
      </w:r>
      <w:proofErr w:type="spellEnd"/>
      <w:r w:rsidRPr="00327C47">
        <w:t xml:space="preserve"> package. From within </w:t>
      </w:r>
      <w:proofErr w:type="spellStart"/>
      <w:r w:rsidRPr="00327C47">
        <w:t>Flowcode</w:t>
      </w:r>
      <w:proofErr w:type="spellEnd"/>
      <w:r w:rsidRPr="00327C47">
        <w:t xml:space="preserve"> select: FILE…NEW PROJECT…OPEN EXAMPLE OR TEMPLATE…and select the example you want from </w:t>
      </w:r>
      <w:r w:rsidRPr="00327C47">
        <w:lastRenderedPageBreak/>
        <w:t>the relevant worksheet pack.</w:t>
      </w:r>
    </w:p>
    <w:p w14:paraId="28A9FDF7" w14:textId="77777777" w:rsidR="00596070" w:rsidRDefault="00596070" w:rsidP="00596070">
      <w:pPr>
        <w:pStyle w:val="AIinstructions"/>
      </w:pPr>
    </w:p>
    <w:p w14:paraId="10B69E97" w14:textId="77777777" w:rsidR="00596070" w:rsidRDefault="00596070" w:rsidP="00596070">
      <w:pPr>
        <w:pStyle w:val="AIinstructions"/>
      </w:pPr>
    </w:p>
    <w:p w14:paraId="495C1866" w14:textId="77777777" w:rsidR="00715C03" w:rsidRDefault="00596070" w:rsidP="00596070">
      <w:pPr>
        <w:pStyle w:val="AIinstructions"/>
      </w:pPr>
      <w:r>
        <w:t>&lt;/worksheet&gt;</w:t>
      </w:r>
    </w:p>
    <w:p w14:paraId="22DBB973" w14:textId="77777777" w:rsidR="00715C03" w:rsidRDefault="00715C03" w:rsidP="00596070">
      <w:pPr>
        <w:pStyle w:val="AIinstructions"/>
      </w:pPr>
    </w:p>
    <w:p w14:paraId="38D723AD" w14:textId="6D20EAC7" w:rsidR="005F3405" w:rsidRDefault="00596070" w:rsidP="00596070">
      <w:pPr>
        <w:pStyle w:val="AIinstructions"/>
        <w:rPr>
          <w:rStyle w:val="NumberedbulletChar"/>
        </w:rPr>
      </w:pPr>
      <w:r>
        <w:t xml:space="preserve"> </w:t>
      </w:r>
      <w:r w:rsidR="005F3405">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3BAFF792" w14:textId="77777777" w:rsidTr="00053C45">
        <w:trPr>
          <w:trHeight w:val="986"/>
        </w:trPr>
        <w:tc>
          <w:tcPr>
            <w:tcW w:w="236" w:type="dxa"/>
            <w:tcBorders>
              <w:top w:val="nil"/>
              <w:left w:val="nil"/>
              <w:bottom w:val="nil"/>
              <w:right w:val="nil"/>
            </w:tcBorders>
            <w:shd w:val="clear" w:color="auto" w:fill="000000" w:themeFill="text1"/>
          </w:tcPr>
          <w:p w14:paraId="166CF0A8" w14:textId="77777777" w:rsidR="00423149" w:rsidRDefault="00423149" w:rsidP="00327C47"/>
          <w:p w14:paraId="264D9DCA" w14:textId="77777777" w:rsidR="00917DB4" w:rsidRPr="00C95301" w:rsidRDefault="00917DB4" w:rsidP="00327C47"/>
        </w:tc>
        <w:tc>
          <w:tcPr>
            <w:tcW w:w="4722" w:type="dxa"/>
            <w:gridSpan w:val="2"/>
            <w:tcBorders>
              <w:top w:val="nil"/>
              <w:left w:val="nil"/>
              <w:bottom w:val="nil"/>
              <w:right w:val="nil"/>
            </w:tcBorders>
          </w:tcPr>
          <w:p w14:paraId="4AB3EF98" w14:textId="3D4DA9AC" w:rsidR="00596070" w:rsidRDefault="00596070" w:rsidP="00596070">
            <w:pPr>
              <w:pStyle w:val="AIinstructions"/>
            </w:pPr>
            <w:r>
              <w:t>&lt;worksheet&gt;&lt;filename&gt; “</w:t>
            </w:r>
            <w:r w:rsidRPr="00780A02">
              <w:t>CP4807-</w:t>
            </w:r>
            <w:r>
              <w:t>2.doc” &lt;/filename&gt;</w:t>
            </w:r>
          </w:p>
          <w:p w14:paraId="0AAB2408" w14:textId="273A44D6" w:rsidR="00423149" w:rsidRPr="00C95301" w:rsidRDefault="00423149" w:rsidP="00327C47">
            <w:pPr>
              <w:pStyle w:val="Wsnumber"/>
            </w:pPr>
            <w:r w:rsidRPr="00C95301">
              <w:t xml:space="preserve">Worksheet </w:t>
            </w:r>
            <w:r>
              <w:t>2</w:t>
            </w:r>
          </w:p>
          <w:p w14:paraId="13090CC1" w14:textId="7543013F" w:rsidR="00423149" w:rsidRPr="00C95301" w:rsidRDefault="009C7B40" w:rsidP="00596070">
            <w:pPr>
              <w:pStyle w:val="Wsname"/>
            </w:pPr>
            <w:r>
              <w:t>Performing calculations</w:t>
            </w:r>
          </w:p>
        </w:tc>
        <w:tc>
          <w:tcPr>
            <w:tcW w:w="5810" w:type="dxa"/>
            <w:tcBorders>
              <w:top w:val="nil"/>
              <w:left w:val="nil"/>
              <w:bottom w:val="nil"/>
              <w:right w:val="nil"/>
            </w:tcBorders>
          </w:tcPr>
          <w:p w14:paraId="0951067B" w14:textId="77777777" w:rsidR="007E6085" w:rsidRDefault="007E6085" w:rsidP="00327C47">
            <w:pPr>
              <w:pStyle w:val="Packtitle-topright"/>
            </w:pPr>
            <w:r>
              <w:t>Introduction to</w:t>
            </w:r>
          </w:p>
          <w:p w14:paraId="5D3B015B" w14:textId="04724872" w:rsidR="00423149" w:rsidRPr="00C95301" w:rsidRDefault="007E6085" w:rsidP="00327C47">
            <w:pPr>
              <w:pStyle w:val="Packtitle-topright"/>
            </w:pPr>
            <w:r w:rsidRPr="00C95301">
              <w:t>microcontrollers</w:t>
            </w:r>
          </w:p>
        </w:tc>
      </w:tr>
      <w:tr w:rsidR="00423149" w14:paraId="1C1DE399" w14:textId="77777777" w:rsidTr="00053C45">
        <w:trPr>
          <w:trHeight w:val="176"/>
        </w:trPr>
        <w:tc>
          <w:tcPr>
            <w:tcW w:w="236" w:type="dxa"/>
            <w:tcBorders>
              <w:top w:val="nil"/>
              <w:left w:val="nil"/>
              <w:bottom w:val="nil"/>
              <w:right w:val="nil"/>
            </w:tcBorders>
          </w:tcPr>
          <w:p w14:paraId="68B96B03" w14:textId="77777777" w:rsidR="00423149" w:rsidRPr="00142591" w:rsidRDefault="00423149" w:rsidP="00327C47"/>
        </w:tc>
        <w:tc>
          <w:tcPr>
            <w:tcW w:w="4722" w:type="dxa"/>
            <w:gridSpan w:val="2"/>
            <w:tcBorders>
              <w:top w:val="nil"/>
              <w:left w:val="nil"/>
              <w:bottom w:val="nil"/>
              <w:right w:val="nil"/>
            </w:tcBorders>
          </w:tcPr>
          <w:p w14:paraId="2C4B3D2A" w14:textId="77777777" w:rsidR="00423149" w:rsidRPr="00142591" w:rsidRDefault="00423149" w:rsidP="00327C47"/>
        </w:tc>
        <w:tc>
          <w:tcPr>
            <w:tcW w:w="5810" w:type="dxa"/>
            <w:tcBorders>
              <w:top w:val="nil"/>
              <w:left w:val="nil"/>
              <w:bottom w:val="nil"/>
              <w:right w:val="nil"/>
            </w:tcBorders>
          </w:tcPr>
          <w:p w14:paraId="5D763D63" w14:textId="77777777" w:rsidR="00423149" w:rsidRPr="00142591" w:rsidRDefault="00423149" w:rsidP="00327C47"/>
        </w:tc>
      </w:tr>
      <w:tr w:rsidR="00423149" w14:paraId="7C1BCD3A" w14:textId="77777777" w:rsidTr="00053C45">
        <w:trPr>
          <w:trHeight w:val="3214"/>
        </w:trPr>
        <w:tc>
          <w:tcPr>
            <w:tcW w:w="236" w:type="dxa"/>
            <w:tcBorders>
              <w:top w:val="nil"/>
              <w:left w:val="nil"/>
              <w:bottom w:val="nil"/>
              <w:right w:val="nil"/>
            </w:tcBorders>
          </w:tcPr>
          <w:p w14:paraId="09612541" w14:textId="77777777" w:rsidR="00423149" w:rsidRDefault="00423149" w:rsidP="00327C47"/>
          <w:p w14:paraId="41B115E3" w14:textId="77777777" w:rsidR="00826339" w:rsidRDefault="00826339" w:rsidP="00327C47"/>
        </w:tc>
        <w:tc>
          <w:tcPr>
            <w:tcW w:w="4722" w:type="dxa"/>
            <w:gridSpan w:val="2"/>
            <w:tcBorders>
              <w:top w:val="nil"/>
              <w:left w:val="nil"/>
              <w:bottom w:val="nil"/>
              <w:right w:val="nil"/>
            </w:tcBorders>
          </w:tcPr>
          <w:p w14:paraId="41A16CDF" w14:textId="77777777" w:rsidR="00423149" w:rsidRDefault="00423149" w:rsidP="00327C47"/>
          <w:p w14:paraId="68DA84D2" w14:textId="57355EAE" w:rsidR="00423149" w:rsidRDefault="00E04989" w:rsidP="00327C47">
            <w:r>
              <w:t xml:space="preserve">Microcontroller brains are not wired like human </w:t>
            </w:r>
            <w:proofErr w:type="gramStart"/>
            <w:r>
              <w:t>being’s</w:t>
            </w:r>
            <w:proofErr w:type="gramEnd"/>
            <w:r>
              <w:t xml:space="preserve">. This has consequences for mathematics, variables and input output processes that you need to understand. </w:t>
            </w:r>
          </w:p>
          <w:p w14:paraId="41A4E046" w14:textId="77777777" w:rsidR="00E04989" w:rsidRDefault="00E04989" w:rsidP="00327C47"/>
          <w:p w14:paraId="4BDFB44B" w14:textId="1163A0E2" w:rsidR="00E04989" w:rsidRDefault="00E04989" w:rsidP="00327C47">
            <w:r>
              <w:t>In this worksheet you explore calculations and binary and hexadecimal numbering systems.</w:t>
            </w:r>
          </w:p>
          <w:p w14:paraId="0B0E513E" w14:textId="77777777" w:rsidR="00423149" w:rsidRDefault="00423149" w:rsidP="00327C47"/>
          <w:p w14:paraId="22265604" w14:textId="336BC692" w:rsidR="00AA39B0" w:rsidRDefault="00AA39B0" w:rsidP="00327C47"/>
        </w:tc>
        <w:tc>
          <w:tcPr>
            <w:tcW w:w="5810" w:type="dxa"/>
            <w:tcBorders>
              <w:top w:val="nil"/>
              <w:left w:val="nil"/>
              <w:bottom w:val="nil"/>
              <w:right w:val="nil"/>
            </w:tcBorders>
          </w:tcPr>
          <w:p w14:paraId="33BE963E" w14:textId="77777777" w:rsidR="00423149" w:rsidRDefault="00423149" w:rsidP="00327C47"/>
          <w:p w14:paraId="3196AA9B" w14:textId="3CE6FBE9" w:rsidR="00423149" w:rsidRDefault="007C138B" w:rsidP="00327C47">
            <w:pPr>
              <w:ind w:left="1311"/>
            </w:pPr>
            <w:r>
              <w:rPr>
                <w:noProof/>
              </w:rPr>
              <w:drawing>
                <wp:inline distT="0" distB="0" distL="0" distR="0" wp14:anchorId="045AE015" wp14:editId="159F56E2">
                  <wp:extent cx="1959428" cy="2048047"/>
                  <wp:effectExtent l="0" t="0" r="3175" b="0"/>
                  <wp:docPr id="644621396" name="binary.jpg" descr="A screen sho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1396" name="binary.jpg" descr="A screen shot of numbers&#10;&#10;AI-generated content may be incorrect."/>
                          <pic:cNvPicPr/>
                        </pic:nvPicPr>
                        <pic:blipFill>
                          <a:blip r:link="rId38"/>
                          <a:stretch>
                            <a:fillRect/>
                          </a:stretch>
                        </pic:blipFill>
                        <pic:spPr>
                          <a:xfrm>
                            <a:off x="0" y="0"/>
                            <a:ext cx="1965858" cy="2054768"/>
                          </a:xfrm>
                          <a:prstGeom prst="rect">
                            <a:avLst/>
                          </a:prstGeom>
                        </pic:spPr>
                      </pic:pic>
                    </a:graphicData>
                  </a:graphic>
                </wp:inline>
              </w:drawing>
            </w:r>
          </w:p>
        </w:tc>
      </w:tr>
      <w:tr w:rsidR="00423149" w14:paraId="6779BAB3" w14:textId="77777777" w:rsidTr="00053C45">
        <w:trPr>
          <w:trHeight w:val="180"/>
        </w:trPr>
        <w:tc>
          <w:tcPr>
            <w:tcW w:w="236" w:type="dxa"/>
            <w:tcBorders>
              <w:top w:val="nil"/>
              <w:left w:val="nil"/>
              <w:bottom w:val="nil"/>
              <w:right w:val="nil"/>
            </w:tcBorders>
          </w:tcPr>
          <w:p w14:paraId="519D30DE" w14:textId="77777777" w:rsidR="00423149" w:rsidRPr="00142591" w:rsidRDefault="00423149" w:rsidP="00327C47"/>
        </w:tc>
        <w:tc>
          <w:tcPr>
            <w:tcW w:w="2623" w:type="dxa"/>
            <w:tcBorders>
              <w:top w:val="nil"/>
              <w:left w:val="nil"/>
              <w:bottom w:val="nil"/>
              <w:right w:val="nil"/>
            </w:tcBorders>
          </w:tcPr>
          <w:p w14:paraId="552A94ED" w14:textId="77777777" w:rsidR="00423149" w:rsidRDefault="00423149" w:rsidP="00327C47"/>
          <w:p w14:paraId="62EF699C" w14:textId="7495DDFC" w:rsidR="00FE3FF4" w:rsidRDefault="00FE3FF4" w:rsidP="00A03169">
            <w:pPr>
              <w:pStyle w:val="Heading2"/>
            </w:pPr>
            <w:r>
              <w:t>Part 1</w:t>
            </w:r>
          </w:p>
          <w:p w14:paraId="1DFC4F69" w14:textId="77777777" w:rsidR="00FE3FF4" w:rsidRDefault="00FE3FF4" w:rsidP="00327C47"/>
          <w:p w14:paraId="166885CC" w14:textId="77777777" w:rsidR="00FE3FF4" w:rsidRPr="00142591" w:rsidRDefault="00FE3FF4" w:rsidP="00327C47"/>
        </w:tc>
        <w:tc>
          <w:tcPr>
            <w:tcW w:w="7909" w:type="dxa"/>
            <w:gridSpan w:val="2"/>
            <w:tcBorders>
              <w:top w:val="nil"/>
              <w:left w:val="nil"/>
              <w:bottom w:val="nil"/>
              <w:right w:val="nil"/>
            </w:tcBorders>
          </w:tcPr>
          <w:p w14:paraId="42E1B215" w14:textId="59C84F45" w:rsidR="00FE3FF4" w:rsidRPr="00142591" w:rsidRDefault="00FE3FF4" w:rsidP="00A03169">
            <w:pPr>
              <w:pStyle w:val="Heading2"/>
            </w:pPr>
          </w:p>
        </w:tc>
      </w:tr>
    </w:tbl>
    <w:p w14:paraId="3D25ABE2" w14:textId="5D070D69" w:rsidR="00D06946" w:rsidRDefault="00410FCE" w:rsidP="00327C47">
      <w:r>
        <w:rPr>
          <w:noProof/>
        </w:rPr>
        <w:drawing>
          <wp:inline distT="0" distB="0" distL="0" distR="0" wp14:anchorId="729A5713" wp14:editId="11FE5D3C">
            <wp:extent cx="1440000" cy="331200"/>
            <wp:effectExtent l="0" t="0" r="8255" b="0"/>
            <wp:docPr id="101554149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1492" name="youtube logo.png" descr="A black text on a white background&#10;&#10;AI-generated content may be incorrect."/>
                    <pic:cNvPicPr/>
                  </pic:nvPicPr>
                  <pic:blipFill>
                    <a:blip r:link="rId32"/>
                    <a:stretch>
                      <a:fillRect/>
                    </a:stretch>
                  </pic:blipFill>
                  <pic:spPr>
                    <a:xfrm>
                      <a:off x="0" y="0"/>
                      <a:ext cx="1440000" cy="331200"/>
                    </a:xfrm>
                    <a:prstGeom prst="rect">
                      <a:avLst/>
                    </a:prstGeom>
                  </pic:spPr>
                </pic:pic>
              </a:graphicData>
            </a:graphic>
          </wp:inline>
        </w:drawing>
      </w:r>
    </w:p>
    <w:p w14:paraId="71A2AD44" w14:textId="77777777" w:rsidR="00DD3806" w:rsidRDefault="00DD3806" w:rsidP="00327C47">
      <w:pPr>
        <w:jc w:val="center"/>
      </w:pPr>
      <w:r>
        <w:rPr>
          <w:noProof/>
        </w:rPr>
        <w:drawing>
          <wp:inline distT="0" distB="0" distL="0" distR="0" wp14:anchorId="48B55B95" wp14:editId="664B7A58">
            <wp:extent cx="3600000" cy="2023200"/>
            <wp:effectExtent l="0" t="0" r="635" b="0"/>
            <wp:docPr id="592689490" name="B H M N.jp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89490" name="B H M N.jpg" descr="A screenshot of a computer&#10;&#10;AI-generated content may be incorrect."/>
                    <pic:cNvPicPr/>
                  </pic:nvPicPr>
                  <pic:blipFill>
                    <a:blip r:link="rId39"/>
                    <a:stretch>
                      <a:fillRect/>
                    </a:stretch>
                  </pic:blipFill>
                  <pic:spPr>
                    <a:xfrm>
                      <a:off x="0" y="0"/>
                      <a:ext cx="3600000" cy="2023200"/>
                    </a:xfrm>
                    <a:prstGeom prst="rect">
                      <a:avLst/>
                    </a:prstGeom>
                  </pic:spPr>
                </pic:pic>
              </a:graphicData>
            </a:graphic>
          </wp:inline>
        </w:drawing>
      </w:r>
    </w:p>
    <w:p w14:paraId="08DDEB1D" w14:textId="77777777" w:rsidR="00DD3806" w:rsidRDefault="00DD3806" w:rsidP="00327C47">
      <w:pPr>
        <w:pStyle w:val="YouTubelinkURL"/>
      </w:pPr>
      <w:hyperlink r:id="rId40" w:history="1">
        <w:r w:rsidRPr="00155C0D">
          <w:rPr>
            <w:rStyle w:val="Hyperlink"/>
          </w:rPr>
          <w:t>https://youtu.be/iEkocOsMj6Q</w:t>
        </w:r>
      </w:hyperlink>
      <w:r>
        <w:t xml:space="preserve"> </w:t>
      </w:r>
    </w:p>
    <w:p w14:paraId="4491701B" w14:textId="77777777" w:rsidR="00DD3806" w:rsidRPr="00FB743A" w:rsidRDefault="00DD3806" w:rsidP="00A03169">
      <w:pPr>
        <w:pStyle w:val="Heading2"/>
        <w:rPr>
          <w:lang w:val="en-GB"/>
        </w:rPr>
      </w:pPr>
      <w:r w:rsidRPr="00FB743A">
        <w:rPr>
          <w:lang w:val="en-GB"/>
        </w:rPr>
        <w:t>Over to you:</w:t>
      </w:r>
    </w:p>
    <w:p w14:paraId="1A869AF8" w14:textId="77777777" w:rsidR="00DD3806" w:rsidRPr="009B4993" w:rsidRDefault="00DD3806" w:rsidP="00327C47">
      <w:pPr>
        <w:pStyle w:val="Bullet"/>
      </w:pPr>
      <w:r w:rsidRPr="009B4993">
        <w:t>Watch the video “</w:t>
      </w:r>
      <w:r>
        <w:t>Binary, Hex and Magic numbers</w:t>
      </w:r>
      <w:r w:rsidRPr="009B4993">
        <w:t xml:space="preserve">” on the </w:t>
      </w:r>
      <w:proofErr w:type="spellStart"/>
      <w:r w:rsidRPr="009B4993">
        <w:t>Flowcode</w:t>
      </w:r>
      <w:proofErr w:type="spellEnd"/>
      <w:r w:rsidRPr="009B4993">
        <w:t xml:space="preserve"> YouTube site. </w:t>
      </w:r>
    </w:p>
    <w:p w14:paraId="72036531" w14:textId="3ADF7FFE" w:rsidR="00DD3806" w:rsidRDefault="00DD3806" w:rsidP="00327C47">
      <w:pPr>
        <w:pStyle w:val="Bullet"/>
      </w:pPr>
      <w:r w:rsidRPr="009B4993">
        <w:t>Load the file “</w:t>
      </w:r>
      <w:r>
        <w:t>B</w:t>
      </w:r>
      <w:r w:rsidR="00FE3FF4">
        <w:t>inary Hex and magic numbers</w:t>
      </w:r>
      <w:r>
        <w:t>"</w:t>
      </w:r>
      <w:r w:rsidRPr="00BF4463">
        <w:t xml:space="preserve">. </w:t>
      </w:r>
      <w:r>
        <w:t xml:space="preserve">This is a simulation only program. </w:t>
      </w:r>
    </w:p>
    <w:p w14:paraId="38F3E9CC" w14:textId="06A181B3" w:rsidR="00DD3806" w:rsidRPr="00BF4463" w:rsidRDefault="00DD3806" w:rsidP="00327C47">
      <w:pPr>
        <w:pStyle w:val="Bullet"/>
      </w:pPr>
      <w:r>
        <w:t>There are some commands in here that you will not yet understand. Don’t worry about that for now: just look at the results of the simulation.</w:t>
      </w:r>
    </w:p>
    <w:p w14:paraId="61EF9A8F" w14:textId="77777777" w:rsidR="00C03634" w:rsidRPr="00C03634" w:rsidRDefault="00C03634" w:rsidP="00A03169">
      <w:pPr>
        <w:pStyle w:val="Heading2"/>
      </w:pPr>
      <w:r w:rsidRPr="00C03634">
        <w:t>Challenges:</w:t>
      </w:r>
    </w:p>
    <w:p w14:paraId="005CF873" w14:textId="050473CE" w:rsidR="00DD3806" w:rsidRDefault="00DD3806" w:rsidP="00327C47">
      <w:pPr>
        <w:pStyle w:val="Bullet"/>
      </w:pPr>
      <w:r>
        <w:t>Simulate the program and pause it or slow it down</w:t>
      </w:r>
      <w:r w:rsidR="00492A1E">
        <w:t xml:space="preserve"> to help you understand</w:t>
      </w:r>
      <w:r>
        <w:t xml:space="preserve">. </w:t>
      </w:r>
    </w:p>
    <w:p w14:paraId="09B4163E" w14:textId="0528531E" w:rsidR="00DD3806" w:rsidRDefault="00DD3806" w:rsidP="00327C47">
      <w:pPr>
        <w:pStyle w:val="Bullet"/>
      </w:pPr>
      <w:r>
        <w:t xml:space="preserve">Make sure you understand conversion between </w:t>
      </w:r>
      <w:r w:rsidR="00FE3FF4">
        <w:t>B</w:t>
      </w:r>
      <w:r>
        <w:t xml:space="preserve">inary, Hex and Decimal. </w:t>
      </w:r>
    </w:p>
    <w:p w14:paraId="04EFAE9C" w14:textId="7782894B" w:rsidR="00DD3806" w:rsidRDefault="00DD3806" w:rsidP="00327C47">
      <w:pPr>
        <w:pStyle w:val="Bullet"/>
      </w:pPr>
      <w:r>
        <w:t xml:space="preserve">Test yourself by selecting </w:t>
      </w:r>
      <w:r w:rsidR="00492A1E">
        <w:t>3</w:t>
      </w:r>
      <w:r>
        <w:t xml:space="preserve"> decimal numbers between 0 and 100 and converting them to binary</w:t>
      </w:r>
    </w:p>
    <w:p w14:paraId="5BBB808B" w14:textId="5A3DC64D" w:rsidR="00DD3806" w:rsidRDefault="00DD3806" w:rsidP="00327C47">
      <w:pPr>
        <w:pStyle w:val="Bullet"/>
      </w:pPr>
      <w:r>
        <w:t xml:space="preserve">Repeat the exercise but convert 3 </w:t>
      </w:r>
      <w:proofErr w:type="gramStart"/>
      <w:r>
        <w:t>binary</w:t>
      </w:r>
      <w:proofErr w:type="gramEnd"/>
      <w:r>
        <w:t xml:space="preserve"> </w:t>
      </w:r>
      <w:proofErr w:type="gramStart"/>
      <w:r>
        <w:t>8 bit</w:t>
      </w:r>
      <w:proofErr w:type="gramEnd"/>
      <w:r>
        <w:t xml:space="preserve"> numbers into decimal.</w:t>
      </w:r>
    </w:p>
    <w:p w14:paraId="110A6903" w14:textId="77777777" w:rsidR="00E04989" w:rsidRDefault="00E04989" w:rsidP="00327C47"/>
    <w:p w14:paraId="13FEF581" w14:textId="4B6D685F" w:rsidR="00DD3806" w:rsidRPr="00E04989" w:rsidRDefault="00E04989" w:rsidP="00327C47">
      <w:r w:rsidRPr="00E04989">
        <w:t xml:space="preserve">If you are using an ESP32 microcontroller this worksheet will present difficulties as the ESP32 is a </w:t>
      </w:r>
      <w:proofErr w:type="gramStart"/>
      <w:r w:rsidRPr="00E04989">
        <w:t>32 bit</w:t>
      </w:r>
      <w:proofErr w:type="gramEnd"/>
      <w:r w:rsidRPr="00E04989">
        <w:t xml:space="preserve"> system and chip input output connections are complex. </w:t>
      </w:r>
    </w:p>
    <w:p w14:paraId="63CF0B13" w14:textId="77777777" w:rsidR="00DD3806" w:rsidRDefault="00DD3806" w:rsidP="00327C47"/>
    <w:p w14:paraId="7A9DA141" w14:textId="77777777" w:rsidR="00C03634" w:rsidRDefault="00C03634" w:rsidP="00327C47"/>
    <w:p w14:paraId="25F7D22D" w14:textId="77777777" w:rsidR="00327C47" w:rsidRDefault="00327C47" w:rsidP="00327C47"/>
    <w:p w14:paraId="4A74BEBC" w14:textId="77777777" w:rsidR="00327C47" w:rsidRDefault="00327C47" w:rsidP="00327C47"/>
    <w:p w14:paraId="7FBE9E22" w14:textId="0858AD90" w:rsidR="00FE3FF4" w:rsidRDefault="00FE3FF4" w:rsidP="00A03169">
      <w:pPr>
        <w:pStyle w:val="Heading2"/>
      </w:pPr>
      <w:r>
        <w:t>Part 2</w:t>
      </w:r>
    </w:p>
    <w:p w14:paraId="14DAA7D8" w14:textId="77777777" w:rsidR="00327C47" w:rsidRDefault="00327C47" w:rsidP="00327C47"/>
    <w:p w14:paraId="677FE985" w14:textId="77777777" w:rsidR="00DD3806" w:rsidRDefault="00DD3806" w:rsidP="00327C47"/>
    <w:p w14:paraId="52A37B8B" w14:textId="64C76008" w:rsidR="00DD3806" w:rsidRDefault="00DD3806" w:rsidP="00327C47">
      <w:r>
        <w:rPr>
          <w:noProof/>
        </w:rPr>
        <w:drawing>
          <wp:inline distT="0" distB="0" distL="0" distR="0" wp14:anchorId="4FBBF942" wp14:editId="74744B27">
            <wp:extent cx="1440000" cy="331200"/>
            <wp:effectExtent l="0" t="0" r="8255" b="0"/>
            <wp:docPr id="1748673497"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1492" name="youtube logo.png" descr="A black text on a white background&#10;&#10;AI-generated content may be incorrect."/>
                    <pic:cNvPicPr/>
                  </pic:nvPicPr>
                  <pic:blipFill>
                    <a:blip r:link="rId32"/>
                    <a:stretch>
                      <a:fillRect/>
                    </a:stretch>
                  </pic:blipFill>
                  <pic:spPr>
                    <a:xfrm>
                      <a:off x="0" y="0"/>
                      <a:ext cx="1440000" cy="331200"/>
                    </a:xfrm>
                    <a:prstGeom prst="rect">
                      <a:avLst/>
                    </a:prstGeom>
                  </pic:spPr>
                </pic:pic>
              </a:graphicData>
            </a:graphic>
          </wp:inline>
        </w:drawing>
      </w:r>
    </w:p>
    <w:p w14:paraId="50430AF3" w14:textId="478C421E" w:rsidR="00410FCE" w:rsidRDefault="00410FCE" w:rsidP="00327C47">
      <w:pPr>
        <w:jc w:val="center"/>
      </w:pPr>
      <w:r>
        <w:rPr>
          <w:noProof/>
        </w:rPr>
        <w:drawing>
          <wp:inline distT="0" distB="0" distL="0" distR="0" wp14:anchorId="6AD1605F" wp14:editId="0C404370">
            <wp:extent cx="3600000" cy="2023200"/>
            <wp:effectExtent l="0" t="0" r="635" b="0"/>
            <wp:docPr id="1004840978" name="counter.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40978" name="counter.jpg" descr="A computer screen shot of a computer&#10;&#10;AI-generated content may be incorrect."/>
                    <pic:cNvPicPr/>
                  </pic:nvPicPr>
                  <pic:blipFill>
                    <a:blip r:link="rId41"/>
                    <a:stretch>
                      <a:fillRect/>
                    </a:stretch>
                  </pic:blipFill>
                  <pic:spPr>
                    <a:xfrm>
                      <a:off x="0" y="0"/>
                      <a:ext cx="3600000" cy="2023200"/>
                    </a:xfrm>
                    <a:prstGeom prst="rect">
                      <a:avLst/>
                    </a:prstGeom>
                  </pic:spPr>
                </pic:pic>
              </a:graphicData>
            </a:graphic>
          </wp:inline>
        </w:drawing>
      </w:r>
    </w:p>
    <w:p w14:paraId="2A289E52" w14:textId="4F924A6A" w:rsidR="00492A1E" w:rsidRDefault="00492A1E" w:rsidP="00327C47">
      <w:pPr>
        <w:pStyle w:val="YouTubelinkURL"/>
      </w:pPr>
      <w:hyperlink r:id="rId42" w:history="1">
        <w:r w:rsidRPr="00B1378F">
          <w:rPr>
            <w:rStyle w:val="Hyperlink"/>
          </w:rPr>
          <w:t>https://youtu.be/T7VX-QNLzeQ</w:t>
        </w:r>
      </w:hyperlink>
      <w:r>
        <w:t xml:space="preserve"> </w:t>
      </w:r>
    </w:p>
    <w:p w14:paraId="2D587089" w14:textId="6780395E" w:rsidR="00423149" w:rsidRPr="00FB743A" w:rsidRDefault="00423149" w:rsidP="00A03169">
      <w:pPr>
        <w:pStyle w:val="Heading2"/>
        <w:rPr>
          <w:lang w:val="en-GB"/>
        </w:rPr>
      </w:pPr>
      <w:r w:rsidRPr="00FB743A">
        <w:rPr>
          <w:lang w:val="en-GB"/>
        </w:rPr>
        <w:t>Over to you:</w:t>
      </w:r>
    </w:p>
    <w:p w14:paraId="53C3FB05" w14:textId="3EBAEC16" w:rsidR="00492A1E" w:rsidRPr="009B4993" w:rsidRDefault="00492A1E" w:rsidP="00327C47">
      <w:pPr>
        <w:pStyle w:val="Bullet"/>
      </w:pPr>
      <w:r w:rsidRPr="009B4993">
        <w:t>Watch the video “</w:t>
      </w:r>
      <w:proofErr w:type="spellStart"/>
      <w:r>
        <w:t>Flowcode</w:t>
      </w:r>
      <w:proofErr w:type="spellEnd"/>
      <w:r>
        <w:t xml:space="preserve"> Embedded: a counter</w:t>
      </w:r>
      <w:r w:rsidRPr="009B4993">
        <w:t xml:space="preserve">” on the </w:t>
      </w:r>
      <w:proofErr w:type="spellStart"/>
      <w:r w:rsidRPr="009B4993">
        <w:t>Flowcode</w:t>
      </w:r>
      <w:proofErr w:type="spellEnd"/>
      <w:r w:rsidRPr="009B4993">
        <w:t xml:space="preserve"> YouTube site. </w:t>
      </w:r>
    </w:p>
    <w:p w14:paraId="6724E402" w14:textId="474EED83" w:rsidR="003052ED" w:rsidRPr="00BF4463" w:rsidRDefault="003052ED" w:rsidP="00327C47">
      <w:pPr>
        <w:pStyle w:val="Bullet"/>
      </w:pPr>
      <w:r w:rsidRPr="009B4993">
        <w:t>Load the file “</w:t>
      </w:r>
      <w:r w:rsidR="00410FCE">
        <w:t>Counter</w:t>
      </w:r>
      <w:r>
        <w:t>"</w:t>
      </w:r>
      <w:r w:rsidRPr="00BF4463">
        <w:t xml:space="preserve">. </w:t>
      </w:r>
      <w:r w:rsidR="004D09B0">
        <w:t>Set up the hardware appropriately, download it, and make sure you understand it.</w:t>
      </w:r>
    </w:p>
    <w:p w14:paraId="0D4C20DB" w14:textId="59B62229" w:rsidR="003052ED" w:rsidRDefault="003052ED" w:rsidP="00327C47">
      <w:pPr>
        <w:pStyle w:val="Bullet"/>
      </w:pPr>
      <w:r w:rsidRPr="009B4993">
        <w:t xml:space="preserve">The program </w:t>
      </w:r>
      <w:r w:rsidR="00AA39B0">
        <w:t>counts in binary on a port of the microcontroller</w:t>
      </w:r>
      <w:r w:rsidRPr="00B276AD">
        <w:rPr>
          <w:noProof/>
        </w:rPr>
        <w:t xml:space="preserve"> </w:t>
      </w:r>
    </w:p>
    <w:p w14:paraId="713ED033" w14:textId="77777777" w:rsidR="00EF74EC" w:rsidRPr="00EF74EC" w:rsidRDefault="00EF74EC" w:rsidP="00A03169">
      <w:pPr>
        <w:pStyle w:val="Heading2"/>
      </w:pPr>
      <w:r w:rsidRPr="00EF74EC">
        <w:t>Challenges:</w:t>
      </w:r>
    </w:p>
    <w:p w14:paraId="4FC1F611" w14:textId="2318EF18" w:rsidR="00AA39B0" w:rsidRDefault="00AA39B0" w:rsidP="00327C47">
      <w:pPr>
        <w:pStyle w:val="Bullet"/>
      </w:pPr>
      <w:r>
        <w:rPr>
          <w:noProof/>
        </w:rPr>
        <w:t>Slow down the program by altering a delay. Make sure you understand the counting sequence.</w:t>
      </w:r>
    </w:p>
    <w:p w14:paraId="0005A2BC" w14:textId="39ED8554" w:rsidR="00AA39B0" w:rsidRDefault="00AA39B0" w:rsidP="00327C47">
      <w:pPr>
        <w:pStyle w:val="Bullet"/>
      </w:pPr>
      <w:r>
        <w:rPr>
          <w:noProof/>
        </w:rPr>
        <w:t xml:space="preserve">In the Project Manager click on the variable Count to see the Variable dialogue control. Count is </w:t>
      </w:r>
      <w:r w:rsidR="007F0617">
        <w:rPr>
          <w:noProof/>
        </w:rPr>
        <w:t>t</w:t>
      </w:r>
      <w:r>
        <w:rPr>
          <w:noProof/>
        </w:rPr>
        <w:t>ype Byte. Investigate the Types Bool, Int and Uint.</w:t>
      </w:r>
    </w:p>
    <w:p w14:paraId="38BC6095" w14:textId="7BA6B175" w:rsidR="00AA39B0" w:rsidRDefault="00AA39B0" w:rsidP="00327C47">
      <w:pPr>
        <w:pStyle w:val="Bullet"/>
      </w:pPr>
      <w:r>
        <w:rPr>
          <w:noProof/>
        </w:rPr>
        <w:t>Alter the program so that initially Count = 1. Alter the calculation in the Loop so that Count = Count * 2 rather than Count = Count +1. Can you explain what happens when you run the program?</w:t>
      </w:r>
    </w:p>
    <w:p w14:paraId="5A27C2FF" w14:textId="73FF55A6" w:rsidR="00AA39B0" w:rsidRDefault="002F355C" w:rsidP="00327C47">
      <w:pPr>
        <w:pStyle w:val="Bullet"/>
      </w:pPr>
      <w:r>
        <w:t>Alter the program so that after the 7</w:t>
      </w:r>
      <w:r w:rsidRPr="002F355C">
        <w:rPr>
          <w:vertAlign w:val="superscript"/>
        </w:rPr>
        <w:t>th</w:t>
      </w:r>
      <w:r>
        <w:t xml:space="preserve"> LED is lit up the program then lights bit 6, then bit 5 etc.</w:t>
      </w:r>
    </w:p>
    <w:p w14:paraId="6062B87D" w14:textId="77777777" w:rsidR="00423149" w:rsidRPr="00794596" w:rsidRDefault="00423149" w:rsidP="00A03169">
      <w:pPr>
        <w:pStyle w:val="Heading2"/>
      </w:pPr>
      <w:proofErr w:type="spellStart"/>
      <w:r w:rsidRPr="00794596">
        <w:t>Hints</w:t>
      </w:r>
      <w:proofErr w:type="spellEnd"/>
      <w:r w:rsidRPr="00794596">
        <w:t>:</w:t>
      </w:r>
    </w:p>
    <w:p w14:paraId="7EBA0E64" w14:textId="62753B43" w:rsidR="00423149" w:rsidRDefault="00AA39B0">
      <w:pPr>
        <w:pStyle w:val="Numberedbullet"/>
        <w:numPr>
          <w:ilvl w:val="0"/>
          <w:numId w:val="4"/>
        </w:numPr>
        <w:rPr>
          <w:rStyle w:val="NumberedbulletChar"/>
        </w:rPr>
      </w:pPr>
      <w:r>
        <w:rPr>
          <w:rStyle w:val="NumberedbulletChar"/>
        </w:rPr>
        <w:t xml:space="preserve">The </w:t>
      </w:r>
      <w:proofErr w:type="spellStart"/>
      <w:r>
        <w:rPr>
          <w:rStyle w:val="NumberedbulletChar"/>
        </w:rPr>
        <w:t>Flowcode</w:t>
      </w:r>
      <w:proofErr w:type="spellEnd"/>
      <w:r>
        <w:rPr>
          <w:rStyle w:val="NumberedbulletChar"/>
        </w:rPr>
        <w:t xml:space="preserve"> Wiki contains information on variable </w:t>
      </w:r>
      <w:r w:rsidR="007F0617">
        <w:rPr>
          <w:rStyle w:val="NumberedbulletChar"/>
        </w:rPr>
        <w:t>t</w:t>
      </w:r>
      <w:r>
        <w:rPr>
          <w:rStyle w:val="NumberedbulletChar"/>
        </w:rPr>
        <w:t>ypes</w:t>
      </w:r>
    </w:p>
    <w:p w14:paraId="629F4F27" w14:textId="41C0369B" w:rsidR="00AA39B0" w:rsidRDefault="002F355C" w:rsidP="00327C47">
      <w:pPr>
        <w:pStyle w:val="Numberedbullet"/>
        <w:rPr>
          <w:rStyle w:val="NumberedbulletChar"/>
        </w:rPr>
      </w:pPr>
      <w:r>
        <w:rPr>
          <w:rStyle w:val="NumberedbulletChar"/>
        </w:rPr>
        <w:t>Use the Loop count so that the first loop executes 7 times. At this point bit 7 is lit up. Add a second loop that executes 7 times but use the divide ‘/’ operator in the calculation command rather than the times ‘*’ operator.</w:t>
      </w:r>
    </w:p>
    <w:p w14:paraId="04CB94CE" w14:textId="77777777" w:rsidR="00715C03" w:rsidRDefault="00596070" w:rsidP="00596070">
      <w:pPr>
        <w:pStyle w:val="AIinstructions"/>
      </w:pPr>
      <w:r>
        <w:t>&lt;/worksheet&gt;</w:t>
      </w:r>
    </w:p>
    <w:p w14:paraId="33836052" w14:textId="62662CA5" w:rsidR="00423149" w:rsidRDefault="00596070" w:rsidP="00596070">
      <w:pPr>
        <w:pStyle w:val="AIinstructions"/>
      </w:pPr>
      <w:r>
        <w:t xml:space="preserve"> </w:t>
      </w:r>
      <w:r w:rsidR="00423149">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1DB8D2CC" w14:textId="77777777" w:rsidTr="00053C45">
        <w:trPr>
          <w:trHeight w:val="986"/>
        </w:trPr>
        <w:tc>
          <w:tcPr>
            <w:tcW w:w="236" w:type="dxa"/>
            <w:tcBorders>
              <w:top w:val="nil"/>
              <w:left w:val="nil"/>
              <w:bottom w:val="nil"/>
              <w:right w:val="nil"/>
            </w:tcBorders>
            <w:shd w:val="clear" w:color="auto" w:fill="000000" w:themeFill="text1"/>
          </w:tcPr>
          <w:p w14:paraId="6DFF98EA" w14:textId="77777777" w:rsidR="00423149" w:rsidRPr="00C95301" w:rsidRDefault="00423149" w:rsidP="00327C47"/>
        </w:tc>
        <w:tc>
          <w:tcPr>
            <w:tcW w:w="4722" w:type="dxa"/>
            <w:gridSpan w:val="2"/>
            <w:tcBorders>
              <w:top w:val="nil"/>
              <w:left w:val="nil"/>
              <w:bottom w:val="nil"/>
              <w:right w:val="nil"/>
            </w:tcBorders>
          </w:tcPr>
          <w:p w14:paraId="56DAE6C1" w14:textId="04878F36" w:rsidR="00596070" w:rsidRDefault="00596070" w:rsidP="00596070">
            <w:pPr>
              <w:pStyle w:val="AIinstructions"/>
            </w:pPr>
            <w:r>
              <w:t>&lt;worksheet&gt;&lt;filename&gt; “</w:t>
            </w:r>
            <w:r w:rsidRPr="00780A02">
              <w:t>CP4807-</w:t>
            </w:r>
            <w:r>
              <w:t>3.doc” &lt;/filename&gt;</w:t>
            </w:r>
          </w:p>
          <w:p w14:paraId="019A3163" w14:textId="6FA72751" w:rsidR="00423149" w:rsidRPr="00C95301" w:rsidRDefault="00423149" w:rsidP="00327C47">
            <w:pPr>
              <w:pStyle w:val="Wsnumber"/>
            </w:pPr>
            <w:r w:rsidRPr="00C95301">
              <w:t xml:space="preserve">Worksheet </w:t>
            </w:r>
            <w:r>
              <w:t>3</w:t>
            </w:r>
          </w:p>
          <w:p w14:paraId="31DA3CEA" w14:textId="20503620" w:rsidR="00423149" w:rsidRPr="00C95301" w:rsidRDefault="009C7B40" w:rsidP="00596070">
            <w:pPr>
              <w:pStyle w:val="Wsname"/>
            </w:pPr>
            <w:r>
              <w:t>Using connection points</w:t>
            </w:r>
          </w:p>
        </w:tc>
        <w:tc>
          <w:tcPr>
            <w:tcW w:w="5810" w:type="dxa"/>
            <w:tcBorders>
              <w:top w:val="nil"/>
              <w:left w:val="nil"/>
              <w:bottom w:val="nil"/>
              <w:right w:val="nil"/>
            </w:tcBorders>
          </w:tcPr>
          <w:p w14:paraId="76062753" w14:textId="77777777" w:rsidR="007E6085" w:rsidRDefault="007E6085" w:rsidP="00327C47">
            <w:pPr>
              <w:pStyle w:val="Packtitle-topright"/>
            </w:pPr>
            <w:r>
              <w:t>Introduction to</w:t>
            </w:r>
          </w:p>
          <w:p w14:paraId="1C5FAE92" w14:textId="651F8F84" w:rsidR="00423149" w:rsidRPr="00C95301" w:rsidRDefault="007E6085" w:rsidP="00327C47">
            <w:pPr>
              <w:pStyle w:val="Packtitle-topright"/>
            </w:pPr>
            <w:r w:rsidRPr="00C95301">
              <w:t>microcontrollers</w:t>
            </w:r>
          </w:p>
        </w:tc>
      </w:tr>
      <w:tr w:rsidR="00423149" w14:paraId="0C9846CE" w14:textId="77777777" w:rsidTr="00053C45">
        <w:trPr>
          <w:trHeight w:val="176"/>
        </w:trPr>
        <w:tc>
          <w:tcPr>
            <w:tcW w:w="236" w:type="dxa"/>
            <w:tcBorders>
              <w:top w:val="nil"/>
              <w:left w:val="nil"/>
              <w:bottom w:val="nil"/>
              <w:right w:val="nil"/>
            </w:tcBorders>
          </w:tcPr>
          <w:p w14:paraId="567B9D55" w14:textId="77777777" w:rsidR="00423149" w:rsidRPr="00142591" w:rsidRDefault="00423149" w:rsidP="00327C47"/>
        </w:tc>
        <w:tc>
          <w:tcPr>
            <w:tcW w:w="4722" w:type="dxa"/>
            <w:gridSpan w:val="2"/>
            <w:tcBorders>
              <w:top w:val="nil"/>
              <w:left w:val="nil"/>
              <w:bottom w:val="nil"/>
              <w:right w:val="nil"/>
            </w:tcBorders>
          </w:tcPr>
          <w:p w14:paraId="5F4FB76E" w14:textId="77777777" w:rsidR="00423149" w:rsidRPr="00142591" w:rsidRDefault="00423149" w:rsidP="00327C47"/>
        </w:tc>
        <w:tc>
          <w:tcPr>
            <w:tcW w:w="5810" w:type="dxa"/>
            <w:tcBorders>
              <w:top w:val="nil"/>
              <w:left w:val="nil"/>
              <w:bottom w:val="nil"/>
              <w:right w:val="nil"/>
            </w:tcBorders>
          </w:tcPr>
          <w:p w14:paraId="103CEE8D" w14:textId="77777777" w:rsidR="00423149" w:rsidRPr="00142591" w:rsidRDefault="00423149" w:rsidP="00327C47"/>
        </w:tc>
      </w:tr>
      <w:tr w:rsidR="00423149" w14:paraId="26CC6B17" w14:textId="77777777" w:rsidTr="00053C45">
        <w:trPr>
          <w:trHeight w:val="3214"/>
        </w:trPr>
        <w:tc>
          <w:tcPr>
            <w:tcW w:w="236" w:type="dxa"/>
            <w:tcBorders>
              <w:top w:val="nil"/>
              <w:left w:val="nil"/>
              <w:bottom w:val="nil"/>
              <w:right w:val="nil"/>
            </w:tcBorders>
          </w:tcPr>
          <w:p w14:paraId="48E10D6D" w14:textId="77777777" w:rsidR="00423149" w:rsidRDefault="00423149" w:rsidP="00327C47"/>
        </w:tc>
        <w:tc>
          <w:tcPr>
            <w:tcW w:w="4722" w:type="dxa"/>
            <w:gridSpan w:val="2"/>
            <w:tcBorders>
              <w:top w:val="nil"/>
              <w:left w:val="nil"/>
              <w:bottom w:val="nil"/>
              <w:right w:val="nil"/>
            </w:tcBorders>
          </w:tcPr>
          <w:p w14:paraId="7CCCD819" w14:textId="77777777" w:rsidR="00423149" w:rsidRDefault="00423149" w:rsidP="00327C47"/>
          <w:p w14:paraId="38406A2F" w14:textId="6CDAD87E" w:rsidR="00423149" w:rsidRDefault="00CF197D" w:rsidP="00327C47">
            <w:r>
              <w:t>Ther</w:t>
            </w:r>
            <w:r w:rsidR="00F10D28">
              <w:t>e</w:t>
            </w:r>
            <w:r>
              <w:t xml:space="preserve"> are always multiple ways of making a program. Sometimes this is down to personal preference, sometimes this is down to good programming technique. </w:t>
            </w:r>
          </w:p>
          <w:p w14:paraId="17437850" w14:textId="77777777" w:rsidR="00CF197D" w:rsidRDefault="00CF197D" w:rsidP="00327C47"/>
          <w:p w14:paraId="4DEB90A5" w14:textId="6391E159" w:rsidR="00CF197D" w:rsidRDefault="00CF197D" w:rsidP="00327C47">
            <w:r>
              <w:t xml:space="preserve">In this exercise you explore two ways of making a program: using connection points and loops. </w:t>
            </w:r>
          </w:p>
        </w:tc>
        <w:tc>
          <w:tcPr>
            <w:tcW w:w="5810" w:type="dxa"/>
            <w:tcBorders>
              <w:top w:val="nil"/>
              <w:left w:val="nil"/>
              <w:bottom w:val="nil"/>
              <w:right w:val="nil"/>
            </w:tcBorders>
          </w:tcPr>
          <w:p w14:paraId="6118F995" w14:textId="77777777" w:rsidR="00423149" w:rsidRDefault="00423149" w:rsidP="00327C47"/>
          <w:p w14:paraId="162BBBB2" w14:textId="3D5B9DFF" w:rsidR="00423149" w:rsidRDefault="009C7B40" w:rsidP="00327C47">
            <w:pPr>
              <w:ind w:left="1453"/>
            </w:pPr>
            <w:r>
              <w:rPr>
                <w:noProof/>
              </w:rPr>
              <w:drawing>
                <wp:inline distT="0" distB="0" distL="0" distR="0" wp14:anchorId="7EC91EDE" wp14:editId="04B225AF">
                  <wp:extent cx="2022818" cy="2185416"/>
                  <wp:effectExtent l="0" t="0" r="0" b="5715"/>
                  <wp:docPr id="1173650740" name="flashing l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50740" name="flashing light.jpg"/>
                          <pic:cNvPicPr/>
                        </pic:nvPicPr>
                        <pic:blipFill>
                          <a:blip r:link="rId43"/>
                          <a:stretch>
                            <a:fillRect/>
                          </a:stretch>
                        </pic:blipFill>
                        <pic:spPr>
                          <a:xfrm>
                            <a:off x="0" y="0"/>
                            <a:ext cx="2022818" cy="2185416"/>
                          </a:xfrm>
                          <a:prstGeom prst="rect">
                            <a:avLst/>
                          </a:prstGeom>
                        </pic:spPr>
                      </pic:pic>
                    </a:graphicData>
                  </a:graphic>
                </wp:inline>
              </w:drawing>
            </w:r>
          </w:p>
        </w:tc>
      </w:tr>
      <w:tr w:rsidR="00423149" w14:paraId="7FD233B8" w14:textId="77777777" w:rsidTr="00053C45">
        <w:trPr>
          <w:trHeight w:val="180"/>
        </w:trPr>
        <w:tc>
          <w:tcPr>
            <w:tcW w:w="236" w:type="dxa"/>
            <w:tcBorders>
              <w:top w:val="nil"/>
              <w:left w:val="nil"/>
              <w:bottom w:val="nil"/>
              <w:right w:val="nil"/>
            </w:tcBorders>
          </w:tcPr>
          <w:p w14:paraId="0B351984" w14:textId="77777777" w:rsidR="00423149" w:rsidRPr="00142591" w:rsidRDefault="00423149" w:rsidP="00327C47"/>
        </w:tc>
        <w:tc>
          <w:tcPr>
            <w:tcW w:w="2623" w:type="dxa"/>
            <w:tcBorders>
              <w:top w:val="nil"/>
              <w:left w:val="nil"/>
              <w:bottom w:val="nil"/>
              <w:right w:val="nil"/>
            </w:tcBorders>
          </w:tcPr>
          <w:p w14:paraId="0F208D5C" w14:textId="77777777" w:rsidR="00423149" w:rsidRPr="00142591" w:rsidRDefault="00423149" w:rsidP="00327C47"/>
        </w:tc>
        <w:tc>
          <w:tcPr>
            <w:tcW w:w="7909" w:type="dxa"/>
            <w:gridSpan w:val="2"/>
            <w:tcBorders>
              <w:top w:val="nil"/>
              <w:left w:val="nil"/>
              <w:bottom w:val="nil"/>
              <w:right w:val="nil"/>
            </w:tcBorders>
          </w:tcPr>
          <w:p w14:paraId="6EDBC2EF" w14:textId="77777777" w:rsidR="00423149" w:rsidRPr="00142591" w:rsidRDefault="00423149" w:rsidP="00327C47"/>
        </w:tc>
      </w:tr>
    </w:tbl>
    <w:p w14:paraId="3E172570" w14:textId="0F95E186" w:rsidR="00423149" w:rsidRDefault="00423149" w:rsidP="00327C47"/>
    <w:p w14:paraId="1903FC74" w14:textId="03F98010" w:rsidR="00423149" w:rsidRDefault="00423149" w:rsidP="00327C47"/>
    <w:p w14:paraId="159144DC" w14:textId="77777777" w:rsidR="00AD0446" w:rsidRPr="00FB743A" w:rsidRDefault="00AD0446" w:rsidP="00A03169">
      <w:pPr>
        <w:pStyle w:val="Heading2"/>
        <w:rPr>
          <w:lang w:val="en-GB"/>
        </w:rPr>
      </w:pPr>
      <w:r w:rsidRPr="00FB743A">
        <w:rPr>
          <w:lang w:val="en-GB"/>
        </w:rPr>
        <w:t>There is no video for this worksheet.</w:t>
      </w:r>
    </w:p>
    <w:p w14:paraId="306DEEA7" w14:textId="77777777" w:rsidR="00AD0446" w:rsidRDefault="00AD0446" w:rsidP="00327C47"/>
    <w:p w14:paraId="0474268D" w14:textId="010B7AAD" w:rsidR="00423149" w:rsidRPr="00794596" w:rsidRDefault="00423149" w:rsidP="00A03169">
      <w:pPr>
        <w:pStyle w:val="Heading2"/>
      </w:pPr>
      <w:r w:rsidRPr="00794596">
        <w:t xml:space="preserve">Over to </w:t>
      </w:r>
      <w:proofErr w:type="spellStart"/>
      <w:r w:rsidRPr="00794596">
        <w:t>you</w:t>
      </w:r>
      <w:proofErr w:type="spellEnd"/>
      <w:r w:rsidRPr="00794596">
        <w:t>:</w:t>
      </w:r>
    </w:p>
    <w:p w14:paraId="76F796C8" w14:textId="67F65890" w:rsidR="00423149" w:rsidRDefault="00AD0446" w:rsidP="00ED5EE4">
      <w:pPr>
        <w:pStyle w:val="Bullet"/>
      </w:pPr>
      <w:r>
        <w:t>Load the results of the previous worksheet. You should have a program that lights up the LEDs on a port in sequence going from bit 0 to 7 and then bit 7 to 0.</w:t>
      </w:r>
    </w:p>
    <w:p w14:paraId="3E9B862E" w14:textId="1D78CDCC" w:rsidR="00AD0446" w:rsidRDefault="00AD0446" w:rsidP="00ED5EE4">
      <w:pPr>
        <w:pStyle w:val="Bullet"/>
      </w:pPr>
      <w:r>
        <w:t>Use connection points to make the program run forever.</w:t>
      </w:r>
    </w:p>
    <w:p w14:paraId="76FA704B" w14:textId="77777777" w:rsidR="00EF74EC" w:rsidRPr="00EF74EC" w:rsidRDefault="00EF74EC" w:rsidP="00A03169">
      <w:pPr>
        <w:pStyle w:val="Heading2"/>
      </w:pPr>
      <w:r w:rsidRPr="00EF74EC">
        <w:t>Challenges:</w:t>
      </w:r>
    </w:p>
    <w:p w14:paraId="4B34A97F" w14:textId="0735B611" w:rsidR="00D06D92" w:rsidRDefault="00492A1E" w:rsidP="00ED5EE4">
      <w:pPr>
        <w:pStyle w:val="Bullet"/>
      </w:pPr>
      <w:r>
        <w:t>Using connection points start</w:t>
      </w:r>
      <w:r w:rsidR="00D06D92">
        <w:t xml:space="preserve"> from scratch </w:t>
      </w:r>
      <w:r>
        <w:t xml:space="preserve">and </w:t>
      </w:r>
      <w:r w:rsidR="00D06D92">
        <w:t>create a traffic light program that forever loops between ‘Red’ for 10 seconds, ‘Amber’ for one second</w:t>
      </w:r>
      <w:r w:rsidR="003C47E6">
        <w:t xml:space="preserve">, </w:t>
      </w:r>
      <w:r w:rsidR="00D06D92">
        <w:t>‘Green’ for 10 seconds</w:t>
      </w:r>
      <w:r w:rsidR="003C47E6">
        <w:t>, ‘Amber’ for 1 second. ‘Red’ for 10 seconds and so on.</w:t>
      </w:r>
    </w:p>
    <w:p w14:paraId="4FAB07DE" w14:textId="260810FA" w:rsidR="00492A1E" w:rsidRDefault="00492A1E" w:rsidP="00ED5EE4">
      <w:pPr>
        <w:pStyle w:val="Bullet"/>
      </w:pPr>
      <w:r>
        <w:t xml:space="preserve">Repeat the exercise without using any connection points – just use Loops. </w:t>
      </w:r>
    </w:p>
    <w:p w14:paraId="327D9B92" w14:textId="5FA6B894" w:rsidR="00492A1E" w:rsidRDefault="00492A1E" w:rsidP="00ED5EE4">
      <w:pPr>
        <w:pStyle w:val="Bullet"/>
      </w:pPr>
      <w:r>
        <w:t>Which is the easiest program to understand?</w:t>
      </w:r>
    </w:p>
    <w:p w14:paraId="13607344" w14:textId="77777777" w:rsidR="00423149" w:rsidRPr="00794596" w:rsidRDefault="00423149" w:rsidP="00A03169">
      <w:pPr>
        <w:pStyle w:val="Heading2"/>
      </w:pPr>
      <w:proofErr w:type="spellStart"/>
      <w:r w:rsidRPr="00794596">
        <w:t>Hints</w:t>
      </w:r>
      <w:proofErr w:type="spellEnd"/>
      <w:r w:rsidRPr="00794596">
        <w:t>:</w:t>
      </w:r>
    </w:p>
    <w:p w14:paraId="55CC183F" w14:textId="77777777" w:rsidR="00AD0446" w:rsidRDefault="00AD0446">
      <w:pPr>
        <w:pStyle w:val="Numberedbullet"/>
        <w:numPr>
          <w:ilvl w:val="0"/>
          <w:numId w:val="6"/>
        </w:numPr>
      </w:pPr>
      <w:r>
        <w:t>Add a connection point at the start of the program.</w:t>
      </w:r>
    </w:p>
    <w:p w14:paraId="11CB0700" w14:textId="77777777" w:rsidR="00AD0446" w:rsidRDefault="00AD0446" w:rsidP="00ED5EE4">
      <w:pPr>
        <w:pStyle w:val="Numberedbullet"/>
      </w:pPr>
      <w:r>
        <w:t xml:space="preserve">At the end of the program add a Goto Connection point. </w:t>
      </w:r>
    </w:p>
    <w:p w14:paraId="3FEC74FE" w14:textId="0313ADF2" w:rsidR="00D06D92" w:rsidRPr="002E7A75" w:rsidRDefault="00D06D92" w:rsidP="00ED5EE4">
      <w:pPr>
        <w:pStyle w:val="Numberedbullet"/>
      </w:pPr>
      <w:r>
        <w:t>Traffic lights: use a single loop with Output commands and delays to achieve the result.</w:t>
      </w:r>
    </w:p>
    <w:p w14:paraId="22847BCB" w14:textId="77777777" w:rsidR="00596070" w:rsidRDefault="00596070" w:rsidP="00327C47"/>
    <w:p w14:paraId="1229A479" w14:textId="77777777" w:rsidR="00596070" w:rsidRDefault="00596070" w:rsidP="00327C47"/>
    <w:p w14:paraId="289B6F0A" w14:textId="629763D0" w:rsidR="00423149" w:rsidRDefault="00596070" w:rsidP="00596070">
      <w:pPr>
        <w:pStyle w:val="AIinstructions"/>
      </w:pPr>
      <w:r>
        <w:t xml:space="preserve">&lt;/worksheet&gt; </w:t>
      </w:r>
      <w:r w:rsidR="00423149">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06132B2C" w14:textId="77777777" w:rsidTr="00053C45">
        <w:trPr>
          <w:trHeight w:val="986"/>
        </w:trPr>
        <w:tc>
          <w:tcPr>
            <w:tcW w:w="236" w:type="dxa"/>
            <w:tcBorders>
              <w:top w:val="nil"/>
              <w:left w:val="nil"/>
              <w:bottom w:val="nil"/>
              <w:right w:val="nil"/>
            </w:tcBorders>
            <w:shd w:val="clear" w:color="auto" w:fill="000000" w:themeFill="text1"/>
          </w:tcPr>
          <w:p w14:paraId="1DA22C78" w14:textId="77777777" w:rsidR="00423149" w:rsidRPr="00C95301" w:rsidRDefault="00423149" w:rsidP="00327C47"/>
        </w:tc>
        <w:tc>
          <w:tcPr>
            <w:tcW w:w="4722" w:type="dxa"/>
            <w:gridSpan w:val="2"/>
            <w:tcBorders>
              <w:top w:val="nil"/>
              <w:left w:val="nil"/>
              <w:bottom w:val="nil"/>
              <w:right w:val="nil"/>
            </w:tcBorders>
          </w:tcPr>
          <w:p w14:paraId="119881F3" w14:textId="315FD9C8" w:rsidR="00596070" w:rsidRDefault="00596070" w:rsidP="00596070">
            <w:pPr>
              <w:pStyle w:val="AIinstructions"/>
            </w:pPr>
            <w:r>
              <w:t>&lt;worksheet&gt;&lt;filename&gt; “</w:t>
            </w:r>
            <w:r w:rsidRPr="00780A02">
              <w:t>CP4807-</w:t>
            </w:r>
            <w:r>
              <w:t>4.doc” &lt;/filename&gt;</w:t>
            </w:r>
          </w:p>
          <w:p w14:paraId="7190BD80" w14:textId="6EFD4C1F" w:rsidR="00423149" w:rsidRPr="00C95301" w:rsidRDefault="00423149" w:rsidP="00327C47">
            <w:pPr>
              <w:pStyle w:val="Wsnumber"/>
            </w:pPr>
            <w:r w:rsidRPr="00C95301">
              <w:t xml:space="preserve">Worksheet </w:t>
            </w:r>
            <w:r>
              <w:t>4</w:t>
            </w:r>
          </w:p>
          <w:p w14:paraId="42CEE91C" w14:textId="1EF7F8EA" w:rsidR="00423149" w:rsidRPr="00C95301" w:rsidRDefault="00F10D28" w:rsidP="00596070">
            <w:pPr>
              <w:pStyle w:val="Wsname"/>
            </w:pPr>
            <w:r>
              <w:t>Digital inputs</w:t>
            </w:r>
          </w:p>
        </w:tc>
        <w:tc>
          <w:tcPr>
            <w:tcW w:w="5810" w:type="dxa"/>
            <w:tcBorders>
              <w:top w:val="nil"/>
              <w:left w:val="nil"/>
              <w:bottom w:val="nil"/>
              <w:right w:val="nil"/>
            </w:tcBorders>
          </w:tcPr>
          <w:p w14:paraId="31CA3B78" w14:textId="77777777" w:rsidR="007E6085" w:rsidRDefault="007E6085" w:rsidP="00327C47">
            <w:pPr>
              <w:pStyle w:val="Packtitle-topright"/>
            </w:pPr>
            <w:r>
              <w:t>Introduction to</w:t>
            </w:r>
          </w:p>
          <w:p w14:paraId="16D1B4D6" w14:textId="3658463B" w:rsidR="00423149" w:rsidRPr="00C95301" w:rsidRDefault="007E6085" w:rsidP="00327C47">
            <w:pPr>
              <w:pStyle w:val="Packtitle-topright"/>
            </w:pPr>
            <w:r w:rsidRPr="00C95301">
              <w:t>microcontrollers</w:t>
            </w:r>
          </w:p>
        </w:tc>
      </w:tr>
      <w:tr w:rsidR="00423149" w14:paraId="7AE45D02" w14:textId="77777777" w:rsidTr="00053C45">
        <w:trPr>
          <w:trHeight w:val="176"/>
        </w:trPr>
        <w:tc>
          <w:tcPr>
            <w:tcW w:w="236" w:type="dxa"/>
            <w:tcBorders>
              <w:top w:val="nil"/>
              <w:left w:val="nil"/>
              <w:bottom w:val="nil"/>
              <w:right w:val="nil"/>
            </w:tcBorders>
          </w:tcPr>
          <w:p w14:paraId="286BD7A8" w14:textId="77777777" w:rsidR="00423149" w:rsidRPr="00142591" w:rsidRDefault="00423149" w:rsidP="00327C47"/>
        </w:tc>
        <w:tc>
          <w:tcPr>
            <w:tcW w:w="4722" w:type="dxa"/>
            <w:gridSpan w:val="2"/>
            <w:tcBorders>
              <w:top w:val="nil"/>
              <w:left w:val="nil"/>
              <w:bottom w:val="nil"/>
              <w:right w:val="nil"/>
            </w:tcBorders>
          </w:tcPr>
          <w:p w14:paraId="4C3D0300" w14:textId="77777777" w:rsidR="00423149" w:rsidRPr="00142591" w:rsidRDefault="00423149" w:rsidP="00327C47"/>
        </w:tc>
        <w:tc>
          <w:tcPr>
            <w:tcW w:w="5810" w:type="dxa"/>
            <w:tcBorders>
              <w:top w:val="nil"/>
              <w:left w:val="nil"/>
              <w:bottom w:val="nil"/>
              <w:right w:val="nil"/>
            </w:tcBorders>
          </w:tcPr>
          <w:p w14:paraId="5BA8EEF7" w14:textId="77777777" w:rsidR="00423149" w:rsidRPr="00142591" w:rsidRDefault="00423149" w:rsidP="00327C47"/>
        </w:tc>
      </w:tr>
      <w:tr w:rsidR="00423149" w14:paraId="6F72A80C" w14:textId="77777777" w:rsidTr="00053C45">
        <w:trPr>
          <w:trHeight w:val="3214"/>
        </w:trPr>
        <w:tc>
          <w:tcPr>
            <w:tcW w:w="236" w:type="dxa"/>
            <w:tcBorders>
              <w:top w:val="nil"/>
              <w:left w:val="nil"/>
              <w:bottom w:val="nil"/>
              <w:right w:val="nil"/>
            </w:tcBorders>
          </w:tcPr>
          <w:p w14:paraId="25D1096B" w14:textId="77777777" w:rsidR="00423149" w:rsidRDefault="00423149" w:rsidP="00327C47"/>
        </w:tc>
        <w:tc>
          <w:tcPr>
            <w:tcW w:w="4722" w:type="dxa"/>
            <w:gridSpan w:val="2"/>
            <w:tcBorders>
              <w:top w:val="nil"/>
              <w:left w:val="nil"/>
              <w:bottom w:val="nil"/>
              <w:right w:val="nil"/>
            </w:tcBorders>
          </w:tcPr>
          <w:p w14:paraId="5F6312BB" w14:textId="77777777" w:rsidR="00423149" w:rsidRDefault="00423149" w:rsidP="00327C47"/>
          <w:p w14:paraId="4D1EBB24" w14:textId="7494CD7B" w:rsidR="00423149" w:rsidRDefault="00E37FC7" w:rsidP="00327C47">
            <w:r>
              <w:t>We need a way of controlling electronic devices</w:t>
            </w:r>
            <w:r w:rsidR="00F10D28">
              <w:t xml:space="preserve"> locally</w:t>
            </w:r>
            <w:r>
              <w:t xml:space="preserve">. </w:t>
            </w:r>
            <w:r w:rsidR="00F10D28">
              <w:t>Often</w:t>
            </w:r>
            <w:r>
              <w:t xml:space="preserve"> this is done in a digital context – with </w:t>
            </w:r>
            <w:r w:rsidR="00F10D28">
              <w:t xml:space="preserve">different types of </w:t>
            </w:r>
            <w:r>
              <w:t xml:space="preserve">switches. </w:t>
            </w:r>
            <w:r w:rsidR="00F10D28">
              <w:t>I</w:t>
            </w:r>
            <w:r w:rsidR="00746F55">
              <w:t>n</w:t>
            </w:r>
            <w:r w:rsidR="00F10D28">
              <w:t xml:space="preserve"> this case we need to get the input ‘commands’ and then process this to alter the state of the microcontroller or alter its processes.</w:t>
            </w:r>
          </w:p>
          <w:p w14:paraId="6881FE8D" w14:textId="77777777" w:rsidR="00F10D28" w:rsidRDefault="00F10D28" w:rsidP="00327C47"/>
          <w:p w14:paraId="00C64764" w14:textId="763557EA" w:rsidR="00F10D28" w:rsidRDefault="00F10D28" w:rsidP="00327C47">
            <w:r>
              <w:t xml:space="preserve">In this exercise you look at how to get command data into a microcontroller. </w:t>
            </w:r>
          </w:p>
        </w:tc>
        <w:tc>
          <w:tcPr>
            <w:tcW w:w="5810" w:type="dxa"/>
            <w:tcBorders>
              <w:top w:val="nil"/>
              <w:left w:val="nil"/>
              <w:bottom w:val="nil"/>
              <w:right w:val="nil"/>
            </w:tcBorders>
          </w:tcPr>
          <w:p w14:paraId="51AD7974" w14:textId="77777777" w:rsidR="00423149" w:rsidRDefault="00423149" w:rsidP="00327C47"/>
          <w:p w14:paraId="071944D7" w14:textId="338E9647" w:rsidR="00423149" w:rsidRDefault="00E37FC7" w:rsidP="00327C47">
            <w:pPr>
              <w:ind w:left="1453"/>
            </w:pPr>
            <w:r>
              <w:rPr>
                <w:noProof/>
              </w:rPr>
              <w:drawing>
                <wp:inline distT="0" distB="0" distL="0" distR="0" wp14:anchorId="0027F62B" wp14:editId="2EF1D7F3">
                  <wp:extent cx="1826517" cy="1978925"/>
                  <wp:effectExtent l="0" t="0" r="2540" b="2540"/>
                  <wp:docPr id="347730539" name="control panel.jpg" descr="A close-up of a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30539" name="control panel.jpg" descr="A close-up of a control panel&#10;&#10;AI-generated content may be incorrect."/>
                          <pic:cNvPicPr/>
                        </pic:nvPicPr>
                        <pic:blipFill>
                          <a:blip r:link="rId44"/>
                          <a:stretch>
                            <a:fillRect/>
                          </a:stretch>
                        </pic:blipFill>
                        <pic:spPr>
                          <a:xfrm>
                            <a:off x="0" y="0"/>
                            <a:ext cx="1832387" cy="1985285"/>
                          </a:xfrm>
                          <a:prstGeom prst="rect">
                            <a:avLst/>
                          </a:prstGeom>
                        </pic:spPr>
                      </pic:pic>
                    </a:graphicData>
                  </a:graphic>
                </wp:inline>
              </w:drawing>
            </w:r>
          </w:p>
        </w:tc>
      </w:tr>
      <w:tr w:rsidR="00423149" w14:paraId="4B8304EE" w14:textId="77777777" w:rsidTr="00053C45">
        <w:trPr>
          <w:trHeight w:val="180"/>
        </w:trPr>
        <w:tc>
          <w:tcPr>
            <w:tcW w:w="236" w:type="dxa"/>
            <w:tcBorders>
              <w:top w:val="nil"/>
              <w:left w:val="nil"/>
              <w:bottom w:val="nil"/>
              <w:right w:val="nil"/>
            </w:tcBorders>
          </w:tcPr>
          <w:p w14:paraId="1CA5BA30" w14:textId="77777777" w:rsidR="00423149" w:rsidRPr="00142591" w:rsidRDefault="00423149" w:rsidP="00327C47"/>
        </w:tc>
        <w:tc>
          <w:tcPr>
            <w:tcW w:w="2623" w:type="dxa"/>
            <w:tcBorders>
              <w:top w:val="nil"/>
              <w:left w:val="nil"/>
              <w:bottom w:val="nil"/>
              <w:right w:val="nil"/>
            </w:tcBorders>
          </w:tcPr>
          <w:p w14:paraId="1CE49796" w14:textId="77777777" w:rsidR="00423149" w:rsidRPr="00142591" w:rsidRDefault="00423149" w:rsidP="00327C47"/>
        </w:tc>
        <w:tc>
          <w:tcPr>
            <w:tcW w:w="7909" w:type="dxa"/>
            <w:gridSpan w:val="2"/>
            <w:tcBorders>
              <w:top w:val="nil"/>
              <w:left w:val="nil"/>
              <w:bottom w:val="nil"/>
              <w:right w:val="nil"/>
            </w:tcBorders>
          </w:tcPr>
          <w:p w14:paraId="0898084C" w14:textId="77777777" w:rsidR="00423149" w:rsidRPr="00142591" w:rsidRDefault="00423149" w:rsidP="00327C47"/>
        </w:tc>
      </w:tr>
    </w:tbl>
    <w:p w14:paraId="7C60F693" w14:textId="77777777" w:rsidR="00423149" w:rsidRDefault="00423149" w:rsidP="00327C47">
      <w:r>
        <w:rPr>
          <w:noProof/>
        </w:rPr>
        <w:drawing>
          <wp:inline distT="0" distB="0" distL="0" distR="0" wp14:anchorId="67DD687C" wp14:editId="72FA7494">
            <wp:extent cx="1440000" cy="331200"/>
            <wp:effectExtent l="0" t="0" r="8255" b="0"/>
            <wp:docPr id="1351356554"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56554" name="youtube logo.png" descr="A black text on a white background&#10;&#10;AI-generated content may be incorrect."/>
                    <pic:cNvPicPr/>
                  </pic:nvPicPr>
                  <pic:blipFill>
                    <a:blip r:link="rId32"/>
                    <a:stretch>
                      <a:fillRect/>
                    </a:stretch>
                  </pic:blipFill>
                  <pic:spPr>
                    <a:xfrm>
                      <a:off x="0" y="0"/>
                      <a:ext cx="1440000" cy="331200"/>
                    </a:xfrm>
                    <a:prstGeom prst="rect">
                      <a:avLst/>
                    </a:prstGeom>
                  </pic:spPr>
                </pic:pic>
              </a:graphicData>
            </a:graphic>
          </wp:inline>
        </w:drawing>
      </w:r>
    </w:p>
    <w:p w14:paraId="1078C0BB" w14:textId="017C74E1" w:rsidR="00FF0C38" w:rsidRDefault="002D69E6" w:rsidP="00327C47">
      <w:pPr>
        <w:jc w:val="center"/>
      </w:pPr>
      <w:r>
        <w:rPr>
          <w:noProof/>
        </w:rPr>
        <w:drawing>
          <wp:inline distT="0" distB="0" distL="0" distR="0" wp14:anchorId="1E9C833A" wp14:editId="08D51E5C">
            <wp:extent cx="3600000" cy="2023200"/>
            <wp:effectExtent l="0" t="0" r="635" b="0"/>
            <wp:docPr id="639929876" name="Digital inputs.jp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9876" name="Digital inputs.jpg" descr="A screenshot of a computer program&#10;&#10;AI-generated content may be incorrect."/>
                    <pic:cNvPicPr/>
                  </pic:nvPicPr>
                  <pic:blipFill>
                    <a:blip r:link="rId45"/>
                    <a:stretch>
                      <a:fillRect/>
                    </a:stretch>
                  </pic:blipFill>
                  <pic:spPr>
                    <a:xfrm>
                      <a:off x="0" y="0"/>
                      <a:ext cx="3600000" cy="2023200"/>
                    </a:xfrm>
                    <a:prstGeom prst="rect">
                      <a:avLst/>
                    </a:prstGeom>
                  </pic:spPr>
                </pic:pic>
              </a:graphicData>
            </a:graphic>
          </wp:inline>
        </w:drawing>
      </w:r>
    </w:p>
    <w:p w14:paraId="3CFB543B" w14:textId="20F11FFD" w:rsidR="00371522" w:rsidRPr="00315924" w:rsidRDefault="00371522" w:rsidP="00315924">
      <w:pPr>
        <w:pStyle w:val="YouTubelinkURL"/>
      </w:pPr>
      <w:hyperlink r:id="rId46" w:tgtFrame="_blank" w:history="1">
        <w:r w:rsidRPr="00315924">
          <w:rPr>
            <w:rStyle w:val="Hyperlink"/>
            <w:color w:val="156082" w:themeColor="accent1"/>
          </w:rPr>
          <w:t>https://youtu.be/Xvs7-iTPXcQ</w:t>
        </w:r>
      </w:hyperlink>
    </w:p>
    <w:p w14:paraId="64DAD5F8" w14:textId="3BD6DD7A" w:rsidR="00E3390A" w:rsidRPr="00FB743A" w:rsidRDefault="00E3390A" w:rsidP="00A03169">
      <w:pPr>
        <w:pStyle w:val="Heading2"/>
        <w:rPr>
          <w:lang w:val="en-GB"/>
        </w:rPr>
      </w:pPr>
      <w:r w:rsidRPr="00FB743A">
        <w:rPr>
          <w:lang w:val="en-GB"/>
        </w:rPr>
        <w:t>Over to you:</w:t>
      </w:r>
    </w:p>
    <w:p w14:paraId="3A4F7053" w14:textId="3A995237" w:rsidR="00E3390A" w:rsidRPr="009B4993" w:rsidRDefault="00E3390A" w:rsidP="00ED5EE4">
      <w:pPr>
        <w:pStyle w:val="Bullet"/>
      </w:pPr>
      <w:r w:rsidRPr="009B4993">
        <w:t>Watch the video “</w:t>
      </w:r>
      <w:proofErr w:type="spellStart"/>
      <w:r>
        <w:t>Flowcode</w:t>
      </w:r>
      <w:proofErr w:type="spellEnd"/>
      <w:r>
        <w:t xml:space="preserve"> Embedded: digital inputs</w:t>
      </w:r>
      <w:r w:rsidRPr="009B4993">
        <w:t xml:space="preserve">” on the </w:t>
      </w:r>
      <w:proofErr w:type="spellStart"/>
      <w:r w:rsidRPr="009B4993">
        <w:t>Flowcode</w:t>
      </w:r>
      <w:proofErr w:type="spellEnd"/>
      <w:r w:rsidRPr="009B4993">
        <w:t xml:space="preserve"> YouTube site. </w:t>
      </w:r>
    </w:p>
    <w:p w14:paraId="1494E2D7" w14:textId="1A4230FC" w:rsidR="00E3390A" w:rsidRPr="00BF4463" w:rsidRDefault="00E3390A" w:rsidP="00ED5EE4">
      <w:pPr>
        <w:pStyle w:val="Bullet"/>
      </w:pPr>
      <w:r w:rsidRPr="009B4993">
        <w:t>Load the file “</w:t>
      </w:r>
      <w:r w:rsidR="00C536EC">
        <w:t>Digital inputs</w:t>
      </w:r>
      <w:r>
        <w:t>"</w:t>
      </w:r>
      <w:r w:rsidRPr="00BF4463">
        <w:t xml:space="preserve">. </w:t>
      </w:r>
      <w:r w:rsidR="004D09B0">
        <w:t>Set up the hardware appropriately, download it, and make sure you understand it.</w:t>
      </w:r>
    </w:p>
    <w:p w14:paraId="2ECF1EE9" w14:textId="52870921" w:rsidR="00E3390A" w:rsidRDefault="00E3390A" w:rsidP="00ED5EE4">
      <w:pPr>
        <w:pStyle w:val="Bullet"/>
      </w:pPr>
      <w:r w:rsidRPr="009B4993">
        <w:t xml:space="preserve">The program </w:t>
      </w:r>
      <w:r w:rsidR="00CF197D">
        <w:t xml:space="preserve">reflects the input on one </w:t>
      </w:r>
      <w:proofErr w:type="gramStart"/>
      <w:r w:rsidR="00CF197D">
        <w:t>8 bit</w:t>
      </w:r>
      <w:proofErr w:type="gramEnd"/>
      <w:r w:rsidR="00CF197D">
        <w:t xml:space="preserve"> port to another</w:t>
      </w:r>
      <w:r w:rsidRPr="00B276AD">
        <w:rPr>
          <w:noProof/>
        </w:rPr>
        <w:t xml:space="preserve"> </w:t>
      </w:r>
      <w:r w:rsidR="001A2AFC">
        <w:rPr>
          <w:noProof/>
        </w:rPr>
        <w:t xml:space="preserve">by storing the </w:t>
      </w:r>
      <w:r w:rsidR="0091702C">
        <w:rPr>
          <w:noProof/>
        </w:rPr>
        <w:t>port status</w:t>
      </w:r>
      <w:r w:rsidR="001A2AFC">
        <w:rPr>
          <w:noProof/>
        </w:rPr>
        <w:t xml:space="preserve"> into a variable and then sending that to the output of another port</w:t>
      </w:r>
      <w:r w:rsidR="00E72209">
        <w:rPr>
          <w:noProof/>
        </w:rPr>
        <w:t>.</w:t>
      </w:r>
    </w:p>
    <w:p w14:paraId="2F90CE71" w14:textId="5B593863" w:rsidR="003E23B5" w:rsidRPr="003E23B5" w:rsidRDefault="003E23B5" w:rsidP="00A03169">
      <w:pPr>
        <w:pStyle w:val="Heading2"/>
      </w:pPr>
      <w:r w:rsidRPr="003E23B5">
        <w:t>Challenges:</w:t>
      </w:r>
    </w:p>
    <w:p w14:paraId="58132B10" w14:textId="4D3EB675" w:rsidR="00E3390A" w:rsidRDefault="0091702C" w:rsidP="00ED5EE4">
      <w:pPr>
        <w:pStyle w:val="Bullet"/>
      </w:pPr>
      <w:r>
        <w:t xml:space="preserve">Alter the program so that it works on only the least significant </w:t>
      </w:r>
      <w:r w:rsidR="00E72209">
        <w:t xml:space="preserve">input </w:t>
      </w:r>
      <w:r>
        <w:t>bit using a Boolean variable.</w:t>
      </w:r>
    </w:p>
    <w:p w14:paraId="0B81F0C1" w14:textId="3586B36A" w:rsidR="0091702C" w:rsidRDefault="0091702C" w:rsidP="00ED5EE4">
      <w:pPr>
        <w:pStyle w:val="Bullet"/>
      </w:pPr>
      <w:r>
        <w:t xml:space="preserve">Alter the program so that the state of the </w:t>
      </w:r>
      <w:r w:rsidR="00E72209">
        <w:t>l</w:t>
      </w:r>
      <w:r>
        <w:t xml:space="preserve">east significant bit input is reflected to the most significant bit of the same port. </w:t>
      </w:r>
    </w:p>
    <w:p w14:paraId="7267E265" w14:textId="77777777" w:rsidR="00E3390A" w:rsidRPr="00794596" w:rsidRDefault="00E3390A" w:rsidP="00A03169">
      <w:pPr>
        <w:pStyle w:val="Heading2"/>
      </w:pPr>
      <w:proofErr w:type="spellStart"/>
      <w:r w:rsidRPr="00794596">
        <w:t>Hints</w:t>
      </w:r>
      <w:proofErr w:type="spellEnd"/>
      <w:r w:rsidRPr="00794596">
        <w:t>:</w:t>
      </w:r>
    </w:p>
    <w:p w14:paraId="441D5787" w14:textId="2FCB79D0" w:rsidR="00E3390A" w:rsidRDefault="0091702C">
      <w:pPr>
        <w:pStyle w:val="Numberedbullet"/>
        <w:numPr>
          <w:ilvl w:val="0"/>
          <w:numId w:val="5"/>
        </w:numPr>
        <w:rPr>
          <w:rStyle w:val="NumberedbulletChar"/>
        </w:rPr>
      </w:pPr>
      <w:r>
        <w:rPr>
          <w:rStyle w:val="NumberedbulletChar"/>
        </w:rPr>
        <w:t>Setup a new variable called ‘input</w:t>
      </w:r>
      <w:r w:rsidR="00E72209">
        <w:rPr>
          <w:rStyle w:val="NumberedbulletChar"/>
        </w:rPr>
        <w:t>_bit0</w:t>
      </w:r>
      <w:r>
        <w:rPr>
          <w:rStyle w:val="NumberedbulletChar"/>
        </w:rPr>
        <w:t>’ of Type Boolean.</w:t>
      </w:r>
    </w:p>
    <w:p w14:paraId="271837FD" w14:textId="1C9E169A" w:rsidR="0091702C" w:rsidRDefault="0091702C">
      <w:pPr>
        <w:pStyle w:val="Numberedbullet"/>
        <w:numPr>
          <w:ilvl w:val="0"/>
          <w:numId w:val="5"/>
        </w:numPr>
        <w:rPr>
          <w:rStyle w:val="NumberedbulletChar"/>
        </w:rPr>
      </w:pPr>
      <w:r>
        <w:rPr>
          <w:rStyle w:val="NumberedbulletChar"/>
        </w:rPr>
        <w:t xml:space="preserve">Use the Advanced options of the Input command to read </w:t>
      </w:r>
      <w:r w:rsidR="00E72209">
        <w:rPr>
          <w:rStyle w:val="NumberedbulletChar"/>
        </w:rPr>
        <w:t xml:space="preserve">the state of the switch on </w:t>
      </w:r>
      <w:r>
        <w:rPr>
          <w:rStyle w:val="NumberedbulletChar"/>
        </w:rPr>
        <w:t xml:space="preserve">bit 0 into </w:t>
      </w:r>
      <w:r w:rsidR="00E72209">
        <w:rPr>
          <w:rStyle w:val="NumberedbulletChar"/>
        </w:rPr>
        <w:t>‘input_bit0’</w:t>
      </w:r>
      <w:r>
        <w:rPr>
          <w:rStyle w:val="NumberedbulletChar"/>
        </w:rPr>
        <w:t>.</w:t>
      </w:r>
    </w:p>
    <w:p w14:paraId="697634CE" w14:textId="5468FA53" w:rsidR="00A32984" w:rsidRDefault="0091702C">
      <w:pPr>
        <w:pStyle w:val="Numberedbullet"/>
        <w:numPr>
          <w:ilvl w:val="0"/>
          <w:numId w:val="5"/>
        </w:numPr>
        <w:rPr>
          <w:rStyle w:val="NumberedbulletChar"/>
        </w:rPr>
      </w:pPr>
      <w:r>
        <w:rPr>
          <w:rStyle w:val="NumberedbulletChar"/>
        </w:rPr>
        <w:t xml:space="preserve">Change the Output icon using Advanced options so that it outputs </w:t>
      </w:r>
      <w:r w:rsidR="00E72209">
        <w:rPr>
          <w:rStyle w:val="NumberedbulletChar"/>
        </w:rPr>
        <w:t xml:space="preserve">‘input_bit0’ </w:t>
      </w:r>
      <w:r>
        <w:rPr>
          <w:rStyle w:val="NumberedbulletChar"/>
        </w:rPr>
        <w:t>to bit 7</w:t>
      </w:r>
      <w:r w:rsidR="00E37FC7">
        <w:rPr>
          <w:rStyle w:val="NumberedbulletChar"/>
        </w:rPr>
        <w:t xml:space="preserve"> of the same port as the input</w:t>
      </w:r>
      <w:r w:rsidR="00E72209">
        <w:rPr>
          <w:rStyle w:val="NumberedbulletChar"/>
        </w:rPr>
        <w:t>: so now you have an output LED on bit7 and an input switch on bit 0.</w:t>
      </w:r>
    </w:p>
    <w:p w14:paraId="2942738D" w14:textId="77777777" w:rsidR="00E72209" w:rsidRPr="003E23B5" w:rsidRDefault="00E72209" w:rsidP="00A03169">
      <w:pPr>
        <w:pStyle w:val="Heading2"/>
      </w:pPr>
      <w:r w:rsidRPr="003E23B5">
        <w:lastRenderedPageBreak/>
        <w:t>Challenges:</w:t>
      </w:r>
    </w:p>
    <w:p w14:paraId="7557A42A" w14:textId="286BA0E4" w:rsidR="00E72209" w:rsidRPr="00E72209" w:rsidRDefault="00E72209" w:rsidP="00327C47">
      <w:pPr>
        <w:pStyle w:val="Bullet"/>
        <w:rPr>
          <w:rStyle w:val="NumberedbulletChar"/>
          <w:rFonts w:asciiTheme="minorHAnsi" w:hAnsiTheme="minorHAnsi" w:cstheme="minorBidi"/>
          <w14:ligatures w14:val="standardContextual"/>
        </w:rPr>
      </w:pPr>
      <w:r>
        <w:t>Alter the program again so that the state of the second bit input switch is placed in a Boolean variable ‘</w:t>
      </w:r>
      <w:r>
        <w:rPr>
          <w:rStyle w:val="NumberedbulletChar"/>
        </w:rPr>
        <w:t>input_bit1’</w:t>
      </w:r>
    </w:p>
    <w:p w14:paraId="720E6E62" w14:textId="39D1E6CE" w:rsidR="00E72209" w:rsidRDefault="00E72209" w:rsidP="00327C47">
      <w:pPr>
        <w:pStyle w:val="Bullet"/>
      </w:pPr>
      <w:r>
        <w:rPr>
          <w:rStyle w:val="NumberedbulletChar"/>
        </w:rPr>
        <w:t>Alter the program so that bit 7 of the same port only lights up when both ‘input_bit0’ and ‘input_bit1’ are logic high – or 1.</w:t>
      </w:r>
    </w:p>
    <w:p w14:paraId="7C32B122" w14:textId="77777777" w:rsidR="00E72209" w:rsidRPr="00794596" w:rsidRDefault="00E72209" w:rsidP="00A03169">
      <w:pPr>
        <w:pStyle w:val="Heading2"/>
      </w:pPr>
      <w:proofErr w:type="spellStart"/>
      <w:r w:rsidRPr="00794596">
        <w:t>Hints</w:t>
      </w:r>
      <w:proofErr w:type="spellEnd"/>
      <w:r w:rsidRPr="00794596">
        <w:t>:</w:t>
      </w:r>
    </w:p>
    <w:p w14:paraId="14EE2618" w14:textId="6E9F0EDF" w:rsidR="00E72209" w:rsidRDefault="00E72209">
      <w:pPr>
        <w:pStyle w:val="Numberedbullet"/>
        <w:numPr>
          <w:ilvl w:val="0"/>
          <w:numId w:val="7"/>
        </w:numPr>
        <w:rPr>
          <w:rStyle w:val="NumberedbulletChar"/>
        </w:rPr>
      </w:pPr>
      <w:r>
        <w:rPr>
          <w:rStyle w:val="NumberedbulletChar"/>
        </w:rPr>
        <w:t>Use the AND operator in the Output statement</w:t>
      </w:r>
      <w:r w:rsidR="00EF7F98">
        <w:rPr>
          <w:rStyle w:val="NumberedbulletChar"/>
        </w:rPr>
        <w:t xml:space="preserve">: input_bit0 AND input_bit1 </w:t>
      </w:r>
    </w:p>
    <w:p w14:paraId="164EF938" w14:textId="77777777" w:rsidR="00EF7F98" w:rsidRPr="003E23B5" w:rsidRDefault="00EF7F98" w:rsidP="00A03169">
      <w:pPr>
        <w:pStyle w:val="Heading2"/>
      </w:pPr>
      <w:r w:rsidRPr="003E23B5">
        <w:t>Challenges:</w:t>
      </w:r>
    </w:p>
    <w:p w14:paraId="7B4B33D3" w14:textId="24BE0C1A" w:rsidR="00EF7F98" w:rsidRDefault="00EF7F98" w:rsidP="00327C47">
      <w:pPr>
        <w:pStyle w:val="Bullet"/>
      </w:pPr>
      <w:r>
        <w:t xml:space="preserve">Look up Mathematical operators in the </w:t>
      </w:r>
      <w:proofErr w:type="spellStart"/>
      <w:r>
        <w:t>Flowcode</w:t>
      </w:r>
      <w:proofErr w:type="spellEnd"/>
      <w:r>
        <w:t xml:space="preserve"> Wiki: select HELP…WIKI</w:t>
      </w:r>
    </w:p>
    <w:p w14:paraId="6EBB925D" w14:textId="48D700EC" w:rsidR="00EF7F98" w:rsidRDefault="00EF7F98" w:rsidP="00327C47">
      <w:pPr>
        <w:pStyle w:val="Bullet"/>
      </w:pPr>
      <w:r>
        <w:t xml:space="preserve">Experiment with operators </w:t>
      </w:r>
      <w:proofErr w:type="gramStart"/>
      <w:r>
        <w:t>OR,</w:t>
      </w:r>
      <w:proofErr w:type="gramEnd"/>
      <w:r>
        <w:t xml:space="preserve"> XOR, and NOT and make sure you understand how they are used.</w:t>
      </w:r>
    </w:p>
    <w:p w14:paraId="7FDB5D95" w14:textId="7EEDC09C" w:rsidR="00423149" w:rsidRDefault="00596070" w:rsidP="00596070">
      <w:pPr>
        <w:pStyle w:val="AIinstructions"/>
      </w:pPr>
      <w:r>
        <w:t xml:space="preserve">&lt;/worksheet&gt; </w:t>
      </w:r>
      <w:r w:rsidR="00A32984">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5B5839DE" w14:textId="77777777" w:rsidTr="00053C45">
        <w:trPr>
          <w:trHeight w:val="986"/>
        </w:trPr>
        <w:tc>
          <w:tcPr>
            <w:tcW w:w="236" w:type="dxa"/>
            <w:tcBorders>
              <w:top w:val="nil"/>
              <w:left w:val="nil"/>
              <w:bottom w:val="nil"/>
              <w:right w:val="nil"/>
            </w:tcBorders>
            <w:shd w:val="clear" w:color="auto" w:fill="000000" w:themeFill="text1"/>
          </w:tcPr>
          <w:p w14:paraId="663A72FE" w14:textId="77777777" w:rsidR="00423149" w:rsidRPr="00C95301" w:rsidRDefault="00423149" w:rsidP="00327C47"/>
        </w:tc>
        <w:tc>
          <w:tcPr>
            <w:tcW w:w="4722" w:type="dxa"/>
            <w:gridSpan w:val="2"/>
            <w:tcBorders>
              <w:top w:val="nil"/>
              <w:left w:val="nil"/>
              <w:bottom w:val="nil"/>
              <w:right w:val="nil"/>
            </w:tcBorders>
          </w:tcPr>
          <w:p w14:paraId="42993D6D" w14:textId="6A8F3DC2" w:rsidR="0073111F" w:rsidRDefault="0073111F" w:rsidP="0073111F">
            <w:pPr>
              <w:pStyle w:val="AIinstructions"/>
            </w:pPr>
            <w:r>
              <w:t>&lt;worksheet&gt;&lt;filename&gt; “</w:t>
            </w:r>
            <w:r w:rsidRPr="00780A02">
              <w:t>CP4807-</w:t>
            </w:r>
            <w:r>
              <w:t>5.doc” &lt;/filename&gt;</w:t>
            </w:r>
          </w:p>
          <w:p w14:paraId="6B5A79CD" w14:textId="68BA6748" w:rsidR="00423149" w:rsidRPr="00C95301" w:rsidRDefault="00423149" w:rsidP="00327C47">
            <w:pPr>
              <w:pStyle w:val="Wsnumber"/>
            </w:pPr>
            <w:r w:rsidRPr="00C95301">
              <w:t xml:space="preserve">Worksheet </w:t>
            </w:r>
            <w:r>
              <w:t>5</w:t>
            </w:r>
          </w:p>
          <w:p w14:paraId="4ED70FB9" w14:textId="504C57D5" w:rsidR="00423149" w:rsidRPr="00C95301" w:rsidRDefault="00976178" w:rsidP="0073111F">
            <w:pPr>
              <w:pStyle w:val="Wsname"/>
            </w:pPr>
            <w:r>
              <w:t>Making decisions</w:t>
            </w:r>
          </w:p>
        </w:tc>
        <w:tc>
          <w:tcPr>
            <w:tcW w:w="5810" w:type="dxa"/>
            <w:tcBorders>
              <w:top w:val="nil"/>
              <w:left w:val="nil"/>
              <w:bottom w:val="nil"/>
              <w:right w:val="nil"/>
            </w:tcBorders>
          </w:tcPr>
          <w:p w14:paraId="3C132867" w14:textId="77777777" w:rsidR="007E6085" w:rsidRDefault="007E6085" w:rsidP="00327C47">
            <w:pPr>
              <w:pStyle w:val="Packtitle-topright"/>
            </w:pPr>
            <w:r>
              <w:t>Introduction to</w:t>
            </w:r>
          </w:p>
          <w:p w14:paraId="2B82FE08" w14:textId="4601CEB6" w:rsidR="00423149" w:rsidRPr="00C95301" w:rsidRDefault="007E6085" w:rsidP="00327C47">
            <w:pPr>
              <w:pStyle w:val="Packtitle-topright"/>
            </w:pPr>
            <w:r w:rsidRPr="00C95301">
              <w:t>microcontrollers</w:t>
            </w:r>
          </w:p>
        </w:tc>
      </w:tr>
      <w:tr w:rsidR="00423149" w14:paraId="43836720" w14:textId="77777777" w:rsidTr="00053C45">
        <w:trPr>
          <w:trHeight w:val="176"/>
        </w:trPr>
        <w:tc>
          <w:tcPr>
            <w:tcW w:w="236" w:type="dxa"/>
            <w:tcBorders>
              <w:top w:val="nil"/>
              <w:left w:val="nil"/>
              <w:bottom w:val="nil"/>
              <w:right w:val="nil"/>
            </w:tcBorders>
          </w:tcPr>
          <w:p w14:paraId="62B0E5FE" w14:textId="77777777" w:rsidR="00423149" w:rsidRPr="00142591" w:rsidRDefault="00423149" w:rsidP="00327C47"/>
        </w:tc>
        <w:tc>
          <w:tcPr>
            <w:tcW w:w="4722" w:type="dxa"/>
            <w:gridSpan w:val="2"/>
            <w:tcBorders>
              <w:top w:val="nil"/>
              <w:left w:val="nil"/>
              <w:bottom w:val="nil"/>
              <w:right w:val="nil"/>
            </w:tcBorders>
          </w:tcPr>
          <w:p w14:paraId="37743424" w14:textId="77777777" w:rsidR="00423149" w:rsidRPr="00142591" w:rsidRDefault="00423149" w:rsidP="00327C47"/>
        </w:tc>
        <w:tc>
          <w:tcPr>
            <w:tcW w:w="5810" w:type="dxa"/>
            <w:tcBorders>
              <w:top w:val="nil"/>
              <w:left w:val="nil"/>
              <w:bottom w:val="nil"/>
              <w:right w:val="nil"/>
            </w:tcBorders>
          </w:tcPr>
          <w:p w14:paraId="00010E04" w14:textId="77777777" w:rsidR="00423149" w:rsidRPr="00142591" w:rsidRDefault="00423149" w:rsidP="00327C47"/>
        </w:tc>
      </w:tr>
      <w:tr w:rsidR="00423149" w14:paraId="44DF3A84" w14:textId="77777777" w:rsidTr="00053C45">
        <w:trPr>
          <w:trHeight w:val="3214"/>
        </w:trPr>
        <w:tc>
          <w:tcPr>
            <w:tcW w:w="236" w:type="dxa"/>
            <w:tcBorders>
              <w:top w:val="nil"/>
              <w:left w:val="nil"/>
              <w:bottom w:val="nil"/>
              <w:right w:val="nil"/>
            </w:tcBorders>
          </w:tcPr>
          <w:p w14:paraId="23180EE5" w14:textId="77777777" w:rsidR="00423149" w:rsidRDefault="00423149" w:rsidP="00327C47"/>
        </w:tc>
        <w:tc>
          <w:tcPr>
            <w:tcW w:w="4722" w:type="dxa"/>
            <w:gridSpan w:val="2"/>
            <w:tcBorders>
              <w:top w:val="nil"/>
              <w:left w:val="nil"/>
              <w:bottom w:val="nil"/>
              <w:right w:val="nil"/>
            </w:tcBorders>
          </w:tcPr>
          <w:p w14:paraId="6D00277A" w14:textId="77777777" w:rsidR="00423149" w:rsidRDefault="00423149" w:rsidP="00327C47"/>
          <w:p w14:paraId="2CB294DA" w14:textId="58B9DAC0" w:rsidR="00423149" w:rsidRDefault="00796562" w:rsidP="00327C47">
            <w:r>
              <w:t xml:space="preserve">The behaviour of a program and its processes will often depend on the choices made by the user via a control panel or input from sensors.  The way we make decisions in a program is through the IF statement and the </w:t>
            </w:r>
            <w:r w:rsidR="007F0617">
              <w:t>SWITCH</w:t>
            </w:r>
            <w:r>
              <w:t xml:space="preserve"> statement.</w:t>
            </w:r>
          </w:p>
          <w:p w14:paraId="18064D7D" w14:textId="77777777" w:rsidR="00796562" w:rsidRDefault="00796562" w:rsidP="00327C47"/>
          <w:p w14:paraId="64377783" w14:textId="626C8897" w:rsidR="00796562" w:rsidRDefault="00796562" w:rsidP="00327C47">
            <w:r>
              <w:t xml:space="preserve">In this worksheet you explore how decisions are made in microcontroller programs. </w:t>
            </w:r>
          </w:p>
        </w:tc>
        <w:tc>
          <w:tcPr>
            <w:tcW w:w="5810" w:type="dxa"/>
            <w:tcBorders>
              <w:top w:val="nil"/>
              <w:left w:val="nil"/>
              <w:bottom w:val="nil"/>
              <w:right w:val="nil"/>
            </w:tcBorders>
          </w:tcPr>
          <w:p w14:paraId="3EF0CB7C" w14:textId="77777777" w:rsidR="00423149" w:rsidRDefault="00423149" w:rsidP="00327C47"/>
          <w:p w14:paraId="36BB274B" w14:textId="12B49B6A" w:rsidR="00423149" w:rsidRDefault="001667C3" w:rsidP="00400F02">
            <w:pPr>
              <w:ind w:left="1453"/>
            </w:pPr>
            <w:r>
              <w:rPr>
                <w:noProof/>
              </w:rPr>
              <w:drawing>
                <wp:inline distT="0" distB="0" distL="0" distR="0" wp14:anchorId="35BAF76B" wp14:editId="72AA392C">
                  <wp:extent cx="2023872" cy="2148840"/>
                  <wp:effectExtent l="0" t="0" r="0" b="3810"/>
                  <wp:docPr id="552125259" name="music panel.jpg" descr="A hand pressing a button on a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25259" name="music panel.jpg" descr="A hand pressing a button on a control panel&#10;&#10;AI-generated content may be incorrect."/>
                          <pic:cNvPicPr/>
                        </pic:nvPicPr>
                        <pic:blipFill>
                          <a:blip r:link="rId47"/>
                          <a:stretch>
                            <a:fillRect/>
                          </a:stretch>
                        </pic:blipFill>
                        <pic:spPr>
                          <a:xfrm>
                            <a:off x="0" y="0"/>
                            <a:ext cx="2023872" cy="2148840"/>
                          </a:xfrm>
                          <a:prstGeom prst="rect">
                            <a:avLst/>
                          </a:prstGeom>
                        </pic:spPr>
                      </pic:pic>
                    </a:graphicData>
                  </a:graphic>
                </wp:inline>
              </w:drawing>
            </w:r>
          </w:p>
        </w:tc>
      </w:tr>
      <w:tr w:rsidR="00423149" w14:paraId="6E7B2476" w14:textId="77777777" w:rsidTr="00053C45">
        <w:trPr>
          <w:trHeight w:val="180"/>
        </w:trPr>
        <w:tc>
          <w:tcPr>
            <w:tcW w:w="236" w:type="dxa"/>
            <w:tcBorders>
              <w:top w:val="nil"/>
              <w:left w:val="nil"/>
              <w:bottom w:val="nil"/>
              <w:right w:val="nil"/>
            </w:tcBorders>
          </w:tcPr>
          <w:p w14:paraId="42D4C4BA" w14:textId="77777777" w:rsidR="00423149" w:rsidRPr="00142591" w:rsidRDefault="00423149" w:rsidP="00327C47"/>
        </w:tc>
        <w:tc>
          <w:tcPr>
            <w:tcW w:w="2623" w:type="dxa"/>
            <w:tcBorders>
              <w:top w:val="nil"/>
              <w:left w:val="nil"/>
              <w:bottom w:val="nil"/>
              <w:right w:val="nil"/>
            </w:tcBorders>
          </w:tcPr>
          <w:p w14:paraId="778BE730" w14:textId="77777777" w:rsidR="00423149" w:rsidRPr="00142591" w:rsidRDefault="00423149" w:rsidP="00327C47"/>
        </w:tc>
        <w:tc>
          <w:tcPr>
            <w:tcW w:w="7909" w:type="dxa"/>
            <w:gridSpan w:val="2"/>
            <w:tcBorders>
              <w:top w:val="nil"/>
              <w:left w:val="nil"/>
              <w:bottom w:val="nil"/>
              <w:right w:val="nil"/>
            </w:tcBorders>
          </w:tcPr>
          <w:p w14:paraId="4D31118D" w14:textId="77777777" w:rsidR="00423149" w:rsidRPr="00142591" w:rsidRDefault="00423149" w:rsidP="00327C47"/>
        </w:tc>
      </w:tr>
    </w:tbl>
    <w:p w14:paraId="0532C5B2" w14:textId="77777777" w:rsidR="00423149" w:rsidRDefault="00423149" w:rsidP="00327C47">
      <w:r>
        <w:rPr>
          <w:noProof/>
        </w:rPr>
        <w:drawing>
          <wp:inline distT="0" distB="0" distL="0" distR="0" wp14:anchorId="71A36783" wp14:editId="0D5744B6">
            <wp:extent cx="1440000" cy="331200"/>
            <wp:effectExtent l="0" t="0" r="8255" b="0"/>
            <wp:docPr id="157679714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32"/>
                    <a:stretch>
                      <a:fillRect/>
                    </a:stretch>
                  </pic:blipFill>
                  <pic:spPr>
                    <a:xfrm>
                      <a:off x="0" y="0"/>
                      <a:ext cx="1440000" cy="331200"/>
                    </a:xfrm>
                    <a:prstGeom prst="rect">
                      <a:avLst/>
                    </a:prstGeom>
                  </pic:spPr>
                </pic:pic>
              </a:graphicData>
            </a:graphic>
          </wp:inline>
        </w:drawing>
      </w:r>
    </w:p>
    <w:p w14:paraId="27FC1282" w14:textId="17683356" w:rsidR="00FA564A" w:rsidRDefault="000A38C2" w:rsidP="00ED5EE4">
      <w:pPr>
        <w:jc w:val="center"/>
      </w:pPr>
      <w:r>
        <w:rPr>
          <w:noProof/>
        </w:rPr>
        <w:drawing>
          <wp:inline distT="0" distB="0" distL="0" distR="0" wp14:anchorId="13861CD2" wp14:editId="67F39FCE">
            <wp:extent cx="3600000" cy="2023200"/>
            <wp:effectExtent l="0" t="0" r="635" b="0"/>
            <wp:docPr id="1799744783" name="making decisions.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44783" name="making decisions.jpg" descr="A computer screen shot of a computer&#10;&#10;AI-generated content may be incorrect."/>
                    <pic:cNvPicPr/>
                  </pic:nvPicPr>
                  <pic:blipFill>
                    <a:blip r:link="rId48"/>
                    <a:stretch>
                      <a:fillRect/>
                    </a:stretch>
                  </pic:blipFill>
                  <pic:spPr>
                    <a:xfrm>
                      <a:off x="0" y="0"/>
                      <a:ext cx="3600000" cy="2023200"/>
                    </a:xfrm>
                    <a:prstGeom prst="rect">
                      <a:avLst/>
                    </a:prstGeom>
                  </pic:spPr>
                </pic:pic>
              </a:graphicData>
            </a:graphic>
          </wp:inline>
        </w:drawing>
      </w:r>
    </w:p>
    <w:p w14:paraId="73D79020" w14:textId="77777777" w:rsidR="00E80DBF" w:rsidRDefault="00E80DBF" w:rsidP="00327C47"/>
    <w:p w14:paraId="21B4D7BA" w14:textId="1717B935" w:rsidR="00E90BA8" w:rsidRPr="00315924" w:rsidRDefault="00E90BA8" w:rsidP="00315924">
      <w:pPr>
        <w:pStyle w:val="YouTubelinkURL"/>
      </w:pPr>
      <w:hyperlink r:id="rId49" w:tgtFrame="_blank" w:history="1">
        <w:r w:rsidRPr="00315924">
          <w:rPr>
            <w:rStyle w:val="Hyperlink"/>
            <w:color w:val="156082" w:themeColor="accent1"/>
          </w:rPr>
          <w:t>https://youtu.be/jBTPa4wSFsI</w:t>
        </w:r>
      </w:hyperlink>
    </w:p>
    <w:p w14:paraId="40C40FA9" w14:textId="701CF376" w:rsidR="00FA564A" w:rsidRPr="00FB743A" w:rsidRDefault="00FA564A" w:rsidP="00A03169">
      <w:pPr>
        <w:pStyle w:val="Heading2"/>
        <w:rPr>
          <w:lang w:val="en-GB"/>
        </w:rPr>
      </w:pPr>
      <w:r w:rsidRPr="00FB743A">
        <w:rPr>
          <w:lang w:val="en-GB"/>
        </w:rPr>
        <w:t>Over to you:</w:t>
      </w:r>
    </w:p>
    <w:p w14:paraId="3C99A8ED" w14:textId="75622656" w:rsidR="00FA564A" w:rsidRPr="009B4993" w:rsidRDefault="00FA564A" w:rsidP="00327C47">
      <w:pPr>
        <w:pStyle w:val="Bullet"/>
      </w:pPr>
      <w:r w:rsidRPr="009B4993">
        <w:t>Watch the video “</w:t>
      </w:r>
      <w:proofErr w:type="spellStart"/>
      <w:r>
        <w:t>Flowcode</w:t>
      </w:r>
      <w:proofErr w:type="spellEnd"/>
      <w:r>
        <w:t xml:space="preserve"> Embedded: </w:t>
      </w:r>
      <w:r w:rsidR="004E69F2">
        <w:t>making decisions</w:t>
      </w:r>
      <w:r w:rsidRPr="009B4993">
        <w:t xml:space="preserve">” on the </w:t>
      </w:r>
      <w:proofErr w:type="spellStart"/>
      <w:r w:rsidRPr="009B4993">
        <w:t>Flowcode</w:t>
      </w:r>
      <w:proofErr w:type="spellEnd"/>
      <w:r w:rsidRPr="009B4993">
        <w:t xml:space="preserve"> YouTube site. </w:t>
      </w:r>
    </w:p>
    <w:p w14:paraId="6DF26077" w14:textId="0F4A488F" w:rsidR="00FA564A" w:rsidRDefault="00FA564A" w:rsidP="00327C47">
      <w:pPr>
        <w:pStyle w:val="Bullet"/>
      </w:pPr>
      <w:r w:rsidRPr="009B4993">
        <w:t>Load the file “</w:t>
      </w:r>
      <w:r w:rsidR="004E69F2">
        <w:t>Making decisions</w:t>
      </w:r>
      <w:r>
        <w:t>"</w:t>
      </w:r>
      <w:r w:rsidRPr="00BF4463">
        <w:t xml:space="preserve">. </w:t>
      </w:r>
      <w:r w:rsidR="004D09B0">
        <w:t>Set up the hardware appropriately, download it, and make sure you understand it.</w:t>
      </w:r>
    </w:p>
    <w:p w14:paraId="349DAFEA" w14:textId="77777777" w:rsidR="0082445E" w:rsidRPr="0082445E" w:rsidRDefault="0082445E" w:rsidP="00A03169">
      <w:pPr>
        <w:pStyle w:val="Heading2"/>
      </w:pPr>
      <w:r w:rsidRPr="0082445E">
        <w:t>Challenges:</w:t>
      </w:r>
    </w:p>
    <w:p w14:paraId="38901A0A" w14:textId="2CE29DB8" w:rsidR="003C318C" w:rsidRDefault="00ED77F8">
      <w:pPr>
        <w:pStyle w:val="ListParagraph"/>
        <w:numPr>
          <w:ilvl w:val="0"/>
          <w:numId w:val="3"/>
        </w:numPr>
      </w:pPr>
      <w:r>
        <w:t xml:space="preserve">Alter the program so that when </w:t>
      </w:r>
      <w:r w:rsidR="007F0617">
        <w:t>s</w:t>
      </w:r>
      <w:r>
        <w:t>witch A.0 and switch A.4 are pressed all the LEDs on port B are lit.</w:t>
      </w:r>
    </w:p>
    <w:p w14:paraId="2F9475BC" w14:textId="45A28D8F" w:rsidR="00ED77F8" w:rsidRPr="00BF4463" w:rsidRDefault="00ED77F8" w:rsidP="00327C47">
      <w:pPr>
        <w:pStyle w:val="Bullet"/>
      </w:pPr>
      <w:r>
        <w:t xml:space="preserve">Use a </w:t>
      </w:r>
      <w:r w:rsidR="007F0617">
        <w:t>SWITCH</w:t>
      </w:r>
      <w:r>
        <w:t xml:space="preserve"> command icon with 8 branches so that when the switch on A.0 is pressed the LED on B.7 is lit, when switch A.1 is pressed the LED on B.6 is lit etc.</w:t>
      </w:r>
    </w:p>
    <w:p w14:paraId="2AA61797" w14:textId="77777777" w:rsidR="00FA564A" w:rsidRPr="00794596" w:rsidRDefault="00FA564A" w:rsidP="00A03169">
      <w:pPr>
        <w:pStyle w:val="Heading2"/>
      </w:pPr>
      <w:proofErr w:type="spellStart"/>
      <w:r w:rsidRPr="00794596">
        <w:t>Hints</w:t>
      </w:r>
      <w:proofErr w:type="spellEnd"/>
      <w:r w:rsidRPr="00794596">
        <w:t>:</w:t>
      </w:r>
    </w:p>
    <w:p w14:paraId="206538A2" w14:textId="579932D9" w:rsidR="00DB7F1D" w:rsidRDefault="00ED77F8">
      <w:pPr>
        <w:pStyle w:val="Numberedbullet"/>
        <w:numPr>
          <w:ilvl w:val="0"/>
          <w:numId w:val="8"/>
        </w:numPr>
        <w:rPr>
          <w:rStyle w:val="NumberedbulletChar"/>
        </w:rPr>
      </w:pPr>
      <w:r>
        <w:rPr>
          <w:rStyle w:val="NumberedbulletChar"/>
        </w:rPr>
        <w:t>Use your knowledge of binary to work out the input when A0 AND A4 are pressed.</w:t>
      </w:r>
    </w:p>
    <w:p w14:paraId="7A80132F" w14:textId="0696C68F" w:rsidR="00ED77F8" w:rsidRDefault="00ED77F8">
      <w:pPr>
        <w:pStyle w:val="Numberedbullet"/>
        <w:numPr>
          <w:ilvl w:val="0"/>
          <w:numId w:val="8"/>
        </w:numPr>
        <w:rPr>
          <w:rStyle w:val="NumberedbulletChar"/>
        </w:rPr>
      </w:pPr>
      <w:r>
        <w:rPr>
          <w:rStyle w:val="NumberedbulletChar"/>
        </w:rPr>
        <w:t>Write down the binary input for each switch press</w:t>
      </w:r>
    </w:p>
    <w:p w14:paraId="7BE8C7CE" w14:textId="5876D59E" w:rsidR="00ED77F8" w:rsidRDefault="00ED77F8">
      <w:pPr>
        <w:pStyle w:val="Numberedbullet"/>
        <w:numPr>
          <w:ilvl w:val="0"/>
          <w:numId w:val="8"/>
        </w:numPr>
        <w:rPr>
          <w:rStyle w:val="NumberedbulletChar"/>
        </w:rPr>
      </w:pPr>
      <w:r>
        <w:rPr>
          <w:rStyle w:val="NumberedbulletChar"/>
        </w:rPr>
        <w:t xml:space="preserve">Set up a </w:t>
      </w:r>
      <w:r w:rsidR="007F0617">
        <w:t xml:space="preserve">SWITCH </w:t>
      </w:r>
      <w:r>
        <w:rPr>
          <w:rStyle w:val="NumberedbulletChar"/>
        </w:rPr>
        <w:t>statement with 8 branches which tests for each switch press</w:t>
      </w:r>
    </w:p>
    <w:p w14:paraId="779E3103" w14:textId="77777777" w:rsidR="00A01CD5" w:rsidRDefault="00A01CD5" w:rsidP="00400F02">
      <w:pPr>
        <w:pStyle w:val="Numberedbullet"/>
        <w:numPr>
          <w:ilvl w:val="0"/>
          <w:numId w:val="0"/>
        </w:numPr>
        <w:ind w:left="720" w:hanging="360"/>
        <w:rPr>
          <w:rStyle w:val="NumberedbulletChar"/>
        </w:rPr>
      </w:pPr>
    </w:p>
    <w:p w14:paraId="411AE3A5" w14:textId="736B575D" w:rsidR="00A01CD5" w:rsidRDefault="0073111F" w:rsidP="0073111F">
      <w:pPr>
        <w:pStyle w:val="AIinstructions"/>
        <w:rPr>
          <w:rStyle w:val="NumberedbulletChar"/>
        </w:rPr>
      </w:pPr>
      <w:r>
        <w:t xml:space="preserve">&lt;/worksheet&gt; </w:t>
      </w:r>
      <w:r w:rsidR="00A01CD5">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3C9F3656" w14:textId="77777777" w:rsidTr="00053C45">
        <w:trPr>
          <w:trHeight w:val="986"/>
        </w:trPr>
        <w:tc>
          <w:tcPr>
            <w:tcW w:w="236" w:type="dxa"/>
            <w:tcBorders>
              <w:top w:val="nil"/>
              <w:left w:val="nil"/>
              <w:bottom w:val="nil"/>
              <w:right w:val="nil"/>
            </w:tcBorders>
            <w:shd w:val="clear" w:color="auto" w:fill="000000" w:themeFill="text1"/>
          </w:tcPr>
          <w:p w14:paraId="4F82784E" w14:textId="77777777" w:rsidR="00A01CD5" w:rsidRPr="00C95301" w:rsidRDefault="00A01CD5" w:rsidP="00327C47"/>
        </w:tc>
        <w:tc>
          <w:tcPr>
            <w:tcW w:w="4722" w:type="dxa"/>
            <w:gridSpan w:val="2"/>
            <w:tcBorders>
              <w:top w:val="nil"/>
              <w:left w:val="nil"/>
              <w:bottom w:val="nil"/>
              <w:right w:val="nil"/>
            </w:tcBorders>
          </w:tcPr>
          <w:p w14:paraId="373F951F" w14:textId="3548EF2B" w:rsidR="0073111F" w:rsidRDefault="0073111F" w:rsidP="0073111F">
            <w:pPr>
              <w:pStyle w:val="AIinstructions"/>
            </w:pPr>
            <w:r>
              <w:t>&lt;worksheet&gt;&lt;filename&gt; “</w:t>
            </w:r>
            <w:r w:rsidRPr="00780A02">
              <w:t>CP4807-</w:t>
            </w:r>
            <w:r>
              <w:t>6.doc” &lt;/filename&gt;</w:t>
            </w:r>
          </w:p>
          <w:p w14:paraId="5B4E1C08" w14:textId="0D756A59" w:rsidR="00A01CD5" w:rsidRPr="00C95301" w:rsidRDefault="00A01CD5" w:rsidP="00327C47">
            <w:pPr>
              <w:pStyle w:val="Wsnumber"/>
            </w:pPr>
            <w:r w:rsidRPr="00C95301">
              <w:t xml:space="preserve">Worksheet </w:t>
            </w:r>
            <w:r>
              <w:t>6</w:t>
            </w:r>
          </w:p>
          <w:p w14:paraId="436DB02C" w14:textId="69BBDE48" w:rsidR="00A01CD5" w:rsidRPr="00C95301" w:rsidRDefault="00BA44A8" w:rsidP="0073111F">
            <w:pPr>
              <w:pStyle w:val="Wsname"/>
            </w:pPr>
            <w:bookmarkStart w:id="1" w:name="_Hlk209694503"/>
            <w:r>
              <w:t>M</w:t>
            </w:r>
            <w:r w:rsidR="00A01CD5">
              <w:t>acros</w:t>
            </w:r>
            <w:r w:rsidR="0092454A">
              <w:t xml:space="preserve"> / subroutines</w:t>
            </w:r>
            <w:bookmarkEnd w:id="1"/>
          </w:p>
        </w:tc>
        <w:tc>
          <w:tcPr>
            <w:tcW w:w="5810" w:type="dxa"/>
            <w:tcBorders>
              <w:top w:val="nil"/>
              <w:left w:val="nil"/>
              <w:bottom w:val="nil"/>
              <w:right w:val="nil"/>
            </w:tcBorders>
          </w:tcPr>
          <w:p w14:paraId="620C5DDA" w14:textId="77777777" w:rsidR="00A01CD5" w:rsidRDefault="00A01CD5" w:rsidP="00327C47">
            <w:pPr>
              <w:pStyle w:val="Packtitle-topright"/>
            </w:pPr>
            <w:r>
              <w:t>Introduction to</w:t>
            </w:r>
          </w:p>
          <w:p w14:paraId="0F79542F" w14:textId="77777777" w:rsidR="00A01CD5" w:rsidRPr="00C95301" w:rsidRDefault="00A01CD5" w:rsidP="00327C47">
            <w:pPr>
              <w:pStyle w:val="Packtitle-topright"/>
            </w:pPr>
            <w:r w:rsidRPr="00C95301">
              <w:t>microcontrollers</w:t>
            </w:r>
          </w:p>
        </w:tc>
      </w:tr>
      <w:tr w:rsidR="00A01CD5" w14:paraId="49D73DAA" w14:textId="77777777" w:rsidTr="00053C45">
        <w:trPr>
          <w:trHeight w:val="176"/>
        </w:trPr>
        <w:tc>
          <w:tcPr>
            <w:tcW w:w="236" w:type="dxa"/>
            <w:tcBorders>
              <w:top w:val="nil"/>
              <w:left w:val="nil"/>
              <w:bottom w:val="nil"/>
              <w:right w:val="nil"/>
            </w:tcBorders>
          </w:tcPr>
          <w:p w14:paraId="42F461FA" w14:textId="77777777" w:rsidR="00A01CD5" w:rsidRPr="00142591" w:rsidRDefault="00A01CD5" w:rsidP="00327C47"/>
        </w:tc>
        <w:tc>
          <w:tcPr>
            <w:tcW w:w="4722" w:type="dxa"/>
            <w:gridSpan w:val="2"/>
            <w:tcBorders>
              <w:top w:val="nil"/>
              <w:left w:val="nil"/>
              <w:bottom w:val="nil"/>
              <w:right w:val="nil"/>
            </w:tcBorders>
          </w:tcPr>
          <w:p w14:paraId="345F7A67" w14:textId="77777777" w:rsidR="00A01CD5" w:rsidRPr="00142591" w:rsidRDefault="00A01CD5" w:rsidP="00327C47"/>
        </w:tc>
        <w:tc>
          <w:tcPr>
            <w:tcW w:w="5810" w:type="dxa"/>
            <w:tcBorders>
              <w:top w:val="nil"/>
              <w:left w:val="nil"/>
              <w:bottom w:val="nil"/>
              <w:right w:val="nil"/>
            </w:tcBorders>
          </w:tcPr>
          <w:p w14:paraId="4DE79F4D" w14:textId="77777777" w:rsidR="00A01CD5" w:rsidRPr="00142591" w:rsidRDefault="00A01CD5" w:rsidP="00327C47"/>
        </w:tc>
      </w:tr>
      <w:tr w:rsidR="00A01CD5" w14:paraId="1C177594" w14:textId="77777777" w:rsidTr="00053C45">
        <w:trPr>
          <w:trHeight w:val="3214"/>
        </w:trPr>
        <w:tc>
          <w:tcPr>
            <w:tcW w:w="236" w:type="dxa"/>
            <w:tcBorders>
              <w:top w:val="nil"/>
              <w:left w:val="nil"/>
              <w:bottom w:val="nil"/>
              <w:right w:val="nil"/>
            </w:tcBorders>
          </w:tcPr>
          <w:p w14:paraId="616583CA" w14:textId="77777777" w:rsidR="00A01CD5" w:rsidRDefault="00A01CD5" w:rsidP="00327C47"/>
        </w:tc>
        <w:tc>
          <w:tcPr>
            <w:tcW w:w="4722" w:type="dxa"/>
            <w:gridSpan w:val="2"/>
            <w:tcBorders>
              <w:top w:val="nil"/>
              <w:left w:val="nil"/>
              <w:bottom w:val="nil"/>
              <w:right w:val="nil"/>
            </w:tcBorders>
          </w:tcPr>
          <w:p w14:paraId="0E7DBED8" w14:textId="77777777" w:rsidR="00A01CD5" w:rsidRDefault="00A01CD5" w:rsidP="00327C47"/>
          <w:p w14:paraId="17F9E41F" w14:textId="7E2FC69F" w:rsidR="00A01CD5" w:rsidRDefault="00D22302" w:rsidP="00327C47">
            <w:r>
              <w:t xml:space="preserve">In designing microcontroller </w:t>
            </w:r>
            <w:proofErr w:type="gramStart"/>
            <w:r>
              <w:t>systems</w:t>
            </w:r>
            <w:proofErr w:type="gramEnd"/>
            <w:r>
              <w:t xml:space="preserve"> we use code that is very repetitive and we can simplify the development by using software macros or subroutines. Pre</w:t>
            </w:r>
            <w:r w:rsidR="007F0617">
              <w:t>-</w:t>
            </w:r>
            <w:r>
              <w:t xml:space="preserve">written libraries of code for hardware modules also save us a lot of </w:t>
            </w:r>
            <w:proofErr w:type="gramStart"/>
            <w:r>
              <w:t>time, and</w:t>
            </w:r>
            <w:proofErr w:type="gramEnd"/>
            <w:r>
              <w:t xml:space="preserve"> help us create more functional systems. </w:t>
            </w:r>
          </w:p>
          <w:p w14:paraId="73EDD3B6" w14:textId="77777777" w:rsidR="00D22302" w:rsidRDefault="00D22302" w:rsidP="00327C47"/>
          <w:p w14:paraId="2D415A08" w14:textId="027D2461" w:rsidR="00D22302" w:rsidRDefault="00D22302" w:rsidP="00327C47">
            <w:r>
              <w:t xml:space="preserve">In this worksheet you explore the use of hardware and software macros. </w:t>
            </w:r>
          </w:p>
        </w:tc>
        <w:tc>
          <w:tcPr>
            <w:tcW w:w="5810" w:type="dxa"/>
            <w:tcBorders>
              <w:top w:val="nil"/>
              <w:left w:val="nil"/>
              <w:bottom w:val="nil"/>
              <w:right w:val="nil"/>
            </w:tcBorders>
          </w:tcPr>
          <w:p w14:paraId="3F27C1AB" w14:textId="77777777" w:rsidR="00A01CD5" w:rsidRDefault="00A01CD5" w:rsidP="00327C47"/>
          <w:p w14:paraId="733D9203" w14:textId="015B79FB" w:rsidR="00A01CD5" w:rsidRDefault="00D22302" w:rsidP="00400F02">
            <w:pPr>
              <w:ind w:left="1453"/>
            </w:pPr>
            <w:r>
              <w:rPr>
                <w:noProof/>
              </w:rPr>
              <w:drawing>
                <wp:inline distT="0" distB="0" distL="0" distR="0" wp14:anchorId="2D6336E6" wp14:editId="28F96496">
                  <wp:extent cx="1983179" cy="2106259"/>
                  <wp:effectExtent l="0" t="0" r="0" b="8890"/>
                  <wp:docPr id="669549475" name="electronics board.jpg"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9475" name="electronics board.jpg" descr="A close-up of a circuit board&#10;&#10;AI-generated content may be incorrect."/>
                          <pic:cNvPicPr/>
                        </pic:nvPicPr>
                        <pic:blipFill>
                          <a:blip r:link="rId50"/>
                          <a:stretch>
                            <a:fillRect/>
                          </a:stretch>
                        </pic:blipFill>
                        <pic:spPr>
                          <a:xfrm>
                            <a:off x="0" y="0"/>
                            <a:ext cx="1991472" cy="2115067"/>
                          </a:xfrm>
                          <a:prstGeom prst="rect">
                            <a:avLst/>
                          </a:prstGeom>
                        </pic:spPr>
                      </pic:pic>
                    </a:graphicData>
                  </a:graphic>
                </wp:inline>
              </w:drawing>
            </w:r>
          </w:p>
        </w:tc>
      </w:tr>
      <w:tr w:rsidR="00A01CD5" w14:paraId="2F141EEC" w14:textId="77777777" w:rsidTr="00053C45">
        <w:trPr>
          <w:trHeight w:val="180"/>
        </w:trPr>
        <w:tc>
          <w:tcPr>
            <w:tcW w:w="236" w:type="dxa"/>
            <w:tcBorders>
              <w:top w:val="nil"/>
              <w:left w:val="nil"/>
              <w:bottom w:val="nil"/>
              <w:right w:val="nil"/>
            </w:tcBorders>
          </w:tcPr>
          <w:p w14:paraId="4B06653D" w14:textId="77777777" w:rsidR="00A01CD5" w:rsidRPr="00142591" w:rsidRDefault="00A01CD5" w:rsidP="00327C47"/>
        </w:tc>
        <w:tc>
          <w:tcPr>
            <w:tcW w:w="2623" w:type="dxa"/>
            <w:tcBorders>
              <w:top w:val="nil"/>
              <w:left w:val="nil"/>
              <w:bottom w:val="nil"/>
              <w:right w:val="nil"/>
            </w:tcBorders>
          </w:tcPr>
          <w:p w14:paraId="4F66B106" w14:textId="77777777" w:rsidR="00A01CD5" w:rsidRPr="00142591" w:rsidRDefault="00A01CD5" w:rsidP="00327C47"/>
        </w:tc>
        <w:tc>
          <w:tcPr>
            <w:tcW w:w="7909" w:type="dxa"/>
            <w:gridSpan w:val="2"/>
            <w:tcBorders>
              <w:top w:val="nil"/>
              <w:left w:val="nil"/>
              <w:bottom w:val="nil"/>
              <w:right w:val="nil"/>
            </w:tcBorders>
          </w:tcPr>
          <w:p w14:paraId="31A2012E" w14:textId="77777777" w:rsidR="00A01CD5" w:rsidRPr="00142591" w:rsidRDefault="00A01CD5" w:rsidP="00327C47"/>
        </w:tc>
      </w:tr>
    </w:tbl>
    <w:p w14:paraId="31F31C13" w14:textId="77777777" w:rsidR="00A01CD5" w:rsidRDefault="00A01CD5" w:rsidP="00327C47">
      <w:r>
        <w:rPr>
          <w:noProof/>
        </w:rPr>
        <w:drawing>
          <wp:inline distT="0" distB="0" distL="0" distR="0" wp14:anchorId="4C9A63BF" wp14:editId="4740E0AF">
            <wp:extent cx="1440000" cy="331200"/>
            <wp:effectExtent l="0" t="0" r="8255" b="0"/>
            <wp:docPr id="522753936"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32"/>
                    <a:stretch>
                      <a:fillRect/>
                    </a:stretch>
                  </pic:blipFill>
                  <pic:spPr>
                    <a:xfrm>
                      <a:off x="0" y="0"/>
                      <a:ext cx="1440000" cy="331200"/>
                    </a:xfrm>
                    <a:prstGeom prst="rect">
                      <a:avLst/>
                    </a:prstGeom>
                  </pic:spPr>
                </pic:pic>
              </a:graphicData>
            </a:graphic>
          </wp:inline>
        </w:drawing>
      </w:r>
    </w:p>
    <w:p w14:paraId="5CB9067A" w14:textId="3A901FBE" w:rsidR="00A01CD5" w:rsidRDefault="00BA44A8" w:rsidP="009B3330">
      <w:pPr>
        <w:jc w:val="center"/>
      </w:pPr>
      <w:r>
        <w:rPr>
          <w:noProof/>
        </w:rPr>
        <w:drawing>
          <wp:inline distT="0" distB="0" distL="0" distR="0" wp14:anchorId="461E9B8F" wp14:editId="1EF87524">
            <wp:extent cx="3600000" cy="2023200"/>
            <wp:effectExtent l="0" t="0" r="635" b="0"/>
            <wp:docPr id="311293984" name="Macros.jp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93984" name="Macros.jpg" descr="A screenshot of a computer&#10;&#10;AI-generated content may be incorrect."/>
                    <pic:cNvPicPr/>
                  </pic:nvPicPr>
                  <pic:blipFill>
                    <a:blip r:link="rId51"/>
                    <a:stretch>
                      <a:fillRect/>
                    </a:stretch>
                  </pic:blipFill>
                  <pic:spPr>
                    <a:xfrm>
                      <a:off x="0" y="0"/>
                      <a:ext cx="3600000" cy="2023200"/>
                    </a:xfrm>
                    <a:prstGeom prst="rect">
                      <a:avLst/>
                    </a:prstGeom>
                  </pic:spPr>
                </pic:pic>
              </a:graphicData>
            </a:graphic>
          </wp:inline>
        </w:drawing>
      </w:r>
    </w:p>
    <w:p w14:paraId="6A130FF7" w14:textId="3E64F28B" w:rsidR="00A01CD5" w:rsidRDefault="00BA44A8" w:rsidP="009B3330">
      <w:pPr>
        <w:pStyle w:val="YouTubelinkURL"/>
        <w:rPr>
          <w:noProof/>
        </w:rPr>
      </w:pPr>
      <w:hyperlink r:id="rId52" w:history="1">
        <w:r w:rsidRPr="00B1378F">
          <w:rPr>
            <w:rStyle w:val="Hyperlink"/>
            <w:noProof/>
          </w:rPr>
          <w:t>https://youtu.be/hNBSxdb72v4</w:t>
        </w:r>
      </w:hyperlink>
    </w:p>
    <w:p w14:paraId="704E34BE" w14:textId="77777777" w:rsidR="00A01CD5" w:rsidRPr="00FB743A" w:rsidRDefault="00A01CD5" w:rsidP="00A03169">
      <w:pPr>
        <w:pStyle w:val="Heading2"/>
        <w:rPr>
          <w:lang w:val="en-GB"/>
        </w:rPr>
      </w:pPr>
      <w:r w:rsidRPr="00FB743A">
        <w:rPr>
          <w:lang w:val="en-GB"/>
        </w:rPr>
        <w:t>Over to you:</w:t>
      </w:r>
    </w:p>
    <w:p w14:paraId="034A45DA" w14:textId="2A82EEB5" w:rsidR="00A01CD5" w:rsidRPr="009B4993" w:rsidRDefault="00A01CD5" w:rsidP="00327C47">
      <w:pPr>
        <w:pStyle w:val="Bullet"/>
      </w:pPr>
      <w:r w:rsidRPr="009B4993">
        <w:t>Watch the video “</w:t>
      </w:r>
      <w:r w:rsidR="001245BD">
        <w:t>Macros</w:t>
      </w:r>
      <w:r w:rsidRPr="009B4993">
        <w:t xml:space="preserve">” on the </w:t>
      </w:r>
      <w:proofErr w:type="spellStart"/>
      <w:r w:rsidRPr="009B4993">
        <w:t>Flowcode</w:t>
      </w:r>
      <w:proofErr w:type="spellEnd"/>
      <w:r w:rsidRPr="009B4993">
        <w:t xml:space="preserve"> YouTube site. </w:t>
      </w:r>
    </w:p>
    <w:p w14:paraId="5366742A" w14:textId="61AA5C48" w:rsidR="00A01CD5" w:rsidRDefault="00A01CD5" w:rsidP="00327C47">
      <w:pPr>
        <w:pStyle w:val="Bullet"/>
      </w:pPr>
      <w:r w:rsidRPr="009B4993">
        <w:t>Load the file “</w:t>
      </w:r>
      <w:r w:rsidR="001245BD">
        <w:t>how to use macros</w:t>
      </w:r>
      <w:r>
        <w:t>"</w:t>
      </w:r>
      <w:r w:rsidRPr="00BF4463">
        <w:t xml:space="preserve">. </w:t>
      </w:r>
      <w:r w:rsidR="004D09B0">
        <w:t>Set up the hardware appropriately, download it, and make sure you understand it.</w:t>
      </w:r>
    </w:p>
    <w:p w14:paraId="12F67946" w14:textId="7E5CF0FA" w:rsidR="0082445E" w:rsidRPr="0082445E" w:rsidRDefault="0082445E" w:rsidP="00A03169">
      <w:pPr>
        <w:pStyle w:val="Heading2"/>
      </w:pPr>
      <w:r w:rsidRPr="0082445E">
        <w:t>Challenges:</w:t>
      </w:r>
    </w:p>
    <w:p w14:paraId="7A74766E" w14:textId="76882B1A" w:rsidR="001245BD" w:rsidRDefault="009F3EEC" w:rsidP="00327C47">
      <w:pPr>
        <w:pStyle w:val="Bullet"/>
      </w:pPr>
      <w:r>
        <w:t xml:space="preserve">Alter the program so that it Prints “Count is: </w:t>
      </w:r>
      <w:proofErr w:type="gramStart"/>
      <w:r>
        <w:t>“ then</w:t>
      </w:r>
      <w:proofErr w:type="gramEnd"/>
      <w:r>
        <w:t xml:space="preserve"> the count number</w:t>
      </w:r>
    </w:p>
    <w:p w14:paraId="1CA28C13" w14:textId="2931BAD1" w:rsidR="009F3EEC" w:rsidRDefault="009F3EEC" w:rsidP="00327C47">
      <w:pPr>
        <w:pStyle w:val="Bullet"/>
      </w:pPr>
      <w:r>
        <w:t>Alter the program so that it prints the number on the second line of the display rather than the first</w:t>
      </w:r>
    </w:p>
    <w:p w14:paraId="6102F001" w14:textId="4A87FF4D" w:rsidR="009F3EEC" w:rsidRDefault="009F3EEC" w:rsidP="00327C47">
      <w:pPr>
        <w:pStyle w:val="Bullet"/>
      </w:pPr>
      <w:r>
        <w:t xml:space="preserve">Assign the text “Count is: </w:t>
      </w:r>
      <w:proofErr w:type="gramStart"/>
      <w:r>
        <w:t>“ to</w:t>
      </w:r>
      <w:proofErr w:type="gramEnd"/>
      <w:r>
        <w:t xml:space="preserve"> a variable and use the string variable in your program.</w:t>
      </w:r>
    </w:p>
    <w:p w14:paraId="583AB052" w14:textId="67BAC738" w:rsidR="009F3EEC" w:rsidRDefault="009F3EEC" w:rsidP="00327C47">
      <w:pPr>
        <w:pStyle w:val="Bullet"/>
      </w:pPr>
      <w:r>
        <w:t xml:space="preserve">Add a second software macro to the program called “Initialise”. </w:t>
      </w:r>
    </w:p>
    <w:p w14:paraId="6DCF0559" w14:textId="6C42709F" w:rsidR="009F3EEC" w:rsidRPr="00BF4463" w:rsidRDefault="009F3EEC" w:rsidP="00327C47">
      <w:pPr>
        <w:pStyle w:val="Bullet"/>
      </w:pPr>
      <w:r>
        <w:t>Move the Start command to this macro and then call it from the Main routine.</w:t>
      </w:r>
    </w:p>
    <w:p w14:paraId="1C836367" w14:textId="77777777" w:rsidR="00A01CD5" w:rsidRPr="00794596" w:rsidRDefault="00A01CD5" w:rsidP="00A03169">
      <w:pPr>
        <w:pStyle w:val="Heading2"/>
      </w:pPr>
      <w:proofErr w:type="spellStart"/>
      <w:r w:rsidRPr="00794596">
        <w:t>Hints</w:t>
      </w:r>
      <w:proofErr w:type="spellEnd"/>
      <w:r w:rsidRPr="00794596">
        <w:t>:</w:t>
      </w:r>
    </w:p>
    <w:p w14:paraId="038D0377" w14:textId="5BA6947D" w:rsidR="009F3EEC" w:rsidRDefault="009F3EEC">
      <w:pPr>
        <w:pStyle w:val="Numberedbullet"/>
        <w:numPr>
          <w:ilvl w:val="0"/>
          <w:numId w:val="9"/>
        </w:numPr>
        <w:rPr>
          <w:rStyle w:val="NumberedbulletChar"/>
        </w:rPr>
      </w:pPr>
      <w:r>
        <w:rPr>
          <w:rStyle w:val="NumberedbulletChar"/>
        </w:rPr>
        <w:t xml:space="preserve">Use the hardware macro </w:t>
      </w:r>
      <w:proofErr w:type="spellStart"/>
      <w:r>
        <w:rPr>
          <w:rStyle w:val="NumberedbulletChar"/>
        </w:rPr>
        <w:t>PrintString</w:t>
      </w:r>
      <w:proofErr w:type="spellEnd"/>
      <w:r>
        <w:rPr>
          <w:rStyle w:val="NumberedbulletChar"/>
        </w:rPr>
        <w:t xml:space="preserve"> to print a string (you need to use inverted commas in the dialogue box)</w:t>
      </w:r>
    </w:p>
    <w:p w14:paraId="77891F5C" w14:textId="3499B674" w:rsidR="00A01CD5" w:rsidRDefault="009F3EEC">
      <w:pPr>
        <w:pStyle w:val="Numberedbullet"/>
        <w:numPr>
          <w:ilvl w:val="0"/>
          <w:numId w:val="9"/>
        </w:numPr>
        <w:rPr>
          <w:rStyle w:val="NumberedbulletChar"/>
        </w:rPr>
      </w:pPr>
      <w:r>
        <w:rPr>
          <w:rStyle w:val="NumberedbulletChar"/>
        </w:rPr>
        <w:t>Add a new variable “</w:t>
      </w:r>
      <w:proofErr w:type="spellStart"/>
      <w:r>
        <w:rPr>
          <w:rStyle w:val="NumberedbulletChar"/>
        </w:rPr>
        <w:t>mystring</w:t>
      </w:r>
      <w:proofErr w:type="spellEnd"/>
      <w:r>
        <w:rPr>
          <w:rStyle w:val="NumberedbulletChar"/>
        </w:rPr>
        <w:t xml:space="preserve">” of Type String and length 20. Use </w:t>
      </w:r>
      <w:proofErr w:type="spellStart"/>
      <w:r>
        <w:rPr>
          <w:rStyle w:val="NumberedbulletChar"/>
        </w:rPr>
        <w:t>PrintString</w:t>
      </w:r>
      <w:proofErr w:type="spellEnd"/>
      <w:r>
        <w:rPr>
          <w:rStyle w:val="NumberedbulletChar"/>
        </w:rPr>
        <w:t xml:space="preserve"> to print this.</w:t>
      </w:r>
    </w:p>
    <w:p w14:paraId="7ADCF7CA" w14:textId="2EA917D7" w:rsidR="009F3EEC" w:rsidRDefault="009F3EEC">
      <w:pPr>
        <w:pStyle w:val="Numberedbullet"/>
        <w:numPr>
          <w:ilvl w:val="0"/>
          <w:numId w:val="9"/>
        </w:numPr>
        <w:rPr>
          <w:rStyle w:val="NumberedbulletChar"/>
        </w:rPr>
      </w:pPr>
      <w:r>
        <w:rPr>
          <w:rStyle w:val="NumberedbulletChar"/>
        </w:rPr>
        <w:t>Use the Cursor hardware macro to alter the print position.</w:t>
      </w:r>
    </w:p>
    <w:p w14:paraId="04D3BB1E" w14:textId="77777777" w:rsidR="007B5A2A" w:rsidRPr="0082445E" w:rsidRDefault="007B5A2A" w:rsidP="00A03169">
      <w:pPr>
        <w:pStyle w:val="Heading2"/>
      </w:pPr>
      <w:r w:rsidRPr="0082445E">
        <w:lastRenderedPageBreak/>
        <w:t>Challenges:</w:t>
      </w:r>
    </w:p>
    <w:p w14:paraId="49BE2665" w14:textId="5B0ABCF9" w:rsidR="007B5A2A" w:rsidRDefault="007B5A2A" w:rsidP="00327C47">
      <w:pPr>
        <w:pStyle w:val="Bullet"/>
      </w:pPr>
      <w:r>
        <w:t>Develop a program that uses the 7-segment displays on the Combo board to display the value of Count.</w:t>
      </w:r>
    </w:p>
    <w:p w14:paraId="66773F57" w14:textId="09E3CD35" w:rsidR="00D31EEC" w:rsidRDefault="00D31EEC" w:rsidP="00327C47">
      <w:pPr>
        <w:pStyle w:val="Bullet"/>
      </w:pPr>
      <w:r>
        <w:t>Create a document that tells someone new to your project how it works.</w:t>
      </w:r>
    </w:p>
    <w:p w14:paraId="44E6DD9C" w14:textId="77777777" w:rsidR="007B5A2A" w:rsidRPr="00794596" w:rsidRDefault="007B5A2A" w:rsidP="00A03169">
      <w:pPr>
        <w:pStyle w:val="Heading2"/>
      </w:pPr>
      <w:proofErr w:type="spellStart"/>
      <w:r w:rsidRPr="00794596">
        <w:t>Hints</w:t>
      </w:r>
      <w:proofErr w:type="spellEnd"/>
      <w:r w:rsidRPr="00794596">
        <w:t>:</w:t>
      </w:r>
    </w:p>
    <w:p w14:paraId="0129FFCD" w14:textId="73DEC33F" w:rsidR="007B5A2A" w:rsidRDefault="007B5A2A">
      <w:pPr>
        <w:pStyle w:val="Numberedbullet"/>
        <w:numPr>
          <w:ilvl w:val="0"/>
          <w:numId w:val="10"/>
        </w:numPr>
        <w:rPr>
          <w:rStyle w:val="NumberedbulletChar"/>
        </w:rPr>
      </w:pPr>
      <w:r>
        <w:rPr>
          <w:rStyle w:val="NumberedbulletChar"/>
        </w:rPr>
        <w:t xml:space="preserve">Use a BL0114 Combo board component from the Hardware group and the </w:t>
      </w:r>
      <w:proofErr w:type="spellStart"/>
      <w:r>
        <w:rPr>
          <w:rStyle w:val="NumberedbulletChar"/>
        </w:rPr>
        <w:t>Seg_Showdigit</w:t>
      </w:r>
      <w:proofErr w:type="spellEnd"/>
      <w:r>
        <w:rPr>
          <w:rStyle w:val="NumberedbulletChar"/>
        </w:rPr>
        <w:t xml:space="preserve"> macro</w:t>
      </w:r>
    </w:p>
    <w:p w14:paraId="430CEE3D" w14:textId="77777777" w:rsidR="007B5A2A" w:rsidRDefault="007B5A2A">
      <w:pPr>
        <w:pStyle w:val="Numberedbullet"/>
        <w:numPr>
          <w:ilvl w:val="0"/>
          <w:numId w:val="10"/>
        </w:numPr>
        <w:rPr>
          <w:rStyle w:val="NumberedbulletChar"/>
        </w:rPr>
      </w:pPr>
      <w:r>
        <w:rPr>
          <w:rStyle w:val="NumberedbulletChar"/>
        </w:rPr>
        <w:t xml:space="preserve">Use three variables: Units, Tens Hundreds. </w:t>
      </w:r>
    </w:p>
    <w:p w14:paraId="43BD5025" w14:textId="0FC7B7C5" w:rsidR="007B5A2A" w:rsidRDefault="007B5A2A">
      <w:pPr>
        <w:pStyle w:val="Numberedbullet"/>
        <w:numPr>
          <w:ilvl w:val="0"/>
          <w:numId w:val="10"/>
        </w:numPr>
        <w:rPr>
          <w:rStyle w:val="NumberedbulletChar"/>
        </w:rPr>
      </w:pPr>
      <w:r>
        <w:rPr>
          <w:rStyle w:val="NumberedbulletChar"/>
        </w:rPr>
        <w:t>Use some maths to convert Count into Units, Tens and Hundreds - Investigate the MOD mathematical function – see the Wiki for details.</w:t>
      </w:r>
    </w:p>
    <w:p w14:paraId="4DD013B4" w14:textId="3E3C3BAA" w:rsidR="00D31EEC" w:rsidRDefault="00D31EEC">
      <w:pPr>
        <w:pStyle w:val="Numberedbullet"/>
        <w:numPr>
          <w:ilvl w:val="0"/>
          <w:numId w:val="10"/>
        </w:numPr>
      </w:pPr>
      <w:r>
        <w:t>Use the FILE</w:t>
      </w:r>
      <w:proofErr w:type="gramStart"/>
      <w:r>
        <w:t>….EXPORT</w:t>
      </w:r>
      <w:proofErr w:type="gramEnd"/>
      <w:r>
        <w:t>…as HTML option to create a HTML document of your project.</w:t>
      </w:r>
      <w:r w:rsidR="00B75E07">
        <w:t xml:space="preserve"> There is a lot of information here. Identify the parts you want and u</w:t>
      </w:r>
      <w:r>
        <w:t>se copy and paste to assemble a report on what you have done.</w:t>
      </w:r>
    </w:p>
    <w:p w14:paraId="45E719A8" w14:textId="77777777" w:rsidR="00D31EEC" w:rsidRDefault="00D31EEC" w:rsidP="00017D11">
      <w:pPr>
        <w:pStyle w:val="Numberedbullet"/>
        <w:numPr>
          <w:ilvl w:val="0"/>
          <w:numId w:val="0"/>
        </w:numPr>
        <w:ind w:left="720" w:hanging="360"/>
        <w:rPr>
          <w:rStyle w:val="NumberedbulletChar"/>
        </w:rPr>
      </w:pPr>
    </w:p>
    <w:p w14:paraId="72FC9C55" w14:textId="4753FB68" w:rsidR="0041726D" w:rsidRPr="00780A02" w:rsidRDefault="0073111F" w:rsidP="0073111F">
      <w:pPr>
        <w:pStyle w:val="AIinstructions"/>
        <w:rPr>
          <w:rStyle w:val="NumberedbulletChar"/>
        </w:rPr>
      </w:pPr>
      <w:r>
        <w:t xml:space="preserve">&lt;/worksheet&gt; </w:t>
      </w:r>
      <w:r w:rsidR="00D31EEC">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1726D" w14:paraId="4C215132" w14:textId="77777777" w:rsidTr="00053C45">
        <w:trPr>
          <w:trHeight w:val="986"/>
        </w:trPr>
        <w:tc>
          <w:tcPr>
            <w:tcW w:w="236" w:type="dxa"/>
            <w:tcBorders>
              <w:top w:val="nil"/>
              <w:left w:val="nil"/>
              <w:bottom w:val="nil"/>
              <w:right w:val="nil"/>
            </w:tcBorders>
            <w:shd w:val="clear" w:color="auto" w:fill="000000" w:themeFill="text1"/>
          </w:tcPr>
          <w:p w14:paraId="02F9E8AE" w14:textId="77777777" w:rsidR="0041726D" w:rsidRPr="00C95301" w:rsidRDefault="0041726D" w:rsidP="00327C47"/>
        </w:tc>
        <w:tc>
          <w:tcPr>
            <w:tcW w:w="4722" w:type="dxa"/>
            <w:gridSpan w:val="2"/>
            <w:tcBorders>
              <w:top w:val="nil"/>
              <w:left w:val="nil"/>
              <w:bottom w:val="nil"/>
              <w:right w:val="nil"/>
            </w:tcBorders>
          </w:tcPr>
          <w:p w14:paraId="1F1816D0" w14:textId="6C221618" w:rsidR="0073111F" w:rsidRDefault="0073111F" w:rsidP="0073111F">
            <w:pPr>
              <w:pStyle w:val="AIinstructions"/>
            </w:pPr>
            <w:r>
              <w:t>&lt;worksheet&gt;&lt;filename&gt; “</w:t>
            </w:r>
            <w:r w:rsidRPr="00780A02">
              <w:t>CP4807-</w:t>
            </w:r>
            <w:r>
              <w:t>7.doc” &lt;/filename&gt;</w:t>
            </w:r>
          </w:p>
          <w:p w14:paraId="485FFEBA" w14:textId="0496B769" w:rsidR="0041726D" w:rsidRPr="00C95301" w:rsidRDefault="0041726D" w:rsidP="00327C47">
            <w:pPr>
              <w:pStyle w:val="Wsnumber"/>
            </w:pPr>
            <w:r w:rsidRPr="00C95301">
              <w:t xml:space="preserve">Worksheet </w:t>
            </w:r>
            <w:r w:rsidR="00812C67">
              <w:t>7</w:t>
            </w:r>
          </w:p>
          <w:p w14:paraId="38D2015B" w14:textId="16B8810A" w:rsidR="0041726D" w:rsidRPr="00C95301" w:rsidRDefault="0041726D" w:rsidP="0073111F">
            <w:pPr>
              <w:pStyle w:val="Wsname"/>
            </w:pPr>
            <w:r>
              <w:t>Using prototype boards</w:t>
            </w:r>
          </w:p>
        </w:tc>
        <w:tc>
          <w:tcPr>
            <w:tcW w:w="5810" w:type="dxa"/>
            <w:tcBorders>
              <w:top w:val="nil"/>
              <w:left w:val="nil"/>
              <w:bottom w:val="nil"/>
              <w:right w:val="nil"/>
            </w:tcBorders>
          </w:tcPr>
          <w:p w14:paraId="6B8AC225" w14:textId="77777777" w:rsidR="0041726D" w:rsidRDefault="0041726D" w:rsidP="00327C47">
            <w:pPr>
              <w:pStyle w:val="Packtitle-topright"/>
            </w:pPr>
            <w:r>
              <w:t>Introduction to</w:t>
            </w:r>
          </w:p>
          <w:p w14:paraId="4546E739" w14:textId="77777777" w:rsidR="0041726D" w:rsidRPr="00C95301" w:rsidRDefault="0041726D" w:rsidP="00327C47">
            <w:pPr>
              <w:pStyle w:val="Packtitle-topright"/>
            </w:pPr>
            <w:r w:rsidRPr="00C95301">
              <w:t>microcontrollers</w:t>
            </w:r>
          </w:p>
        </w:tc>
      </w:tr>
      <w:tr w:rsidR="0041726D" w14:paraId="17DA161E" w14:textId="77777777" w:rsidTr="00053C45">
        <w:trPr>
          <w:trHeight w:val="176"/>
        </w:trPr>
        <w:tc>
          <w:tcPr>
            <w:tcW w:w="236" w:type="dxa"/>
            <w:tcBorders>
              <w:top w:val="nil"/>
              <w:left w:val="nil"/>
              <w:bottom w:val="nil"/>
              <w:right w:val="nil"/>
            </w:tcBorders>
          </w:tcPr>
          <w:p w14:paraId="3534BCB0" w14:textId="77777777" w:rsidR="0041726D" w:rsidRPr="00142591" w:rsidRDefault="0041726D" w:rsidP="00327C47"/>
        </w:tc>
        <w:tc>
          <w:tcPr>
            <w:tcW w:w="4722" w:type="dxa"/>
            <w:gridSpan w:val="2"/>
            <w:tcBorders>
              <w:top w:val="nil"/>
              <w:left w:val="nil"/>
              <w:bottom w:val="nil"/>
              <w:right w:val="nil"/>
            </w:tcBorders>
          </w:tcPr>
          <w:p w14:paraId="43377764" w14:textId="77777777" w:rsidR="0041726D" w:rsidRPr="00142591" w:rsidRDefault="0041726D" w:rsidP="00327C47"/>
        </w:tc>
        <w:tc>
          <w:tcPr>
            <w:tcW w:w="5810" w:type="dxa"/>
            <w:tcBorders>
              <w:top w:val="nil"/>
              <w:left w:val="nil"/>
              <w:bottom w:val="nil"/>
              <w:right w:val="nil"/>
            </w:tcBorders>
          </w:tcPr>
          <w:p w14:paraId="41EC0DCC" w14:textId="77777777" w:rsidR="0041726D" w:rsidRPr="00142591" w:rsidRDefault="0041726D" w:rsidP="00327C47"/>
        </w:tc>
      </w:tr>
      <w:tr w:rsidR="0041726D" w14:paraId="6B0D2D26" w14:textId="77777777" w:rsidTr="00053C45">
        <w:trPr>
          <w:trHeight w:val="3214"/>
        </w:trPr>
        <w:tc>
          <w:tcPr>
            <w:tcW w:w="236" w:type="dxa"/>
            <w:tcBorders>
              <w:top w:val="nil"/>
              <w:left w:val="nil"/>
              <w:bottom w:val="nil"/>
              <w:right w:val="nil"/>
            </w:tcBorders>
          </w:tcPr>
          <w:p w14:paraId="248F298F" w14:textId="77777777" w:rsidR="0041726D" w:rsidRDefault="0041726D" w:rsidP="00327C47"/>
        </w:tc>
        <w:tc>
          <w:tcPr>
            <w:tcW w:w="4722" w:type="dxa"/>
            <w:gridSpan w:val="2"/>
            <w:tcBorders>
              <w:top w:val="nil"/>
              <w:left w:val="nil"/>
              <w:bottom w:val="nil"/>
              <w:right w:val="nil"/>
            </w:tcBorders>
          </w:tcPr>
          <w:p w14:paraId="0AE641D4" w14:textId="77777777" w:rsidR="00541CC8" w:rsidRDefault="00541CC8" w:rsidP="00327C47"/>
          <w:p w14:paraId="139CB62A" w14:textId="67691E47" w:rsidR="0041726D" w:rsidRDefault="00541CC8" w:rsidP="00327C47">
            <w:r>
              <w:t>So far you have developed programs using boards which are manufactured for you. At some point you will need to create your own circuits. You can do this with a prototype board. This links to E-</w:t>
            </w:r>
            <w:r w:rsidR="007F0617">
              <w:t>B</w:t>
            </w:r>
            <w:r>
              <w:t xml:space="preserve">locks very easily to provide you with the connections and power supplies that you need. </w:t>
            </w:r>
          </w:p>
          <w:p w14:paraId="3B0E65C1" w14:textId="77777777" w:rsidR="00541CC8" w:rsidRDefault="00541CC8" w:rsidP="00327C47"/>
          <w:p w14:paraId="7684DE7E" w14:textId="7AE11788" w:rsidR="00541CC8" w:rsidRDefault="00541CC8" w:rsidP="00327C47">
            <w:r>
              <w:t>In this worksheet you explore the use of prototype boards in microcontroller circuits.</w:t>
            </w:r>
          </w:p>
        </w:tc>
        <w:tc>
          <w:tcPr>
            <w:tcW w:w="5810" w:type="dxa"/>
            <w:tcBorders>
              <w:top w:val="nil"/>
              <w:left w:val="nil"/>
              <w:bottom w:val="nil"/>
              <w:right w:val="nil"/>
            </w:tcBorders>
          </w:tcPr>
          <w:p w14:paraId="62587564" w14:textId="77777777" w:rsidR="0041726D" w:rsidRDefault="0041726D" w:rsidP="00327C47"/>
          <w:p w14:paraId="769C73A3" w14:textId="683C38E9" w:rsidR="0041726D" w:rsidRDefault="00541CC8" w:rsidP="00017D11">
            <w:pPr>
              <w:ind w:left="602"/>
            </w:pPr>
            <w:r>
              <w:rPr>
                <w:noProof/>
              </w:rPr>
              <w:drawing>
                <wp:inline distT="0" distB="0" distL="0" distR="0" wp14:anchorId="69602878" wp14:editId="1B8FE2BD">
                  <wp:extent cx="2750321" cy="1835992"/>
                  <wp:effectExtent l="0" t="0" r="0" b="0"/>
                  <wp:docPr id="214376088" name="prototype board.jpg" descr="A person holding a small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6088" name="prototype board.jpg" descr="A person holding a small scale&#10;&#10;AI-generated content may be incorrect."/>
                          <pic:cNvPicPr/>
                        </pic:nvPicPr>
                        <pic:blipFill>
                          <a:blip r:link="rId53"/>
                          <a:stretch>
                            <a:fillRect/>
                          </a:stretch>
                        </pic:blipFill>
                        <pic:spPr>
                          <a:xfrm>
                            <a:off x="0" y="0"/>
                            <a:ext cx="2759240" cy="1841946"/>
                          </a:xfrm>
                          <a:prstGeom prst="rect">
                            <a:avLst/>
                          </a:prstGeom>
                        </pic:spPr>
                      </pic:pic>
                    </a:graphicData>
                  </a:graphic>
                </wp:inline>
              </w:drawing>
            </w:r>
          </w:p>
        </w:tc>
      </w:tr>
      <w:tr w:rsidR="0041726D" w14:paraId="1303766E" w14:textId="77777777" w:rsidTr="00053C45">
        <w:trPr>
          <w:trHeight w:val="180"/>
        </w:trPr>
        <w:tc>
          <w:tcPr>
            <w:tcW w:w="236" w:type="dxa"/>
            <w:tcBorders>
              <w:top w:val="nil"/>
              <w:left w:val="nil"/>
              <w:bottom w:val="nil"/>
              <w:right w:val="nil"/>
            </w:tcBorders>
          </w:tcPr>
          <w:p w14:paraId="7389EB3C" w14:textId="77777777" w:rsidR="0041726D" w:rsidRPr="00142591" w:rsidRDefault="0041726D" w:rsidP="00327C47"/>
        </w:tc>
        <w:tc>
          <w:tcPr>
            <w:tcW w:w="2623" w:type="dxa"/>
            <w:tcBorders>
              <w:top w:val="nil"/>
              <w:left w:val="nil"/>
              <w:bottom w:val="nil"/>
              <w:right w:val="nil"/>
            </w:tcBorders>
          </w:tcPr>
          <w:p w14:paraId="0D125450" w14:textId="77777777" w:rsidR="0041726D" w:rsidRPr="00142591" w:rsidRDefault="0041726D" w:rsidP="00327C47"/>
        </w:tc>
        <w:tc>
          <w:tcPr>
            <w:tcW w:w="7909" w:type="dxa"/>
            <w:gridSpan w:val="2"/>
            <w:tcBorders>
              <w:top w:val="nil"/>
              <w:left w:val="nil"/>
              <w:bottom w:val="nil"/>
              <w:right w:val="nil"/>
            </w:tcBorders>
          </w:tcPr>
          <w:p w14:paraId="133929C0" w14:textId="77777777" w:rsidR="0041726D" w:rsidRPr="00142591" w:rsidRDefault="0041726D" w:rsidP="00327C47"/>
        </w:tc>
      </w:tr>
    </w:tbl>
    <w:p w14:paraId="131676B8" w14:textId="77777777" w:rsidR="00C77A06" w:rsidRDefault="00C77A06" w:rsidP="00327C47"/>
    <w:p w14:paraId="7CD06FEF" w14:textId="5E3ADBFE" w:rsidR="00F85E84" w:rsidRDefault="00C77A06" w:rsidP="00327C47">
      <w:r w:rsidRPr="00C77A06">
        <w:t>There is no video for this worksheet.</w:t>
      </w:r>
    </w:p>
    <w:p w14:paraId="76E7FA4B" w14:textId="77777777" w:rsidR="00017D11" w:rsidRPr="00C77A06" w:rsidRDefault="00017D11" w:rsidP="00327C47"/>
    <w:p w14:paraId="4E21D38E" w14:textId="57F00860" w:rsidR="00F85E84" w:rsidRDefault="00F4410D" w:rsidP="00327C47">
      <w:r>
        <w:rPr>
          <w:noProof/>
        </w:rPr>
        <w:drawing>
          <wp:inline distT="0" distB="0" distL="0" distR="0" wp14:anchorId="28AE41CA" wp14:editId="3F2673F1">
            <wp:extent cx="3791720" cy="2063500"/>
            <wp:effectExtent l="0" t="0" r="0" b="0"/>
            <wp:docPr id="1777923132" name="proto board with parts.png" descr="A circuit board with wire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23132" name="proto board with parts.png" descr="A circuit board with wires and circles&#10;&#10;AI-generated content may be incorrect."/>
                    <pic:cNvPicPr/>
                  </pic:nvPicPr>
                  <pic:blipFill>
                    <a:blip r:link="rId54"/>
                    <a:stretch>
                      <a:fillRect/>
                    </a:stretch>
                  </pic:blipFill>
                  <pic:spPr>
                    <a:xfrm>
                      <a:off x="0" y="0"/>
                      <a:ext cx="3791720" cy="2063500"/>
                    </a:xfrm>
                    <a:prstGeom prst="rect">
                      <a:avLst/>
                    </a:prstGeom>
                  </pic:spPr>
                </pic:pic>
              </a:graphicData>
            </a:graphic>
          </wp:inline>
        </w:drawing>
      </w:r>
      <w:r>
        <w:t xml:space="preserve">   </w:t>
      </w:r>
      <w:r>
        <w:rPr>
          <w:noProof/>
        </w:rPr>
        <w:drawing>
          <wp:inline distT="0" distB="0" distL="0" distR="0" wp14:anchorId="2E7E31E7" wp14:editId="11699014">
            <wp:extent cx="2887690" cy="2055791"/>
            <wp:effectExtent l="0" t="0" r="8255" b="1905"/>
            <wp:docPr id="1148308515" name="project diagram.png" descr="A black circuit board with whit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08515" name="project diagram.png" descr="A black circuit board with white lines and dots&#10;&#10;AI-generated content may be incorrect."/>
                    <pic:cNvPicPr/>
                  </pic:nvPicPr>
                  <pic:blipFill>
                    <a:blip r:link="rId55"/>
                    <a:stretch>
                      <a:fillRect/>
                    </a:stretch>
                  </pic:blipFill>
                  <pic:spPr>
                    <a:xfrm>
                      <a:off x="0" y="0"/>
                      <a:ext cx="2897802" cy="2062990"/>
                    </a:xfrm>
                    <a:prstGeom prst="rect">
                      <a:avLst/>
                    </a:prstGeom>
                  </pic:spPr>
                </pic:pic>
              </a:graphicData>
            </a:graphic>
          </wp:inline>
        </w:drawing>
      </w:r>
    </w:p>
    <w:p w14:paraId="48A539DA" w14:textId="77777777" w:rsidR="00541CC8" w:rsidRPr="00F85E84" w:rsidRDefault="00541CC8" w:rsidP="00327C47"/>
    <w:p w14:paraId="3853118D" w14:textId="77777777" w:rsidR="00541CC8" w:rsidRPr="00794596" w:rsidRDefault="00541CC8" w:rsidP="00A03169">
      <w:pPr>
        <w:pStyle w:val="Heading2"/>
      </w:pPr>
      <w:r w:rsidRPr="00794596">
        <w:t xml:space="preserve">Over to </w:t>
      </w:r>
      <w:proofErr w:type="spellStart"/>
      <w:r w:rsidRPr="00794596">
        <w:t>you</w:t>
      </w:r>
      <w:proofErr w:type="spellEnd"/>
      <w:r w:rsidRPr="00794596">
        <w:t>:</w:t>
      </w:r>
    </w:p>
    <w:p w14:paraId="3A91C077" w14:textId="75FD7C46" w:rsidR="00541CC8" w:rsidRDefault="00F4410D" w:rsidP="00327C47">
      <w:pPr>
        <w:pStyle w:val="Bullet"/>
      </w:pPr>
      <w:r>
        <w:t>The diagrams above show you a circuit that you need to build. Two switches (active high and active low), a single LED and a buzzer.</w:t>
      </w:r>
    </w:p>
    <w:p w14:paraId="3CF8D026" w14:textId="72A95161" w:rsidR="00F4410D" w:rsidRDefault="00F4410D" w:rsidP="00327C47">
      <w:pPr>
        <w:pStyle w:val="Bullet"/>
      </w:pPr>
      <w:r>
        <w:t>Build this circuit and add it to your upstream E-blocks system on any port.</w:t>
      </w:r>
    </w:p>
    <w:p w14:paraId="0123BF86" w14:textId="002A7A79" w:rsidR="00F4410D" w:rsidRDefault="00F4410D" w:rsidP="00327C47">
      <w:pPr>
        <w:pStyle w:val="Bullet"/>
      </w:pPr>
      <w:r>
        <w:t>Develop a program that:</w:t>
      </w:r>
    </w:p>
    <w:p w14:paraId="29F922A7" w14:textId="77777777" w:rsidR="00E460DA" w:rsidRDefault="00E460DA">
      <w:pPr>
        <w:pStyle w:val="ListParagraph"/>
        <w:numPr>
          <w:ilvl w:val="1"/>
          <w:numId w:val="2"/>
        </w:numPr>
      </w:pPr>
      <w:r>
        <w:t>When both switches are pressed activates the buzzer.</w:t>
      </w:r>
    </w:p>
    <w:p w14:paraId="09A8BE0A" w14:textId="6398764D" w:rsidR="00F4410D" w:rsidRDefault="00F4410D">
      <w:pPr>
        <w:pStyle w:val="ListParagraph"/>
        <w:numPr>
          <w:ilvl w:val="1"/>
          <w:numId w:val="2"/>
        </w:numPr>
      </w:pPr>
      <w:r>
        <w:t>Flashes the LED once a second</w:t>
      </w:r>
    </w:p>
    <w:p w14:paraId="6C18FC6D" w14:textId="77777777" w:rsidR="00E460DA" w:rsidRPr="00794596" w:rsidRDefault="00E460DA" w:rsidP="00A03169">
      <w:pPr>
        <w:pStyle w:val="Heading2"/>
      </w:pPr>
      <w:proofErr w:type="spellStart"/>
      <w:r w:rsidRPr="00794596">
        <w:t>Hints</w:t>
      </w:r>
      <w:proofErr w:type="spellEnd"/>
      <w:r w:rsidRPr="00794596">
        <w:t>:</w:t>
      </w:r>
    </w:p>
    <w:p w14:paraId="1598DBF5" w14:textId="533B56CA" w:rsidR="00E460DA" w:rsidRDefault="00E460DA">
      <w:pPr>
        <w:pStyle w:val="Numberedbullet"/>
        <w:numPr>
          <w:ilvl w:val="0"/>
          <w:numId w:val="11"/>
        </w:numPr>
        <w:rPr>
          <w:rStyle w:val="NumberedbulletChar"/>
        </w:rPr>
      </w:pPr>
      <w:r>
        <w:rPr>
          <w:rStyle w:val="NumberedbulletChar"/>
        </w:rPr>
        <w:t>You can start from scratch of start from a previous program – perhaps the one on Digital inputs</w:t>
      </w:r>
    </w:p>
    <w:p w14:paraId="73FEE53D" w14:textId="77777777" w:rsidR="00C77A06" w:rsidRDefault="00E460DA">
      <w:pPr>
        <w:pStyle w:val="Numberedbullet"/>
        <w:numPr>
          <w:ilvl w:val="0"/>
          <w:numId w:val="11"/>
        </w:numPr>
        <w:rPr>
          <w:rStyle w:val="NumberedbulletChar"/>
        </w:rPr>
      </w:pPr>
      <w:r>
        <w:rPr>
          <w:rStyle w:val="NumberedbulletChar"/>
        </w:rPr>
        <w:t>The main problem here is that there are two functions which need to be carried out at the same time. It is difficult to do both at once. (later you will learn how to use interrupts for this situation). Set up a loop with a 10ms delay. 100 of these loops gives you 1 second. Set up a variable to track a second has elapsed. Use this to change the state of the LED output.</w:t>
      </w:r>
    </w:p>
    <w:p w14:paraId="5F8F2315" w14:textId="2E2FC1CB" w:rsidR="00E460DA" w:rsidRDefault="00E460DA">
      <w:pPr>
        <w:pStyle w:val="Numberedbullet"/>
        <w:numPr>
          <w:ilvl w:val="0"/>
          <w:numId w:val="11"/>
        </w:numPr>
      </w:pPr>
      <w:r>
        <w:rPr>
          <w:rStyle w:val="NumberedbulletChar"/>
        </w:rPr>
        <w:t xml:space="preserve">Use the </w:t>
      </w:r>
      <w:r w:rsidR="007F0617">
        <w:rPr>
          <w:rStyle w:val="NumberedbulletChar"/>
        </w:rPr>
        <w:t>&amp;&amp;</w:t>
      </w:r>
      <w:r>
        <w:rPr>
          <w:rStyle w:val="NumberedbulletChar"/>
        </w:rPr>
        <w:t xml:space="preserve"> operator for the logic of both switches being pressed at once. One of your switches is active high and the other active low. </w:t>
      </w:r>
    </w:p>
    <w:p w14:paraId="642288C3" w14:textId="77777777" w:rsidR="0073111F" w:rsidRDefault="0073111F" w:rsidP="00327C47"/>
    <w:p w14:paraId="61EBBA17" w14:textId="1BE58133" w:rsidR="00F85E84" w:rsidRDefault="0073111F" w:rsidP="0073111F">
      <w:pPr>
        <w:pStyle w:val="AIinstructions"/>
      </w:pPr>
      <w:r>
        <w:t xml:space="preserve">&lt;/worksheet&gt; </w:t>
      </w:r>
      <w:r w:rsidR="00F85E84">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3FDD7D29" w14:textId="77777777" w:rsidTr="00053C45">
        <w:trPr>
          <w:trHeight w:val="986"/>
        </w:trPr>
        <w:tc>
          <w:tcPr>
            <w:tcW w:w="236" w:type="dxa"/>
            <w:tcBorders>
              <w:top w:val="nil"/>
              <w:left w:val="nil"/>
              <w:bottom w:val="nil"/>
              <w:right w:val="nil"/>
            </w:tcBorders>
            <w:shd w:val="clear" w:color="auto" w:fill="000000" w:themeFill="text1"/>
          </w:tcPr>
          <w:p w14:paraId="1D687E62" w14:textId="77777777" w:rsidR="00A01CD5" w:rsidRPr="00C95301" w:rsidRDefault="00A01CD5" w:rsidP="00327C47"/>
        </w:tc>
        <w:tc>
          <w:tcPr>
            <w:tcW w:w="4722" w:type="dxa"/>
            <w:gridSpan w:val="2"/>
            <w:tcBorders>
              <w:top w:val="nil"/>
              <w:left w:val="nil"/>
              <w:bottom w:val="nil"/>
              <w:right w:val="nil"/>
            </w:tcBorders>
          </w:tcPr>
          <w:p w14:paraId="36266815" w14:textId="7845AB65" w:rsidR="0073111F" w:rsidRDefault="0073111F" w:rsidP="0073111F">
            <w:pPr>
              <w:pStyle w:val="AIinstructions"/>
            </w:pPr>
            <w:r>
              <w:t>&lt;worksheet&gt;&lt;filename&gt; “</w:t>
            </w:r>
            <w:r w:rsidRPr="00780A02">
              <w:t>CP4807-</w:t>
            </w:r>
            <w:r>
              <w:t>8.doc” &lt;/filename&gt;</w:t>
            </w:r>
          </w:p>
          <w:p w14:paraId="4CC54241" w14:textId="14E52D20" w:rsidR="00A01CD5" w:rsidRPr="00C95301" w:rsidRDefault="00A01CD5" w:rsidP="00327C47">
            <w:pPr>
              <w:pStyle w:val="Wsnumber"/>
            </w:pPr>
            <w:r w:rsidRPr="00C95301">
              <w:t xml:space="preserve">Worksheet </w:t>
            </w:r>
            <w:r w:rsidR="00812C67">
              <w:t>8</w:t>
            </w:r>
          </w:p>
          <w:p w14:paraId="724C8CD6" w14:textId="5167F1AA" w:rsidR="00A01CD5" w:rsidRPr="00C95301" w:rsidRDefault="00956AD5" w:rsidP="0073111F">
            <w:pPr>
              <w:pStyle w:val="Wsname"/>
            </w:pPr>
            <w:bookmarkStart w:id="2" w:name="_Hlk209694509"/>
            <w:r>
              <w:t xml:space="preserve">Colour </w:t>
            </w:r>
            <w:r w:rsidR="006569A5">
              <w:t>graphical display</w:t>
            </w:r>
            <w:bookmarkEnd w:id="2"/>
            <w:r w:rsidR="0073111F">
              <w:t>s</w:t>
            </w:r>
          </w:p>
        </w:tc>
        <w:tc>
          <w:tcPr>
            <w:tcW w:w="5810" w:type="dxa"/>
            <w:tcBorders>
              <w:top w:val="nil"/>
              <w:left w:val="nil"/>
              <w:bottom w:val="nil"/>
              <w:right w:val="nil"/>
            </w:tcBorders>
          </w:tcPr>
          <w:p w14:paraId="7DC3ED1E" w14:textId="77777777" w:rsidR="00A01CD5" w:rsidRDefault="00A01CD5" w:rsidP="00017D11">
            <w:pPr>
              <w:pStyle w:val="Packtitle-topright"/>
            </w:pPr>
            <w:r>
              <w:t>Introduction to</w:t>
            </w:r>
          </w:p>
          <w:p w14:paraId="606C9002" w14:textId="77777777" w:rsidR="00A01CD5" w:rsidRPr="00C95301" w:rsidRDefault="00A01CD5" w:rsidP="00017D11">
            <w:pPr>
              <w:pStyle w:val="Packtitle-topright"/>
            </w:pPr>
            <w:r w:rsidRPr="00C95301">
              <w:t>microcontrollers</w:t>
            </w:r>
          </w:p>
        </w:tc>
      </w:tr>
      <w:tr w:rsidR="00A01CD5" w14:paraId="58C07A8C" w14:textId="77777777" w:rsidTr="00053C45">
        <w:trPr>
          <w:trHeight w:val="176"/>
        </w:trPr>
        <w:tc>
          <w:tcPr>
            <w:tcW w:w="236" w:type="dxa"/>
            <w:tcBorders>
              <w:top w:val="nil"/>
              <w:left w:val="nil"/>
              <w:bottom w:val="nil"/>
              <w:right w:val="nil"/>
            </w:tcBorders>
          </w:tcPr>
          <w:p w14:paraId="2F175EF8" w14:textId="77777777" w:rsidR="00A01CD5" w:rsidRPr="00142591" w:rsidRDefault="00A01CD5" w:rsidP="00327C47"/>
        </w:tc>
        <w:tc>
          <w:tcPr>
            <w:tcW w:w="4722" w:type="dxa"/>
            <w:gridSpan w:val="2"/>
            <w:tcBorders>
              <w:top w:val="nil"/>
              <w:left w:val="nil"/>
              <w:bottom w:val="nil"/>
              <w:right w:val="nil"/>
            </w:tcBorders>
          </w:tcPr>
          <w:p w14:paraId="2EA3181A" w14:textId="77777777" w:rsidR="00A01CD5" w:rsidRPr="00142591" w:rsidRDefault="00A01CD5" w:rsidP="00327C47"/>
        </w:tc>
        <w:tc>
          <w:tcPr>
            <w:tcW w:w="5810" w:type="dxa"/>
            <w:tcBorders>
              <w:top w:val="nil"/>
              <w:left w:val="nil"/>
              <w:bottom w:val="nil"/>
              <w:right w:val="nil"/>
            </w:tcBorders>
          </w:tcPr>
          <w:p w14:paraId="41E06647" w14:textId="77777777" w:rsidR="00A01CD5" w:rsidRPr="00142591" w:rsidRDefault="00A01CD5" w:rsidP="00327C47"/>
        </w:tc>
      </w:tr>
      <w:tr w:rsidR="00A01CD5" w14:paraId="73F49E0C" w14:textId="77777777" w:rsidTr="00053C45">
        <w:trPr>
          <w:trHeight w:val="3214"/>
        </w:trPr>
        <w:tc>
          <w:tcPr>
            <w:tcW w:w="236" w:type="dxa"/>
            <w:tcBorders>
              <w:top w:val="nil"/>
              <w:left w:val="nil"/>
              <w:bottom w:val="nil"/>
              <w:right w:val="nil"/>
            </w:tcBorders>
          </w:tcPr>
          <w:p w14:paraId="6B2A3502" w14:textId="77777777" w:rsidR="00A01CD5" w:rsidRDefault="00A01CD5" w:rsidP="00327C47"/>
        </w:tc>
        <w:tc>
          <w:tcPr>
            <w:tcW w:w="4722" w:type="dxa"/>
            <w:gridSpan w:val="2"/>
            <w:tcBorders>
              <w:top w:val="nil"/>
              <w:left w:val="nil"/>
              <w:bottom w:val="nil"/>
              <w:right w:val="nil"/>
            </w:tcBorders>
          </w:tcPr>
          <w:p w14:paraId="4D4079FF" w14:textId="77777777" w:rsidR="00A01CD5" w:rsidRDefault="00A01CD5" w:rsidP="00327C47"/>
          <w:p w14:paraId="3D95179C" w14:textId="6EF2934B" w:rsidR="00A01CD5" w:rsidRDefault="00220DE7" w:rsidP="00327C47">
            <w:r>
              <w:t xml:space="preserve">Graphical displays extend the functionality of </w:t>
            </w:r>
            <w:r w:rsidR="00F6260A">
              <w:t>electronic</w:t>
            </w:r>
            <w:r>
              <w:t xml:space="preserve"> system</w:t>
            </w:r>
            <w:r w:rsidR="00DC45AC">
              <w:t xml:space="preserve">s, </w:t>
            </w:r>
            <w:r w:rsidR="00F6260A">
              <w:t>allow</w:t>
            </w:r>
            <w:r>
              <w:t xml:space="preserve"> </w:t>
            </w:r>
            <w:r w:rsidR="00F6260A">
              <w:t>more information about be displayed</w:t>
            </w:r>
            <w:r w:rsidR="00DC45AC">
              <w:t>, and allow information to be displayed in more easily understood formats: tables, graphics, graphs etc</w:t>
            </w:r>
            <w:r w:rsidR="00F6260A">
              <w:t xml:space="preserve">. </w:t>
            </w:r>
          </w:p>
          <w:p w14:paraId="1BB78BB3" w14:textId="77777777" w:rsidR="00A01CD5" w:rsidRDefault="00A01CD5" w:rsidP="00327C47"/>
          <w:p w14:paraId="6B770533" w14:textId="052EB5A1" w:rsidR="00A01CD5" w:rsidRDefault="00A01CD5" w:rsidP="00327C47">
            <w:r>
              <w:t xml:space="preserve">In this worksheet you explore how </w:t>
            </w:r>
            <w:r w:rsidR="00F6260A">
              <w:t xml:space="preserve">colour </w:t>
            </w:r>
            <w:r w:rsidR="00812C67">
              <w:t xml:space="preserve">graphical </w:t>
            </w:r>
            <w:r w:rsidR="00F6260A">
              <w:t xml:space="preserve">displays work. </w:t>
            </w:r>
            <w:r>
              <w:t xml:space="preserve"> </w:t>
            </w:r>
          </w:p>
        </w:tc>
        <w:tc>
          <w:tcPr>
            <w:tcW w:w="5810" w:type="dxa"/>
            <w:tcBorders>
              <w:top w:val="nil"/>
              <w:left w:val="nil"/>
              <w:bottom w:val="nil"/>
              <w:right w:val="nil"/>
            </w:tcBorders>
          </w:tcPr>
          <w:p w14:paraId="500F780D" w14:textId="77777777" w:rsidR="00A01CD5" w:rsidRDefault="00A01CD5" w:rsidP="00327C47"/>
          <w:p w14:paraId="7C7D74BE" w14:textId="2B75BCC1" w:rsidR="00A01CD5" w:rsidRDefault="00D22302" w:rsidP="00017D11">
            <w:pPr>
              <w:ind w:left="1453"/>
            </w:pPr>
            <w:r>
              <w:rPr>
                <w:noProof/>
              </w:rPr>
              <w:drawing>
                <wp:inline distT="0" distB="0" distL="0" distR="0" wp14:anchorId="5ED6F81A" wp14:editId="77F8DBED">
                  <wp:extent cx="2014728" cy="1840992"/>
                  <wp:effectExtent l="0" t="0" r="5080" b="6985"/>
                  <wp:docPr id="736235986" name="touch screen.jpg" descr="A person using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35986" name="touch screen.jpg" descr="A person using a tablet&#10;&#10;AI-generated content may be incorrect."/>
                          <pic:cNvPicPr/>
                        </pic:nvPicPr>
                        <pic:blipFill>
                          <a:blip r:link="rId56"/>
                          <a:stretch>
                            <a:fillRect/>
                          </a:stretch>
                        </pic:blipFill>
                        <pic:spPr>
                          <a:xfrm>
                            <a:off x="0" y="0"/>
                            <a:ext cx="2014728" cy="1840992"/>
                          </a:xfrm>
                          <a:prstGeom prst="rect">
                            <a:avLst/>
                          </a:prstGeom>
                        </pic:spPr>
                      </pic:pic>
                    </a:graphicData>
                  </a:graphic>
                </wp:inline>
              </w:drawing>
            </w:r>
          </w:p>
        </w:tc>
      </w:tr>
      <w:tr w:rsidR="00A01CD5" w14:paraId="28534C68" w14:textId="77777777" w:rsidTr="00053C45">
        <w:trPr>
          <w:trHeight w:val="180"/>
        </w:trPr>
        <w:tc>
          <w:tcPr>
            <w:tcW w:w="236" w:type="dxa"/>
            <w:tcBorders>
              <w:top w:val="nil"/>
              <w:left w:val="nil"/>
              <w:bottom w:val="nil"/>
              <w:right w:val="nil"/>
            </w:tcBorders>
          </w:tcPr>
          <w:p w14:paraId="0A602A79" w14:textId="77777777" w:rsidR="00A01CD5" w:rsidRPr="00142591" w:rsidRDefault="00A01CD5" w:rsidP="00327C47"/>
        </w:tc>
        <w:tc>
          <w:tcPr>
            <w:tcW w:w="2623" w:type="dxa"/>
            <w:tcBorders>
              <w:top w:val="nil"/>
              <w:left w:val="nil"/>
              <w:bottom w:val="nil"/>
              <w:right w:val="nil"/>
            </w:tcBorders>
          </w:tcPr>
          <w:p w14:paraId="264A1E07" w14:textId="77777777" w:rsidR="00A01CD5" w:rsidRPr="00142591" w:rsidRDefault="00A01CD5" w:rsidP="00327C47"/>
        </w:tc>
        <w:tc>
          <w:tcPr>
            <w:tcW w:w="7909" w:type="dxa"/>
            <w:gridSpan w:val="2"/>
            <w:tcBorders>
              <w:top w:val="nil"/>
              <w:left w:val="nil"/>
              <w:bottom w:val="nil"/>
              <w:right w:val="nil"/>
            </w:tcBorders>
          </w:tcPr>
          <w:p w14:paraId="046EC39F" w14:textId="77777777" w:rsidR="00A01CD5" w:rsidRPr="00142591" w:rsidRDefault="00A01CD5" w:rsidP="00327C47"/>
        </w:tc>
      </w:tr>
    </w:tbl>
    <w:p w14:paraId="1EA6FA9D" w14:textId="77777777" w:rsidR="00A01CD5" w:rsidRDefault="00A01CD5" w:rsidP="00327C47">
      <w:r>
        <w:rPr>
          <w:noProof/>
        </w:rPr>
        <w:drawing>
          <wp:inline distT="0" distB="0" distL="0" distR="0" wp14:anchorId="279F64F1" wp14:editId="3CB29835">
            <wp:extent cx="1440000" cy="331200"/>
            <wp:effectExtent l="0" t="0" r="8255" b="0"/>
            <wp:docPr id="1128026441"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32"/>
                    <a:stretch>
                      <a:fillRect/>
                    </a:stretch>
                  </pic:blipFill>
                  <pic:spPr>
                    <a:xfrm>
                      <a:off x="0" y="0"/>
                      <a:ext cx="1440000" cy="331200"/>
                    </a:xfrm>
                    <a:prstGeom prst="rect">
                      <a:avLst/>
                    </a:prstGeom>
                  </pic:spPr>
                </pic:pic>
              </a:graphicData>
            </a:graphic>
          </wp:inline>
        </w:drawing>
      </w:r>
    </w:p>
    <w:p w14:paraId="06E921CB" w14:textId="77777777" w:rsidR="00A01CD5" w:rsidRDefault="00A01CD5" w:rsidP="00327C47"/>
    <w:p w14:paraId="0F967B88" w14:textId="77777777" w:rsidR="00402CD9" w:rsidRDefault="007C5801" w:rsidP="00017D11">
      <w:pPr>
        <w:jc w:val="center"/>
      </w:pPr>
      <w:r>
        <w:rPr>
          <w:noProof/>
        </w:rPr>
        <w:drawing>
          <wp:inline distT="0" distB="0" distL="0" distR="0" wp14:anchorId="04091501" wp14:editId="0E3D8861">
            <wp:extent cx="3600000" cy="2025000"/>
            <wp:effectExtent l="0" t="0" r="635" b="0"/>
            <wp:docPr id="1685976159" name="colour touch sc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76159" name="colour touch screen.jpg"/>
                    <pic:cNvPicPr/>
                  </pic:nvPicPr>
                  <pic:blipFill>
                    <a:blip r:link="rId57"/>
                    <a:stretch>
                      <a:fillRect/>
                    </a:stretch>
                  </pic:blipFill>
                  <pic:spPr>
                    <a:xfrm>
                      <a:off x="0" y="0"/>
                      <a:ext cx="3600000" cy="2025000"/>
                    </a:xfrm>
                    <a:prstGeom prst="rect">
                      <a:avLst/>
                    </a:prstGeom>
                  </pic:spPr>
                </pic:pic>
              </a:graphicData>
            </a:graphic>
          </wp:inline>
        </w:drawing>
      </w:r>
    </w:p>
    <w:p w14:paraId="7724A132" w14:textId="1D4D7F36" w:rsidR="00402CD9" w:rsidRPr="00315924" w:rsidRDefault="00402CD9" w:rsidP="00315924">
      <w:pPr>
        <w:pStyle w:val="YouTubelinkURL"/>
      </w:pPr>
      <w:hyperlink r:id="rId58" w:history="1">
        <w:r w:rsidRPr="00315924">
          <w:rPr>
            <w:rStyle w:val="Hyperlink"/>
            <w:color w:val="156082" w:themeColor="accent1"/>
          </w:rPr>
          <w:t>https://youtu.be/wBFTZGid_Ck</w:t>
        </w:r>
      </w:hyperlink>
    </w:p>
    <w:p w14:paraId="21D3DD0E" w14:textId="0E4E9130" w:rsidR="00A01CD5" w:rsidRPr="00FB743A" w:rsidRDefault="00A01CD5" w:rsidP="00A03169">
      <w:pPr>
        <w:pStyle w:val="Heading2"/>
        <w:rPr>
          <w:lang w:val="en-GB"/>
        </w:rPr>
      </w:pPr>
      <w:r w:rsidRPr="00FB743A">
        <w:rPr>
          <w:lang w:val="en-GB"/>
        </w:rPr>
        <w:t>Over to you:</w:t>
      </w:r>
    </w:p>
    <w:p w14:paraId="57D43721" w14:textId="5A112E5F" w:rsidR="00A01CD5" w:rsidRDefault="00A01CD5" w:rsidP="00327C47">
      <w:pPr>
        <w:pStyle w:val="Bullet"/>
      </w:pPr>
      <w:r w:rsidRPr="009B4993">
        <w:t>Watch the video “</w:t>
      </w:r>
      <w:r w:rsidR="00EE2E25">
        <w:t xml:space="preserve">Colour </w:t>
      </w:r>
      <w:r w:rsidR="00812C67">
        <w:t>graphical displays</w:t>
      </w:r>
      <w:r w:rsidRPr="009B4993">
        <w:t xml:space="preserve">” on the </w:t>
      </w:r>
      <w:proofErr w:type="spellStart"/>
      <w:r w:rsidRPr="009B4993">
        <w:t>Flowcode</w:t>
      </w:r>
      <w:proofErr w:type="spellEnd"/>
      <w:r w:rsidRPr="009B4993">
        <w:t xml:space="preserve"> YouTube site. </w:t>
      </w:r>
    </w:p>
    <w:p w14:paraId="359E021F" w14:textId="4433A7E4" w:rsidR="004D09B0" w:rsidRDefault="004D09B0" w:rsidP="00327C47">
      <w:pPr>
        <w:pStyle w:val="Bullet"/>
      </w:pPr>
      <w:r>
        <w:t xml:space="preserve">Load the program </w:t>
      </w:r>
      <w:r w:rsidR="00EE2E25">
        <w:t xml:space="preserve">“Colour </w:t>
      </w:r>
      <w:r w:rsidR="00812C67">
        <w:t>graphical displays</w:t>
      </w:r>
      <w:r>
        <w:t xml:space="preserve">”. Set up the hardware appropriately, download it, and make sure you understand </w:t>
      </w:r>
      <w:r w:rsidR="00812C67">
        <w:t>how the program works</w:t>
      </w:r>
      <w:r>
        <w:t xml:space="preserve">. </w:t>
      </w:r>
    </w:p>
    <w:p w14:paraId="5F7A343C" w14:textId="36021C26" w:rsidR="0082445E" w:rsidRPr="0082445E" w:rsidRDefault="0082445E" w:rsidP="00A03169">
      <w:pPr>
        <w:pStyle w:val="Heading2"/>
      </w:pPr>
      <w:r w:rsidRPr="0082445E">
        <w:t>Challenges:</w:t>
      </w:r>
    </w:p>
    <w:p w14:paraId="7D7410C5" w14:textId="1719AAF3" w:rsidR="00C106D2" w:rsidRDefault="00C106D2" w:rsidP="00327C47">
      <w:pPr>
        <w:pStyle w:val="Bullet"/>
      </w:pPr>
      <w:r>
        <w:t>Create a program that uses the colour graphical display to show the status of 8 of the switches on the Combo board and the value of a potentiometer on an XY graph.</w:t>
      </w:r>
      <w:r w:rsidR="001F21D3">
        <w:t xml:space="preserve"> </w:t>
      </w:r>
    </w:p>
    <w:p w14:paraId="362DB04A" w14:textId="6F14F75E" w:rsidR="001F21D3" w:rsidRDefault="001F21D3" w:rsidP="00327C47">
      <w:pPr>
        <w:pStyle w:val="Bullet"/>
      </w:pPr>
      <w:r>
        <w:t>Your display will look something like this:</w:t>
      </w:r>
    </w:p>
    <w:p w14:paraId="73318502" w14:textId="0F26F5CB" w:rsidR="001F21D3" w:rsidRPr="009B4993" w:rsidRDefault="00514847" w:rsidP="00327C47">
      <w:pPr>
        <w:pStyle w:val="Bullet"/>
      </w:pPr>
      <w:r>
        <w:rPr>
          <w:noProof/>
        </w:rPr>
        <w:lastRenderedPageBreak/>
        <w:drawing>
          <wp:inline distT="0" distB="0" distL="0" distR="0" wp14:anchorId="64B022D8" wp14:editId="2E6A46FB">
            <wp:extent cx="3930733" cy="2877199"/>
            <wp:effectExtent l="0" t="0" r="0" b="0"/>
            <wp:docPr id="434734468" name="hardware tracker.png" descr="A graph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34468" name="hardware tracker.png" descr="A graph with red and green dots&#10;&#10;AI-generated content may be incorrect."/>
                    <pic:cNvPicPr/>
                  </pic:nvPicPr>
                  <pic:blipFill>
                    <a:blip r:link="rId59"/>
                    <a:stretch>
                      <a:fillRect/>
                    </a:stretch>
                  </pic:blipFill>
                  <pic:spPr>
                    <a:xfrm>
                      <a:off x="0" y="0"/>
                      <a:ext cx="3947099" cy="2889179"/>
                    </a:xfrm>
                    <a:prstGeom prst="rect">
                      <a:avLst/>
                    </a:prstGeom>
                  </pic:spPr>
                </pic:pic>
              </a:graphicData>
            </a:graphic>
          </wp:inline>
        </w:drawing>
      </w:r>
    </w:p>
    <w:p w14:paraId="40EE19F4" w14:textId="77777777" w:rsidR="00A01CD5" w:rsidRPr="00794596" w:rsidRDefault="00A01CD5" w:rsidP="00A03169">
      <w:pPr>
        <w:pStyle w:val="Heading2"/>
      </w:pPr>
      <w:proofErr w:type="spellStart"/>
      <w:r w:rsidRPr="00794596">
        <w:t>Hints</w:t>
      </w:r>
      <w:proofErr w:type="spellEnd"/>
      <w:r w:rsidRPr="00794596">
        <w:t>:</w:t>
      </w:r>
    </w:p>
    <w:p w14:paraId="09668242" w14:textId="125B2C71" w:rsidR="00A01CD5" w:rsidRDefault="00C106D2">
      <w:pPr>
        <w:pStyle w:val="Numberedbullet"/>
        <w:numPr>
          <w:ilvl w:val="0"/>
          <w:numId w:val="12"/>
        </w:numPr>
        <w:rPr>
          <w:rStyle w:val="NumberedbulletChar"/>
        </w:rPr>
      </w:pPr>
      <w:r>
        <w:rPr>
          <w:rStyle w:val="NumberedbulletChar"/>
        </w:rPr>
        <w:t xml:space="preserve">Use 8 ellipses to show the state of the switches. Each ellipse has a </w:t>
      </w:r>
      <w:proofErr w:type="spellStart"/>
      <w:r>
        <w:rPr>
          <w:rStyle w:val="NumberedbulletChar"/>
        </w:rPr>
        <w:t>ModifyColour</w:t>
      </w:r>
      <w:proofErr w:type="spellEnd"/>
      <w:r>
        <w:rPr>
          <w:rStyle w:val="NumberedbulletChar"/>
        </w:rPr>
        <w:t xml:space="preserve"> macro you can </w:t>
      </w:r>
      <w:r w:rsidR="00375645">
        <w:rPr>
          <w:rStyle w:val="NumberedbulletChar"/>
        </w:rPr>
        <w:t>use</w:t>
      </w:r>
      <w:r>
        <w:rPr>
          <w:rStyle w:val="NumberedbulletChar"/>
        </w:rPr>
        <w:t xml:space="preserve"> to change </w:t>
      </w:r>
      <w:r w:rsidR="00375645">
        <w:rPr>
          <w:rStyle w:val="NumberedbulletChar"/>
        </w:rPr>
        <w:t xml:space="preserve">ellipse </w:t>
      </w:r>
      <w:r>
        <w:rPr>
          <w:rStyle w:val="NumberedbulletChar"/>
        </w:rPr>
        <w:t xml:space="preserve">colour – </w:t>
      </w:r>
      <w:r w:rsidR="00375645">
        <w:rPr>
          <w:rStyle w:val="NumberedbulletChar"/>
        </w:rPr>
        <w:t xml:space="preserve">use </w:t>
      </w:r>
      <w:r>
        <w:rPr>
          <w:rStyle w:val="NumberedbulletChar"/>
        </w:rPr>
        <w:t xml:space="preserve">red </w:t>
      </w:r>
      <w:r w:rsidR="00375645">
        <w:rPr>
          <w:rStyle w:val="NumberedbulletChar"/>
        </w:rPr>
        <w:t xml:space="preserve">(255,0,0) </w:t>
      </w:r>
      <w:r>
        <w:rPr>
          <w:rStyle w:val="NumberedbulletChar"/>
        </w:rPr>
        <w:t xml:space="preserve">for switch off and green </w:t>
      </w:r>
      <w:r w:rsidR="00375645">
        <w:rPr>
          <w:rStyle w:val="NumberedbulletChar"/>
        </w:rPr>
        <w:t xml:space="preserve">(0, 255, 0) </w:t>
      </w:r>
      <w:r>
        <w:rPr>
          <w:rStyle w:val="NumberedbulletChar"/>
        </w:rPr>
        <w:t>for switch on.</w:t>
      </w:r>
    </w:p>
    <w:p w14:paraId="501EF75A" w14:textId="62B7EA56" w:rsidR="00C106D2" w:rsidRDefault="00C106D2" w:rsidP="00327C47">
      <w:pPr>
        <w:pStyle w:val="Numberedbullet"/>
        <w:rPr>
          <w:rStyle w:val="NumberedbulletChar"/>
        </w:rPr>
      </w:pPr>
      <w:r>
        <w:rPr>
          <w:rStyle w:val="NumberedbulletChar"/>
        </w:rPr>
        <w:t xml:space="preserve">Use the graph component to show the value of the potentiometer. You </w:t>
      </w:r>
      <w:r w:rsidR="00514847">
        <w:rPr>
          <w:rStyle w:val="NumberedbulletChar"/>
        </w:rPr>
        <w:t>may</w:t>
      </w:r>
      <w:r>
        <w:rPr>
          <w:rStyle w:val="NumberedbulletChar"/>
        </w:rPr>
        <w:t xml:space="preserve"> need to complete the first worksheet in Sensors and Microcontrollers to understand how to do get a value from a potentiometer.</w:t>
      </w:r>
    </w:p>
    <w:p w14:paraId="0D063718" w14:textId="6071B983" w:rsidR="00FB15DD" w:rsidRDefault="00C106D2" w:rsidP="00327C47">
      <w:pPr>
        <w:pStyle w:val="Numberedbullet"/>
        <w:rPr>
          <w:rStyle w:val="NumberedbulletChar"/>
        </w:rPr>
      </w:pPr>
      <w:r>
        <w:rPr>
          <w:rStyle w:val="NumberedbulletChar"/>
        </w:rPr>
        <w:t>Use text fields appropriately to label your components.</w:t>
      </w:r>
    </w:p>
    <w:p w14:paraId="48D76D04" w14:textId="25446FC2" w:rsidR="00375645" w:rsidRDefault="00375645" w:rsidP="00327C47">
      <w:pPr>
        <w:pStyle w:val="Numberedbullet"/>
        <w:rPr>
          <w:rStyle w:val="NumberedbulletChar"/>
        </w:rPr>
      </w:pPr>
      <w:r>
        <w:rPr>
          <w:rStyle w:val="NumberedbulletChar"/>
        </w:rPr>
        <w:t xml:space="preserve">Modify colours on all components to make your screen look great. </w:t>
      </w:r>
    </w:p>
    <w:p w14:paraId="6B4FA441" w14:textId="6173CE54" w:rsidR="00EC394C" w:rsidRDefault="00EC394C" w:rsidP="00327C47">
      <w:pPr>
        <w:pStyle w:val="Numberedbullet"/>
        <w:rPr>
          <w:rStyle w:val="NumberedbulletChar"/>
        </w:rPr>
      </w:pPr>
      <w:r>
        <w:rPr>
          <w:rStyle w:val="NumberedbulletChar"/>
        </w:rPr>
        <w:t>If you can; create a bitmap using a graphics package and use the Bitmap drawer component to display it.</w:t>
      </w:r>
    </w:p>
    <w:p w14:paraId="2EA8977E" w14:textId="3FF94FB5" w:rsidR="00E6079C" w:rsidRDefault="00E6079C" w:rsidP="00327C47">
      <w:pPr>
        <w:pStyle w:val="Numberedbullet"/>
      </w:pPr>
      <w:r>
        <w:rPr>
          <w:rStyle w:val="NumberedbulletChar"/>
        </w:rPr>
        <w:t xml:space="preserve">Refresh the graph every 60 seconds – you don’t need to clear the whole display. </w:t>
      </w:r>
    </w:p>
    <w:p w14:paraId="230B0500" w14:textId="77777777" w:rsidR="0073111F" w:rsidRDefault="0073111F" w:rsidP="00327C47"/>
    <w:p w14:paraId="1085DE1A" w14:textId="78CB88AB" w:rsidR="00A01CD5" w:rsidRDefault="0073111F" w:rsidP="0073111F">
      <w:pPr>
        <w:pStyle w:val="AIinstructions"/>
        <w:rPr>
          <w:rFonts w:ascii="Calibri" w:hAnsi="Calibri" w:cs="Calibri"/>
        </w:rPr>
      </w:pPr>
      <w:r>
        <w:t xml:space="preserve">&lt;/worksheet&gt; </w:t>
      </w:r>
      <w:r w:rsidR="00A01CD5">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16D3B5DF" w14:textId="77777777" w:rsidTr="00053C45">
        <w:trPr>
          <w:trHeight w:val="986"/>
        </w:trPr>
        <w:tc>
          <w:tcPr>
            <w:tcW w:w="236" w:type="dxa"/>
            <w:tcBorders>
              <w:top w:val="nil"/>
              <w:left w:val="nil"/>
              <w:bottom w:val="nil"/>
              <w:right w:val="nil"/>
            </w:tcBorders>
            <w:shd w:val="clear" w:color="auto" w:fill="000000" w:themeFill="text1"/>
          </w:tcPr>
          <w:p w14:paraId="109A5675" w14:textId="77777777" w:rsidR="00A01CD5" w:rsidRPr="00C95301" w:rsidRDefault="00A01CD5" w:rsidP="00327C47"/>
        </w:tc>
        <w:tc>
          <w:tcPr>
            <w:tcW w:w="4722" w:type="dxa"/>
            <w:gridSpan w:val="2"/>
            <w:tcBorders>
              <w:top w:val="nil"/>
              <w:left w:val="nil"/>
              <w:bottom w:val="nil"/>
              <w:right w:val="nil"/>
            </w:tcBorders>
          </w:tcPr>
          <w:p w14:paraId="17BEDB27" w14:textId="0F8F7CDF" w:rsidR="0073111F" w:rsidRDefault="0073111F" w:rsidP="0073111F">
            <w:pPr>
              <w:pStyle w:val="AIinstructions"/>
            </w:pPr>
            <w:r>
              <w:t>&lt;worksheet&gt;&lt;filename&gt; “</w:t>
            </w:r>
            <w:r w:rsidRPr="00780A02">
              <w:t>CP4807-</w:t>
            </w:r>
            <w:r>
              <w:t>9.doc” &lt;/filename&gt;</w:t>
            </w:r>
          </w:p>
          <w:p w14:paraId="0BF38A78" w14:textId="271B2765" w:rsidR="00A01CD5" w:rsidRPr="00C95301" w:rsidRDefault="00A01CD5" w:rsidP="00327C47">
            <w:pPr>
              <w:pStyle w:val="Wsnumber"/>
            </w:pPr>
            <w:r w:rsidRPr="00C95301">
              <w:t xml:space="preserve">Worksheet </w:t>
            </w:r>
            <w:r w:rsidR="00812C67">
              <w:t>9</w:t>
            </w:r>
          </w:p>
          <w:p w14:paraId="26D5A1E5" w14:textId="30603335" w:rsidR="00A01CD5" w:rsidRPr="00C95301" w:rsidRDefault="006E4981" w:rsidP="0073111F">
            <w:pPr>
              <w:pStyle w:val="Wsname"/>
            </w:pPr>
            <w:bookmarkStart w:id="3" w:name="_Hlk209694516"/>
            <w:r>
              <w:t>Pin</w:t>
            </w:r>
            <w:r w:rsidR="00397380">
              <w:t xml:space="preserve"> interrupts</w:t>
            </w:r>
            <w:bookmarkEnd w:id="3"/>
          </w:p>
        </w:tc>
        <w:tc>
          <w:tcPr>
            <w:tcW w:w="5810" w:type="dxa"/>
            <w:tcBorders>
              <w:top w:val="nil"/>
              <w:left w:val="nil"/>
              <w:bottom w:val="nil"/>
              <w:right w:val="nil"/>
            </w:tcBorders>
          </w:tcPr>
          <w:p w14:paraId="6CB0A21C" w14:textId="77777777" w:rsidR="00A01CD5" w:rsidRDefault="00A01CD5" w:rsidP="00327C47">
            <w:pPr>
              <w:pStyle w:val="Packtitle"/>
            </w:pPr>
            <w:r>
              <w:t>Introduction to</w:t>
            </w:r>
          </w:p>
          <w:p w14:paraId="4F47F6CB" w14:textId="77777777" w:rsidR="00A01CD5" w:rsidRPr="00C95301" w:rsidRDefault="00A01CD5" w:rsidP="00327C47">
            <w:pPr>
              <w:pStyle w:val="Packtitle"/>
            </w:pPr>
            <w:r w:rsidRPr="00C95301">
              <w:t>microcontrollers</w:t>
            </w:r>
          </w:p>
        </w:tc>
      </w:tr>
      <w:tr w:rsidR="00A01CD5" w14:paraId="08FB7C33" w14:textId="77777777" w:rsidTr="00053C45">
        <w:trPr>
          <w:trHeight w:val="176"/>
        </w:trPr>
        <w:tc>
          <w:tcPr>
            <w:tcW w:w="236" w:type="dxa"/>
            <w:tcBorders>
              <w:top w:val="nil"/>
              <w:left w:val="nil"/>
              <w:bottom w:val="nil"/>
              <w:right w:val="nil"/>
            </w:tcBorders>
          </w:tcPr>
          <w:p w14:paraId="52F4E39C" w14:textId="77777777" w:rsidR="00A01CD5" w:rsidRPr="00142591" w:rsidRDefault="00A01CD5" w:rsidP="00327C47"/>
        </w:tc>
        <w:tc>
          <w:tcPr>
            <w:tcW w:w="4722" w:type="dxa"/>
            <w:gridSpan w:val="2"/>
            <w:tcBorders>
              <w:top w:val="nil"/>
              <w:left w:val="nil"/>
              <w:bottom w:val="nil"/>
              <w:right w:val="nil"/>
            </w:tcBorders>
          </w:tcPr>
          <w:p w14:paraId="17CCA8F9" w14:textId="77777777" w:rsidR="00A01CD5" w:rsidRPr="00142591" w:rsidRDefault="00A01CD5" w:rsidP="00327C47"/>
        </w:tc>
        <w:tc>
          <w:tcPr>
            <w:tcW w:w="5810" w:type="dxa"/>
            <w:tcBorders>
              <w:top w:val="nil"/>
              <w:left w:val="nil"/>
              <w:bottom w:val="nil"/>
              <w:right w:val="nil"/>
            </w:tcBorders>
          </w:tcPr>
          <w:p w14:paraId="217B0F02" w14:textId="77777777" w:rsidR="00A01CD5" w:rsidRPr="00142591" w:rsidRDefault="00A01CD5" w:rsidP="00327C47"/>
        </w:tc>
      </w:tr>
      <w:tr w:rsidR="00A01CD5" w14:paraId="0201CFDF" w14:textId="77777777" w:rsidTr="00053C45">
        <w:trPr>
          <w:trHeight w:val="3214"/>
        </w:trPr>
        <w:tc>
          <w:tcPr>
            <w:tcW w:w="236" w:type="dxa"/>
            <w:tcBorders>
              <w:top w:val="nil"/>
              <w:left w:val="nil"/>
              <w:bottom w:val="nil"/>
              <w:right w:val="nil"/>
            </w:tcBorders>
          </w:tcPr>
          <w:p w14:paraId="32D8540B" w14:textId="77777777" w:rsidR="00A01CD5" w:rsidRDefault="00A01CD5" w:rsidP="00327C47"/>
        </w:tc>
        <w:tc>
          <w:tcPr>
            <w:tcW w:w="4722" w:type="dxa"/>
            <w:gridSpan w:val="2"/>
            <w:tcBorders>
              <w:top w:val="nil"/>
              <w:left w:val="nil"/>
              <w:bottom w:val="nil"/>
              <w:right w:val="nil"/>
            </w:tcBorders>
          </w:tcPr>
          <w:p w14:paraId="301D0795" w14:textId="77777777" w:rsidR="00A01CD5" w:rsidRDefault="00A01CD5" w:rsidP="00327C47"/>
          <w:p w14:paraId="64B8B3F2" w14:textId="15C17FC8" w:rsidR="00A01CD5" w:rsidRDefault="00F544F0" w:rsidP="00327C47">
            <w:r>
              <w:t xml:space="preserve">In some systems there are possible events that are </w:t>
            </w:r>
            <w:proofErr w:type="gramStart"/>
            <w:r>
              <w:t>really important</w:t>
            </w:r>
            <w:proofErr w:type="gramEnd"/>
            <w:r>
              <w:t xml:space="preserve"> – like the kill switch on a factory machine. When switches like this are </w:t>
            </w:r>
            <w:proofErr w:type="gramStart"/>
            <w:r>
              <w:t>activated</w:t>
            </w:r>
            <w:proofErr w:type="gramEnd"/>
            <w:r>
              <w:t xml:space="preserve"> you need your program to stop whatever it is doing – ‘interrupt’ the program - and </w:t>
            </w:r>
            <w:proofErr w:type="gramStart"/>
            <w:r>
              <w:t>take action</w:t>
            </w:r>
            <w:proofErr w:type="gramEnd"/>
            <w:r>
              <w:t xml:space="preserve">. Interrupts allow us to do this. </w:t>
            </w:r>
          </w:p>
          <w:p w14:paraId="1CDC3C6F" w14:textId="77777777" w:rsidR="00A01CD5" w:rsidRDefault="00A01CD5" w:rsidP="00327C47"/>
          <w:p w14:paraId="480728EB" w14:textId="4AE85EF4" w:rsidR="00A01CD5" w:rsidRDefault="00A01CD5" w:rsidP="00327C47">
            <w:r>
              <w:t xml:space="preserve">In this worksheet you explore </w:t>
            </w:r>
            <w:proofErr w:type="gramStart"/>
            <w:r>
              <w:t xml:space="preserve">how </w:t>
            </w:r>
            <w:r w:rsidR="00F544F0">
              <w:t xml:space="preserve"> pin</w:t>
            </w:r>
            <w:proofErr w:type="gramEnd"/>
            <w:r w:rsidR="00F544F0">
              <w:t xml:space="preserve"> interrupts work. </w:t>
            </w:r>
            <w:r>
              <w:t xml:space="preserve"> </w:t>
            </w:r>
          </w:p>
        </w:tc>
        <w:tc>
          <w:tcPr>
            <w:tcW w:w="5810" w:type="dxa"/>
            <w:tcBorders>
              <w:top w:val="nil"/>
              <w:left w:val="nil"/>
              <w:bottom w:val="nil"/>
              <w:right w:val="nil"/>
            </w:tcBorders>
          </w:tcPr>
          <w:p w14:paraId="55B99ADC" w14:textId="77777777" w:rsidR="00A01CD5" w:rsidRDefault="00A01CD5" w:rsidP="00327C47"/>
          <w:p w14:paraId="4C76BB72" w14:textId="43BC7792" w:rsidR="00A01CD5" w:rsidRDefault="00F544F0" w:rsidP="00D16FF9">
            <w:pPr>
              <w:ind w:left="1311"/>
            </w:pPr>
            <w:r>
              <w:rPr>
                <w:noProof/>
              </w:rPr>
              <w:drawing>
                <wp:inline distT="0" distB="0" distL="0" distR="0" wp14:anchorId="3044034B" wp14:editId="168A7A4B">
                  <wp:extent cx="1891410" cy="1837071"/>
                  <wp:effectExtent l="0" t="0" r="0" b="0"/>
                  <wp:docPr id="790021364" name="stop swi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21364" name="stop switch.jpg"/>
                          <pic:cNvPicPr/>
                        </pic:nvPicPr>
                        <pic:blipFill>
                          <a:blip r:link="rId60"/>
                          <a:stretch>
                            <a:fillRect/>
                          </a:stretch>
                        </pic:blipFill>
                        <pic:spPr>
                          <a:xfrm>
                            <a:off x="0" y="0"/>
                            <a:ext cx="1898126" cy="1843594"/>
                          </a:xfrm>
                          <a:prstGeom prst="rect">
                            <a:avLst/>
                          </a:prstGeom>
                        </pic:spPr>
                      </pic:pic>
                    </a:graphicData>
                  </a:graphic>
                </wp:inline>
              </w:drawing>
            </w:r>
          </w:p>
        </w:tc>
      </w:tr>
      <w:tr w:rsidR="00A01CD5" w14:paraId="0FB7DA38" w14:textId="77777777" w:rsidTr="00053C45">
        <w:trPr>
          <w:trHeight w:val="180"/>
        </w:trPr>
        <w:tc>
          <w:tcPr>
            <w:tcW w:w="236" w:type="dxa"/>
            <w:tcBorders>
              <w:top w:val="nil"/>
              <w:left w:val="nil"/>
              <w:bottom w:val="nil"/>
              <w:right w:val="nil"/>
            </w:tcBorders>
          </w:tcPr>
          <w:p w14:paraId="1A904E1E" w14:textId="77777777" w:rsidR="00A01CD5" w:rsidRPr="00142591" w:rsidRDefault="00A01CD5" w:rsidP="00327C47"/>
        </w:tc>
        <w:tc>
          <w:tcPr>
            <w:tcW w:w="2623" w:type="dxa"/>
            <w:tcBorders>
              <w:top w:val="nil"/>
              <w:left w:val="nil"/>
              <w:bottom w:val="nil"/>
              <w:right w:val="nil"/>
            </w:tcBorders>
          </w:tcPr>
          <w:p w14:paraId="2D119FE8" w14:textId="77777777" w:rsidR="00A01CD5" w:rsidRPr="00142591" w:rsidRDefault="00A01CD5" w:rsidP="00327C47"/>
        </w:tc>
        <w:tc>
          <w:tcPr>
            <w:tcW w:w="7909" w:type="dxa"/>
            <w:gridSpan w:val="2"/>
            <w:tcBorders>
              <w:top w:val="nil"/>
              <w:left w:val="nil"/>
              <w:bottom w:val="nil"/>
              <w:right w:val="nil"/>
            </w:tcBorders>
          </w:tcPr>
          <w:p w14:paraId="18304AF2" w14:textId="77777777" w:rsidR="00A01CD5" w:rsidRPr="00142591" w:rsidRDefault="00A01CD5" w:rsidP="00327C47"/>
        </w:tc>
      </w:tr>
    </w:tbl>
    <w:p w14:paraId="0040C4CA" w14:textId="2811FAFC" w:rsidR="00A01CD5" w:rsidRDefault="00A01CD5" w:rsidP="00327C47">
      <w:r>
        <w:rPr>
          <w:noProof/>
        </w:rPr>
        <w:drawing>
          <wp:inline distT="0" distB="0" distL="0" distR="0" wp14:anchorId="7500070B" wp14:editId="0485240E">
            <wp:extent cx="1440000" cy="331200"/>
            <wp:effectExtent l="0" t="0" r="8255" b="0"/>
            <wp:docPr id="465646551"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32"/>
                    <a:stretch>
                      <a:fillRect/>
                    </a:stretch>
                  </pic:blipFill>
                  <pic:spPr>
                    <a:xfrm>
                      <a:off x="0" y="0"/>
                      <a:ext cx="1440000" cy="331200"/>
                    </a:xfrm>
                    <a:prstGeom prst="rect">
                      <a:avLst/>
                    </a:prstGeom>
                  </pic:spPr>
                </pic:pic>
              </a:graphicData>
            </a:graphic>
          </wp:inline>
        </w:drawing>
      </w:r>
    </w:p>
    <w:p w14:paraId="3D7CA8AD" w14:textId="241A231B" w:rsidR="00397380" w:rsidRPr="00397380" w:rsidRDefault="006E4981" w:rsidP="00D16FF9">
      <w:pPr>
        <w:jc w:val="center"/>
      </w:pPr>
      <w:r>
        <w:rPr>
          <w:noProof/>
        </w:rPr>
        <w:drawing>
          <wp:inline distT="0" distB="0" distL="0" distR="0" wp14:anchorId="19C19A54" wp14:editId="02C4D6E6">
            <wp:extent cx="3600000" cy="2023200"/>
            <wp:effectExtent l="0" t="0" r="635" b="0"/>
            <wp:docPr id="457753559" name="pin interrupts.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53559" name="pin interrupts.png" descr="A screenshot of a computer&#10;&#10;AI-generated content may be incorrect."/>
                    <pic:cNvPicPr/>
                  </pic:nvPicPr>
                  <pic:blipFill>
                    <a:blip r:link="rId61"/>
                    <a:stretch>
                      <a:fillRect/>
                    </a:stretch>
                  </pic:blipFill>
                  <pic:spPr>
                    <a:xfrm>
                      <a:off x="0" y="0"/>
                      <a:ext cx="3600000" cy="2023200"/>
                    </a:xfrm>
                    <a:prstGeom prst="rect">
                      <a:avLst/>
                    </a:prstGeom>
                  </pic:spPr>
                </pic:pic>
              </a:graphicData>
            </a:graphic>
          </wp:inline>
        </w:drawing>
      </w:r>
    </w:p>
    <w:p w14:paraId="4FCA2CA2" w14:textId="4728197D" w:rsidR="00A01CD5" w:rsidRPr="00FF0C38" w:rsidRDefault="006E4981" w:rsidP="00D16FF9">
      <w:pPr>
        <w:pStyle w:val="YouTubelinkURL"/>
        <w:rPr>
          <w:noProof/>
        </w:rPr>
      </w:pPr>
      <w:hyperlink r:id="rId62" w:history="1">
        <w:r w:rsidRPr="00B1378F">
          <w:rPr>
            <w:rStyle w:val="Hyperlink"/>
            <w:noProof/>
          </w:rPr>
          <w:t>https://youtu.be/imTq19jX408</w:t>
        </w:r>
      </w:hyperlink>
      <w:r>
        <w:rPr>
          <w:noProof/>
        </w:rPr>
        <w:t xml:space="preserve"> </w:t>
      </w:r>
    </w:p>
    <w:p w14:paraId="1A1F25FC" w14:textId="77777777" w:rsidR="00A01CD5" w:rsidRPr="00FB743A" w:rsidRDefault="00A01CD5" w:rsidP="00A03169">
      <w:pPr>
        <w:pStyle w:val="Heading2"/>
        <w:rPr>
          <w:lang w:val="en-GB"/>
        </w:rPr>
      </w:pPr>
      <w:r w:rsidRPr="00FB743A">
        <w:rPr>
          <w:lang w:val="en-GB"/>
        </w:rPr>
        <w:t>Over to you:</w:t>
      </w:r>
    </w:p>
    <w:p w14:paraId="38010253" w14:textId="6A9C30C9" w:rsidR="00A01CD5" w:rsidRPr="009B4993" w:rsidRDefault="00A01CD5" w:rsidP="00327C47">
      <w:pPr>
        <w:pStyle w:val="Bullet"/>
      </w:pPr>
      <w:r w:rsidRPr="009B4993">
        <w:t>Watch the video “</w:t>
      </w:r>
      <w:proofErr w:type="spellStart"/>
      <w:r>
        <w:t>Flowcode</w:t>
      </w:r>
      <w:proofErr w:type="spellEnd"/>
      <w:r>
        <w:t xml:space="preserve"> Embedded</w:t>
      </w:r>
      <w:r w:rsidR="00785427">
        <w:t>: pin interrupts</w:t>
      </w:r>
      <w:r w:rsidRPr="009B4993">
        <w:t xml:space="preserve">” on the </w:t>
      </w:r>
      <w:proofErr w:type="spellStart"/>
      <w:r w:rsidRPr="009B4993">
        <w:t>Flowcode</w:t>
      </w:r>
      <w:proofErr w:type="spellEnd"/>
      <w:r w:rsidRPr="009B4993">
        <w:t xml:space="preserve"> YouTube site. </w:t>
      </w:r>
    </w:p>
    <w:p w14:paraId="19C2F276" w14:textId="307CAEB7" w:rsidR="00A01CD5" w:rsidRDefault="00A01CD5" w:rsidP="00327C47">
      <w:pPr>
        <w:pStyle w:val="Bullet"/>
      </w:pPr>
      <w:r w:rsidRPr="009B4993">
        <w:t>Load the file “</w:t>
      </w:r>
      <w:r w:rsidR="00785427">
        <w:t>pin interrupts</w:t>
      </w:r>
      <w:r>
        <w:t>"</w:t>
      </w:r>
      <w:r w:rsidRPr="00BF4463">
        <w:t xml:space="preserve">. </w:t>
      </w:r>
      <w:r w:rsidR="004D09B0">
        <w:t>Set up the hardware appropriately, download it, and make sure you understand it.</w:t>
      </w:r>
    </w:p>
    <w:p w14:paraId="0FD88DE3" w14:textId="4E698D75" w:rsidR="00030A21" w:rsidRPr="00030A21" w:rsidRDefault="00030A21" w:rsidP="00A03169">
      <w:pPr>
        <w:pStyle w:val="Heading2"/>
      </w:pPr>
      <w:r w:rsidRPr="00030A21">
        <w:t>Challenges:</w:t>
      </w:r>
    </w:p>
    <w:p w14:paraId="6A107BEC" w14:textId="033781DE" w:rsidR="00785427" w:rsidRDefault="00785427" w:rsidP="00327C47">
      <w:pPr>
        <w:pStyle w:val="Bullet"/>
      </w:pPr>
      <w:r>
        <w:t>Alter the program so that a LED output flashes during normal operation.</w:t>
      </w:r>
    </w:p>
    <w:p w14:paraId="5A17306B" w14:textId="38C37C00" w:rsidR="00785427" w:rsidRPr="00BF4463" w:rsidRDefault="00785427" w:rsidP="00327C47">
      <w:pPr>
        <w:pStyle w:val="Bullet"/>
      </w:pPr>
      <w:r>
        <w:t>Alter the program so that once the ‘stop switch’ on the interrupt pin is activated the program waits until a ‘clear’ switch is pushed before continuing the program.</w:t>
      </w:r>
    </w:p>
    <w:p w14:paraId="66DC5735" w14:textId="77777777" w:rsidR="00A01CD5" w:rsidRPr="00794596" w:rsidRDefault="00A01CD5" w:rsidP="00A03169">
      <w:pPr>
        <w:pStyle w:val="Heading2"/>
      </w:pPr>
      <w:proofErr w:type="spellStart"/>
      <w:r w:rsidRPr="00794596">
        <w:t>Hints</w:t>
      </w:r>
      <w:proofErr w:type="spellEnd"/>
      <w:r w:rsidRPr="00794596">
        <w:t>:</w:t>
      </w:r>
    </w:p>
    <w:p w14:paraId="2E0A6AE4" w14:textId="0BDE8F3C" w:rsidR="00A01CD5" w:rsidRDefault="00790FA1">
      <w:pPr>
        <w:pStyle w:val="Numberedbullet"/>
        <w:numPr>
          <w:ilvl w:val="0"/>
          <w:numId w:val="14"/>
        </w:numPr>
        <w:rPr>
          <w:rStyle w:val="NumberedbulletChar"/>
        </w:rPr>
      </w:pPr>
      <w:r>
        <w:rPr>
          <w:rStyle w:val="NumberedbulletChar"/>
        </w:rPr>
        <w:t>Put a flashing LED routine in the main loop.</w:t>
      </w:r>
    </w:p>
    <w:p w14:paraId="3550738B" w14:textId="06EB4058" w:rsidR="007327F7" w:rsidRDefault="00790FA1" w:rsidP="00D16FF9">
      <w:pPr>
        <w:pStyle w:val="Numberedbullet"/>
        <w:rPr>
          <w:rStyle w:val="NumberedbulletChar"/>
        </w:rPr>
      </w:pPr>
      <w:r>
        <w:rPr>
          <w:rStyle w:val="NumberedbulletChar"/>
        </w:rPr>
        <w:t>In the Interrupt routine insert a While</w:t>
      </w:r>
      <w:r w:rsidR="007327F7">
        <w:rPr>
          <w:rStyle w:val="NumberedbulletChar"/>
        </w:rPr>
        <w:t>…until</w:t>
      </w:r>
      <w:r>
        <w:rPr>
          <w:rStyle w:val="NumberedbulletChar"/>
        </w:rPr>
        <w:t xml:space="preserve"> loop. </w:t>
      </w:r>
    </w:p>
    <w:p w14:paraId="5446B235" w14:textId="77777777" w:rsidR="007327F7" w:rsidRDefault="007327F7" w:rsidP="00327C47">
      <w:pPr>
        <w:pStyle w:val="Numberedbullet"/>
        <w:rPr>
          <w:rStyle w:val="NumberedbulletChar"/>
        </w:rPr>
      </w:pPr>
      <w:r>
        <w:rPr>
          <w:rStyle w:val="NumberedbulletChar"/>
        </w:rPr>
        <w:t>Use a variable to track the status of the ‘clear’ switch.</w:t>
      </w:r>
    </w:p>
    <w:p w14:paraId="7C03096F" w14:textId="26E4ECD5" w:rsidR="00790FA1" w:rsidRDefault="00790FA1" w:rsidP="00327C47">
      <w:pPr>
        <w:pStyle w:val="Numberedbullet"/>
        <w:rPr>
          <w:rStyle w:val="NumberedbulletChar"/>
        </w:rPr>
      </w:pPr>
      <w:r>
        <w:rPr>
          <w:rStyle w:val="NumberedbulletChar"/>
        </w:rPr>
        <w:t xml:space="preserve">In the loop test for the ‘clear’ switch being pressed. </w:t>
      </w:r>
    </w:p>
    <w:p w14:paraId="54FFA9F8" w14:textId="77777777" w:rsidR="00A01CD5" w:rsidRPr="00423149" w:rsidRDefault="00A01CD5" w:rsidP="00D16FF9">
      <w:pPr>
        <w:pStyle w:val="Numberedbullet"/>
        <w:numPr>
          <w:ilvl w:val="0"/>
          <w:numId w:val="0"/>
        </w:numPr>
        <w:ind w:left="720"/>
      </w:pPr>
    </w:p>
    <w:p w14:paraId="36EC5F69" w14:textId="0FAEE238" w:rsidR="000947F3" w:rsidRDefault="0073111F" w:rsidP="0073111F">
      <w:pPr>
        <w:pStyle w:val="AIinstructions"/>
      </w:pPr>
      <w:r>
        <w:t xml:space="preserve">&lt;/worksheet&gt; </w:t>
      </w:r>
      <w:r w:rsidR="000E7C7E">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0947F3" w14:paraId="4CD09418" w14:textId="77777777" w:rsidTr="00053C45">
        <w:trPr>
          <w:trHeight w:val="986"/>
        </w:trPr>
        <w:tc>
          <w:tcPr>
            <w:tcW w:w="236" w:type="dxa"/>
            <w:tcBorders>
              <w:top w:val="nil"/>
              <w:left w:val="nil"/>
              <w:bottom w:val="nil"/>
              <w:right w:val="nil"/>
            </w:tcBorders>
            <w:shd w:val="clear" w:color="auto" w:fill="000000" w:themeFill="text1"/>
          </w:tcPr>
          <w:p w14:paraId="25150727" w14:textId="77777777" w:rsidR="000947F3" w:rsidRPr="00C95301" w:rsidRDefault="000947F3" w:rsidP="00327C47"/>
        </w:tc>
        <w:tc>
          <w:tcPr>
            <w:tcW w:w="4722" w:type="dxa"/>
            <w:gridSpan w:val="2"/>
            <w:tcBorders>
              <w:top w:val="nil"/>
              <w:left w:val="nil"/>
              <w:bottom w:val="nil"/>
              <w:right w:val="nil"/>
            </w:tcBorders>
          </w:tcPr>
          <w:p w14:paraId="2A2CF7AF" w14:textId="28EFCDFE" w:rsidR="0073111F" w:rsidRDefault="0073111F" w:rsidP="0073111F">
            <w:pPr>
              <w:pStyle w:val="AIinstructions"/>
            </w:pPr>
            <w:r>
              <w:t>&lt;worksheet&gt;&lt;filename&gt; “</w:t>
            </w:r>
            <w:r w:rsidRPr="00780A02">
              <w:t>CP4807-</w:t>
            </w:r>
            <w:r>
              <w:t>10.doc” &lt;/filename&gt;</w:t>
            </w:r>
          </w:p>
          <w:p w14:paraId="32C02C00" w14:textId="29F5DBC0" w:rsidR="000947F3" w:rsidRPr="00C95301" w:rsidRDefault="000947F3" w:rsidP="00327C47">
            <w:pPr>
              <w:pStyle w:val="Wsnumber"/>
            </w:pPr>
            <w:r w:rsidRPr="00C95301">
              <w:t xml:space="preserve">Worksheet </w:t>
            </w:r>
            <w:r w:rsidR="00812C67">
              <w:t>10</w:t>
            </w:r>
          </w:p>
          <w:p w14:paraId="61DD0843" w14:textId="0F5B9056" w:rsidR="000947F3" w:rsidRPr="00C95301" w:rsidRDefault="000947F3" w:rsidP="0073111F">
            <w:pPr>
              <w:pStyle w:val="Wsname"/>
            </w:pPr>
            <w:bookmarkStart w:id="4" w:name="_Hlk209694520"/>
            <w:r>
              <w:t>Timer interrupts</w:t>
            </w:r>
            <w:bookmarkEnd w:id="4"/>
          </w:p>
        </w:tc>
        <w:tc>
          <w:tcPr>
            <w:tcW w:w="5810" w:type="dxa"/>
            <w:tcBorders>
              <w:top w:val="nil"/>
              <w:left w:val="nil"/>
              <w:bottom w:val="nil"/>
              <w:right w:val="nil"/>
            </w:tcBorders>
          </w:tcPr>
          <w:p w14:paraId="7792DE9C" w14:textId="77777777" w:rsidR="000947F3" w:rsidRDefault="000947F3" w:rsidP="00327C47">
            <w:pPr>
              <w:pStyle w:val="Packtitle"/>
            </w:pPr>
            <w:r>
              <w:t>Introduction to</w:t>
            </w:r>
          </w:p>
          <w:p w14:paraId="5872F291" w14:textId="77777777" w:rsidR="000947F3" w:rsidRPr="00C95301" w:rsidRDefault="000947F3" w:rsidP="00327C47">
            <w:pPr>
              <w:pStyle w:val="Packtitle"/>
            </w:pPr>
            <w:r w:rsidRPr="00C95301">
              <w:t>microcontrollers</w:t>
            </w:r>
          </w:p>
        </w:tc>
      </w:tr>
      <w:tr w:rsidR="000947F3" w14:paraId="20E7DE9B" w14:textId="77777777" w:rsidTr="00053C45">
        <w:trPr>
          <w:trHeight w:val="176"/>
        </w:trPr>
        <w:tc>
          <w:tcPr>
            <w:tcW w:w="236" w:type="dxa"/>
            <w:tcBorders>
              <w:top w:val="nil"/>
              <w:left w:val="nil"/>
              <w:bottom w:val="nil"/>
              <w:right w:val="nil"/>
            </w:tcBorders>
          </w:tcPr>
          <w:p w14:paraId="78CE3A60" w14:textId="77777777" w:rsidR="000947F3" w:rsidRPr="00142591" w:rsidRDefault="000947F3" w:rsidP="00327C47"/>
        </w:tc>
        <w:tc>
          <w:tcPr>
            <w:tcW w:w="4722" w:type="dxa"/>
            <w:gridSpan w:val="2"/>
            <w:tcBorders>
              <w:top w:val="nil"/>
              <w:left w:val="nil"/>
              <w:bottom w:val="nil"/>
              <w:right w:val="nil"/>
            </w:tcBorders>
          </w:tcPr>
          <w:p w14:paraId="1AA27707" w14:textId="77777777" w:rsidR="000947F3" w:rsidRPr="00142591" w:rsidRDefault="000947F3" w:rsidP="00327C47"/>
        </w:tc>
        <w:tc>
          <w:tcPr>
            <w:tcW w:w="5810" w:type="dxa"/>
            <w:tcBorders>
              <w:top w:val="nil"/>
              <w:left w:val="nil"/>
              <w:bottom w:val="nil"/>
              <w:right w:val="nil"/>
            </w:tcBorders>
          </w:tcPr>
          <w:p w14:paraId="65BD0EA6" w14:textId="77777777" w:rsidR="000947F3" w:rsidRPr="00142591" w:rsidRDefault="000947F3" w:rsidP="00327C47"/>
        </w:tc>
      </w:tr>
      <w:tr w:rsidR="000947F3" w14:paraId="04C77FDC" w14:textId="77777777" w:rsidTr="00053C45">
        <w:trPr>
          <w:trHeight w:val="3214"/>
        </w:trPr>
        <w:tc>
          <w:tcPr>
            <w:tcW w:w="236" w:type="dxa"/>
            <w:tcBorders>
              <w:top w:val="nil"/>
              <w:left w:val="nil"/>
              <w:bottom w:val="nil"/>
              <w:right w:val="nil"/>
            </w:tcBorders>
          </w:tcPr>
          <w:p w14:paraId="7A53B426" w14:textId="77777777" w:rsidR="000947F3" w:rsidRDefault="000947F3" w:rsidP="00327C47"/>
        </w:tc>
        <w:tc>
          <w:tcPr>
            <w:tcW w:w="4722" w:type="dxa"/>
            <w:gridSpan w:val="2"/>
            <w:tcBorders>
              <w:top w:val="nil"/>
              <w:left w:val="nil"/>
              <w:bottom w:val="nil"/>
              <w:right w:val="nil"/>
            </w:tcBorders>
          </w:tcPr>
          <w:p w14:paraId="78331FD2" w14:textId="77777777" w:rsidR="000947F3" w:rsidRDefault="000947F3" w:rsidP="00327C47"/>
          <w:p w14:paraId="5C58AB9B" w14:textId="04C66BC6" w:rsidR="000947F3" w:rsidRDefault="00A55D9F" w:rsidP="00327C47">
            <w:r>
              <w:t xml:space="preserve">Many microcontroller systems need some kind of timing system. Microcontrollers are designed to help us here as they have dedicated internal hardware that counts the number of internal clock pulses and converts them into time. When activated these internal counters can ‘interrupt’ the program to help you manage time-based code.  </w:t>
            </w:r>
          </w:p>
          <w:p w14:paraId="50BC3DF0" w14:textId="77777777" w:rsidR="000947F3" w:rsidRDefault="000947F3" w:rsidP="00327C47"/>
          <w:p w14:paraId="6D5EA8DA" w14:textId="77777777" w:rsidR="000947F3" w:rsidRDefault="000947F3" w:rsidP="00327C47">
            <w:r>
              <w:t xml:space="preserve">In this worksheet you explore how </w:t>
            </w:r>
            <w:r w:rsidR="00A55D9F">
              <w:t>timer interrupts work.</w:t>
            </w:r>
            <w:r>
              <w:t xml:space="preserve"> </w:t>
            </w:r>
          </w:p>
          <w:p w14:paraId="60A0F7DA" w14:textId="18DC72C7" w:rsidR="005B663A" w:rsidRDefault="005B663A" w:rsidP="00327C47"/>
        </w:tc>
        <w:tc>
          <w:tcPr>
            <w:tcW w:w="5810" w:type="dxa"/>
            <w:tcBorders>
              <w:top w:val="nil"/>
              <w:left w:val="nil"/>
              <w:bottom w:val="nil"/>
              <w:right w:val="nil"/>
            </w:tcBorders>
          </w:tcPr>
          <w:p w14:paraId="1A5153F8" w14:textId="77777777" w:rsidR="000947F3" w:rsidRDefault="000947F3" w:rsidP="00327C47"/>
          <w:p w14:paraId="3D0F088B" w14:textId="27C0F5AB" w:rsidR="000947F3" w:rsidRDefault="00F15F3C" w:rsidP="00D16FF9">
            <w:pPr>
              <w:ind w:left="1453"/>
            </w:pPr>
            <w:r>
              <w:rPr>
                <w:noProof/>
              </w:rPr>
              <w:drawing>
                <wp:inline distT="0" distB="0" distL="0" distR="0" wp14:anchorId="309D7AF6" wp14:editId="6A5AA922">
                  <wp:extent cx="1865376" cy="1920240"/>
                  <wp:effectExtent l="0" t="0" r="1905" b="3810"/>
                  <wp:docPr id="810586534" name="stop watch.jpg" descr="A hand holding a stop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86534" name="stop watch.jpg" descr="A hand holding a stopwatch&#10;&#10;AI-generated content may be incorrect."/>
                          <pic:cNvPicPr/>
                        </pic:nvPicPr>
                        <pic:blipFill>
                          <a:blip r:link="rId63"/>
                          <a:stretch>
                            <a:fillRect/>
                          </a:stretch>
                        </pic:blipFill>
                        <pic:spPr>
                          <a:xfrm>
                            <a:off x="0" y="0"/>
                            <a:ext cx="1865376" cy="1920240"/>
                          </a:xfrm>
                          <a:prstGeom prst="rect">
                            <a:avLst/>
                          </a:prstGeom>
                        </pic:spPr>
                      </pic:pic>
                    </a:graphicData>
                  </a:graphic>
                </wp:inline>
              </w:drawing>
            </w:r>
          </w:p>
        </w:tc>
      </w:tr>
      <w:tr w:rsidR="000947F3" w14:paraId="16092215" w14:textId="77777777" w:rsidTr="00053C45">
        <w:trPr>
          <w:trHeight w:val="180"/>
        </w:trPr>
        <w:tc>
          <w:tcPr>
            <w:tcW w:w="236" w:type="dxa"/>
            <w:tcBorders>
              <w:top w:val="nil"/>
              <w:left w:val="nil"/>
              <w:bottom w:val="nil"/>
              <w:right w:val="nil"/>
            </w:tcBorders>
          </w:tcPr>
          <w:p w14:paraId="7480D9B5" w14:textId="77777777" w:rsidR="000947F3" w:rsidRPr="00142591" w:rsidRDefault="000947F3" w:rsidP="00327C47"/>
        </w:tc>
        <w:tc>
          <w:tcPr>
            <w:tcW w:w="2623" w:type="dxa"/>
            <w:tcBorders>
              <w:top w:val="nil"/>
              <w:left w:val="nil"/>
              <w:bottom w:val="nil"/>
              <w:right w:val="nil"/>
            </w:tcBorders>
          </w:tcPr>
          <w:p w14:paraId="0E2CFD34" w14:textId="77777777" w:rsidR="000947F3" w:rsidRPr="00142591" w:rsidRDefault="000947F3" w:rsidP="00327C47"/>
        </w:tc>
        <w:tc>
          <w:tcPr>
            <w:tcW w:w="7909" w:type="dxa"/>
            <w:gridSpan w:val="2"/>
            <w:tcBorders>
              <w:top w:val="nil"/>
              <w:left w:val="nil"/>
              <w:bottom w:val="nil"/>
              <w:right w:val="nil"/>
            </w:tcBorders>
          </w:tcPr>
          <w:p w14:paraId="6EFA5E86" w14:textId="77777777" w:rsidR="000947F3" w:rsidRPr="00142591" w:rsidRDefault="000947F3" w:rsidP="00327C47"/>
        </w:tc>
      </w:tr>
    </w:tbl>
    <w:p w14:paraId="776D4C94" w14:textId="77777777" w:rsidR="000947F3" w:rsidRDefault="000947F3" w:rsidP="00327C47">
      <w:r>
        <w:rPr>
          <w:noProof/>
        </w:rPr>
        <w:drawing>
          <wp:inline distT="0" distB="0" distL="0" distR="0" wp14:anchorId="07C463FB" wp14:editId="5474F6AB">
            <wp:extent cx="1440000" cy="331200"/>
            <wp:effectExtent l="0" t="0" r="8255" b="0"/>
            <wp:docPr id="177268130"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32"/>
                    <a:stretch>
                      <a:fillRect/>
                    </a:stretch>
                  </pic:blipFill>
                  <pic:spPr>
                    <a:xfrm>
                      <a:off x="0" y="0"/>
                      <a:ext cx="1440000" cy="331200"/>
                    </a:xfrm>
                    <a:prstGeom prst="rect">
                      <a:avLst/>
                    </a:prstGeom>
                  </pic:spPr>
                </pic:pic>
              </a:graphicData>
            </a:graphic>
          </wp:inline>
        </w:drawing>
      </w:r>
    </w:p>
    <w:p w14:paraId="371FB883" w14:textId="3C773352" w:rsidR="000947F3" w:rsidRPr="00397380" w:rsidRDefault="000947F3" w:rsidP="00D16FF9">
      <w:pPr>
        <w:jc w:val="center"/>
      </w:pPr>
      <w:r>
        <w:rPr>
          <w:noProof/>
        </w:rPr>
        <w:drawing>
          <wp:inline distT="0" distB="0" distL="0" distR="0" wp14:anchorId="43F8B412" wp14:editId="2627D20C">
            <wp:extent cx="3600000" cy="2023200"/>
            <wp:effectExtent l="0" t="0" r="635" b="0"/>
            <wp:docPr id="675776778" name="timer interrupts.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6778" name="timer interrupts.png" descr="A screenshot of a computer&#10;&#10;AI-generated content may be incorrect."/>
                    <pic:cNvPicPr/>
                  </pic:nvPicPr>
                  <pic:blipFill>
                    <a:blip r:link="rId64"/>
                    <a:stretch>
                      <a:fillRect/>
                    </a:stretch>
                  </pic:blipFill>
                  <pic:spPr>
                    <a:xfrm>
                      <a:off x="0" y="0"/>
                      <a:ext cx="3600000" cy="2023200"/>
                    </a:xfrm>
                    <a:prstGeom prst="rect">
                      <a:avLst/>
                    </a:prstGeom>
                  </pic:spPr>
                </pic:pic>
              </a:graphicData>
            </a:graphic>
          </wp:inline>
        </w:drawing>
      </w:r>
    </w:p>
    <w:p w14:paraId="72BEEE73" w14:textId="3D6B737A" w:rsidR="000947F3" w:rsidRPr="00315924" w:rsidRDefault="000947F3" w:rsidP="00315924">
      <w:pPr>
        <w:pStyle w:val="YouTubelinkURL"/>
      </w:pPr>
      <w:hyperlink r:id="rId65" w:history="1">
        <w:r w:rsidRPr="00315924">
          <w:rPr>
            <w:rStyle w:val="Hyperlink"/>
            <w:color w:val="156082" w:themeColor="accent1"/>
          </w:rPr>
          <w:t>https://youtu.be/E5SWKxIjvno</w:t>
        </w:r>
      </w:hyperlink>
    </w:p>
    <w:p w14:paraId="3FDD97CF" w14:textId="68287289" w:rsidR="000947F3" w:rsidRPr="00FB743A" w:rsidRDefault="000947F3" w:rsidP="00A03169">
      <w:pPr>
        <w:pStyle w:val="Heading2"/>
        <w:rPr>
          <w:lang w:val="en-GB"/>
        </w:rPr>
      </w:pPr>
      <w:r w:rsidRPr="00FB743A">
        <w:rPr>
          <w:lang w:val="en-GB"/>
        </w:rPr>
        <w:t>Over to you:</w:t>
      </w:r>
    </w:p>
    <w:p w14:paraId="3315C1FB" w14:textId="0625A341" w:rsidR="000947F3" w:rsidRPr="009B4993" w:rsidRDefault="000947F3" w:rsidP="00327C47">
      <w:pPr>
        <w:pStyle w:val="Bullet"/>
      </w:pPr>
      <w:r w:rsidRPr="009B4993">
        <w:t>Watch the video “</w:t>
      </w:r>
      <w:proofErr w:type="spellStart"/>
      <w:r>
        <w:t>Flowcode</w:t>
      </w:r>
      <w:proofErr w:type="spellEnd"/>
      <w:r>
        <w:t xml:space="preserve"> Embedded: </w:t>
      </w:r>
      <w:r w:rsidR="00AC1E69">
        <w:t>timer interrupts</w:t>
      </w:r>
      <w:r w:rsidRPr="009B4993">
        <w:t xml:space="preserve">” on the </w:t>
      </w:r>
      <w:proofErr w:type="spellStart"/>
      <w:r w:rsidRPr="009B4993">
        <w:t>Flowcode</w:t>
      </w:r>
      <w:proofErr w:type="spellEnd"/>
      <w:r w:rsidRPr="009B4993">
        <w:t xml:space="preserve"> YouTube site. </w:t>
      </w:r>
    </w:p>
    <w:p w14:paraId="64BF9598" w14:textId="73F6AF58" w:rsidR="000947F3" w:rsidRDefault="000947F3" w:rsidP="00327C47">
      <w:pPr>
        <w:pStyle w:val="Bullet"/>
      </w:pPr>
      <w:r w:rsidRPr="009B4993">
        <w:t>Load the file “</w:t>
      </w:r>
      <w:r w:rsidR="00AC1E69">
        <w:t>timer interrupt</w:t>
      </w:r>
      <w:r>
        <w:t>s"</w:t>
      </w:r>
      <w:r w:rsidRPr="00BF4463">
        <w:t xml:space="preserve">. Set up the hardware appropriately. </w:t>
      </w:r>
    </w:p>
    <w:p w14:paraId="35E6DEAD" w14:textId="7100C543" w:rsidR="00D22655" w:rsidRPr="00D22655" w:rsidRDefault="00D22655" w:rsidP="00A03169">
      <w:pPr>
        <w:pStyle w:val="Heading2"/>
      </w:pPr>
      <w:r w:rsidRPr="00D22655">
        <w:t>Challenges:</w:t>
      </w:r>
    </w:p>
    <w:p w14:paraId="11269CED" w14:textId="3AD26E86" w:rsidR="00AC1E69" w:rsidRDefault="00AC1E69" w:rsidP="00327C47">
      <w:pPr>
        <w:pStyle w:val="Bullet"/>
      </w:pPr>
      <w:r>
        <w:t>Alter the program so that it calculates the hours, minutes and seconds that have elapsed</w:t>
      </w:r>
      <w:r w:rsidR="00D25106">
        <w:t>.</w:t>
      </w:r>
    </w:p>
    <w:p w14:paraId="3BD14111" w14:textId="0FB3FDA1" w:rsidR="00AC1E69" w:rsidRPr="00BF4463" w:rsidRDefault="00AC1E69" w:rsidP="00327C47">
      <w:pPr>
        <w:pStyle w:val="Bullet"/>
      </w:pPr>
      <w:r>
        <w:t>Use a switch and a pin interrupt to clear the timer</w:t>
      </w:r>
      <w:r w:rsidR="00D25106">
        <w:t>.</w:t>
      </w:r>
    </w:p>
    <w:p w14:paraId="24DAD923" w14:textId="77777777" w:rsidR="000947F3" w:rsidRPr="00794596" w:rsidRDefault="000947F3" w:rsidP="00A03169">
      <w:pPr>
        <w:pStyle w:val="Heading2"/>
      </w:pPr>
      <w:proofErr w:type="spellStart"/>
      <w:r w:rsidRPr="00794596">
        <w:t>Hints</w:t>
      </w:r>
      <w:proofErr w:type="spellEnd"/>
      <w:r w:rsidRPr="00794596">
        <w:t>:</w:t>
      </w:r>
    </w:p>
    <w:p w14:paraId="7AC8E349" w14:textId="7ECD4E20" w:rsidR="000947F3" w:rsidRDefault="00AC1E69">
      <w:pPr>
        <w:pStyle w:val="Numberedbullet"/>
        <w:numPr>
          <w:ilvl w:val="0"/>
          <w:numId w:val="15"/>
        </w:numPr>
        <w:rPr>
          <w:rStyle w:val="NumberedbulletChar"/>
        </w:rPr>
      </w:pPr>
      <w:r>
        <w:rPr>
          <w:rStyle w:val="NumberedbulletChar"/>
        </w:rPr>
        <w:t xml:space="preserve">Create variables </w:t>
      </w:r>
      <w:proofErr w:type="spellStart"/>
      <w:r>
        <w:rPr>
          <w:rStyle w:val="NumberedbulletChar"/>
        </w:rPr>
        <w:t>hour_count</w:t>
      </w:r>
      <w:proofErr w:type="spellEnd"/>
      <w:r>
        <w:rPr>
          <w:rStyle w:val="NumberedbulletChar"/>
        </w:rPr>
        <w:t xml:space="preserve"> and </w:t>
      </w:r>
      <w:proofErr w:type="spellStart"/>
      <w:r>
        <w:rPr>
          <w:rStyle w:val="NumberedbulletChar"/>
        </w:rPr>
        <w:t>minute_count</w:t>
      </w:r>
      <w:proofErr w:type="spellEnd"/>
    </w:p>
    <w:p w14:paraId="212D64C0" w14:textId="34475665" w:rsidR="00AC1E69" w:rsidRDefault="00AC1E69" w:rsidP="00327C47">
      <w:pPr>
        <w:pStyle w:val="Numberedbullet"/>
        <w:rPr>
          <w:rStyle w:val="NumberedbulletChar"/>
        </w:rPr>
      </w:pPr>
      <w:r>
        <w:rPr>
          <w:rStyle w:val="NumberedbulletChar"/>
        </w:rPr>
        <w:t xml:space="preserve">In the main loop use IF statements to track when </w:t>
      </w:r>
      <w:proofErr w:type="spellStart"/>
      <w:r>
        <w:rPr>
          <w:rStyle w:val="NumberedbulletChar"/>
        </w:rPr>
        <w:t>second_count</w:t>
      </w:r>
      <w:proofErr w:type="spellEnd"/>
      <w:r>
        <w:rPr>
          <w:rStyle w:val="NumberedbulletChar"/>
        </w:rPr>
        <w:t xml:space="preserve"> is more then 60 and reset it to 0 and increment </w:t>
      </w:r>
      <w:proofErr w:type="spellStart"/>
      <w:r>
        <w:rPr>
          <w:rStyle w:val="NumberedbulletChar"/>
        </w:rPr>
        <w:t>minute_count</w:t>
      </w:r>
      <w:proofErr w:type="spellEnd"/>
      <w:r>
        <w:rPr>
          <w:rStyle w:val="NumberedbulletChar"/>
        </w:rPr>
        <w:t xml:space="preserve"> Similarly for </w:t>
      </w:r>
      <w:proofErr w:type="spellStart"/>
      <w:r>
        <w:rPr>
          <w:rStyle w:val="NumberedbulletChar"/>
        </w:rPr>
        <w:t>hour_count</w:t>
      </w:r>
      <w:proofErr w:type="spellEnd"/>
      <w:r>
        <w:rPr>
          <w:rStyle w:val="NumberedbulletChar"/>
        </w:rPr>
        <w:t>.</w:t>
      </w:r>
    </w:p>
    <w:p w14:paraId="27CE9936" w14:textId="058AEC0A" w:rsidR="00AC1E69" w:rsidRDefault="00AC1E69" w:rsidP="00327C47">
      <w:pPr>
        <w:pStyle w:val="Numberedbullet"/>
        <w:rPr>
          <w:rStyle w:val="NumberedbulletChar"/>
        </w:rPr>
      </w:pPr>
      <w:r>
        <w:rPr>
          <w:rStyle w:val="NumberedbulletChar"/>
        </w:rPr>
        <w:t>Keep the programming in the interrupt routine to a minimum – it</w:t>
      </w:r>
      <w:r w:rsidR="008A0BB3">
        <w:rPr>
          <w:rStyle w:val="NumberedbulletChar"/>
        </w:rPr>
        <w:t xml:space="preserve"> i</w:t>
      </w:r>
      <w:r>
        <w:rPr>
          <w:rStyle w:val="NumberedbulletChar"/>
        </w:rPr>
        <w:t>s good practice</w:t>
      </w:r>
    </w:p>
    <w:p w14:paraId="6D6A081D" w14:textId="77777777" w:rsidR="005E659E" w:rsidRDefault="00AC1E69" w:rsidP="00053C45">
      <w:pPr>
        <w:pStyle w:val="Numberedbullet"/>
        <w:rPr>
          <w:rStyle w:val="NumberedbulletChar"/>
        </w:rPr>
      </w:pPr>
      <w:r>
        <w:rPr>
          <w:rStyle w:val="NumberedbulletChar"/>
        </w:rPr>
        <w:t>Create a new routine for a pin interrupt and use the code from the previous exercise to create the reset function.</w:t>
      </w:r>
    </w:p>
    <w:p w14:paraId="46942419" w14:textId="77777777" w:rsidR="0073111F" w:rsidRDefault="0073111F" w:rsidP="0073111F">
      <w:pPr>
        <w:pStyle w:val="Numberedbullet"/>
        <w:numPr>
          <w:ilvl w:val="0"/>
          <w:numId w:val="0"/>
        </w:numPr>
      </w:pPr>
    </w:p>
    <w:p w14:paraId="1EA81962" w14:textId="3C39BD68" w:rsidR="00E44AF1" w:rsidRDefault="0073111F" w:rsidP="0073111F">
      <w:pPr>
        <w:pStyle w:val="AIinstructions"/>
      </w:pPr>
      <w:r>
        <w:t xml:space="preserve">&lt;/worksheet&gt; </w:t>
      </w:r>
      <w:r w:rsidR="000947F3">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E44AF1" w14:paraId="018AC927" w14:textId="77777777" w:rsidTr="00053C45">
        <w:trPr>
          <w:trHeight w:val="986"/>
        </w:trPr>
        <w:tc>
          <w:tcPr>
            <w:tcW w:w="236" w:type="dxa"/>
            <w:tcBorders>
              <w:top w:val="nil"/>
              <w:left w:val="nil"/>
              <w:bottom w:val="nil"/>
              <w:right w:val="nil"/>
            </w:tcBorders>
            <w:shd w:val="clear" w:color="auto" w:fill="000000" w:themeFill="text1"/>
          </w:tcPr>
          <w:p w14:paraId="31E27B73" w14:textId="77777777" w:rsidR="00E44AF1" w:rsidRPr="00C95301" w:rsidRDefault="00E44AF1" w:rsidP="00327C47"/>
        </w:tc>
        <w:tc>
          <w:tcPr>
            <w:tcW w:w="4722" w:type="dxa"/>
            <w:gridSpan w:val="2"/>
            <w:tcBorders>
              <w:top w:val="nil"/>
              <w:left w:val="nil"/>
              <w:bottom w:val="nil"/>
              <w:right w:val="nil"/>
            </w:tcBorders>
          </w:tcPr>
          <w:p w14:paraId="763E24CC" w14:textId="46A24927" w:rsidR="0073111F" w:rsidRDefault="0073111F" w:rsidP="0073111F">
            <w:pPr>
              <w:pStyle w:val="AIinstructions"/>
            </w:pPr>
            <w:r>
              <w:t>&lt;worksheet&gt;&lt;filename&gt; “</w:t>
            </w:r>
            <w:r w:rsidRPr="00780A02">
              <w:t>CP4807-</w:t>
            </w:r>
            <w:r>
              <w:t>11.doc” &lt;/filename&gt;</w:t>
            </w:r>
          </w:p>
          <w:p w14:paraId="58A6C31E" w14:textId="7E49C2E8" w:rsidR="00E44AF1" w:rsidRPr="00C95301" w:rsidRDefault="00E44AF1" w:rsidP="00327C47">
            <w:pPr>
              <w:pStyle w:val="Wsnumber"/>
            </w:pPr>
            <w:r w:rsidRPr="00C95301">
              <w:t xml:space="preserve">Worksheet </w:t>
            </w:r>
            <w:r>
              <w:t>1</w:t>
            </w:r>
            <w:r w:rsidR="00812C67">
              <w:t>1</w:t>
            </w:r>
          </w:p>
          <w:p w14:paraId="3A4F4D1E" w14:textId="43E3D96F" w:rsidR="00E44AF1" w:rsidRPr="00C95301" w:rsidRDefault="00E276A5" w:rsidP="0073111F">
            <w:pPr>
              <w:pStyle w:val="Wsname"/>
            </w:pPr>
            <w:bookmarkStart w:id="5" w:name="_Hlk209694525"/>
            <w:r>
              <w:t>Touch control systems</w:t>
            </w:r>
            <w:bookmarkEnd w:id="5"/>
          </w:p>
        </w:tc>
        <w:tc>
          <w:tcPr>
            <w:tcW w:w="5810" w:type="dxa"/>
            <w:tcBorders>
              <w:top w:val="nil"/>
              <w:left w:val="nil"/>
              <w:bottom w:val="nil"/>
              <w:right w:val="nil"/>
            </w:tcBorders>
          </w:tcPr>
          <w:p w14:paraId="0F4E3EA2" w14:textId="77777777" w:rsidR="00E44AF1" w:rsidRDefault="00E44AF1" w:rsidP="00327C47">
            <w:pPr>
              <w:pStyle w:val="Packtitle"/>
            </w:pPr>
            <w:r>
              <w:t>Introduction to</w:t>
            </w:r>
          </w:p>
          <w:p w14:paraId="47C5924F" w14:textId="77777777" w:rsidR="00E44AF1" w:rsidRPr="00C95301" w:rsidRDefault="00E44AF1" w:rsidP="00327C47">
            <w:pPr>
              <w:pStyle w:val="Packtitle"/>
            </w:pPr>
            <w:r w:rsidRPr="00C95301">
              <w:t>microcontrollers</w:t>
            </w:r>
          </w:p>
        </w:tc>
      </w:tr>
      <w:tr w:rsidR="00E44AF1" w14:paraId="481FF887" w14:textId="77777777" w:rsidTr="00053C45">
        <w:trPr>
          <w:trHeight w:val="176"/>
        </w:trPr>
        <w:tc>
          <w:tcPr>
            <w:tcW w:w="236" w:type="dxa"/>
            <w:tcBorders>
              <w:top w:val="nil"/>
              <w:left w:val="nil"/>
              <w:bottom w:val="nil"/>
              <w:right w:val="nil"/>
            </w:tcBorders>
          </w:tcPr>
          <w:p w14:paraId="44539896" w14:textId="77777777" w:rsidR="00E44AF1" w:rsidRPr="00142591" w:rsidRDefault="00E44AF1" w:rsidP="00327C47"/>
        </w:tc>
        <w:tc>
          <w:tcPr>
            <w:tcW w:w="4722" w:type="dxa"/>
            <w:gridSpan w:val="2"/>
            <w:tcBorders>
              <w:top w:val="nil"/>
              <w:left w:val="nil"/>
              <w:bottom w:val="nil"/>
              <w:right w:val="nil"/>
            </w:tcBorders>
          </w:tcPr>
          <w:p w14:paraId="56118DE8" w14:textId="77777777" w:rsidR="00E44AF1" w:rsidRPr="00142591" w:rsidRDefault="00E44AF1" w:rsidP="00327C47"/>
        </w:tc>
        <w:tc>
          <w:tcPr>
            <w:tcW w:w="5810" w:type="dxa"/>
            <w:tcBorders>
              <w:top w:val="nil"/>
              <w:left w:val="nil"/>
              <w:bottom w:val="nil"/>
              <w:right w:val="nil"/>
            </w:tcBorders>
          </w:tcPr>
          <w:p w14:paraId="7A7DD34C" w14:textId="77777777" w:rsidR="00E44AF1" w:rsidRPr="00142591" w:rsidRDefault="00E44AF1" w:rsidP="00327C47"/>
        </w:tc>
      </w:tr>
      <w:tr w:rsidR="00E44AF1" w14:paraId="39FD1E09" w14:textId="77777777" w:rsidTr="00053C45">
        <w:trPr>
          <w:trHeight w:val="3214"/>
        </w:trPr>
        <w:tc>
          <w:tcPr>
            <w:tcW w:w="236" w:type="dxa"/>
            <w:tcBorders>
              <w:top w:val="nil"/>
              <w:left w:val="nil"/>
              <w:bottom w:val="nil"/>
              <w:right w:val="nil"/>
            </w:tcBorders>
          </w:tcPr>
          <w:p w14:paraId="0D8E3EDE" w14:textId="77777777" w:rsidR="00E44AF1" w:rsidRDefault="00E44AF1" w:rsidP="00327C47"/>
        </w:tc>
        <w:tc>
          <w:tcPr>
            <w:tcW w:w="4722" w:type="dxa"/>
            <w:gridSpan w:val="2"/>
            <w:tcBorders>
              <w:top w:val="nil"/>
              <w:left w:val="nil"/>
              <w:bottom w:val="nil"/>
              <w:right w:val="nil"/>
            </w:tcBorders>
          </w:tcPr>
          <w:p w14:paraId="250E8CBD" w14:textId="77777777" w:rsidR="00E44AF1" w:rsidRDefault="00E44AF1" w:rsidP="00327C47"/>
          <w:p w14:paraId="597FC9C3" w14:textId="443A8862" w:rsidR="00E44AF1" w:rsidRDefault="003425AA" w:rsidP="00327C47">
            <w:r>
              <w:t>Touchscreen systems are replacing the use of switches, potentiometers, LEDs and other electronic devices. Using a graphical touch screen reduces costs and enhances functionality.</w:t>
            </w:r>
          </w:p>
          <w:p w14:paraId="15D62B1C" w14:textId="05F7E9EF" w:rsidR="003425AA" w:rsidRDefault="003425AA" w:rsidP="00327C47"/>
          <w:p w14:paraId="4A139642" w14:textId="196A68B3" w:rsidR="003425AA" w:rsidRDefault="003425AA" w:rsidP="00327C47">
            <w:r>
              <w:t xml:space="preserve">In this worksheet you learn how to develop a </w:t>
            </w:r>
            <w:r w:rsidR="00BA0C70">
              <w:t>system that uses the touch screen display to control a simple system.</w:t>
            </w:r>
          </w:p>
          <w:p w14:paraId="365815C3" w14:textId="77777777" w:rsidR="003425AA" w:rsidRDefault="003425AA" w:rsidP="00327C47"/>
          <w:p w14:paraId="4639360B" w14:textId="77777777" w:rsidR="00E44AF1" w:rsidRDefault="00E44AF1" w:rsidP="00327C47"/>
          <w:p w14:paraId="3E038436" w14:textId="77777777" w:rsidR="003425AA" w:rsidRDefault="003425AA" w:rsidP="00327C47"/>
          <w:p w14:paraId="514C5B78" w14:textId="77777777" w:rsidR="003425AA" w:rsidRDefault="003425AA" w:rsidP="00327C47"/>
          <w:p w14:paraId="166C33C8" w14:textId="56BBFA86" w:rsidR="003425AA" w:rsidRDefault="003425AA" w:rsidP="00327C47"/>
        </w:tc>
        <w:tc>
          <w:tcPr>
            <w:tcW w:w="5810" w:type="dxa"/>
            <w:tcBorders>
              <w:top w:val="nil"/>
              <w:left w:val="nil"/>
              <w:bottom w:val="nil"/>
              <w:right w:val="nil"/>
            </w:tcBorders>
          </w:tcPr>
          <w:p w14:paraId="500B2F63" w14:textId="77777777" w:rsidR="00E44AF1" w:rsidRDefault="00E44AF1" w:rsidP="00327C47"/>
          <w:p w14:paraId="5825B77D" w14:textId="16C437F8" w:rsidR="00E44AF1" w:rsidRDefault="003425AA" w:rsidP="00D16FF9">
            <w:pPr>
              <w:ind w:left="1453"/>
            </w:pPr>
            <w:r>
              <w:rPr>
                <w:noProof/>
              </w:rPr>
              <w:drawing>
                <wp:inline distT="0" distB="0" distL="0" distR="0" wp14:anchorId="00A3E84F" wp14:editId="439E92EE">
                  <wp:extent cx="2023022" cy="2009553"/>
                  <wp:effectExtent l="0" t="0" r="0" b="0"/>
                  <wp:docPr id="254302442" name="heater control.png" descr="A black square with a circle and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02442" name="heater control.png" descr="A black square with a circle and a button&#10;&#10;AI-generated content may be incorrect."/>
                          <pic:cNvPicPr/>
                        </pic:nvPicPr>
                        <pic:blipFill>
                          <a:blip r:link="rId66"/>
                          <a:stretch>
                            <a:fillRect/>
                          </a:stretch>
                        </pic:blipFill>
                        <pic:spPr>
                          <a:xfrm>
                            <a:off x="0" y="0"/>
                            <a:ext cx="2031067" cy="2017545"/>
                          </a:xfrm>
                          <a:prstGeom prst="rect">
                            <a:avLst/>
                          </a:prstGeom>
                        </pic:spPr>
                      </pic:pic>
                    </a:graphicData>
                  </a:graphic>
                </wp:inline>
              </w:drawing>
            </w:r>
          </w:p>
        </w:tc>
      </w:tr>
      <w:tr w:rsidR="00E44AF1" w14:paraId="35131ED8" w14:textId="77777777" w:rsidTr="00053C45">
        <w:trPr>
          <w:trHeight w:val="180"/>
        </w:trPr>
        <w:tc>
          <w:tcPr>
            <w:tcW w:w="236" w:type="dxa"/>
            <w:tcBorders>
              <w:top w:val="nil"/>
              <w:left w:val="nil"/>
              <w:bottom w:val="nil"/>
              <w:right w:val="nil"/>
            </w:tcBorders>
          </w:tcPr>
          <w:p w14:paraId="3E762120" w14:textId="77777777" w:rsidR="00E44AF1" w:rsidRPr="00142591" w:rsidRDefault="00E44AF1" w:rsidP="00327C47"/>
        </w:tc>
        <w:tc>
          <w:tcPr>
            <w:tcW w:w="2623" w:type="dxa"/>
            <w:tcBorders>
              <w:top w:val="nil"/>
              <w:left w:val="nil"/>
              <w:bottom w:val="nil"/>
              <w:right w:val="nil"/>
            </w:tcBorders>
          </w:tcPr>
          <w:p w14:paraId="54E1AB01" w14:textId="77777777" w:rsidR="00E44AF1" w:rsidRPr="00142591" w:rsidRDefault="00E44AF1" w:rsidP="00327C47"/>
        </w:tc>
        <w:tc>
          <w:tcPr>
            <w:tcW w:w="7909" w:type="dxa"/>
            <w:gridSpan w:val="2"/>
            <w:tcBorders>
              <w:top w:val="nil"/>
              <w:left w:val="nil"/>
              <w:bottom w:val="nil"/>
              <w:right w:val="nil"/>
            </w:tcBorders>
          </w:tcPr>
          <w:p w14:paraId="706A3228" w14:textId="77777777" w:rsidR="00E44AF1" w:rsidRPr="00142591" w:rsidRDefault="00E44AF1" w:rsidP="00327C47"/>
        </w:tc>
      </w:tr>
    </w:tbl>
    <w:p w14:paraId="71C79B37" w14:textId="77777777" w:rsidR="00560AA7" w:rsidRDefault="003425AA" w:rsidP="00327C47">
      <w:r>
        <w:rPr>
          <w:noProof/>
        </w:rPr>
        <w:drawing>
          <wp:inline distT="0" distB="0" distL="0" distR="0" wp14:anchorId="0E264012" wp14:editId="6C74B440">
            <wp:extent cx="1440000" cy="331200"/>
            <wp:effectExtent l="0" t="0" r="8255" b="0"/>
            <wp:docPr id="934665286"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32"/>
                    <a:stretch>
                      <a:fillRect/>
                    </a:stretch>
                  </pic:blipFill>
                  <pic:spPr>
                    <a:xfrm>
                      <a:off x="0" y="0"/>
                      <a:ext cx="1440000" cy="331200"/>
                    </a:xfrm>
                    <a:prstGeom prst="rect">
                      <a:avLst/>
                    </a:prstGeom>
                  </pic:spPr>
                </pic:pic>
              </a:graphicData>
            </a:graphic>
          </wp:inline>
        </w:drawing>
      </w:r>
    </w:p>
    <w:p w14:paraId="6DFC7A4A" w14:textId="3AD04121" w:rsidR="00560AA7" w:rsidRDefault="00560AA7" w:rsidP="00D16FF9">
      <w:pPr>
        <w:jc w:val="center"/>
      </w:pPr>
      <w:r>
        <w:rPr>
          <w:noProof/>
        </w:rPr>
        <w:drawing>
          <wp:inline distT="0" distB="0" distL="0" distR="0" wp14:anchorId="625F56FE" wp14:editId="57D7ED59">
            <wp:extent cx="3585600" cy="2016000"/>
            <wp:effectExtent l="0" t="0" r="0" b="3810"/>
            <wp:docPr id="1857786399" name="touch screen control.jp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86399" name="touch screen control.jpg" descr="A screenshot of a computer program&#10;&#10;AI-generated content may be incorrect."/>
                    <pic:cNvPicPr/>
                  </pic:nvPicPr>
                  <pic:blipFill>
                    <a:blip r:link="rId67"/>
                    <a:stretch>
                      <a:fillRect/>
                    </a:stretch>
                  </pic:blipFill>
                  <pic:spPr>
                    <a:xfrm>
                      <a:off x="0" y="0"/>
                      <a:ext cx="3585600" cy="2016000"/>
                    </a:xfrm>
                    <a:prstGeom prst="rect">
                      <a:avLst/>
                    </a:prstGeom>
                  </pic:spPr>
                </pic:pic>
              </a:graphicData>
            </a:graphic>
          </wp:inline>
        </w:drawing>
      </w:r>
    </w:p>
    <w:p w14:paraId="0F964F0B" w14:textId="77777777" w:rsidR="00402CD9" w:rsidRPr="00315924" w:rsidRDefault="00402CD9" w:rsidP="00315924">
      <w:pPr>
        <w:pStyle w:val="YouTubelinkURL"/>
      </w:pPr>
      <w:hyperlink r:id="rId68" w:tgtFrame="_blank" w:history="1">
        <w:r w:rsidRPr="00315924">
          <w:rPr>
            <w:rStyle w:val="Hyperlink"/>
            <w:color w:val="156082" w:themeColor="accent1"/>
          </w:rPr>
          <w:t>https://youtu.be/vS7P8RzybKc</w:t>
        </w:r>
      </w:hyperlink>
    </w:p>
    <w:p w14:paraId="7A8C6F13" w14:textId="516E4D3F" w:rsidR="006D7A01" w:rsidRPr="00FB743A" w:rsidRDefault="006D7A01" w:rsidP="00A03169">
      <w:pPr>
        <w:pStyle w:val="Heading2"/>
        <w:rPr>
          <w:lang w:val="en-GB"/>
        </w:rPr>
      </w:pPr>
      <w:r w:rsidRPr="00FB743A">
        <w:rPr>
          <w:lang w:val="en-GB"/>
        </w:rPr>
        <w:t>Over to you:</w:t>
      </w:r>
    </w:p>
    <w:p w14:paraId="788E12ED" w14:textId="5F731E50" w:rsidR="006D7A01" w:rsidRPr="009B4993" w:rsidRDefault="006D7A01" w:rsidP="00327C47">
      <w:pPr>
        <w:pStyle w:val="Bullet"/>
      </w:pPr>
      <w:r w:rsidRPr="009B4993">
        <w:t>Watch the video “</w:t>
      </w:r>
      <w:r>
        <w:t>Touch screen control”</w:t>
      </w:r>
      <w:r w:rsidRPr="009B4993">
        <w:t xml:space="preserve"> on the </w:t>
      </w:r>
      <w:proofErr w:type="spellStart"/>
      <w:r w:rsidRPr="009B4993">
        <w:t>Flowcode</w:t>
      </w:r>
      <w:proofErr w:type="spellEnd"/>
      <w:r w:rsidRPr="009B4993">
        <w:t xml:space="preserve"> YouTube site. </w:t>
      </w:r>
    </w:p>
    <w:p w14:paraId="7918E36C" w14:textId="65FCF441" w:rsidR="00796B89" w:rsidRDefault="00796B89" w:rsidP="00327C47">
      <w:pPr>
        <w:pStyle w:val="Bullet"/>
      </w:pPr>
      <w:r w:rsidRPr="009B4993">
        <w:t>Load the file “</w:t>
      </w:r>
      <w:r>
        <w:t xml:space="preserve">Touch screen control”. </w:t>
      </w:r>
      <w:r w:rsidRPr="00BF4463">
        <w:t xml:space="preserve">Set up the hardware appropriately. </w:t>
      </w:r>
    </w:p>
    <w:p w14:paraId="7D790501" w14:textId="658199C2" w:rsidR="006D7A01" w:rsidRDefault="00796B89" w:rsidP="00327C47">
      <w:pPr>
        <w:pStyle w:val="Bullet"/>
      </w:pPr>
      <w:r>
        <w:t>Download the file and m</w:t>
      </w:r>
      <w:r w:rsidR="006D7A01">
        <w:t>ake sure you understand how the program works.</w:t>
      </w:r>
    </w:p>
    <w:p w14:paraId="26C201C2" w14:textId="77777777" w:rsidR="006D7A01" w:rsidRPr="00D22655" w:rsidRDefault="006D7A01" w:rsidP="00A03169">
      <w:pPr>
        <w:pStyle w:val="Heading2"/>
      </w:pPr>
      <w:r w:rsidRPr="00D22655">
        <w:t>Challenges:</w:t>
      </w:r>
    </w:p>
    <w:p w14:paraId="17801BBA" w14:textId="6B29A199" w:rsidR="006D7A01" w:rsidRDefault="006D7A01" w:rsidP="00327C47">
      <w:pPr>
        <w:pStyle w:val="Bullet"/>
      </w:pPr>
      <w:r>
        <w:t>Take the program you wrote in the Colour Graphical Displays program.</w:t>
      </w:r>
    </w:p>
    <w:p w14:paraId="4B628DCC" w14:textId="4FE50FA9" w:rsidR="006D7A01" w:rsidRDefault="006D7A01" w:rsidP="00327C47">
      <w:pPr>
        <w:pStyle w:val="Bullet"/>
      </w:pPr>
      <w:r>
        <w:t>Modify it so that it has two touch buttons: ‘+’ and ‘</w:t>
      </w:r>
      <w:proofErr w:type="gramStart"/>
      <w:r>
        <w:t>-‘</w:t>
      </w:r>
      <w:r w:rsidR="001B27B1">
        <w:t xml:space="preserve"> and</w:t>
      </w:r>
      <w:proofErr w:type="gramEnd"/>
      <w:r w:rsidR="001B27B1">
        <w:t xml:space="preserve"> a text field</w:t>
      </w:r>
    </w:p>
    <w:p w14:paraId="7F2C397D" w14:textId="48A4908A" w:rsidR="006D7A01" w:rsidRDefault="006D7A01" w:rsidP="00327C47">
      <w:pPr>
        <w:pStyle w:val="Bullet"/>
      </w:pPr>
      <w:r>
        <w:t>Use these to control a</w:t>
      </w:r>
      <w:r w:rsidR="001B27B1">
        <w:t>n</w:t>
      </w:r>
      <w:r>
        <w:t xml:space="preserve"> </w:t>
      </w:r>
      <w:r w:rsidR="001B27B1">
        <w:t>o</w:t>
      </w:r>
      <w:r>
        <w:t>utput variable and show this variable (between 0 and 255) on a port of 8 LEDs.</w:t>
      </w:r>
    </w:p>
    <w:p w14:paraId="7B211647" w14:textId="4FFD7354" w:rsidR="006D7A01" w:rsidRDefault="006D7A01" w:rsidP="00327C47">
      <w:pPr>
        <w:pStyle w:val="Bullet"/>
      </w:pPr>
      <w:r>
        <w:t>Your display will look something like this:</w:t>
      </w:r>
    </w:p>
    <w:p w14:paraId="719F5E15" w14:textId="558DA205" w:rsidR="006D7A01" w:rsidRPr="00BF4463" w:rsidRDefault="006D7A01" w:rsidP="00327C47">
      <w:pPr>
        <w:pStyle w:val="ListParagraph"/>
      </w:pPr>
      <w:r>
        <w:rPr>
          <w:noProof/>
        </w:rPr>
        <w:lastRenderedPageBreak/>
        <w:drawing>
          <wp:inline distT="0" distB="0" distL="0" distR="0" wp14:anchorId="358D7AC6" wp14:editId="19A25C4F">
            <wp:extent cx="3934560" cy="2880000"/>
            <wp:effectExtent l="0" t="0" r="8890" b="0"/>
            <wp:docPr id="706248036" name="hardware 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48036" name="hardware control.png"/>
                    <pic:cNvPicPr/>
                  </pic:nvPicPr>
                  <pic:blipFill>
                    <a:blip r:link="rId69"/>
                    <a:stretch>
                      <a:fillRect/>
                    </a:stretch>
                  </pic:blipFill>
                  <pic:spPr>
                    <a:xfrm>
                      <a:off x="0" y="0"/>
                      <a:ext cx="3934560" cy="2880000"/>
                    </a:xfrm>
                    <a:prstGeom prst="rect">
                      <a:avLst/>
                    </a:prstGeom>
                  </pic:spPr>
                </pic:pic>
              </a:graphicData>
            </a:graphic>
          </wp:inline>
        </w:drawing>
      </w:r>
    </w:p>
    <w:p w14:paraId="28B45F0D" w14:textId="77777777" w:rsidR="006D7A01" w:rsidRPr="00794596" w:rsidRDefault="006D7A01" w:rsidP="00327C47">
      <w:r w:rsidRPr="00794596">
        <w:t>Hints:</w:t>
      </w:r>
    </w:p>
    <w:p w14:paraId="1FCBD8AC" w14:textId="40138BC1" w:rsidR="006D7A01" w:rsidRDefault="001B27B1" w:rsidP="004250D2">
      <w:pPr>
        <w:pStyle w:val="Numberedbullet"/>
        <w:numPr>
          <w:ilvl w:val="0"/>
          <w:numId w:val="16"/>
        </w:numPr>
        <w:rPr>
          <w:rStyle w:val="NumberedbulletChar"/>
        </w:rPr>
      </w:pPr>
      <w:r>
        <w:rPr>
          <w:rStyle w:val="NumberedbulletChar"/>
        </w:rPr>
        <w:t>Use a new variable: Output</w:t>
      </w:r>
    </w:p>
    <w:p w14:paraId="1D14C784" w14:textId="60A29DA1" w:rsidR="001B27B1" w:rsidRDefault="001B27B1" w:rsidP="004250D2">
      <w:pPr>
        <w:pStyle w:val="Numberedbullet"/>
        <w:numPr>
          <w:ilvl w:val="0"/>
          <w:numId w:val="16"/>
        </w:numPr>
        <w:rPr>
          <w:rStyle w:val="NumberedbulletChar"/>
        </w:rPr>
      </w:pPr>
      <w:r>
        <w:rPr>
          <w:rStyle w:val="NumberedbulletChar"/>
        </w:rPr>
        <w:t>Use the touch screen routine to detect when the ‘+’ and ‘</w:t>
      </w:r>
      <w:proofErr w:type="gramStart"/>
      <w:r>
        <w:rPr>
          <w:rStyle w:val="NumberedbulletChar"/>
        </w:rPr>
        <w:t>-‘ text</w:t>
      </w:r>
      <w:proofErr w:type="gramEnd"/>
      <w:r>
        <w:rPr>
          <w:rStyle w:val="NumberedbulletChar"/>
        </w:rPr>
        <w:t xml:space="preserve"> fields are touched and modify the variable Output accordingly</w:t>
      </w:r>
    </w:p>
    <w:p w14:paraId="05431ECE" w14:textId="679FA5BC" w:rsidR="001B27B1" w:rsidRDefault="001B27B1" w:rsidP="004250D2">
      <w:pPr>
        <w:pStyle w:val="Numberedbullet"/>
        <w:numPr>
          <w:ilvl w:val="0"/>
          <w:numId w:val="16"/>
        </w:numPr>
        <w:rPr>
          <w:rStyle w:val="NumberedbulletChar"/>
        </w:rPr>
      </w:pPr>
      <w:r>
        <w:rPr>
          <w:rStyle w:val="NumberedbulletChar"/>
        </w:rPr>
        <w:t xml:space="preserve">Write </w:t>
      </w:r>
      <w:r w:rsidR="005B17EA">
        <w:rPr>
          <w:rStyle w:val="NumberedbulletChar"/>
        </w:rPr>
        <w:t xml:space="preserve">the </w:t>
      </w:r>
      <w:r>
        <w:rPr>
          <w:rStyle w:val="NumberedbulletChar"/>
        </w:rPr>
        <w:t xml:space="preserve">Output </w:t>
      </w:r>
      <w:r w:rsidR="005B17EA">
        <w:rPr>
          <w:rStyle w:val="NumberedbulletChar"/>
        </w:rPr>
        <w:t xml:space="preserve">variable </w:t>
      </w:r>
      <w:r>
        <w:rPr>
          <w:rStyle w:val="NumberedbulletChar"/>
        </w:rPr>
        <w:t>to a port to show its value.</w:t>
      </w:r>
    </w:p>
    <w:p w14:paraId="01AA2C5E" w14:textId="26F4EDF7" w:rsidR="004250D2" w:rsidRDefault="00C76D47" w:rsidP="004250D2">
      <w:pPr>
        <w:pStyle w:val="Numberedbullet"/>
        <w:numPr>
          <w:ilvl w:val="0"/>
          <w:numId w:val="16"/>
        </w:numPr>
        <w:rPr>
          <w:rStyle w:val="NumberedbulletChar"/>
        </w:rPr>
      </w:pPr>
      <w:r>
        <w:rPr>
          <w:rStyle w:val="NumberedbulletChar"/>
        </w:rPr>
        <w:t>Note that t</w:t>
      </w:r>
      <w:r w:rsidR="004250D2">
        <w:rPr>
          <w:rStyle w:val="NumberedbulletChar"/>
        </w:rPr>
        <w:t xml:space="preserve">he </w:t>
      </w:r>
      <w:proofErr w:type="spellStart"/>
      <w:r w:rsidR="004250D2">
        <w:rPr>
          <w:rStyle w:val="NumberedbulletChar"/>
        </w:rPr>
        <w:t>DC_touched</w:t>
      </w:r>
      <w:proofErr w:type="spellEnd"/>
      <w:r w:rsidR="004250D2">
        <w:rPr>
          <w:rStyle w:val="NumberedbulletChar"/>
        </w:rPr>
        <w:t xml:space="preserve"> macro is called by each display primitive as </w:t>
      </w:r>
      <w:r>
        <w:rPr>
          <w:rStyle w:val="NumberedbulletChar"/>
        </w:rPr>
        <w:t>it is</w:t>
      </w:r>
      <w:r w:rsidR="004250D2">
        <w:rPr>
          <w:rStyle w:val="NumberedbulletChar"/>
        </w:rPr>
        <w:t xml:space="preserve"> touched – this is set in the Touch callback property</w:t>
      </w:r>
    </w:p>
    <w:p w14:paraId="63B5DEC3" w14:textId="77777777" w:rsidR="00560AA7" w:rsidRDefault="00560AA7" w:rsidP="00327C47"/>
    <w:p w14:paraId="6D72C757" w14:textId="77777777" w:rsidR="00560AA7" w:rsidRDefault="00560AA7" w:rsidP="00327C47"/>
    <w:p w14:paraId="459E7056" w14:textId="6286FC42" w:rsidR="00E276A5" w:rsidRDefault="0073111F" w:rsidP="0073111F">
      <w:pPr>
        <w:pStyle w:val="AIinstructions"/>
        <w:rPr>
          <w:rFonts w:asciiTheme="majorHAnsi" w:eastAsiaTheme="majorEastAsia" w:hAnsiTheme="majorHAnsi" w:cstheme="majorBidi"/>
          <w:color w:val="0F4761" w:themeColor="accent1" w:themeShade="BF"/>
          <w:sz w:val="40"/>
          <w:szCs w:val="40"/>
        </w:rPr>
      </w:pPr>
      <w:r>
        <w:t xml:space="preserve">&lt;/worksheet&gt; </w:t>
      </w:r>
      <w:r w:rsidR="00E276A5">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E276A5" w14:paraId="7CBB8F56" w14:textId="77777777" w:rsidTr="00053C45">
        <w:trPr>
          <w:trHeight w:val="986"/>
        </w:trPr>
        <w:tc>
          <w:tcPr>
            <w:tcW w:w="236" w:type="dxa"/>
            <w:tcBorders>
              <w:top w:val="nil"/>
              <w:left w:val="nil"/>
              <w:bottom w:val="nil"/>
              <w:right w:val="nil"/>
            </w:tcBorders>
            <w:shd w:val="clear" w:color="auto" w:fill="000000" w:themeFill="text1"/>
          </w:tcPr>
          <w:p w14:paraId="6A487F96" w14:textId="77777777" w:rsidR="00E276A5" w:rsidRPr="00C95301" w:rsidRDefault="00E276A5" w:rsidP="00327C47"/>
        </w:tc>
        <w:tc>
          <w:tcPr>
            <w:tcW w:w="4722" w:type="dxa"/>
            <w:gridSpan w:val="2"/>
            <w:tcBorders>
              <w:top w:val="nil"/>
              <w:left w:val="nil"/>
              <w:bottom w:val="nil"/>
              <w:right w:val="nil"/>
            </w:tcBorders>
          </w:tcPr>
          <w:p w14:paraId="15CB93B9" w14:textId="50E9439F" w:rsidR="0073111F" w:rsidRDefault="0073111F" w:rsidP="0073111F">
            <w:pPr>
              <w:pStyle w:val="AIinstructions"/>
            </w:pPr>
            <w:r>
              <w:t>&lt;worksheet&gt; &lt;filename&gt; “</w:t>
            </w:r>
            <w:r w:rsidRPr="00780A02">
              <w:t>CP4807-</w:t>
            </w:r>
            <w:r>
              <w:t>12.doc” &lt;/filename&gt;</w:t>
            </w:r>
          </w:p>
          <w:p w14:paraId="7A53905B" w14:textId="4277F3B8" w:rsidR="00E276A5" w:rsidRPr="00C95301" w:rsidRDefault="00E276A5" w:rsidP="00327C47">
            <w:pPr>
              <w:pStyle w:val="Wsnumber"/>
            </w:pPr>
            <w:r w:rsidRPr="00C95301">
              <w:t xml:space="preserve">Worksheet </w:t>
            </w:r>
            <w:r>
              <w:t>1</w:t>
            </w:r>
            <w:r w:rsidR="00812C67">
              <w:t>2</w:t>
            </w:r>
          </w:p>
          <w:p w14:paraId="11C02719" w14:textId="6C23E7D7" w:rsidR="00E276A5" w:rsidRPr="00C95301" w:rsidRDefault="00E276A5" w:rsidP="0073111F">
            <w:pPr>
              <w:pStyle w:val="Wsname"/>
            </w:pPr>
            <w:r>
              <w:t>Web mirror</w:t>
            </w:r>
            <w:r w:rsidR="00A61CA0">
              <w:t xml:space="preserve"> </w:t>
            </w:r>
          </w:p>
        </w:tc>
        <w:tc>
          <w:tcPr>
            <w:tcW w:w="5810" w:type="dxa"/>
            <w:tcBorders>
              <w:top w:val="nil"/>
              <w:left w:val="nil"/>
              <w:bottom w:val="nil"/>
              <w:right w:val="nil"/>
            </w:tcBorders>
          </w:tcPr>
          <w:p w14:paraId="13A89C10" w14:textId="77777777" w:rsidR="00E276A5" w:rsidRDefault="00E276A5" w:rsidP="00327C47">
            <w:pPr>
              <w:pStyle w:val="Packtitle"/>
            </w:pPr>
            <w:r>
              <w:t>Introduction to</w:t>
            </w:r>
          </w:p>
          <w:p w14:paraId="4677CB35" w14:textId="77777777" w:rsidR="00E276A5" w:rsidRPr="00C95301" w:rsidRDefault="00E276A5" w:rsidP="00327C47">
            <w:pPr>
              <w:pStyle w:val="Packtitle"/>
            </w:pPr>
            <w:r w:rsidRPr="00C95301">
              <w:t>microcontrollers</w:t>
            </w:r>
          </w:p>
        </w:tc>
      </w:tr>
      <w:tr w:rsidR="00E276A5" w14:paraId="48FA981F" w14:textId="77777777" w:rsidTr="00053C45">
        <w:trPr>
          <w:trHeight w:val="176"/>
        </w:trPr>
        <w:tc>
          <w:tcPr>
            <w:tcW w:w="236" w:type="dxa"/>
            <w:tcBorders>
              <w:top w:val="nil"/>
              <w:left w:val="nil"/>
              <w:bottom w:val="nil"/>
              <w:right w:val="nil"/>
            </w:tcBorders>
          </w:tcPr>
          <w:p w14:paraId="4276C357" w14:textId="77777777" w:rsidR="00E276A5" w:rsidRPr="00142591" w:rsidRDefault="00E276A5" w:rsidP="00327C47"/>
        </w:tc>
        <w:tc>
          <w:tcPr>
            <w:tcW w:w="4722" w:type="dxa"/>
            <w:gridSpan w:val="2"/>
            <w:tcBorders>
              <w:top w:val="nil"/>
              <w:left w:val="nil"/>
              <w:bottom w:val="nil"/>
              <w:right w:val="nil"/>
            </w:tcBorders>
          </w:tcPr>
          <w:p w14:paraId="6130A610" w14:textId="77777777" w:rsidR="00E276A5" w:rsidRPr="00142591" w:rsidRDefault="00E276A5" w:rsidP="00327C47"/>
        </w:tc>
        <w:tc>
          <w:tcPr>
            <w:tcW w:w="5810" w:type="dxa"/>
            <w:tcBorders>
              <w:top w:val="nil"/>
              <w:left w:val="nil"/>
              <w:bottom w:val="nil"/>
              <w:right w:val="nil"/>
            </w:tcBorders>
          </w:tcPr>
          <w:p w14:paraId="225F9C44" w14:textId="77777777" w:rsidR="00E276A5" w:rsidRPr="00142591" w:rsidRDefault="00E276A5" w:rsidP="00327C47"/>
        </w:tc>
      </w:tr>
      <w:tr w:rsidR="00E276A5" w14:paraId="3BBCD248" w14:textId="77777777" w:rsidTr="00053C45">
        <w:trPr>
          <w:trHeight w:val="3214"/>
        </w:trPr>
        <w:tc>
          <w:tcPr>
            <w:tcW w:w="236" w:type="dxa"/>
            <w:tcBorders>
              <w:top w:val="nil"/>
              <w:left w:val="nil"/>
              <w:bottom w:val="nil"/>
              <w:right w:val="nil"/>
            </w:tcBorders>
          </w:tcPr>
          <w:p w14:paraId="50AAB8AC" w14:textId="77777777" w:rsidR="00E276A5" w:rsidRDefault="00E276A5" w:rsidP="00327C47"/>
        </w:tc>
        <w:tc>
          <w:tcPr>
            <w:tcW w:w="4722" w:type="dxa"/>
            <w:gridSpan w:val="2"/>
            <w:tcBorders>
              <w:top w:val="nil"/>
              <w:left w:val="nil"/>
              <w:bottom w:val="nil"/>
              <w:right w:val="nil"/>
            </w:tcBorders>
          </w:tcPr>
          <w:p w14:paraId="407B8F67" w14:textId="77777777" w:rsidR="00E276A5" w:rsidRDefault="00E276A5" w:rsidP="00327C47"/>
          <w:p w14:paraId="5F3931FE" w14:textId="77777777" w:rsidR="00E276A5" w:rsidRDefault="00E276A5" w:rsidP="00327C47">
            <w:r>
              <w:t>Touchscreen systems are replacing the use of switches, potentiometers, LEDs and other electronic devices. Using a graphical touch screen reduces costs and enhances functionality.</w:t>
            </w:r>
          </w:p>
          <w:p w14:paraId="303FB35E" w14:textId="77777777" w:rsidR="00E276A5" w:rsidRDefault="00E276A5" w:rsidP="00327C47"/>
          <w:p w14:paraId="16D0EBAD" w14:textId="77777777" w:rsidR="00E276A5" w:rsidRDefault="00E276A5" w:rsidP="00327C47">
            <w:r>
              <w:t>In this worksheet you learn how to develop a more complex touch screen system</w:t>
            </w:r>
          </w:p>
          <w:p w14:paraId="67EE0D1C" w14:textId="77777777" w:rsidR="00E276A5" w:rsidRDefault="00E276A5" w:rsidP="00327C47"/>
          <w:p w14:paraId="3279CD08" w14:textId="77777777" w:rsidR="00E276A5" w:rsidRDefault="00E276A5" w:rsidP="00327C47"/>
          <w:p w14:paraId="05BB67ED" w14:textId="77777777" w:rsidR="00E276A5" w:rsidRDefault="00E276A5" w:rsidP="00327C47"/>
          <w:p w14:paraId="018EB589" w14:textId="77777777" w:rsidR="00E276A5" w:rsidRDefault="00E276A5" w:rsidP="00327C47"/>
          <w:p w14:paraId="5AD6F25A" w14:textId="77777777" w:rsidR="00E276A5" w:rsidRDefault="00E276A5" w:rsidP="00327C47"/>
        </w:tc>
        <w:tc>
          <w:tcPr>
            <w:tcW w:w="5810" w:type="dxa"/>
            <w:tcBorders>
              <w:top w:val="nil"/>
              <w:left w:val="nil"/>
              <w:bottom w:val="nil"/>
              <w:right w:val="nil"/>
            </w:tcBorders>
          </w:tcPr>
          <w:p w14:paraId="031C5FA3" w14:textId="77777777" w:rsidR="00E276A5" w:rsidRDefault="00E276A5" w:rsidP="00327C47"/>
          <w:p w14:paraId="728D8F3B" w14:textId="271501F2" w:rsidR="00E276A5" w:rsidRDefault="003E220D" w:rsidP="00327C47">
            <w:r>
              <w:rPr>
                <w:noProof/>
              </w:rPr>
              <w:drawing>
                <wp:inline distT="0" distB="0" distL="0" distR="0" wp14:anchorId="6BF866F8" wp14:editId="5A7B33A8">
                  <wp:extent cx="1995054" cy="1878432"/>
                  <wp:effectExtent l="0" t="0" r="5715" b="7620"/>
                  <wp:docPr id="2143139132" name="web mirror candy.jpg" descr="A hand touching a touch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39132" name="web mirror candy.jpg" descr="A hand touching a touch screen&#10;&#10;AI-generated content may be incorrect."/>
                          <pic:cNvPicPr/>
                        </pic:nvPicPr>
                        <pic:blipFill>
                          <a:blip r:link="rId70"/>
                          <a:stretch>
                            <a:fillRect/>
                          </a:stretch>
                        </pic:blipFill>
                        <pic:spPr>
                          <a:xfrm>
                            <a:off x="0" y="0"/>
                            <a:ext cx="2005042" cy="1887836"/>
                          </a:xfrm>
                          <a:prstGeom prst="rect">
                            <a:avLst/>
                          </a:prstGeom>
                        </pic:spPr>
                      </pic:pic>
                    </a:graphicData>
                  </a:graphic>
                </wp:inline>
              </w:drawing>
            </w:r>
          </w:p>
        </w:tc>
      </w:tr>
      <w:tr w:rsidR="00E276A5" w14:paraId="617750BB" w14:textId="77777777" w:rsidTr="00053C45">
        <w:trPr>
          <w:trHeight w:val="180"/>
        </w:trPr>
        <w:tc>
          <w:tcPr>
            <w:tcW w:w="236" w:type="dxa"/>
            <w:tcBorders>
              <w:top w:val="nil"/>
              <w:left w:val="nil"/>
              <w:bottom w:val="nil"/>
              <w:right w:val="nil"/>
            </w:tcBorders>
          </w:tcPr>
          <w:p w14:paraId="55DBEAB3" w14:textId="77777777" w:rsidR="00E276A5" w:rsidRPr="00142591" w:rsidRDefault="00E276A5" w:rsidP="00327C47"/>
        </w:tc>
        <w:tc>
          <w:tcPr>
            <w:tcW w:w="2623" w:type="dxa"/>
            <w:tcBorders>
              <w:top w:val="nil"/>
              <w:left w:val="nil"/>
              <w:bottom w:val="nil"/>
              <w:right w:val="nil"/>
            </w:tcBorders>
          </w:tcPr>
          <w:p w14:paraId="70C7A6FF" w14:textId="77777777" w:rsidR="00E276A5" w:rsidRPr="00142591" w:rsidRDefault="00E276A5" w:rsidP="00327C47"/>
        </w:tc>
        <w:tc>
          <w:tcPr>
            <w:tcW w:w="7909" w:type="dxa"/>
            <w:gridSpan w:val="2"/>
            <w:tcBorders>
              <w:top w:val="nil"/>
              <w:left w:val="nil"/>
              <w:bottom w:val="nil"/>
              <w:right w:val="nil"/>
            </w:tcBorders>
          </w:tcPr>
          <w:p w14:paraId="365E79E7" w14:textId="77777777" w:rsidR="00E276A5" w:rsidRPr="00142591" w:rsidRDefault="00E276A5" w:rsidP="00327C47"/>
        </w:tc>
      </w:tr>
    </w:tbl>
    <w:p w14:paraId="6617B397" w14:textId="77777777" w:rsidR="005B17EA" w:rsidRDefault="00E276A5" w:rsidP="00327C47">
      <w:r>
        <w:rPr>
          <w:noProof/>
        </w:rPr>
        <w:drawing>
          <wp:inline distT="0" distB="0" distL="0" distR="0" wp14:anchorId="0CA5F80D" wp14:editId="5629C8D6">
            <wp:extent cx="1440000" cy="331200"/>
            <wp:effectExtent l="0" t="0" r="8255" b="0"/>
            <wp:docPr id="140463884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32"/>
                    <a:stretch>
                      <a:fillRect/>
                    </a:stretch>
                  </pic:blipFill>
                  <pic:spPr>
                    <a:xfrm>
                      <a:off x="0" y="0"/>
                      <a:ext cx="1440000" cy="331200"/>
                    </a:xfrm>
                    <a:prstGeom prst="rect">
                      <a:avLst/>
                    </a:prstGeom>
                  </pic:spPr>
                </pic:pic>
              </a:graphicData>
            </a:graphic>
          </wp:inline>
        </w:drawing>
      </w:r>
    </w:p>
    <w:p w14:paraId="7136CC55" w14:textId="4F622BAC" w:rsidR="005B17EA" w:rsidRDefault="005B17EA" w:rsidP="00AD585D">
      <w:pPr>
        <w:jc w:val="center"/>
      </w:pPr>
      <w:r>
        <w:rPr>
          <w:noProof/>
        </w:rPr>
        <w:drawing>
          <wp:inline distT="0" distB="0" distL="0" distR="0" wp14:anchorId="043245B2" wp14:editId="39AF9A67">
            <wp:extent cx="3582000" cy="2016000"/>
            <wp:effectExtent l="0" t="0" r="0" b="3810"/>
            <wp:docPr id="581894812" name="web mirror.jpg" descr="A computer screen shot of a mi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94812" name="web mirror.jpg" descr="A computer screen shot of a mirror&#10;&#10;AI-generated content may be incorrect."/>
                    <pic:cNvPicPr/>
                  </pic:nvPicPr>
                  <pic:blipFill>
                    <a:blip r:link="rId71"/>
                    <a:stretch>
                      <a:fillRect/>
                    </a:stretch>
                  </pic:blipFill>
                  <pic:spPr>
                    <a:xfrm>
                      <a:off x="0" y="0"/>
                      <a:ext cx="3582000" cy="2016000"/>
                    </a:xfrm>
                    <a:prstGeom prst="rect">
                      <a:avLst/>
                    </a:prstGeom>
                  </pic:spPr>
                </pic:pic>
              </a:graphicData>
            </a:graphic>
          </wp:inline>
        </w:drawing>
      </w:r>
    </w:p>
    <w:p w14:paraId="4FFB9049" w14:textId="78B1A1CD" w:rsidR="008A40EC" w:rsidRPr="00315924" w:rsidRDefault="00315924" w:rsidP="00315924">
      <w:pPr>
        <w:pStyle w:val="YouTubelinkURL"/>
      </w:pPr>
      <w:hyperlink r:id="rId72" w:tgtFrame="_blank" w:history="1">
        <w:r w:rsidRPr="00315924">
          <w:rPr>
            <w:rStyle w:val="Hyperlink"/>
            <w:color w:val="156082" w:themeColor="accent1"/>
          </w:rPr>
          <w:t>https://youtu.be/rdSOYW6AXn0</w:t>
        </w:r>
      </w:hyperlink>
    </w:p>
    <w:p w14:paraId="0655C60D" w14:textId="77777777" w:rsidR="00796B89" w:rsidRPr="00FB743A" w:rsidRDefault="00796B89" w:rsidP="00A03169">
      <w:pPr>
        <w:pStyle w:val="Heading2"/>
        <w:rPr>
          <w:lang w:val="en-GB"/>
        </w:rPr>
      </w:pPr>
      <w:r w:rsidRPr="00FB743A">
        <w:rPr>
          <w:lang w:val="en-GB"/>
        </w:rPr>
        <w:t>Over to you:</w:t>
      </w:r>
    </w:p>
    <w:p w14:paraId="239B958D" w14:textId="10032EF5" w:rsidR="00796B89" w:rsidRDefault="00796B89" w:rsidP="00327C47">
      <w:pPr>
        <w:pStyle w:val="Bullet"/>
      </w:pPr>
      <w:r w:rsidRPr="009B4993">
        <w:t>Watch the video “</w:t>
      </w:r>
      <w:r>
        <w:t>Web mirror”</w:t>
      </w:r>
      <w:r w:rsidRPr="009B4993">
        <w:t xml:space="preserve"> on the </w:t>
      </w:r>
      <w:proofErr w:type="spellStart"/>
      <w:r w:rsidRPr="009B4993">
        <w:t>Flowcode</w:t>
      </w:r>
      <w:proofErr w:type="spellEnd"/>
      <w:r w:rsidRPr="009B4993">
        <w:t xml:space="preserve"> YouTube site. </w:t>
      </w:r>
    </w:p>
    <w:p w14:paraId="114DEF81" w14:textId="385A1526" w:rsidR="00796B89" w:rsidRDefault="00796B89" w:rsidP="00327C47">
      <w:pPr>
        <w:pStyle w:val="Bullet"/>
      </w:pPr>
      <w:r w:rsidRPr="009B4993">
        <w:t>Load the file “</w:t>
      </w:r>
      <w:r>
        <w:t xml:space="preserve">Web mirror”. </w:t>
      </w:r>
      <w:r w:rsidRPr="00BF4463">
        <w:t xml:space="preserve">Set up the hardware appropriately. </w:t>
      </w:r>
      <w:r>
        <w:t xml:space="preserve">Change the EB3 Web Mirror settings of the Touch screen component and enter the name and password of your local server. </w:t>
      </w:r>
    </w:p>
    <w:p w14:paraId="068083CF" w14:textId="63FE1F3C" w:rsidR="00796B89" w:rsidRDefault="00796B89" w:rsidP="00327C47">
      <w:pPr>
        <w:pStyle w:val="Bullet"/>
      </w:pPr>
      <w:r>
        <w:t xml:space="preserve">Download the file and make sure you understand how the program works. </w:t>
      </w:r>
    </w:p>
    <w:p w14:paraId="74EE1CC4" w14:textId="6CB93094" w:rsidR="00796B89" w:rsidRDefault="00796B89" w:rsidP="00327C47">
      <w:pPr>
        <w:pStyle w:val="Bullet"/>
      </w:pPr>
      <w:r>
        <w:t>Use your mobile phone camera to grab the URL of the remote server from the displayed QR code that allows you to control the system over the internet.</w:t>
      </w:r>
    </w:p>
    <w:p w14:paraId="796601F2" w14:textId="77777777" w:rsidR="00796B89" w:rsidRPr="00D22655" w:rsidRDefault="00796B89" w:rsidP="00A03169">
      <w:pPr>
        <w:pStyle w:val="Heading2"/>
      </w:pPr>
      <w:r w:rsidRPr="00D22655">
        <w:t>Challenges:</w:t>
      </w:r>
    </w:p>
    <w:p w14:paraId="59659C3F" w14:textId="3EF34FCA" w:rsidR="00796B89" w:rsidRDefault="00796B89" w:rsidP="00327C47">
      <w:pPr>
        <w:pStyle w:val="Bullet"/>
      </w:pPr>
      <w:r>
        <w:t>Take the program you wrote in the Touch control systems worksheet.</w:t>
      </w:r>
    </w:p>
    <w:p w14:paraId="2A27F621" w14:textId="1C269A20" w:rsidR="00796B89" w:rsidRDefault="00796B89" w:rsidP="00327C47">
      <w:pPr>
        <w:pStyle w:val="Bullet"/>
      </w:pPr>
      <w:r>
        <w:t xml:space="preserve">Change the EB3 Web Mirror settings of the Touch screen component to ‘Yes’ and enter the name and password of your local server. </w:t>
      </w:r>
    </w:p>
    <w:p w14:paraId="0E292BDD" w14:textId="1A5178F0" w:rsidR="00796B89" w:rsidRDefault="00796B89" w:rsidP="00327C47">
      <w:pPr>
        <w:pStyle w:val="Bullet"/>
      </w:pPr>
      <w:r>
        <w:t>Compile the program to hardware.</w:t>
      </w:r>
    </w:p>
    <w:p w14:paraId="13B4F955" w14:textId="657237DA" w:rsidR="00796B89" w:rsidRDefault="00796B89" w:rsidP="00327C47">
      <w:pPr>
        <w:pStyle w:val="Bullet"/>
      </w:pPr>
      <w:r>
        <w:t>Make sure that you can use your program on your mobile phone to control and monitor your hardware.</w:t>
      </w:r>
    </w:p>
    <w:p w14:paraId="738DF1C1" w14:textId="7274CC2C" w:rsidR="00B65BAE" w:rsidRDefault="0073111F" w:rsidP="0073111F">
      <w:pPr>
        <w:pStyle w:val="AIinstructions"/>
      </w:pPr>
      <w:r>
        <w:t xml:space="preserve">&lt;/worksheet&gt; </w:t>
      </w:r>
      <w:r w:rsidR="00B65BAE">
        <w:br w:type="page"/>
      </w:r>
    </w:p>
    <w:tbl>
      <w:tblPr>
        <w:tblStyle w:val="TableGrid"/>
        <w:tblW w:w="10768" w:type="dxa"/>
        <w:tblLayout w:type="fixed"/>
        <w:tblLook w:val="04A0" w:firstRow="1" w:lastRow="0" w:firstColumn="1" w:lastColumn="0" w:noHBand="0" w:noVBand="1"/>
      </w:tblPr>
      <w:tblGrid>
        <w:gridCol w:w="236"/>
        <w:gridCol w:w="4722"/>
        <w:gridCol w:w="5810"/>
      </w:tblGrid>
      <w:tr w:rsidR="00C51BE5" w14:paraId="6C529A08" w14:textId="77777777" w:rsidTr="00053C45">
        <w:trPr>
          <w:trHeight w:val="986"/>
        </w:trPr>
        <w:tc>
          <w:tcPr>
            <w:tcW w:w="236" w:type="dxa"/>
            <w:tcBorders>
              <w:top w:val="nil"/>
              <w:left w:val="nil"/>
              <w:bottom w:val="nil"/>
              <w:right w:val="nil"/>
            </w:tcBorders>
            <w:shd w:val="clear" w:color="auto" w:fill="000000" w:themeFill="text1"/>
          </w:tcPr>
          <w:p w14:paraId="49E08EFF" w14:textId="77777777" w:rsidR="00C51BE5" w:rsidRPr="00C95301" w:rsidRDefault="00C51BE5" w:rsidP="00327C47"/>
        </w:tc>
        <w:tc>
          <w:tcPr>
            <w:tcW w:w="4722" w:type="dxa"/>
            <w:tcBorders>
              <w:top w:val="nil"/>
              <w:left w:val="nil"/>
              <w:bottom w:val="nil"/>
              <w:right w:val="nil"/>
            </w:tcBorders>
          </w:tcPr>
          <w:p w14:paraId="326546B7" w14:textId="7BC1F8C8" w:rsidR="0073111F" w:rsidRDefault="0073111F" w:rsidP="0073111F">
            <w:pPr>
              <w:pStyle w:val="AIinstructions"/>
            </w:pPr>
            <w:r>
              <w:t>&lt;</w:t>
            </w:r>
            <w:r w:rsidR="007F6ABB">
              <w:t>HTML</w:t>
            </w:r>
            <w:r>
              <w:t>&gt; &lt;filename&gt; “</w:t>
            </w:r>
            <w:r w:rsidRPr="00780A02">
              <w:t>CP4807-</w:t>
            </w:r>
            <w:r w:rsidR="007F6ABB">
              <w:t>TN</w:t>
            </w:r>
            <w:r>
              <w:t>.</w:t>
            </w:r>
            <w:r w:rsidR="007F6ABB">
              <w:t>htm</w:t>
            </w:r>
            <w:r>
              <w:t>” &lt;/filename&gt;</w:t>
            </w:r>
          </w:p>
          <w:p w14:paraId="46DABB6B" w14:textId="0FDF3D6F" w:rsidR="00C51BE5" w:rsidRPr="00C95301" w:rsidRDefault="00C51BE5" w:rsidP="00327C47">
            <w:pPr>
              <w:pStyle w:val="Wsnumber"/>
            </w:pPr>
            <w:r>
              <w:t>Teacher’s notes</w:t>
            </w:r>
          </w:p>
          <w:p w14:paraId="5054D3E2" w14:textId="77777777" w:rsidR="00C51BE5" w:rsidRPr="00C95301" w:rsidRDefault="00C51BE5" w:rsidP="00327C47"/>
        </w:tc>
        <w:tc>
          <w:tcPr>
            <w:tcW w:w="5810" w:type="dxa"/>
            <w:tcBorders>
              <w:top w:val="nil"/>
              <w:left w:val="nil"/>
              <w:bottom w:val="nil"/>
              <w:right w:val="nil"/>
            </w:tcBorders>
          </w:tcPr>
          <w:p w14:paraId="61516109" w14:textId="77777777" w:rsidR="00C51BE5" w:rsidRDefault="00C51BE5" w:rsidP="00327C47">
            <w:pPr>
              <w:pStyle w:val="Packtitle"/>
            </w:pPr>
            <w:r>
              <w:t>Introduction to</w:t>
            </w:r>
          </w:p>
          <w:p w14:paraId="0A04919B" w14:textId="77777777" w:rsidR="00C51BE5" w:rsidRPr="00C95301" w:rsidRDefault="00C51BE5" w:rsidP="00327C47">
            <w:pPr>
              <w:pStyle w:val="Packtitle"/>
            </w:pPr>
            <w:r w:rsidRPr="00C95301">
              <w:t>microcontrollers</w:t>
            </w:r>
          </w:p>
        </w:tc>
      </w:tr>
    </w:tbl>
    <w:p w14:paraId="2B60AA41" w14:textId="26C902A8" w:rsidR="00F95146" w:rsidRDefault="00F95146" w:rsidP="00A03169">
      <w:pPr>
        <w:pStyle w:val="Heading2"/>
      </w:pPr>
      <w:bookmarkStart w:id="6" w:name="_Hlk212732334"/>
      <w:proofErr w:type="spellStart"/>
      <w:r>
        <w:t>Previous</w:t>
      </w:r>
      <w:proofErr w:type="spellEnd"/>
      <w:r>
        <w:t xml:space="preserve"> learning</w:t>
      </w:r>
    </w:p>
    <w:p w14:paraId="36704B38" w14:textId="3944F2FA" w:rsidR="00F95146" w:rsidRDefault="008E1626" w:rsidP="00327C47">
      <w:r>
        <w:t xml:space="preserve">Some understanding of electronics is needed. </w:t>
      </w:r>
    </w:p>
    <w:p w14:paraId="0D026163" w14:textId="77777777" w:rsidR="00F95146" w:rsidRPr="00FB743A" w:rsidRDefault="00F95146" w:rsidP="00A03169">
      <w:pPr>
        <w:pStyle w:val="Heading2"/>
        <w:rPr>
          <w:lang w:val="en-GB"/>
        </w:rPr>
      </w:pPr>
      <w:r w:rsidRPr="00FB743A">
        <w:rPr>
          <w:lang w:val="en-GB"/>
        </w:rPr>
        <w:t>Pedagogy</w:t>
      </w:r>
    </w:p>
    <w:p w14:paraId="2F5ED5BA" w14:textId="0FA35D9A" w:rsidR="00F95146" w:rsidRDefault="00F95146" w:rsidP="00327C47">
      <w:r>
        <w:t>This set of worksheets provides structure for the study of microcontroller</w:t>
      </w:r>
      <w:r w:rsidR="00872940">
        <w:t xml:space="preserve"> programming</w:t>
      </w:r>
      <w:r>
        <w:t>. The worksheets provide structure to the learning but do not provide all the information students need. Our vision as to how you teach this subject is:</w:t>
      </w:r>
    </w:p>
    <w:p w14:paraId="643A1457" w14:textId="77777777" w:rsidR="00F95146" w:rsidRDefault="00F95146">
      <w:pPr>
        <w:pStyle w:val="ListParagraph"/>
        <w:numPr>
          <w:ilvl w:val="0"/>
          <w:numId w:val="1"/>
        </w:numPr>
      </w:pPr>
      <w:r>
        <w:t xml:space="preserve">This is a very practical subject. We expect that 90% of the time students spend on this module will be spent working alone. </w:t>
      </w:r>
    </w:p>
    <w:p w14:paraId="279E40E8" w14:textId="77777777" w:rsidR="008E1626" w:rsidRDefault="00F95146">
      <w:pPr>
        <w:pStyle w:val="ListParagraph"/>
        <w:numPr>
          <w:ilvl w:val="0"/>
          <w:numId w:val="1"/>
        </w:numPr>
      </w:pPr>
      <w:r>
        <w:t xml:space="preserve">Each student should have </w:t>
      </w:r>
      <w:proofErr w:type="spellStart"/>
      <w:r>
        <w:t>Flowcode</w:t>
      </w:r>
      <w:proofErr w:type="spellEnd"/>
      <w:r>
        <w:t xml:space="preserve"> Embedded software and a set of E-blocks 3 hardware. Don’t be tempted to try to get students to learn this subject in pairs.</w:t>
      </w:r>
    </w:p>
    <w:p w14:paraId="4A024D2C" w14:textId="3F3E9C36" w:rsidR="00F95146" w:rsidRPr="008E1626" w:rsidRDefault="00F95146">
      <w:pPr>
        <w:pStyle w:val="ListParagraph"/>
        <w:numPr>
          <w:ilvl w:val="0"/>
          <w:numId w:val="1"/>
        </w:numPr>
      </w:pPr>
      <w:r w:rsidRPr="008E1626">
        <w:t>Students should be</w:t>
      </w:r>
      <w:r w:rsidR="008E1626" w:rsidRPr="008E1626">
        <w:t xml:space="preserve"> introduced to each topic or worksheet. They should </w:t>
      </w:r>
      <w:r w:rsidRPr="008E1626">
        <w:t xml:space="preserve">be given time to investigate </w:t>
      </w:r>
      <w:r w:rsidR="008E1626" w:rsidRPr="008E1626">
        <w:t>the topic</w:t>
      </w:r>
      <w:r w:rsidRPr="008E1626">
        <w:t xml:space="preserve"> using the internet. If students are investigating this on their own</w:t>
      </w:r>
      <w:r w:rsidR="00E276A5">
        <w:t>,</w:t>
      </w:r>
      <w:r w:rsidRPr="008E1626">
        <w:t xml:space="preserve"> you may want to give additional structure to this activity.</w:t>
      </w:r>
    </w:p>
    <w:p w14:paraId="5557673A" w14:textId="77777777" w:rsidR="00F95146" w:rsidRDefault="00F95146">
      <w:pPr>
        <w:pStyle w:val="ListParagraph"/>
        <w:numPr>
          <w:ilvl w:val="0"/>
          <w:numId w:val="1"/>
        </w:numPr>
      </w:pPr>
      <w:r>
        <w:t xml:space="preserve">Students should then load an example program and download this to the microcontroller so that they can see how the program works. Example programs are available on the </w:t>
      </w:r>
      <w:proofErr w:type="spellStart"/>
      <w:r>
        <w:t>Flowcode</w:t>
      </w:r>
      <w:proofErr w:type="spellEnd"/>
      <w:r>
        <w:t xml:space="preserve"> Wiki for each of PIC, Arduino Mega and ESP32 microcontrollers. </w:t>
      </w:r>
    </w:p>
    <w:p w14:paraId="151FF889" w14:textId="77777777" w:rsidR="00F95146" w:rsidRDefault="00F95146">
      <w:pPr>
        <w:pStyle w:val="ListParagraph"/>
        <w:numPr>
          <w:ilvl w:val="0"/>
          <w:numId w:val="1"/>
        </w:numPr>
      </w:pPr>
      <w:r>
        <w:t>Students should be given the opportunity to watch the accompanying YouTube video – individually or as a class activity. This explains the program.</w:t>
      </w:r>
    </w:p>
    <w:p w14:paraId="068E58CB" w14:textId="7E3EAF90" w:rsidR="00F95146" w:rsidRDefault="00F95146">
      <w:pPr>
        <w:pStyle w:val="ListParagraph"/>
        <w:numPr>
          <w:ilvl w:val="0"/>
          <w:numId w:val="1"/>
        </w:numPr>
      </w:pPr>
      <w:r>
        <w:t xml:space="preserve">Students then modify each example as detailed in the worksheet. This ensures that they have </w:t>
      </w:r>
      <w:proofErr w:type="gramStart"/>
      <w:r>
        <w:t>success, but</w:t>
      </w:r>
      <w:proofErr w:type="gramEnd"/>
      <w:r>
        <w:t xml:space="preserve"> also ensures that they have understanding.</w:t>
      </w:r>
      <w:r w:rsidR="00BF36D9">
        <w:t xml:space="preserve"> Our scheme of work includes 3 assessments and a final project.</w:t>
      </w:r>
    </w:p>
    <w:p w14:paraId="2CFA42D6" w14:textId="3F4473B6" w:rsidR="00F95146" w:rsidRDefault="00F95146">
      <w:pPr>
        <w:pStyle w:val="ListParagraph"/>
        <w:numPr>
          <w:ilvl w:val="0"/>
          <w:numId w:val="1"/>
        </w:numPr>
      </w:pPr>
      <w:r>
        <w:t>Students do not have to do all worksheets or tasks. That’s up to you to decide.</w:t>
      </w:r>
      <w:r w:rsidR="00D73374">
        <w:t xml:space="preserve"> </w:t>
      </w:r>
      <w:proofErr w:type="gramStart"/>
      <w:r w:rsidR="00D73374">
        <w:t>Worksheet</w:t>
      </w:r>
      <w:proofErr w:type="gramEnd"/>
      <w:r w:rsidR="00D73374">
        <w:t xml:space="preserve"> 10 and 11 are quite advanced.</w:t>
      </w:r>
    </w:p>
    <w:p w14:paraId="4F527BD9" w14:textId="2B098D86" w:rsidR="004C4EAB" w:rsidRDefault="00A61CA0">
      <w:pPr>
        <w:pStyle w:val="ListParagraph"/>
        <w:numPr>
          <w:ilvl w:val="0"/>
          <w:numId w:val="1"/>
        </w:numPr>
      </w:pPr>
      <w:r>
        <w:t>There are three sets of worksheets in this series: Introduction to microcontrollers, Sensors and microcontrollers, and Motors and microcontrollers. We have split the content by topic</w:t>
      </w:r>
      <w:r w:rsidR="004C4EAB">
        <w:t xml:space="preserve"> for ease of publication</w:t>
      </w:r>
      <w:r>
        <w:t xml:space="preserve">. You will need to decide what </w:t>
      </w:r>
      <w:r w:rsidR="004C4EAB">
        <w:t>sequence</w:t>
      </w:r>
      <w:r>
        <w:t xml:space="preserve"> your students complete the worksheets in</w:t>
      </w:r>
      <w:r w:rsidR="004C4EAB">
        <w:t xml:space="preserve">. We have split the worksheet difficulty into </w:t>
      </w:r>
      <w:r w:rsidR="005F068D">
        <w:t>Bronze</w:t>
      </w:r>
      <w:r w:rsidR="004C4EAB">
        <w:t xml:space="preserve">, </w:t>
      </w:r>
      <w:r w:rsidR="005F068D">
        <w:t>Silver, and Gold</w:t>
      </w:r>
      <w:r w:rsidR="004C4EAB">
        <w:t>. Not all students will be able to complete all exercises.</w:t>
      </w:r>
      <w:r w:rsidR="00BC7EC9">
        <w:t xml:space="preserve"> A reasonable approach would be to deliver </w:t>
      </w:r>
      <w:r w:rsidR="005F068D">
        <w:t>Bronze</w:t>
      </w:r>
      <w:r w:rsidR="00BC7EC9">
        <w:t xml:space="preserve"> in each of Introduction to microcontrollers, Sensors and microcontrollers, and Motors and microcontrollers, then deliver </w:t>
      </w:r>
      <w:r w:rsidR="005F068D">
        <w:t>Silver</w:t>
      </w:r>
      <w:r w:rsidR="00BC7EC9">
        <w:t xml:space="preserve"> then deliver </w:t>
      </w:r>
      <w:r w:rsidR="005F068D">
        <w:t>Gold</w:t>
      </w:r>
      <w:r w:rsidR="00BC7EC9">
        <w:t xml:space="preserve"> to those students who are capable.</w:t>
      </w:r>
    </w:p>
    <w:p w14:paraId="5477A504" w14:textId="62564EB9" w:rsidR="00A61CA0" w:rsidRDefault="004C4EAB">
      <w:pPr>
        <w:pStyle w:val="ListParagraph"/>
        <w:numPr>
          <w:ilvl w:val="0"/>
          <w:numId w:val="1"/>
        </w:numPr>
      </w:pPr>
      <w:r>
        <w:t xml:space="preserve">The curriculum is based on the requirements of the BTEC level 3 in Engineering – Unit 6: Microcontroller systems for engineers. </w:t>
      </w:r>
      <w:r w:rsidR="00A61CA0">
        <w:t xml:space="preserve"> </w:t>
      </w:r>
      <w:r>
        <w:t xml:space="preserve">This can be downloaded from the Pearson web site. </w:t>
      </w:r>
    </w:p>
    <w:p w14:paraId="4D899924" w14:textId="088D4F72" w:rsidR="00BF36D9" w:rsidRDefault="00BF36D9" w:rsidP="00053C45">
      <w:pPr>
        <w:pStyle w:val="ListParagraph"/>
        <w:numPr>
          <w:ilvl w:val="0"/>
          <w:numId w:val="1"/>
        </w:numPr>
      </w:pPr>
      <w:r>
        <w:t xml:space="preserve">We have included – below – a full scheme of work for a </w:t>
      </w:r>
      <w:proofErr w:type="gramStart"/>
      <w:r>
        <w:t>60 hour</w:t>
      </w:r>
      <w:proofErr w:type="gramEnd"/>
      <w:r>
        <w:t xml:space="preserve"> module in microcontroller development. </w:t>
      </w:r>
    </w:p>
    <w:p w14:paraId="17E2DF71" w14:textId="77777777" w:rsidR="00F95146" w:rsidRPr="00FB743A" w:rsidRDefault="00F95146" w:rsidP="00A03169">
      <w:pPr>
        <w:pStyle w:val="Heading2"/>
        <w:rPr>
          <w:lang w:val="en-GB"/>
        </w:rPr>
      </w:pPr>
      <w:r w:rsidRPr="00FB743A">
        <w:rPr>
          <w:lang w:val="en-GB"/>
        </w:rPr>
        <w:t>Example programs</w:t>
      </w:r>
    </w:p>
    <w:p w14:paraId="75A2A167" w14:textId="7EED6D63" w:rsidR="00F95146" w:rsidRDefault="004C4EAB" w:rsidP="00327C47">
      <w:r>
        <w:t xml:space="preserve">In </w:t>
      </w:r>
      <w:proofErr w:type="gramStart"/>
      <w:r>
        <w:t>general</w:t>
      </w:r>
      <w:proofErr w:type="gramEnd"/>
      <w:r>
        <w:t xml:space="preserve"> t</w:t>
      </w:r>
      <w:r w:rsidR="00A61CA0">
        <w:t xml:space="preserve">he worksheets make use of prewritten functional examples. Students load the example, understand it and then modify it to make sure that they have </w:t>
      </w:r>
      <w:proofErr w:type="gramStart"/>
      <w:r w:rsidR="00A61CA0">
        <w:t xml:space="preserve">learned </w:t>
      </w:r>
      <w:r>
        <w:t xml:space="preserve"> the</w:t>
      </w:r>
      <w:proofErr w:type="gramEnd"/>
      <w:r>
        <w:t xml:space="preserve"> principles under discussion</w:t>
      </w:r>
      <w:r w:rsidR="00A61CA0">
        <w:t xml:space="preserve">. </w:t>
      </w:r>
    </w:p>
    <w:p w14:paraId="04BE17D5" w14:textId="77777777" w:rsidR="00AD585D" w:rsidRDefault="00AD585D" w:rsidP="00327C47"/>
    <w:p w14:paraId="13C40E83" w14:textId="17916C9C" w:rsidR="00A61CA0" w:rsidRDefault="00A61CA0" w:rsidP="00327C47">
      <w:r>
        <w:t xml:space="preserve">The examples are available directly from within the </w:t>
      </w:r>
      <w:proofErr w:type="spellStart"/>
      <w:r>
        <w:t>Flowcode</w:t>
      </w:r>
      <w:proofErr w:type="spellEnd"/>
      <w:r>
        <w:t xml:space="preserve"> package. From within </w:t>
      </w:r>
      <w:proofErr w:type="spellStart"/>
      <w:r>
        <w:t>Flowcode</w:t>
      </w:r>
      <w:proofErr w:type="spellEnd"/>
      <w:r>
        <w:t xml:space="preserve"> select: FILE…NEW PROJECT…OPEN EXAMPLE OR TEMPLATE…and select the example you want from the relevant worksheet pack. </w:t>
      </w:r>
    </w:p>
    <w:p w14:paraId="55B2B9F8" w14:textId="77777777" w:rsidR="00AD585D" w:rsidRDefault="00AD585D" w:rsidP="00327C47"/>
    <w:p w14:paraId="59B8234D" w14:textId="583E37B6" w:rsidR="004C4EAB" w:rsidRDefault="004C4EAB" w:rsidP="00327C47">
      <w:r>
        <w:t xml:space="preserve">Examples are available separately for PIC, Arduino and </w:t>
      </w:r>
      <w:r w:rsidR="007E48B5">
        <w:t>ESP32</w:t>
      </w:r>
      <w:r>
        <w:t xml:space="preserve"> microcontrollers. </w:t>
      </w:r>
    </w:p>
    <w:p w14:paraId="7B16E4D3" w14:textId="77777777" w:rsidR="00F95146" w:rsidRPr="00FB743A" w:rsidRDefault="00F95146" w:rsidP="00A03169">
      <w:pPr>
        <w:pStyle w:val="Heading2"/>
        <w:rPr>
          <w:lang w:val="en-GB"/>
        </w:rPr>
      </w:pPr>
      <w:r w:rsidRPr="00FB743A">
        <w:rPr>
          <w:lang w:val="en-GB"/>
        </w:rPr>
        <w:t>Time</w:t>
      </w:r>
    </w:p>
    <w:p w14:paraId="38556EF6" w14:textId="04EF6D12" w:rsidR="00F95146" w:rsidRDefault="00F95146" w:rsidP="00327C47">
      <w:r>
        <w:t xml:space="preserve">Of course this depends on student capability. We estimate that it will take </w:t>
      </w:r>
      <w:r w:rsidR="008E1626">
        <w:t>15 hours to complete all the worksheets</w:t>
      </w:r>
      <w:r w:rsidR="00E276A5">
        <w:t xml:space="preserve"> in this module</w:t>
      </w:r>
      <w:r w:rsidR="008E1626">
        <w:t xml:space="preserve">. </w:t>
      </w:r>
    </w:p>
    <w:p w14:paraId="408E9408" w14:textId="77777777" w:rsidR="00F95146" w:rsidRPr="00FB743A" w:rsidRDefault="00F95146" w:rsidP="00A03169">
      <w:pPr>
        <w:pStyle w:val="Heading2"/>
        <w:rPr>
          <w:lang w:val="en-GB"/>
        </w:rPr>
      </w:pPr>
      <w:r w:rsidRPr="00FB743A">
        <w:rPr>
          <w:lang w:val="en-GB"/>
        </w:rPr>
        <w:t>Software</w:t>
      </w:r>
    </w:p>
    <w:p w14:paraId="38D1C761" w14:textId="77777777" w:rsidR="00F95146" w:rsidRDefault="00F95146" w:rsidP="00327C47">
      <w:r>
        <w:t xml:space="preserve">The videos make use of </w:t>
      </w:r>
      <w:proofErr w:type="spellStart"/>
      <w:r>
        <w:t>Flowcode</w:t>
      </w:r>
      <w:proofErr w:type="spellEnd"/>
      <w:r>
        <w:t xml:space="preserve"> embedded and we anticipate that you are likely to use this for your programs. But you can use these worksheets with any microcontroller development software. The flowchart programs can easily be followed by C programmers. </w:t>
      </w:r>
    </w:p>
    <w:p w14:paraId="62DAB139" w14:textId="77777777" w:rsidR="00F95146" w:rsidRPr="00FB743A" w:rsidRDefault="00F95146" w:rsidP="00A03169">
      <w:pPr>
        <w:pStyle w:val="Heading2"/>
        <w:rPr>
          <w:lang w:val="en-GB"/>
        </w:rPr>
      </w:pPr>
      <w:r w:rsidRPr="00FB743A">
        <w:rPr>
          <w:lang w:val="en-GB"/>
        </w:rPr>
        <w:lastRenderedPageBreak/>
        <w:t>Assessment</w:t>
      </w:r>
    </w:p>
    <w:p w14:paraId="7ACDC181" w14:textId="1CA30F91" w:rsidR="00F95146" w:rsidRDefault="00F95146" w:rsidP="00327C47">
      <w:r>
        <w:t xml:space="preserve">Creating programs from scratch will be suitable as a way of assessing that students have understood the programs and have programming ability. </w:t>
      </w:r>
    </w:p>
    <w:p w14:paraId="42855DFC" w14:textId="77777777" w:rsidR="00F95146" w:rsidRDefault="00F95146" w:rsidP="00A03169">
      <w:pPr>
        <w:pStyle w:val="Heading2"/>
      </w:pPr>
      <w:r w:rsidRPr="009521BE">
        <w:t>Har</w:t>
      </w:r>
      <w:r>
        <w:t>d</w:t>
      </w:r>
      <w:r w:rsidRPr="009521BE">
        <w:t>ware</w:t>
      </w:r>
    </w:p>
    <w:p w14:paraId="154FB5AC" w14:textId="77777777" w:rsidR="001C4565" w:rsidRPr="001C4565" w:rsidRDefault="001C4565" w:rsidP="001C4565"/>
    <w:p w14:paraId="11736A96" w14:textId="396E8AA4" w:rsidR="00F95146" w:rsidRDefault="00270921" w:rsidP="001C4565">
      <w:pPr>
        <w:jc w:val="center"/>
      </w:pPr>
      <w:r>
        <w:rPr>
          <w:noProof/>
        </w:rPr>
        <w:drawing>
          <wp:inline distT="0" distB="0" distL="0" distR="0" wp14:anchorId="60C994E3" wp14:editId="4D73DE6C">
            <wp:extent cx="4282594" cy="2912911"/>
            <wp:effectExtent l="0" t="0" r="3810" b="1905"/>
            <wp:docPr id="1229493268" name="PIC development cen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3268" name="PIC development centre.png"/>
                    <pic:cNvPicPr/>
                  </pic:nvPicPr>
                  <pic:blipFill>
                    <a:blip r:link="rId73"/>
                    <a:stretch>
                      <a:fillRect/>
                    </a:stretch>
                  </pic:blipFill>
                  <pic:spPr>
                    <a:xfrm>
                      <a:off x="0" y="0"/>
                      <a:ext cx="4282594" cy="2912911"/>
                    </a:xfrm>
                    <a:prstGeom prst="rect">
                      <a:avLst/>
                    </a:prstGeom>
                  </pic:spPr>
                </pic:pic>
              </a:graphicData>
            </a:graphic>
          </wp:inline>
        </w:drawing>
      </w:r>
    </w:p>
    <w:p w14:paraId="4E603524" w14:textId="77777777" w:rsidR="001C4565" w:rsidRDefault="001C4565" w:rsidP="00327C47"/>
    <w:p w14:paraId="13CCAE66" w14:textId="77777777" w:rsidR="00F95146" w:rsidRDefault="00F95146" w:rsidP="00327C47">
      <w:r>
        <w:t>This course is designed to be used with a Matrix Microcontroller development centre. There are three versions:</w:t>
      </w:r>
    </w:p>
    <w:p w14:paraId="2E4B317C" w14:textId="5CBC3493" w:rsidR="00F95146" w:rsidRDefault="003E1577" w:rsidP="00AD585D">
      <w:pPr>
        <w:pStyle w:val="Contents"/>
      </w:pPr>
      <w:r>
        <w:t>BL5394</w:t>
      </w:r>
      <w:r>
        <w:tab/>
      </w:r>
      <w:r w:rsidR="00F95146" w:rsidRPr="00C14B4F">
        <w:tab/>
        <w:t>ESP32 microcontroller development centre</w:t>
      </w:r>
    </w:p>
    <w:p w14:paraId="15B61EE4" w14:textId="572B63ED" w:rsidR="00F95146" w:rsidRDefault="003E1577" w:rsidP="00AD585D">
      <w:pPr>
        <w:pStyle w:val="Contents"/>
      </w:pPr>
      <w:r>
        <w:t>BL8624</w:t>
      </w:r>
      <w:r w:rsidR="00F95146">
        <w:tab/>
      </w:r>
      <w:r w:rsidR="00F95146">
        <w:tab/>
        <w:t xml:space="preserve">PIC </w:t>
      </w:r>
      <w:r w:rsidR="00F95146" w:rsidRPr="00C14B4F">
        <w:t>microcontroller development centre</w:t>
      </w:r>
    </w:p>
    <w:p w14:paraId="06CBD731" w14:textId="344C5ECF" w:rsidR="00F95146" w:rsidRDefault="003E1577" w:rsidP="00AD585D">
      <w:pPr>
        <w:pStyle w:val="Contents"/>
      </w:pPr>
      <w:r>
        <w:t>BL3797</w:t>
      </w:r>
      <w:r w:rsidR="00F95146">
        <w:tab/>
      </w:r>
      <w:r w:rsidR="00F95146">
        <w:tab/>
        <w:t xml:space="preserve">Arduino </w:t>
      </w:r>
      <w:r w:rsidR="00F95146" w:rsidRPr="00C14B4F">
        <w:t>microcontroller development centre</w:t>
      </w:r>
    </w:p>
    <w:p w14:paraId="32E6962E" w14:textId="323973F1" w:rsidR="00A8685B" w:rsidRDefault="00A8685B" w:rsidP="00327C47">
      <w:r>
        <w:t>Th</w:t>
      </w:r>
      <w:r w:rsidR="00AD585D">
        <w:t>ese</w:t>
      </w:r>
      <w:r>
        <w:t xml:space="preserve"> consist of:</w:t>
      </w:r>
    </w:p>
    <w:p w14:paraId="2043F702" w14:textId="0F28F768" w:rsidR="00A8685B" w:rsidRDefault="00A8685B" w:rsidP="00AD585D">
      <w:pPr>
        <w:pStyle w:val="Contents"/>
      </w:pPr>
      <w:r>
        <w:t>Upstream board – BL0082 PIC, BL0040 Arduino, or BL0070 ESP32</w:t>
      </w:r>
    </w:p>
    <w:p w14:paraId="6223FB6B" w14:textId="77777777" w:rsidR="00A8685B" w:rsidRDefault="00A8685B" w:rsidP="00AD585D">
      <w:pPr>
        <w:pStyle w:val="Contents"/>
      </w:pPr>
      <w:r>
        <w:t>BL0114 Combo board</w:t>
      </w:r>
    </w:p>
    <w:p w14:paraId="64108CDC" w14:textId="78F2826C" w:rsidR="00A8685B" w:rsidRDefault="00A8685B" w:rsidP="00AD585D">
      <w:pPr>
        <w:pStyle w:val="Contents"/>
      </w:pPr>
      <w:r>
        <w:t>BL0117 Prototype board</w:t>
      </w:r>
    </w:p>
    <w:p w14:paraId="6267AA03" w14:textId="56DD66BA" w:rsidR="00A8685B" w:rsidRDefault="00A8685B" w:rsidP="00AD585D">
      <w:pPr>
        <w:pStyle w:val="Contents"/>
      </w:pPr>
      <w:r>
        <w:t>BL0118 Project board</w:t>
      </w:r>
    </w:p>
    <w:p w14:paraId="1C0280EE" w14:textId="77777777" w:rsidR="00A8685B" w:rsidRDefault="00A8685B" w:rsidP="00AD585D">
      <w:pPr>
        <w:pStyle w:val="Contents"/>
      </w:pPr>
      <w:r>
        <w:t>BL0127 Actuators board</w:t>
      </w:r>
    </w:p>
    <w:p w14:paraId="4461FE7B" w14:textId="7CE24DB0" w:rsidR="00A8685B" w:rsidRDefault="00A8685B" w:rsidP="00AD585D">
      <w:pPr>
        <w:pStyle w:val="Contents"/>
      </w:pPr>
      <w:r>
        <w:t>BL0135 9 axis motion / accelerometer board</w:t>
      </w:r>
    </w:p>
    <w:p w14:paraId="46B7765C" w14:textId="22765CA5" w:rsidR="00A8685B" w:rsidRDefault="00A8685B" w:rsidP="00AD585D">
      <w:pPr>
        <w:pStyle w:val="Contents"/>
      </w:pPr>
      <w:r>
        <w:t>BL0144 Temp/humidity board</w:t>
      </w:r>
    </w:p>
    <w:p w14:paraId="21415C7F" w14:textId="77777777" w:rsidR="00A8685B" w:rsidRDefault="00A8685B" w:rsidP="00AD585D">
      <w:pPr>
        <w:pStyle w:val="Contents"/>
      </w:pPr>
      <w:r>
        <w:t>BL0145 Switch board</w:t>
      </w:r>
    </w:p>
    <w:p w14:paraId="04E9799B" w14:textId="77777777" w:rsidR="00A8685B" w:rsidRDefault="00A8685B" w:rsidP="00AD585D">
      <w:pPr>
        <w:pStyle w:val="Contents"/>
      </w:pPr>
      <w:r>
        <w:t>BL0156 Splitter board</w:t>
      </w:r>
    </w:p>
    <w:p w14:paraId="3A776B58" w14:textId="08B3BEAD" w:rsidR="00A8685B" w:rsidRDefault="00A8685B" w:rsidP="00AD585D">
      <w:pPr>
        <w:pStyle w:val="Contents"/>
      </w:pPr>
      <w:r>
        <w:t>BL</w:t>
      </w:r>
      <w:r w:rsidR="006D25AF">
        <w:t>0172</w:t>
      </w:r>
      <w:r>
        <w:t xml:space="preserve"> Logic analyser with ribbon cable</w:t>
      </w:r>
    </w:p>
    <w:p w14:paraId="2F1A47A5" w14:textId="77777777" w:rsidR="00A8685B" w:rsidRDefault="00A8685B" w:rsidP="00AD585D">
      <w:pPr>
        <w:pStyle w:val="Contents"/>
      </w:pPr>
      <w:r>
        <w:t>BL0167 LED board</w:t>
      </w:r>
    </w:p>
    <w:p w14:paraId="64D5A5AA" w14:textId="47646766" w:rsidR="00A8685B" w:rsidRDefault="00A8685B" w:rsidP="00AD585D">
      <w:pPr>
        <w:pStyle w:val="Contents"/>
      </w:pPr>
      <w:r>
        <w:t>BL0183 Relay board</w:t>
      </w:r>
    </w:p>
    <w:p w14:paraId="02BB163B" w14:textId="49245FD3" w:rsidR="00B43F51" w:rsidRDefault="00A8685B" w:rsidP="00AD585D">
      <w:pPr>
        <w:pStyle w:val="Contents"/>
      </w:pPr>
      <w:r>
        <w:t>BL0189 Analogue board</w:t>
      </w:r>
    </w:p>
    <w:p w14:paraId="29FF1A88" w14:textId="77777777" w:rsidR="00B43F51" w:rsidRDefault="00B43F51" w:rsidP="00AD585D">
      <w:pPr>
        <w:pStyle w:val="Contents"/>
      </w:pPr>
    </w:p>
    <w:p w14:paraId="2655E236" w14:textId="62F2765F" w:rsidR="00760A6C" w:rsidRDefault="00760A6C" w:rsidP="007F6ABB">
      <w:pPr>
        <w:pStyle w:val="AIinstructions"/>
      </w:pPr>
      <w:r>
        <w:br w:type="page"/>
      </w:r>
    </w:p>
    <w:p w14:paraId="56EF7418" w14:textId="077ECB9C" w:rsidR="00B43F51" w:rsidRDefault="00760A6C" w:rsidP="00760A6C">
      <w:pPr>
        <w:pStyle w:val="Wsname"/>
      </w:pPr>
      <w:r>
        <w:lastRenderedPageBreak/>
        <w:t>List of all tutorials across workbooks</w:t>
      </w:r>
    </w:p>
    <w:p w14:paraId="68219BE3" w14:textId="77777777" w:rsidR="000115B8" w:rsidRDefault="000115B8" w:rsidP="00760A6C">
      <w:pPr>
        <w:rPr>
          <w:b/>
          <w:bCs/>
        </w:rPr>
      </w:pPr>
    </w:p>
    <w:p w14:paraId="1307520F" w14:textId="35CF2DED" w:rsidR="00760A6C" w:rsidRPr="000115B8" w:rsidRDefault="00760A6C" w:rsidP="00760A6C">
      <w:pPr>
        <w:rPr>
          <w:b/>
          <w:bCs/>
        </w:rPr>
      </w:pPr>
      <w:r w:rsidRPr="000115B8">
        <w:rPr>
          <w:b/>
          <w:bCs/>
        </w:rPr>
        <w:t>Introduction to microcontrollers</w:t>
      </w:r>
    </w:p>
    <w:p w14:paraId="77955581" w14:textId="77777777" w:rsidR="00760A6C" w:rsidRDefault="00760A6C" w:rsidP="00760A6C"/>
    <w:p w14:paraId="522718A6" w14:textId="77777777" w:rsidR="000115B8" w:rsidRPr="00FC1D22" w:rsidRDefault="000115B8" w:rsidP="000115B8">
      <w:pPr>
        <w:pStyle w:val="Contents"/>
      </w:pPr>
      <w:r>
        <w:t>Bronze</w:t>
      </w:r>
    </w:p>
    <w:p w14:paraId="40E98241" w14:textId="77777777" w:rsidR="000115B8" w:rsidRPr="00FC1D22" w:rsidRDefault="000115B8" w:rsidP="000115B8">
      <w:pPr>
        <w:pStyle w:val="Contents"/>
      </w:pPr>
      <w:r w:rsidRPr="00FC1D22">
        <w:t xml:space="preserve">Worksheet 1 </w:t>
      </w:r>
      <w:r w:rsidRPr="00FC1D22">
        <w:tab/>
      </w:r>
      <w:r w:rsidRPr="00FC1D22">
        <w:tab/>
        <w:t>First program</w:t>
      </w:r>
    </w:p>
    <w:p w14:paraId="5936CB4F" w14:textId="77777777" w:rsidR="000115B8" w:rsidRPr="00FC1D22" w:rsidRDefault="000115B8" w:rsidP="000115B8">
      <w:pPr>
        <w:pStyle w:val="Contents"/>
      </w:pPr>
      <w:r w:rsidRPr="00FC1D22">
        <w:t>Worksheet 2</w:t>
      </w:r>
      <w:r w:rsidRPr="00FC1D22">
        <w:tab/>
      </w:r>
      <w:r w:rsidRPr="00FC1D22">
        <w:tab/>
        <w:t>Performing calculations</w:t>
      </w:r>
    </w:p>
    <w:p w14:paraId="26226B6B" w14:textId="77777777" w:rsidR="000115B8" w:rsidRPr="00FC1D22" w:rsidRDefault="000115B8" w:rsidP="000115B8">
      <w:pPr>
        <w:pStyle w:val="Contents"/>
      </w:pPr>
      <w:r w:rsidRPr="00FC1D22">
        <w:t>Worksheet 3</w:t>
      </w:r>
      <w:r w:rsidRPr="00FC1D22">
        <w:tab/>
      </w:r>
      <w:r w:rsidRPr="00FC1D22">
        <w:tab/>
        <w:t>Connection points</w:t>
      </w:r>
    </w:p>
    <w:p w14:paraId="117FB9EC" w14:textId="77777777" w:rsidR="000115B8" w:rsidRPr="00FC1D22" w:rsidRDefault="000115B8" w:rsidP="000115B8">
      <w:pPr>
        <w:pStyle w:val="Contents"/>
      </w:pPr>
      <w:r w:rsidRPr="00FC1D22">
        <w:t>Worksheet 4</w:t>
      </w:r>
      <w:r w:rsidRPr="00FC1D22">
        <w:tab/>
      </w:r>
      <w:r w:rsidRPr="00FC1D22">
        <w:tab/>
        <w:t>Digital inputs</w:t>
      </w:r>
    </w:p>
    <w:p w14:paraId="6C0C423D" w14:textId="77777777" w:rsidR="000115B8" w:rsidRPr="00FC1D22" w:rsidRDefault="000115B8" w:rsidP="000115B8">
      <w:pPr>
        <w:pStyle w:val="Contents"/>
      </w:pPr>
      <w:r w:rsidRPr="00FC1D22">
        <w:t>Worksheet 5</w:t>
      </w:r>
      <w:r w:rsidRPr="00FC1D22">
        <w:tab/>
      </w:r>
      <w:r w:rsidRPr="00FC1D22">
        <w:tab/>
        <w:t>Making decisions</w:t>
      </w:r>
    </w:p>
    <w:p w14:paraId="2D55FE25" w14:textId="77777777" w:rsidR="000115B8" w:rsidRPr="00FC1D22" w:rsidRDefault="000115B8" w:rsidP="000115B8">
      <w:pPr>
        <w:pStyle w:val="Contents"/>
      </w:pPr>
      <w:r w:rsidRPr="00FC1D22">
        <w:t>Worksheet 6</w:t>
      </w:r>
      <w:r w:rsidRPr="00FC1D22">
        <w:tab/>
      </w:r>
      <w:r w:rsidRPr="00FC1D22">
        <w:tab/>
        <w:t>Macros / subroutines</w:t>
      </w:r>
    </w:p>
    <w:p w14:paraId="57039F24" w14:textId="77777777" w:rsidR="000115B8" w:rsidRPr="00FC1D22" w:rsidRDefault="000115B8" w:rsidP="000115B8">
      <w:pPr>
        <w:pStyle w:val="Contents"/>
      </w:pPr>
      <w:r w:rsidRPr="00FC1D22">
        <w:t>Worksheet 7</w:t>
      </w:r>
      <w:r w:rsidRPr="00FC1D22">
        <w:tab/>
      </w:r>
      <w:r w:rsidRPr="00FC1D22">
        <w:tab/>
        <w:t>Using prototype boards</w:t>
      </w:r>
    </w:p>
    <w:p w14:paraId="40FD0FC7" w14:textId="77777777" w:rsidR="000115B8" w:rsidRPr="00FC1D22" w:rsidRDefault="000115B8" w:rsidP="000115B8">
      <w:pPr>
        <w:pStyle w:val="Contents"/>
      </w:pPr>
    </w:p>
    <w:p w14:paraId="47532E1E" w14:textId="77777777" w:rsidR="000115B8" w:rsidRPr="00FC1D22" w:rsidRDefault="000115B8" w:rsidP="000115B8">
      <w:pPr>
        <w:pStyle w:val="Contents"/>
      </w:pPr>
      <w:r>
        <w:t>Silver</w:t>
      </w:r>
    </w:p>
    <w:p w14:paraId="5D1D1328" w14:textId="77777777" w:rsidR="000115B8" w:rsidRPr="00FC1D22" w:rsidRDefault="000115B8" w:rsidP="000115B8">
      <w:pPr>
        <w:pStyle w:val="Contents"/>
      </w:pPr>
      <w:r w:rsidRPr="00FC1D22">
        <w:t>Worksheet 8</w:t>
      </w:r>
      <w:r w:rsidRPr="00FC1D22">
        <w:tab/>
      </w:r>
      <w:r w:rsidRPr="00FC1D22">
        <w:tab/>
        <w:t>Colour graphical displays</w:t>
      </w:r>
    </w:p>
    <w:p w14:paraId="3F74D2B4" w14:textId="77777777" w:rsidR="000115B8" w:rsidRDefault="000115B8" w:rsidP="000115B8">
      <w:pPr>
        <w:pStyle w:val="Contents"/>
      </w:pPr>
      <w:r w:rsidRPr="00FC1D22">
        <w:t>Worksheet 9</w:t>
      </w:r>
      <w:r w:rsidRPr="00FC1D22">
        <w:tab/>
      </w:r>
      <w:r w:rsidRPr="00FC1D22">
        <w:tab/>
        <w:t>Pin interrupts</w:t>
      </w:r>
    </w:p>
    <w:p w14:paraId="7FC40FD0" w14:textId="77777777" w:rsidR="000115B8" w:rsidRPr="00FC1D22" w:rsidRDefault="000115B8" w:rsidP="000115B8">
      <w:pPr>
        <w:pStyle w:val="Contents"/>
      </w:pPr>
      <w:r w:rsidRPr="00FC1D22">
        <w:t>Worksheet 10</w:t>
      </w:r>
      <w:r w:rsidRPr="00FC1D22">
        <w:tab/>
      </w:r>
      <w:r w:rsidRPr="00FC1D22">
        <w:tab/>
        <w:t>Timer interrupts</w:t>
      </w:r>
    </w:p>
    <w:p w14:paraId="1F9FA942" w14:textId="77777777" w:rsidR="000115B8" w:rsidRPr="00FC1D22" w:rsidRDefault="000115B8" w:rsidP="000115B8">
      <w:pPr>
        <w:pStyle w:val="Contents"/>
      </w:pPr>
    </w:p>
    <w:p w14:paraId="4B2D04D8" w14:textId="77777777" w:rsidR="000115B8" w:rsidRPr="00FC1D22" w:rsidRDefault="000115B8" w:rsidP="000115B8">
      <w:pPr>
        <w:pStyle w:val="Contents"/>
      </w:pPr>
      <w:r>
        <w:t>Gold</w:t>
      </w:r>
    </w:p>
    <w:p w14:paraId="191FB155" w14:textId="77777777" w:rsidR="000115B8" w:rsidRPr="00FC1D22" w:rsidRDefault="000115B8" w:rsidP="000115B8">
      <w:pPr>
        <w:pStyle w:val="Contents"/>
      </w:pPr>
      <w:r w:rsidRPr="00FC1D22">
        <w:t>Worksheet 11</w:t>
      </w:r>
      <w:r w:rsidRPr="00FC1D22">
        <w:tab/>
      </w:r>
      <w:r w:rsidRPr="00FC1D22">
        <w:tab/>
        <w:t>Touch control systems</w:t>
      </w:r>
    </w:p>
    <w:p w14:paraId="6FE2BBB4" w14:textId="77777777" w:rsidR="000115B8" w:rsidRPr="00FC1D22" w:rsidRDefault="000115B8" w:rsidP="000115B8">
      <w:pPr>
        <w:pStyle w:val="Contents"/>
      </w:pPr>
      <w:r w:rsidRPr="00FC1D22">
        <w:t>Worksheet 12</w:t>
      </w:r>
      <w:r w:rsidRPr="00FC1D22">
        <w:tab/>
      </w:r>
      <w:r w:rsidRPr="00FC1D22">
        <w:tab/>
        <w:t>Web mirror</w:t>
      </w:r>
    </w:p>
    <w:p w14:paraId="5F711A6C" w14:textId="77777777" w:rsidR="00760A6C" w:rsidRDefault="00760A6C" w:rsidP="00760A6C"/>
    <w:p w14:paraId="354323C4" w14:textId="4A9E4BCF" w:rsidR="000115B8" w:rsidRPr="000115B8" w:rsidRDefault="000115B8" w:rsidP="00760A6C">
      <w:pPr>
        <w:rPr>
          <w:b/>
          <w:bCs/>
        </w:rPr>
      </w:pPr>
      <w:r w:rsidRPr="000115B8">
        <w:rPr>
          <w:b/>
          <w:bCs/>
        </w:rPr>
        <w:t>Sensors and Microcontrollers</w:t>
      </w:r>
    </w:p>
    <w:p w14:paraId="4FDD7538" w14:textId="77777777" w:rsidR="000115B8" w:rsidRDefault="000115B8" w:rsidP="000115B8">
      <w:pPr>
        <w:pStyle w:val="Contents"/>
      </w:pPr>
      <w:r>
        <w:t>Bronze</w:t>
      </w:r>
    </w:p>
    <w:p w14:paraId="7DE6C087" w14:textId="77777777" w:rsidR="000115B8" w:rsidRPr="00175879" w:rsidRDefault="000115B8" w:rsidP="000115B8">
      <w:pPr>
        <w:pStyle w:val="Contents"/>
      </w:pPr>
      <w:r w:rsidRPr="00175879">
        <w:t xml:space="preserve">Worksheet 1 </w:t>
      </w:r>
      <w:r w:rsidRPr="00175879">
        <w:tab/>
      </w:r>
      <w:r w:rsidRPr="00175879">
        <w:tab/>
        <w:t>Analogue inputs</w:t>
      </w:r>
    </w:p>
    <w:p w14:paraId="1874FD6C" w14:textId="77777777" w:rsidR="000115B8" w:rsidRPr="00175879" w:rsidRDefault="000115B8" w:rsidP="000115B8">
      <w:pPr>
        <w:pStyle w:val="Contents"/>
      </w:pPr>
      <w:r w:rsidRPr="00175879">
        <w:t>Worksheet 2</w:t>
      </w:r>
      <w:r w:rsidRPr="00175879">
        <w:tab/>
      </w:r>
      <w:r w:rsidRPr="00175879">
        <w:tab/>
        <w:t>Light sensor</w:t>
      </w:r>
    </w:p>
    <w:p w14:paraId="5B2ACDCF" w14:textId="77777777" w:rsidR="000115B8" w:rsidRPr="00175879" w:rsidRDefault="000115B8" w:rsidP="000115B8">
      <w:pPr>
        <w:pStyle w:val="Contents"/>
      </w:pPr>
      <w:r w:rsidRPr="00175879">
        <w:t xml:space="preserve">Worksheet 3 </w:t>
      </w:r>
      <w:r w:rsidRPr="00175879">
        <w:tab/>
      </w:r>
      <w:r w:rsidRPr="00175879">
        <w:tab/>
        <w:t>Analogue temperature sensor</w:t>
      </w:r>
    </w:p>
    <w:p w14:paraId="1426532C" w14:textId="77777777" w:rsidR="000115B8" w:rsidRPr="00175879" w:rsidRDefault="000115B8" w:rsidP="000115B8">
      <w:pPr>
        <w:pStyle w:val="Contents"/>
      </w:pPr>
      <w:r w:rsidRPr="00175879">
        <w:t>Worksheet 4</w:t>
      </w:r>
      <w:r w:rsidRPr="00175879">
        <w:tab/>
      </w:r>
      <w:r w:rsidRPr="00175879">
        <w:tab/>
        <w:t>Digital temperature sensor</w:t>
      </w:r>
    </w:p>
    <w:p w14:paraId="1D5171B7" w14:textId="77777777" w:rsidR="000115B8" w:rsidRDefault="000115B8" w:rsidP="000115B8">
      <w:pPr>
        <w:pStyle w:val="Contents"/>
      </w:pPr>
      <w:r w:rsidRPr="00175879">
        <w:t>Worksheet 5</w:t>
      </w:r>
      <w:r w:rsidRPr="00175879">
        <w:tab/>
      </w:r>
      <w:r w:rsidRPr="00175879">
        <w:tab/>
        <w:t>Digital accelerometer</w:t>
      </w:r>
    </w:p>
    <w:p w14:paraId="58842BD5" w14:textId="77777777" w:rsidR="000115B8" w:rsidRDefault="000115B8" w:rsidP="000115B8">
      <w:pPr>
        <w:pStyle w:val="Contents"/>
      </w:pPr>
    </w:p>
    <w:p w14:paraId="6192669D" w14:textId="77777777" w:rsidR="000115B8" w:rsidRDefault="000115B8" w:rsidP="000115B8">
      <w:pPr>
        <w:pStyle w:val="Contents"/>
      </w:pPr>
      <w:r>
        <w:t>Silver</w:t>
      </w:r>
    </w:p>
    <w:p w14:paraId="487785E1" w14:textId="77777777" w:rsidR="000115B8" w:rsidRDefault="000115B8" w:rsidP="000115B8">
      <w:pPr>
        <w:pStyle w:val="Contents"/>
      </w:pPr>
      <w:r>
        <w:t>Worksheet 6</w:t>
      </w:r>
      <w:r>
        <w:tab/>
      </w:r>
      <w:r>
        <w:tab/>
      </w:r>
      <w:r w:rsidRPr="00F74F78">
        <w:t xml:space="preserve">Floats and </w:t>
      </w:r>
      <w:proofErr w:type="spellStart"/>
      <w:r w:rsidRPr="00F74F78">
        <w:t>ints</w:t>
      </w:r>
      <w:proofErr w:type="spellEnd"/>
    </w:p>
    <w:p w14:paraId="2C57D158" w14:textId="77777777" w:rsidR="000115B8" w:rsidRDefault="000115B8" w:rsidP="000115B8">
      <w:pPr>
        <w:pStyle w:val="Contents"/>
      </w:pPr>
    </w:p>
    <w:p w14:paraId="4006F72F" w14:textId="77777777" w:rsidR="000115B8" w:rsidRDefault="000115B8" w:rsidP="000115B8">
      <w:pPr>
        <w:pStyle w:val="Contents"/>
      </w:pPr>
      <w:r>
        <w:t>Gold</w:t>
      </w:r>
      <w:r>
        <w:tab/>
      </w:r>
      <w:r>
        <w:tab/>
      </w:r>
      <w:r>
        <w:tab/>
        <w:t>Any one of the following mechanical sensor projects:</w:t>
      </w:r>
    </w:p>
    <w:p w14:paraId="66459439" w14:textId="77777777" w:rsidR="000115B8" w:rsidRDefault="000115B8" w:rsidP="000115B8">
      <w:pPr>
        <w:pStyle w:val="Contents"/>
      </w:pPr>
    </w:p>
    <w:p w14:paraId="165439DB" w14:textId="77777777" w:rsidR="000115B8" w:rsidRPr="00175879" w:rsidRDefault="000115B8" w:rsidP="000115B8">
      <w:pPr>
        <w:pStyle w:val="Contents"/>
      </w:pPr>
      <w:r>
        <w:t>Additional worksheets for mechanical sensors. These can be used as worksheets or projects.</w:t>
      </w:r>
    </w:p>
    <w:p w14:paraId="383C56A8" w14:textId="77777777" w:rsidR="000115B8" w:rsidRPr="00175879" w:rsidRDefault="000115B8" w:rsidP="000115B8">
      <w:pPr>
        <w:pStyle w:val="Contents"/>
      </w:pPr>
      <w:r w:rsidRPr="00175879">
        <w:t xml:space="preserve">Worksheet </w:t>
      </w:r>
      <w:r>
        <w:t>7</w:t>
      </w:r>
      <w:r w:rsidRPr="00175879">
        <w:tab/>
      </w:r>
      <w:r w:rsidRPr="00175879">
        <w:tab/>
        <w:t>Thermocouple</w:t>
      </w:r>
    </w:p>
    <w:p w14:paraId="7DD54B89" w14:textId="77777777" w:rsidR="000115B8" w:rsidRPr="00175879" w:rsidRDefault="000115B8" w:rsidP="000115B8">
      <w:pPr>
        <w:pStyle w:val="Contents"/>
      </w:pPr>
      <w:r w:rsidRPr="00175879">
        <w:t xml:space="preserve">Worksheet </w:t>
      </w:r>
      <w:r>
        <w:t>8</w:t>
      </w:r>
      <w:r w:rsidRPr="00175879">
        <w:tab/>
      </w:r>
      <w:r w:rsidRPr="00175879">
        <w:tab/>
        <w:t>Flow sensor</w:t>
      </w:r>
    </w:p>
    <w:p w14:paraId="7ABFC52C" w14:textId="77777777" w:rsidR="000115B8" w:rsidRPr="00175879" w:rsidRDefault="000115B8" w:rsidP="000115B8">
      <w:pPr>
        <w:pStyle w:val="Contents"/>
      </w:pPr>
      <w:r w:rsidRPr="00175879">
        <w:t xml:space="preserve">Worksheet </w:t>
      </w:r>
      <w:r>
        <w:t>9</w:t>
      </w:r>
      <w:r w:rsidRPr="00175879">
        <w:tab/>
      </w:r>
      <w:r w:rsidRPr="00175879">
        <w:tab/>
        <w:t>Compressive force sensor</w:t>
      </w:r>
    </w:p>
    <w:p w14:paraId="29FC134F" w14:textId="77777777" w:rsidR="000115B8" w:rsidRPr="00175879" w:rsidRDefault="000115B8" w:rsidP="000115B8">
      <w:pPr>
        <w:pStyle w:val="Contents"/>
      </w:pPr>
      <w:r w:rsidRPr="00175879">
        <w:t xml:space="preserve">Worksheet </w:t>
      </w:r>
      <w:r>
        <w:t>10</w:t>
      </w:r>
      <w:r>
        <w:tab/>
      </w:r>
      <w:r w:rsidRPr="00175879">
        <w:tab/>
        <w:t>Strain sensor</w:t>
      </w:r>
    </w:p>
    <w:p w14:paraId="467D8DF3" w14:textId="77777777" w:rsidR="000115B8" w:rsidRPr="00175879" w:rsidRDefault="000115B8" w:rsidP="000115B8">
      <w:pPr>
        <w:pStyle w:val="Contents"/>
      </w:pPr>
      <w:r w:rsidRPr="00175879">
        <w:t>Worksheet 1</w:t>
      </w:r>
      <w:r>
        <w:t>1</w:t>
      </w:r>
      <w:r w:rsidRPr="00175879">
        <w:tab/>
      </w:r>
      <w:r>
        <w:tab/>
      </w:r>
      <w:r w:rsidRPr="00175879">
        <w:t>Pressure sensor</w:t>
      </w:r>
    </w:p>
    <w:p w14:paraId="15C991AB" w14:textId="77777777" w:rsidR="00760A6C" w:rsidRDefault="00760A6C" w:rsidP="00760A6C"/>
    <w:p w14:paraId="45A2DD5F" w14:textId="46E9C2ED" w:rsidR="00760A6C" w:rsidRPr="000115B8" w:rsidRDefault="00760A6C" w:rsidP="00760A6C">
      <w:pPr>
        <w:rPr>
          <w:b/>
          <w:bCs/>
        </w:rPr>
      </w:pPr>
      <w:r w:rsidRPr="000115B8">
        <w:rPr>
          <w:b/>
          <w:bCs/>
        </w:rPr>
        <w:t>Motors and microcontrollers</w:t>
      </w:r>
    </w:p>
    <w:p w14:paraId="4DB1390E" w14:textId="77777777" w:rsidR="000115B8" w:rsidRPr="00FC1D22" w:rsidRDefault="000115B8" w:rsidP="000115B8">
      <w:pPr>
        <w:pStyle w:val="Contents"/>
      </w:pPr>
      <w:r>
        <w:t>Bronze</w:t>
      </w:r>
    </w:p>
    <w:p w14:paraId="22E6BF61" w14:textId="77777777" w:rsidR="000115B8" w:rsidRDefault="000115B8" w:rsidP="000115B8">
      <w:pPr>
        <w:pStyle w:val="Contents"/>
      </w:pPr>
      <w:r>
        <w:lastRenderedPageBreak/>
        <w:t xml:space="preserve">Worksheet 1 </w:t>
      </w:r>
      <w:r>
        <w:tab/>
      </w:r>
      <w:r>
        <w:tab/>
        <w:t>Basic DC motor control</w:t>
      </w:r>
    </w:p>
    <w:p w14:paraId="0948B84B" w14:textId="77777777" w:rsidR="000115B8" w:rsidRDefault="000115B8" w:rsidP="000115B8">
      <w:pPr>
        <w:pStyle w:val="Contents"/>
      </w:pPr>
      <w:r>
        <w:t>Worksheet 2</w:t>
      </w:r>
      <w:r>
        <w:tab/>
      </w:r>
      <w:r>
        <w:tab/>
        <w:t>Full bridge motor control</w:t>
      </w:r>
    </w:p>
    <w:p w14:paraId="45D2D6BC" w14:textId="77777777" w:rsidR="000115B8" w:rsidRDefault="000115B8" w:rsidP="000115B8">
      <w:pPr>
        <w:pStyle w:val="Contents"/>
      </w:pPr>
      <w:r>
        <w:t>Worksheet 3</w:t>
      </w:r>
      <w:r>
        <w:tab/>
      </w:r>
      <w:r>
        <w:tab/>
        <w:t>Servo motor control</w:t>
      </w:r>
    </w:p>
    <w:p w14:paraId="4484BAB2" w14:textId="77777777" w:rsidR="000115B8" w:rsidRDefault="000115B8" w:rsidP="000115B8">
      <w:pPr>
        <w:pStyle w:val="Contents"/>
        <w:tabs>
          <w:tab w:val="left" w:pos="720"/>
          <w:tab w:val="left" w:pos="1440"/>
          <w:tab w:val="left" w:pos="2160"/>
          <w:tab w:val="left" w:pos="2880"/>
          <w:tab w:val="left" w:pos="3600"/>
          <w:tab w:val="left" w:pos="4320"/>
          <w:tab w:val="left" w:pos="5040"/>
          <w:tab w:val="center" w:pos="5746"/>
        </w:tabs>
      </w:pPr>
      <w:r>
        <w:t>Worksheet 4</w:t>
      </w:r>
      <w:r>
        <w:tab/>
      </w:r>
      <w:r>
        <w:tab/>
        <w:t>Stepper motor control</w:t>
      </w:r>
      <w:r>
        <w:tab/>
      </w:r>
    </w:p>
    <w:p w14:paraId="32FB14AF" w14:textId="77777777" w:rsidR="000115B8" w:rsidRDefault="000115B8" w:rsidP="000115B8">
      <w:pPr>
        <w:pStyle w:val="Contents"/>
        <w:tabs>
          <w:tab w:val="left" w:pos="720"/>
          <w:tab w:val="left" w:pos="1440"/>
          <w:tab w:val="left" w:pos="2160"/>
          <w:tab w:val="left" w:pos="2880"/>
          <w:tab w:val="left" w:pos="3600"/>
          <w:tab w:val="left" w:pos="4320"/>
          <w:tab w:val="left" w:pos="5040"/>
          <w:tab w:val="center" w:pos="5746"/>
        </w:tabs>
      </w:pPr>
    </w:p>
    <w:p w14:paraId="65554521" w14:textId="77777777" w:rsidR="000115B8" w:rsidRDefault="000115B8" w:rsidP="000115B8">
      <w:pPr>
        <w:pStyle w:val="Contents"/>
      </w:pPr>
      <w:r>
        <w:t>Gold</w:t>
      </w:r>
    </w:p>
    <w:p w14:paraId="1349EEBD" w14:textId="77777777" w:rsidR="000115B8" w:rsidRDefault="000115B8" w:rsidP="000115B8">
      <w:pPr>
        <w:pStyle w:val="Contents"/>
      </w:pPr>
      <w:r>
        <w:t>Worksheet 5</w:t>
      </w:r>
      <w:r>
        <w:tab/>
      </w:r>
      <w:r>
        <w:tab/>
        <w:t>DC motor speed control</w:t>
      </w:r>
    </w:p>
    <w:p w14:paraId="3709C9B8" w14:textId="77777777" w:rsidR="00910039" w:rsidRDefault="00910039" w:rsidP="00760A6C"/>
    <w:p w14:paraId="03020163" w14:textId="77777777" w:rsidR="000115B8" w:rsidRPr="000115B8" w:rsidRDefault="000115B8" w:rsidP="000115B8">
      <w:pPr>
        <w:pStyle w:val="Contents"/>
        <w:ind w:left="0"/>
        <w:rPr>
          <w:b/>
          <w:bCs/>
        </w:rPr>
      </w:pPr>
      <w:r w:rsidRPr="000115B8">
        <w:rPr>
          <w:b/>
          <w:bCs/>
        </w:rPr>
        <w:t>PC interfacing</w:t>
      </w:r>
    </w:p>
    <w:p w14:paraId="79D68F12" w14:textId="41A8C7B3" w:rsidR="000115B8" w:rsidRDefault="000115B8" w:rsidP="000115B8">
      <w:pPr>
        <w:pStyle w:val="Contents"/>
      </w:pPr>
      <w:r>
        <w:t>Bronze</w:t>
      </w:r>
    </w:p>
    <w:p w14:paraId="373B8FCA" w14:textId="77777777" w:rsidR="000115B8" w:rsidRDefault="000115B8" w:rsidP="000115B8">
      <w:pPr>
        <w:pStyle w:val="Contents"/>
      </w:pPr>
      <w:r>
        <w:t xml:space="preserve">Worksheet 1 </w:t>
      </w:r>
      <w:r>
        <w:tab/>
      </w:r>
      <w:r>
        <w:tab/>
        <w:t>Beginning hardware interfacing – PC to hardware</w:t>
      </w:r>
    </w:p>
    <w:p w14:paraId="030801BE" w14:textId="77777777" w:rsidR="000115B8" w:rsidRDefault="000115B8" w:rsidP="000115B8">
      <w:pPr>
        <w:pStyle w:val="Contents"/>
      </w:pPr>
      <w:r>
        <w:t>Worksheet 2</w:t>
      </w:r>
      <w:r>
        <w:tab/>
      </w:r>
      <w:r>
        <w:tab/>
        <w:t xml:space="preserve">Bidirectional hardware control </w:t>
      </w:r>
    </w:p>
    <w:p w14:paraId="653782D4" w14:textId="77777777" w:rsidR="000115B8" w:rsidRDefault="000115B8" w:rsidP="000115B8">
      <w:pPr>
        <w:pStyle w:val="Contents"/>
      </w:pPr>
      <w:r>
        <w:t xml:space="preserve">Worksheet 3 </w:t>
      </w:r>
      <w:r>
        <w:tab/>
      </w:r>
      <w:r>
        <w:tab/>
        <w:t>JSON encoding</w:t>
      </w:r>
    </w:p>
    <w:p w14:paraId="1DA2F0B0" w14:textId="77777777" w:rsidR="000115B8" w:rsidRDefault="000115B8" w:rsidP="000115B8">
      <w:pPr>
        <w:pStyle w:val="Contents"/>
      </w:pPr>
    </w:p>
    <w:p w14:paraId="0EF8491C" w14:textId="77777777" w:rsidR="000115B8" w:rsidRDefault="000115B8" w:rsidP="000115B8">
      <w:pPr>
        <w:pStyle w:val="Contents"/>
      </w:pPr>
      <w:r>
        <w:t>Silver</w:t>
      </w:r>
    </w:p>
    <w:p w14:paraId="66198159" w14:textId="77777777" w:rsidR="000115B8" w:rsidRDefault="000115B8" w:rsidP="000115B8">
      <w:pPr>
        <w:pStyle w:val="Contents"/>
      </w:pPr>
      <w:r>
        <w:t>Worksheet 4</w:t>
      </w:r>
      <w:r>
        <w:tab/>
      </w:r>
      <w:r>
        <w:tab/>
        <w:t>Full PC – Embedded project</w:t>
      </w:r>
    </w:p>
    <w:p w14:paraId="5D265872" w14:textId="77777777" w:rsidR="00910039" w:rsidRDefault="00910039" w:rsidP="00760A6C"/>
    <w:p w14:paraId="37A2CCC6" w14:textId="0AB3FBEC" w:rsidR="0017024D" w:rsidRDefault="007F6ABB" w:rsidP="007F6ABB">
      <w:pPr>
        <w:pStyle w:val="AIinstructions"/>
        <w:rPr>
          <w:b/>
          <w:bCs/>
          <w:sz w:val="28"/>
          <w:szCs w:val="28"/>
        </w:rPr>
      </w:pPr>
      <w:r>
        <w:t>&lt;/HTML&gt;</w:t>
      </w:r>
      <w:r w:rsidR="0017024D">
        <w:rPr>
          <w:b/>
          <w:bCs/>
          <w:sz w:val="28"/>
          <w:szCs w:val="28"/>
        </w:rPr>
        <w:br w:type="page"/>
      </w:r>
    </w:p>
    <w:p w14:paraId="7795D61C" w14:textId="77777777" w:rsidR="009A477C" w:rsidRDefault="009A477C" w:rsidP="009A477C">
      <w:pPr>
        <w:pStyle w:val="AIinstructions"/>
      </w:pPr>
    </w:p>
    <w:p w14:paraId="4A43E6C8" w14:textId="36E9347E" w:rsidR="009A477C" w:rsidRDefault="009A477C" w:rsidP="009A477C">
      <w:pPr>
        <w:pStyle w:val="AIinstructions"/>
      </w:pPr>
      <w:r>
        <w:t>&lt;worksheet&gt; “</w:t>
      </w:r>
      <w:r w:rsidRPr="00780A02">
        <w:t>CP</w:t>
      </w:r>
      <w:r>
        <w:t>7244</w:t>
      </w:r>
      <w:r w:rsidRPr="00780A02">
        <w:t>-</w:t>
      </w:r>
      <w:r>
        <w:t>head.doc” &lt;/filename&gt;</w:t>
      </w:r>
    </w:p>
    <w:p w14:paraId="29F9752D" w14:textId="77777777" w:rsidR="009A477C" w:rsidRDefault="009A477C" w:rsidP="009A477C">
      <w:pPr>
        <w:widowControl/>
        <w:spacing w:after="160" w:line="259" w:lineRule="auto"/>
      </w:pPr>
    </w:p>
    <w:p w14:paraId="6211161D" w14:textId="77777777" w:rsidR="009A477C" w:rsidRDefault="009A477C" w:rsidP="009A477C">
      <w:pPr>
        <w:widowControl/>
        <w:spacing w:after="160" w:line="259" w:lineRule="auto"/>
      </w:pPr>
      <w:r>
        <w:rPr>
          <w:noProof/>
        </w:rPr>
        <w:drawing>
          <wp:anchor distT="0" distB="0" distL="114300" distR="114300" simplePos="0" relativeHeight="251673600" behindDoc="0" locked="0" layoutInCell="1" allowOverlap="1" wp14:anchorId="7FAF950F" wp14:editId="0DF656D7">
            <wp:simplePos x="0" y="0"/>
            <wp:positionH relativeFrom="column">
              <wp:posOffset>750570</wp:posOffset>
            </wp:positionH>
            <wp:positionV relativeFrom="paragraph">
              <wp:posOffset>78105</wp:posOffset>
            </wp:positionV>
            <wp:extent cx="5299075" cy="766445"/>
            <wp:effectExtent l="0" t="0" r="0" b="0"/>
            <wp:wrapSquare wrapText="bothSides"/>
            <wp:docPr id="1101728564" name="Matrix e-block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061" name="Matrix e-blocks logo.png"/>
                    <pic:cNvPicPr/>
                  </pic:nvPicPr>
                  <pic:blipFill>
                    <a:blip r:link="rId30"/>
                    <a:stretch>
                      <a:fillRect/>
                    </a:stretch>
                  </pic:blipFill>
                  <pic:spPr>
                    <a:xfrm>
                      <a:off x="0" y="0"/>
                      <a:ext cx="5299075" cy="766445"/>
                    </a:xfrm>
                    <a:prstGeom prst="rect">
                      <a:avLst/>
                    </a:prstGeom>
                  </pic:spPr>
                </pic:pic>
              </a:graphicData>
            </a:graphic>
            <wp14:sizeRelH relativeFrom="page">
              <wp14:pctWidth>0</wp14:pctWidth>
            </wp14:sizeRelH>
            <wp14:sizeRelV relativeFrom="page">
              <wp14:pctHeight>0</wp14:pctHeight>
            </wp14:sizeRelV>
          </wp:anchor>
        </w:drawing>
      </w:r>
    </w:p>
    <w:p w14:paraId="448A3D69" w14:textId="77777777" w:rsidR="009A477C" w:rsidRDefault="009A477C" w:rsidP="009A477C">
      <w:pPr>
        <w:widowControl/>
        <w:spacing w:after="160" w:line="259" w:lineRule="auto"/>
      </w:pPr>
    </w:p>
    <w:p w14:paraId="0662CE0C" w14:textId="77777777" w:rsidR="009A477C" w:rsidRDefault="009A477C" w:rsidP="009A477C">
      <w:pPr>
        <w:widowControl/>
        <w:spacing w:after="160" w:line="259" w:lineRule="auto"/>
      </w:pPr>
    </w:p>
    <w:p w14:paraId="1787613A" w14:textId="77777777" w:rsidR="009A477C" w:rsidRDefault="009A477C" w:rsidP="009A477C">
      <w:pPr>
        <w:widowControl/>
        <w:spacing w:after="160" w:line="259" w:lineRule="auto"/>
      </w:pPr>
    </w:p>
    <w:p w14:paraId="3FA9B0C2" w14:textId="77777777" w:rsidR="009A477C" w:rsidRDefault="009A477C" w:rsidP="009A477C">
      <w:pPr>
        <w:widowControl/>
        <w:spacing w:after="160" w:line="259" w:lineRule="auto"/>
      </w:pPr>
      <w:r>
        <w:rPr>
          <w:noProof/>
        </w:rPr>
        <mc:AlternateContent>
          <mc:Choice Requires="wps">
            <w:drawing>
              <wp:anchor distT="45720" distB="45720" distL="114300" distR="114300" simplePos="0" relativeHeight="251674624" behindDoc="0" locked="0" layoutInCell="1" allowOverlap="1" wp14:anchorId="3E6E2948" wp14:editId="23328B52">
                <wp:simplePos x="0" y="0"/>
                <wp:positionH relativeFrom="column">
                  <wp:posOffset>0</wp:posOffset>
                </wp:positionH>
                <wp:positionV relativeFrom="paragraph">
                  <wp:posOffset>318770</wp:posOffset>
                </wp:positionV>
                <wp:extent cx="6856095" cy="452755"/>
                <wp:effectExtent l="0" t="0" r="20955" b="23495"/>
                <wp:wrapSquare wrapText="bothSides"/>
                <wp:docPr id="2139056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095" cy="452755"/>
                        </a:xfrm>
                        <a:prstGeom prst="rect">
                          <a:avLst/>
                        </a:prstGeom>
                        <a:solidFill>
                          <a:schemeClr val="tx1">
                            <a:lumMod val="95000"/>
                            <a:lumOff val="5000"/>
                          </a:schemeClr>
                        </a:solidFill>
                        <a:ln w="9525">
                          <a:solidFill>
                            <a:srgbClr val="000000"/>
                          </a:solidFill>
                          <a:miter lim="800000"/>
                          <a:headEnd/>
                          <a:tailEnd/>
                        </a:ln>
                      </wps:spPr>
                      <wps:txbx>
                        <w:txbxContent>
                          <w:p w14:paraId="1191C54E" w14:textId="46936E45" w:rsidR="009A477C" w:rsidRPr="00FC1D22" w:rsidRDefault="009A477C" w:rsidP="009A477C">
                            <w:pPr>
                              <w:pStyle w:val="Packtitle"/>
                            </w:pPr>
                            <w:r>
                              <w:t>Digital techniques for aviation technicians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E2948" id="_x0000_s1027" type="#_x0000_t202" style="position:absolute;margin-left:0;margin-top:25.1pt;width:539.85pt;height:35.6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" fillcolor="#0d0d0d [3069]">
                <v:textbox>
                  <w:txbxContent>
                    <w:p w14:paraId="1191C54E" w14:textId="46936E45" w:rsidR="009A477C" w:rsidRPr="00FC1D22" w:rsidRDefault="009A477C" w:rsidP="009A477C">
                      <w:pPr>
                        <w:pStyle w:val="Packtitle"/>
                      </w:pPr>
                      <w:r>
                        <w:t>Digital techniques for aviation technicians</w:t>
                      </w:r>
                    </w:p>
                  </w:txbxContent>
                </v:textbox>
                <w10:wrap type="square"/>
              </v:shape>
            </w:pict>
          </mc:Fallback>
        </mc:AlternateContent>
      </w:r>
    </w:p>
    <w:p w14:paraId="6BEECF47" w14:textId="77777777" w:rsidR="009A477C" w:rsidRDefault="009A477C" w:rsidP="009A477C">
      <w:pPr>
        <w:widowControl/>
        <w:spacing w:after="160" w:line="259" w:lineRule="auto"/>
      </w:pPr>
    </w:p>
    <w:p w14:paraId="4392B79A" w14:textId="35214167" w:rsidR="009A477C" w:rsidRDefault="009A477C" w:rsidP="009A477C">
      <w:pPr>
        <w:widowControl/>
        <w:spacing w:after="160" w:line="259" w:lineRule="auto"/>
      </w:pPr>
      <w:r>
        <w:rPr>
          <w:noProof/>
          <w14:ligatures w14:val="standardContextual"/>
        </w:rPr>
        <w:drawing>
          <wp:inline distT="0" distB="0" distL="0" distR="0" wp14:anchorId="57D6CB22" wp14:editId="073A4D02">
            <wp:extent cx="6840220" cy="4105910"/>
            <wp:effectExtent l="0" t="0" r="0" b="8890"/>
            <wp:docPr id="563354685" name="CP7244 main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54685" name="CP7244 main pic.jpg"/>
                    <pic:cNvPicPr/>
                  </pic:nvPicPr>
                  <pic:blipFill>
                    <a:blip r:link="rId74"/>
                    <a:stretch>
                      <a:fillRect/>
                    </a:stretch>
                  </pic:blipFill>
                  <pic:spPr>
                    <a:xfrm>
                      <a:off x="0" y="0"/>
                      <a:ext cx="6840220" cy="4105910"/>
                    </a:xfrm>
                    <a:prstGeom prst="rect">
                      <a:avLst/>
                    </a:prstGeom>
                  </pic:spPr>
                </pic:pic>
              </a:graphicData>
            </a:graphic>
          </wp:inline>
        </w:drawing>
      </w:r>
    </w:p>
    <w:p w14:paraId="6E9A5C7E" w14:textId="459BD6DE" w:rsidR="009A477C" w:rsidRDefault="009A477C" w:rsidP="009A477C">
      <w:pPr>
        <w:widowControl/>
        <w:spacing w:after="160" w:line="259" w:lineRule="auto"/>
      </w:pPr>
    </w:p>
    <w:p w14:paraId="55FDB390" w14:textId="77777777" w:rsidR="009A477C" w:rsidRDefault="009A477C" w:rsidP="009A477C">
      <w:pPr>
        <w:widowControl/>
        <w:spacing w:after="160" w:line="259" w:lineRule="auto"/>
      </w:pPr>
    </w:p>
    <w:p w14:paraId="72102187" w14:textId="77777777" w:rsidR="009A477C" w:rsidRDefault="009A477C" w:rsidP="009A477C">
      <w:pPr>
        <w:widowControl/>
        <w:spacing w:after="160" w:line="259" w:lineRule="auto"/>
      </w:pPr>
    </w:p>
    <w:p w14:paraId="76A79792" w14:textId="77777777" w:rsidR="009A477C" w:rsidRDefault="009A477C" w:rsidP="009A477C">
      <w:pPr>
        <w:widowControl/>
        <w:spacing w:after="160" w:line="259" w:lineRule="auto"/>
      </w:pPr>
    </w:p>
    <w:p w14:paraId="2FA5851D" w14:textId="77777777" w:rsidR="009A477C" w:rsidRDefault="009A477C" w:rsidP="009A477C">
      <w:pPr>
        <w:widowControl/>
        <w:spacing w:after="160" w:line="259" w:lineRule="auto"/>
      </w:pPr>
    </w:p>
    <w:p w14:paraId="50665FAA" w14:textId="77777777" w:rsidR="009A477C" w:rsidRDefault="009A477C" w:rsidP="009A477C">
      <w:pPr>
        <w:widowControl/>
        <w:spacing w:after="160" w:line="259" w:lineRule="auto"/>
      </w:pPr>
    </w:p>
    <w:p w14:paraId="32DB4DE7" w14:textId="4FE46534" w:rsidR="009A477C" w:rsidRPr="00E85910" w:rsidRDefault="009A477C" w:rsidP="009A477C">
      <w:pPr>
        <w:widowControl/>
        <w:spacing w:after="160" w:line="259" w:lineRule="auto"/>
        <w:jc w:val="center"/>
        <w:rPr>
          <w:b/>
          <w:bCs/>
          <w:color w:val="FFFFFF" w:themeColor="background1"/>
          <w:sz w:val="40"/>
          <w:szCs w:val="40"/>
        </w:rPr>
      </w:pPr>
      <w:r w:rsidRPr="00E85910">
        <w:rPr>
          <w:b/>
          <w:bCs/>
          <w:color w:val="FFFFFF" w:themeColor="background1"/>
          <w:sz w:val="40"/>
          <w:szCs w:val="40"/>
          <w:highlight w:val="black"/>
        </w:rPr>
        <w:t>CP</w:t>
      </w:r>
      <w:r>
        <w:rPr>
          <w:b/>
          <w:bCs/>
          <w:color w:val="FFFFFF" w:themeColor="background1"/>
          <w:sz w:val="40"/>
          <w:szCs w:val="40"/>
          <w:highlight w:val="black"/>
        </w:rPr>
        <w:t>7244</w:t>
      </w:r>
    </w:p>
    <w:p w14:paraId="224861C6" w14:textId="77777777" w:rsidR="009A477C" w:rsidRDefault="009A477C" w:rsidP="009A477C">
      <w:pPr>
        <w:pStyle w:val="AIinstructions"/>
      </w:pPr>
      <w:r>
        <w:t>&lt;/worksheet&gt;</w:t>
      </w:r>
    </w:p>
    <w:p w14:paraId="489221D6" w14:textId="77777777" w:rsidR="005A797D" w:rsidRDefault="005A797D">
      <w:pPr>
        <w:widowControl/>
        <w:spacing w:after="160" w:line="259" w:lineRule="auto"/>
      </w:pPr>
      <w:r>
        <w:br w:type="page"/>
      </w:r>
    </w:p>
    <w:p w14:paraId="2928EF67" w14:textId="77777777" w:rsidR="005A797D" w:rsidRDefault="005A797D" w:rsidP="005A797D"/>
    <w:tbl>
      <w:tblPr>
        <w:tblStyle w:val="TableGrid"/>
        <w:tblW w:w="10768" w:type="dxa"/>
        <w:tblLayout w:type="fixed"/>
        <w:tblLook w:val="04A0" w:firstRow="1" w:lastRow="0" w:firstColumn="1" w:lastColumn="0" w:noHBand="0" w:noVBand="1"/>
      </w:tblPr>
      <w:tblGrid>
        <w:gridCol w:w="236"/>
        <w:gridCol w:w="5009"/>
        <w:gridCol w:w="5523"/>
      </w:tblGrid>
      <w:tr w:rsidR="005A797D" w:rsidRPr="00650ED4" w14:paraId="21B66EBA" w14:textId="77777777" w:rsidTr="003B6F67">
        <w:trPr>
          <w:trHeight w:val="986"/>
        </w:trPr>
        <w:tc>
          <w:tcPr>
            <w:tcW w:w="236" w:type="dxa"/>
            <w:tcBorders>
              <w:top w:val="nil"/>
              <w:left w:val="nil"/>
              <w:bottom w:val="nil"/>
              <w:right w:val="nil"/>
            </w:tcBorders>
            <w:shd w:val="clear" w:color="auto" w:fill="000000" w:themeFill="text1"/>
          </w:tcPr>
          <w:p w14:paraId="22750209" w14:textId="77777777" w:rsidR="005A797D" w:rsidRPr="00C95301" w:rsidRDefault="005A797D" w:rsidP="003B6F67"/>
        </w:tc>
        <w:tc>
          <w:tcPr>
            <w:tcW w:w="5009" w:type="dxa"/>
            <w:tcBorders>
              <w:top w:val="nil"/>
              <w:left w:val="nil"/>
              <w:bottom w:val="nil"/>
              <w:right w:val="nil"/>
            </w:tcBorders>
          </w:tcPr>
          <w:p w14:paraId="7DDBCEE9" w14:textId="716C921A" w:rsidR="005A797D" w:rsidRDefault="005A797D" w:rsidP="003B6F67">
            <w:pPr>
              <w:pStyle w:val="AIinstructions"/>
            </w:pPr>
            <w:r>
              <w:t>&lt;worksheet&gt; Contents &lt;filename&gt; “</w:t>
            </w:r>
            <w:r w:rsidRPr="00780A02">
              <w:t>CP</w:t>
            </w:r>
            <w:r>
              <w:t>7244</w:t>
            </w:r>
            <w:r w:rsidRPr="00780A02">
              <w:t>-</w:t>
            </w:r>
            <w:r>
              <w:t>Cont.doc” &lt;/filename&gt;</w:t>
            </w:r>
          </w:p>
          <w:p w14:paraId="749DB0F6" w14:textId="77777777" w:rsidR="005A797D" w:rsidRPr="00486C33" w:rsidRDefault="005A797D" w:rsidP="003B6F67">
            <w:pPr>
              <w:pStyle w:val="Wsname"/>
            </w:pPr>
            <w:r w:rsidRPr="00486C33">
              <w:t>Contents</w:t>
            </w:r>
          </w:p>
          <w:p w14:paraId="609AB1FF" w14:textId="77777777" w:rsidR="005A797D" w:rsidRPr="00C95301" w:rsidRDefault="005A797D" w:rsidP="003B6F67"/>
        </w:tc>
        <w:tc>
          <w:tcPr>
            <w:tcW w:w="5523" w:type="dxa"/>
            <w:tcBorders>
              <w:top w:val="nil"/>
              <w:left w:val="nil"/>
              <w:bottom w:val="nil"/>
              <w:right w:val="nil"/>
            </w:tcBorders>
          </w:tcPr>
          <w:p w14:paraId="03DEC248" w14:textId="77777777" w:rsidR="005A797D" w:rsidRPr="00FB743A" w:rsidRDefault="005A797D" w:rsidP="003B6F67">
            <w:pPr>
              <w:pStyle w:val="Packtitle-topright"/>
              <w:rPr>
                <w:lang w:val="fr-FR"/>
              </w:rPr>
            </w:pPr>
            <w:r w:rsidRPr="00FB743A">
              <w:rPr>
                <w:lang w:val="fr-FR"/>
              </w:rPr>
              <w:t>Digital Techniques</w:t>
            </w:r>
          </w:p>
          <w:p w14:paraId="7F5D2379" w14:textId="7CB27B60" w:rsidR="005A797D" w:rsidRPr="00FB743A" w:rsidRDefault="005A797D" w:rsidP="003B6F67">
            <w:pPr>
              <w:pStyle w:val="Packtitle-topright"/>
              <w:rPr>
                <w:lang w:val="fr-FR"/>
              </w:rPr>
            </w:pPr>
            <w:proofErr w:type="gramStart"/>
            <w:r w:rsidRPr="00FB743A">
              <w:rPr>
                <w:lang w:val="fr-FR"/>
              </w:rPr>
              <w:t>for</w:t>
            </w:r>
            <w:proofErr w:type="gramEnd"/>
            <w:r w:rsidRPr="00FB743A">
              <w:rPr>
                <w:lang w:val="fr-FR"/>
              </w:rPr>
              <w:t xml:space="preserve"> aviation</w:t>
            </w:r>
          </w:p>
          <w:p w14:paraId="2DDD669D" w14:textId="7DCD74B5" w:rsidR="005A797D" w:rsidRPr="00FB743A" w:rsidRDefault="005A797D" w:rsidP="003B6F67">
            <w:pPr>
              <w:pStyle w:val="Packtitle-topright"/>
              <w:rPr>
                <w:lang w:val="fr-FR"/>
              </w:rPr>
            </w:pPr>
            <w:proofErr w:type="spellStart"/>
            <w:proofErr w:type="gramStart"/>
            <w:r w:rsidRPr="00FB743A">
              <w:rPr>
                <w:lang w:val="fr-FR"/>
              </w:rPr>
              <w:t>technicians</w:t>
            </w:r>
            <w:proofErr w:type="spellEnd"/>
            <w:proofErr w:type="gramEnd"/>
          </w:p>
        </w:tc>
      </w:tr>
    </w:tbl>
    <w:p w14:paraId="6EC2994E" w14:textId="77777777" w:rsidR="005A797D" w:rsidRPr="00FB743A" w:rsidRDefault="005A797D" w:rsidP="005A797D">
      <w:pPr>
        <w:rPr>
          <w:lang w:val="fr-FR"/>
        </w:rPr>
      </w:pPr>
    </w:p>
    <w:p w14:paraId="3A8026F8" w14:textId="77777777" w:rsidR="005A797D" w:rsidRPr="00FB743A" w:rsidRDefault="005A797D" w:rsidP="005A797D">
      <w:pPr>
        <w:pStyle w:val="ListParagraph"/>
        <w:rPr>
          <w:lang w:val="fr-FR"/>
        </w:rPr>
      </w:pPr>
    </w:p>
    <w:p w14:paraId="6163C5A5" w14:textId="77777777" w:rsidR="005A797D" w:rsidRPr="00FB743A" w:rsidRDefault="005A797D" w:rsidP="005A797D">
      <w:pPr>
        <w:pStyle w:val="ListParagraph"/>
        <w:rPr>
          <w:lang w:val="fr-FR"/>
        </w:rPr>
      </w:pPr>
    </w:p>
    <w:p w14:paraId="2666FE76" w14:textId="161D1086" w:rsidR="005A797D" w:rsidRPr="00FC1D22" w:rsidRDefault="005A797D" w:rsidP="005A797D">
      <w:pPr>
        <w:pStyle w:val="Contents"/>
      </w:pPr>
      <w:r>
        <w:t>W</w:t>
      </w:r>
      <w:r w:rsidRPr="00FC1D22">
        <w:t xml:space="preserve">orksheet 1 </w:t>
      </w:r>
      <w:r w:rsidRPr="00FC1D22">
        <w:tab/>
      </w:r>
      <w:r w:rsidRPr="00FC1D22">
        <w:tab/>
        <w:t>First program</w:t>
      </w:r>
    </w:p>
    <w:p w14:paraId="583CAC03" w14:textId="77777777" w:rsidR="005A797D" w:rsidRPr="00FC1D22" w:rsidRDefault="005A797D" w:rsidP="005A797D">
      <w:pPr>
        <w:pStyle w:val="Contents"/>
      </w:pPr>
      <w:r w:rsidRPr="00FC1D22">
        <w:t>Worksheet 2</w:t>
      </w:r>
      <w:r w:rsidRPr="00FC1D22">
        <w:tab/>
      </w:r>
      <w:r w:rsidRPr="00FC1D22">
        <w:tab/>
        <w:t>Performing calculations</w:t>
      </w:r>
    </w:p>
    <w:p w14:paraId="2A9FE34E" w14:textId="77777777" w:rsidR="005A797D" w:rsidRPr="00FC1D22" w:rsidRDefault="005A797D" w:rsidP="005A797D">
      <w:pPr>
        <w:pStyle w:val="Contents"/>
      </w:pPr>
      <w:r w:rsidRPr="00FC1D22">
        <w:t>Worksheet 3</w:t>
      </w:r>
      <w:r w:rsidRPr="00FC1D22">
        <w:tab/>
      </w:r>
      <w:r w:rsidRPr="00FC1D22">
        <w:tab/>
        <w:t>Connection points</w:t>
      </w:r>
    </w:p>
    <w:p w14:paraId="52DFF69C" w14:textId="77777777" w:rsidR="005A797D" w:rsidRPr="00FC1D22" w:rsidRDefault="005A797D" w:rsidP="005A797D">
      <w:pPr>
        <w:pStyle w:val="Contents"/>
      </w:pPr>
      <w:r w:rsidRPr="00FC1D22">
        <w:t>Worksheet 4</w:t>
      </w:r>
      <w:r w:rsidRPr="00FC1D22">
        <w:tab/>
      </w:r>
      <w:r w:rsidRPr="00FC1D22">
        <w:tab/>
        <w:t>Digital inputs</w:t>
      </w:r>
    </w:p>
    <w:p w14:paraId="75049F40" w14:textId="77777777" w:rsidR="005A797D" w:rsidRPr="00FC1D22" w:rsidRDefault="005A797D" w:rsidP="005A797D">
      <w:pPr>
        <w:pStyle w:val="Contents"/>
      </w:pPr>
      <w:r w:rsidRPr="00FC1D22">
        <w:t>Worksheet 5</w:t>
      </w:r>
      <w:r w:rsidRPr="00FC1D22">
        <w:tab/>
      </w:r>
      <w:r w:rsidRPr="00FC1D22">
        <w:tab/>
        <w:t>Making decisions</w:t>
      </w:r>
    </w:p>
    <w:p w14:paraId="4D5E5F9F" w14:textId="77777777" w:rsidR="005A797D" w:rsidRPr="00FC1D22" w:rsidRDefault="005A797D" w:rsidP="005A797D">
      <w:pPr>
        <w:pStyle w:val="Contents"/>
      </w:pPr>
      <w:r w:rsidRPr="00FC1D22">
        <w:t>Worksheet 6</w:t>
      </w:r>
      <w:r w:rsidRPr="00FC1D22">
        <w:tab/>
      </w:r>
      <w:r w:rsidRPr="00FC1D22">
        <w:tab/>
        <w:t>Macros / subroutines</w:t>
      </w:r>
    </w:p>
    <w:p w14:paraId="38873CE4" w14:textId="77777777" w:rsidR="005A797D" w:rsidRPr="00FC1D22" w:rsidRDefault="005A797D" w:rsidP="005A797D">
      <w:pPr>
        <w:pStyle w:val="Contents"/>
      </w:pPr>
      <w:r w:rsidRPr="00FC1D22">
        <w:t>Worksheet 7</w:t>
      </w:r>
      <w:r w:rsidRPr="00FC1D22">
        <w:tab/>
      </w:r>
      <w:r w:rsidRPr="00FC1D22">
        <w:tab/>
        <w:t>Using prototype boards</w:t>
      </w:r>
    </w:p>
    <w:p w14:paraId="1801C90A" w14:textId="34D6075E" w:rsidR="005A797D" w:rsidRDefault="005A797D" w:rsidP="005A797D">
      <w:pPr>
        <w:pStyle w:val="Contents"/>
      </w:pPr>
      <w:r>
        <w:t>Worksheet 8</w:t>
      </w:r>
      <w:r>
        <w:tab/>
      </w:r>
      <w:r>
        <w:tab/>
        <w:t>Analogue inputs</w:t>
      </w:r>
    </w:p>
    <w:p w14:paraId="729ADFDC" w14:textId="740FAA36" w:rsidR="005A797D" w:rsidRPr="00FC1D22" w:rsidRDefault="005A797D" w:rsidP="005A797D">
      <w:pPr>
        <w:pStyle w:val="Contents"/>
      </w:pPr>
      <w:r w:rsidRPr="00FC1D22">
        <w:t>Worksheet 8</w:t>
      </w:r>
      <w:r w:rsidRPr="00FC1D22">
        <w:tab/>
      </w:r>
      <w:r w:rsidRPr="00FC1D22">
        <w:tab/>
        <w:t>Colour graphical displays</w:t>
      </w:r>
    </w:p>
    <w:p w14:paraId="3A8AEAF1" w14:textId="7D477344" w:rsidR="005A797D" w:rsidRDefault="005A797D" w:rsidP="005A797D">
      <w:pPr>
        <w:pStyle w:val="Contents"/>
      </w:pPr>
      <w:r w:rsidRPr="00FC1D22">
        <w:t>Worksheet 9</w:t>
      </w:r>
      <w:r w:rsidRPr="00FC1D22">
        <w:tab/>
      </w:r>
      <w:r w:rsidRPr="00FC1D22">
        <w:tab/>
      </w:r>
      <w:r>
        <w:t>Light sensor</w:t>
      </w:r>
    </w:p>
    <w:p w14:paraId="7E63E84D" w14:textId="23AEC49E" w:rsidR="005A797D" w:rsidRPr="00FC1D22" w:rsidRDefault="005A797D" w:rsidP="005A797D">
      <w:pPr>
        <w:pStyle w:val="Contents"/>
      </w:pPr>
      <w:r w:rsidRPr="00FC1D22">
        <w:t>Worksheet 10</w:t>
      </w:r>
      <w:r w:rsidRPr="00FC1D22">
        <w:tab/>
      </w:r>
      <w:r w:rsidRPr="00FC1D22">
        <w:tab/>
      </w:r>
      <w:r>
        <w:t>Analogue temperature sensor</w:t>
      </w:r>
    </w:p>
    <w:p w14:paraId="36718C11" w14:textId="41F298F6" w:rsidR="005A797D" w:rsidRPr="00FC1D22" w:rsidRDefault="005A797D" w:rsidP="005A797D">
      <w:pPr>
        <w:pStyle w:val="Contents"/>
      </w:pPr>
      <w:r w:rsidRPr="00FC1D22">
        <w:t>Worksheet 11</w:t>
      </w:r>
      <w:r w:rsidRPr="00FC1D22">
        <w:tab/>
      </w:r>
      <w:r w:rsidRPr="00FC1D22">
        <w:tab/>
      </w:r>
      <w:r>
        <w:t>Basic DC motors</w:t>
      </w:r>
    </w:p>
    <w:p w14:paraId="3D1728FD" w14:textId="3D0F26BA" w:rsidR="005A797D" w:rsidRDefault="005A797D" w:rsidP="005A797D">
      <w:pPr>
        <w:pStyle w:val="Contents"/>
      </w:pPr>
      <w:r w:rsidRPr="00FC1D22">
        <w:t>Worksheet 12</w:t>
      </w:r>
      <w:r w:rsidRPr="00FC1D22">
        <w:tab/>
      </w:r>
      <w:r w:rsidRPr="00FC1D22">
        <w:tab/>
      </w:r>
      <w:r>
        <w:t>Full bridge motor control</w:t>
      </w:r>
    </w:p>
    <w:p w14:paraId="7FB508C7" w14:textId="1324569B" w:rsidR="005A797D" w:rsidRPr="00FC1D22" w:rsidRDefault="005A797D" w:rsidP="005A797D">
      <w:pPr>
        <w:pStyle w:val="Contents"/>
      </w:pPr>
      <w:r>
        <w:t>Worksheet 13</w:t>
      </w:r>
      <w:r>
        <w:tab/>
      </w:r>
      <w:r>
        <w:tab/>
        <w:t>Servo motor control</w:t>
      </w:r>
    </w:p>
    <w:p w14:paraId="6DF22E88" w14:textId="77777777" w:rsidR="005A797D" w:rsidRDefault="005A797D" w:rsidP="005A797D"/>
    <w:p w14:paraId="7EF001F3" w14:textId="77777777" w:rsidR="005A797D" w:rsidRDefault="005A797D" w:rsidP="005A797D">
      <w:pPr>
        <w:pStyle w:val="Contents"/>
      </w:pPr>
      <w:r w:rsidRPr="00484A58">
        <w:t>Teacher’s notes</w:t>
      </w:r>
    </w:p>
    <w:p w14:paraId="5887D2DE" w14:textId="77777777" w:rsidR="005A797D" w:rsidRDefault="005A797D" w:rsidP="005A797D"/>
    <w:p w14:paraId="6DB177C5" w14:textId="77777777" w:rsidR="005A797D" w:rsidRDefault="005A797D" w:rsidP="005A797D">
      <w:pPr>
        <w:pStyle w:val="AIinstructions"/>
      </w:pPr>
      <w:r>
        <w:t>&lt;/worksheet&gt;</w:t>
      </w:r>
    </w:p>
    <w:p w14:paraId="4DDBAE03" w14:textId="0C9844C0" w:rsidR="009A477C" w:rsidRDefault="009A477C" w:rsidP="009A477C">
      <w:pPr>
        <w:widowControl/>
        <w:spacing w:after="160" w:line="259" w:lineRule="auto"/>
      </w:pPr>
      <w:r>
        <w:br w:type="page"/>
      </w:r>
    </w:p>
    <w:p w14:paraId="2A22BBF7" w14:textId="77777777" w:rsidR="009A477C" w:rsidRDefault="009A477C" w:rsidP="007F6ABB">
      <w:pPr>
        <w:pStyle w:val="AIinstructions"/>
        <w:rPr>
          <w:b/>
          <w:bCs/>
          <w:sz w:val="28"/>
          <w:szCs w:val="28"/>
        </w:rPr>
      </w:pPr>
    </w:p>
    <w:p w14:paraId="75139579" w14:textId="196ADBBF" w:rsidR="006251F8" w:rsidRDefault="006251F8" w:rsidP="006251F8">
      <w:pPr>
        <w:pStyle w:val="AIinstructions"/>
      </w:pPr>
      <w:r>
        <w:t>&lt;worksheet&gt; “</w:t>
      </w:r>
      <w:r w:rsidRPr="00780A02">
        <w:t>CP</w:t>
      </w:r>
      <w:r>
        <w:t>2563</w:t>
      </w:r>
      <w:r w:rsidRPr="00780A02">
        <w:t>-</w:t>
      </w:r>
      <w:r>
        <w:t>head.doc” &lt;/filename&gt;</w:t>
      </w:r>
    </w:p>
    <w:p w14:paraId="0B5A4915" w14:textId="77777777" w:rsidR="006251F8" w:rsidRDefault="006251F8" w:rsidP="006251F8">
      <w:pPr>
        <w:widowControl/>
        <w:spacing w:after="160" w:line="259" w:lineRule="auto"/>
      </w:pPr>
    </w:p>
    <w:p w14:paraId="21B26380" w14:textId="77777777" w:rsidR="006251F8" w:rsidRDefault="006251F8" w:rsidP="006251F8">
      <w:pPr>
        <w:widowControl/>
        <w:spacing w:after="160" w:line="259" w:lineRule="auto"/>
      </w:pPr>
      <w:r>
        <w:rPr>
          <w:noProof/>
        </w:rPr>
        <w:drawing>
          <wp:anchor distT="0" distB="0" distL="114300" distR="114300" simplePos="0" relativeHeight="251676672" behindDoc="0" locked="0" layoutInCell="1" allowOverlap="1" wp14:anchorId="07CAAAB9" wp14:editId="0504423E">
            <wp:simplePos x="0" y="0"/>
            <wp:positionH relativeFrom="column">
              <wp:posOffset>750570</wp:posOffset>
            </wp:positionH>
            <wp:positionV relativeFrom="paragraph">
              <wp:posOffset>78105</wp:posOffset>
            </wp:positionV>
            <wp:extent cx="5299075" cy="766445"/>
            <wp:effectExtent l="0" t="0" r="0" b="0"/>
            <wp:wrapSquare wrapText="bothSides"/>
            <wp:docPr id="1035427605" name="Matrix e-block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061" name="Matrix e-blocks logo.png"/>
                    <pic:cNvPicPr/>
                  </pic:nvPicPr>
                  <pic:blipFill>
                    <a:blip r:link="rId30"/>
                    <a:stretch>
                      <a:fillRect/>
                    </a:stretch>
                  </pic:blipFill>
                  <pic:spPr>
                    <a:xfrm>
                      <a:off x="0" y="0"/>
                      <a:ext cx="5299075" cy="766445"/>
                    </a:xfrm>
                    <a:prstGeom prst="rect">
                      <a:avLst/>
                    </a:prstGeom>
                  </pic:spPr>
                </pic:pic>
              </a:graphicData>
            </a:graphic>
            <wp14:sizeRelH relativeFrom="page">
              <wp14:pctWidth>0</wp14:pctWidth>
            </wp14:sizeRelH>
            <wp14:sizeRelV relativeFrom="page">
              <wp14:pctHeight>0</wp14:pctHeight>
            </wp14:sizeRelV>
          </wp:anchor>
        </w:drawing>
      </w:r>
    </w:p>
    <w:p w14:paraId="539FFA2B" w14:textId="77777777" w:rsidR="006251F8" w:rsidRDefault="006251F8" w:rsidP="006251F8">
      <w:pPr>
        <w:widowControl/>
        <w:spacing w:after="160" w:line="259" w:lineRule="auto"/>
      </w:pPr>
    </w:p>
    <w:p w14:paraId="3B4D2734" w14:textId="77777777" w:rsidR="006251F8" w:rsidRDefault="006251F8" w:rsidP="006251F8">
      <w:pPr>
        <w:widowControl/>
        <w:spacing w:after="160" w:line="259" w:lineRule="auto"/>
      </w:pPr>
    </w:p>
    <w:p w14:paraId="19E5B8BB" w14:textId="77777777" w:rsidR="006251F8" w:rsidRDefault="006251F8" w:rsidP="006251F8">
      <w:pPr>
        <w:widowControl/>
        <w:spacing w:after="160" w:line="259" w:lineRule="auto"/>
      </w:pPr>
    </w:p>
    <w:p w14:paraId="1CEC9250" w14:textId="77777777" w:rsidR="006251F8" w:rsidRDefault="006251F8" w:rsidP="006251F8">
      <w:pPr>
        <w:widowControl/>
        <w:spacing w:after="160" w:line="259" w:lineRule="auto"/>
      </w:pPr>
      <w:r>
        <w:rPr>
          <w:noProof/>
        </w:rPr>
        <mc:AlternateContent>
          <mc:Choice Requires="wps">
            <w:drawing>
              <wp:anchor distT="45720" distB="45720" distL="114300" distR="114300" simplePos="0" relativeHeight="251677696" behindDoc="0" locked="0" layoutInCell="1" allowOverlap="1" wp14:anchorId="0F6DFF7F" wp14:editId="09EF5CBE">
                <wp:simplePos x="0" y="0"/>
                <wp:positionH relativeFrom="column">
                  <wp:posOffset>0</wp:posOffset>
                </wp:positionH>
                <wp:positionV relativeFrom="paragraph">
                  <wp:posOffset>318770</wp:posOffset>
                </wp:positionV>
                <wp:extent cx="6856095" cy="452755"/>
                <wp:effectExtent l="0" t="0" r="20955" b="23495"/>
                <wp:wrapSquare wrapText="bothSides"/>
                <wp:docPr id="15017918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095" cy="452755"/>
                        </a:xfrm>
                        <a:prstGeom prst="rect">
                          <a:avLst/>
                        </a:prstGeom>
                        <a:solidFill>
                          <a:schemeClr val="tx1">
                            <a:lumMod val="95000"/>
                            <a:lumOff val="5000"/>
                          </a:schemeClr>
                        </a:solidFill>
                        <a:ln w="9525">
                          <a:solidFill>
                            <a:srgbClr val="000000"/>
                          </a:solidFill>
                          <a:miter lim="800000"/>
                          <a:headEnd/>
                          <a:tailEnd/>
                        </a:ln>
                      </wps:spPr>
                      <wps:txbx>
                        <w:txbxContent>
                          <w:p w14:paraId="7B0874FE" w14:textId="4C90FAEC" w:rsidR="006251F8" w:rsidRPr="00FC1D22" w:rsidRDefault="006251F8" w:rsidP="006251F8">
                            <w:pPr>
                              <w:pStyle w:val="Packtitle"/>
                            </w:pPr>
                            <w:r>
                              <w:t>Microcontrollers for T levels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6DFF7F" id="_x0000_t202" coordsize="21600,21600" o:spt="202" path="m,l,21600r21600,l21600,xe">
                <v:stroke joinstyle="miter"/>
                <v:path gradientshapeok="t" o:connecttype="rect"/>
              </v:shapetype>
              <v:shape id="_x0000_s1028" type="#_x0000_t202" style="position:absolute;margin-left:0;margin-top:25.1pt;width:539.85pt;height:35.6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" fillcolor="#0d0d0d [3069]">
                <v:textbox>
                  <w:txbxContent>
                    <w:p w14:paraId="7B0874FE" w14:textId="4C90FAEC" w:rsidR="006251F8" w:rsidRPr="00FC1D22" w:rsidRDefault="006251F8" w:rsidP="006251F8">
                      <w:pPr>
                        <w:pStyle w:val="Packtitle"/>
                      </w:pPr>
                      <w:r>
                        <w:t>Microcontrollers for T levels</w:t>
                      </w:r>
                    </w:p>
                  </w:txbxContent>
                </v:textbox>
                <w10:wrap type="square"/>
              </v:shape>
            </w:pict>
          </mc:Fallback>
        </mc:AlternateContent>
      </w:r>
    </w:p>
    <w:p w14:paraId="3AB5B944" w14:textId="77777777" w:rsidR="006251F8" w:rsidRDefault="006251F8" w:rsidP="006251F8">
      <w:pPr>
        <w:widowControl/>
        <w:spacing w:after="160" w:line="259" w:lineRule="auto"/>
      </w:pPr>
    </w:p>
    <w:p w14:paraId="68913400" w14:textId="7E828CED" w:rsidR="006251F8" w:rsidRDefault="006251F8" w:rsidP="006251F8">
      <w:pPr>
        <w:widowControl/>
        <w:spacing w:after="160" w:line="259" w:lineRule="auto"/>
      </w:pPr>
    </w:p>
    <w:p w14:paraId="2584DD16" w14:textId="33669634" w:rsidR="006251F8" w:rsidRDefault="00363817" w:rsidP="006251F8">
      <w:pPr>
        <w:widowControl/>
        <w:spacing w:after="160" w:line="259" w:lineRule="auto"/>
      </w:pPr>
      <w:r>
        <w:rPr>
          <w:noProof/>
          <w14:ligatures w14:val="standardContextual"/>
        </w:rPr>
        <w:drawing>
          <wp:inline distT="0" distB="0" distL="0" distR="0" wp14:anchorId="019D0968" wp14:editId="3B6B4468">
            <wp:extent cx="6867673" cy="4582633"/>
            <wp:effectExtent l="0" t="0" r="0" b="8890"/>
            <wp:docPr id="1403472588" name="CO0004 - ope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2588" name="CO0004 - opening.jpg"/>
                    <pic:cNvPicPr/>
                  </pic:nvPicPr>
                  <pic:blipFill>
                    <a:blip r:link="rId75"/>
                    <a:stretch>
                      <a:fillRect/>
                    </a:stretch>
                  </pic:blipFill>
                  <pic:spPr>
                    <a:xfrm>
                      <a:off x="0" y="0"/>
                      <a:ext cx="6903665" cy="4606649"/>
                    </a:xfrm>
                    <a:prstGeom prst="rect">
                      <a:avLst/>
                    </a:prstGeom>
                  </pic:spPr>
                </pic:pic>
              </a:graphicData>
            </a:graphic>
          </wp:inline>
        </w:drawing>
      </w:r>
    </w:p>
    <w:p w14:paraId="31988D81" w14:textId="77777777" w:rsidR="006251F8" w:rsidRDefault="006251F8" w:rsidP="006251F8">
      <w:pPr>
        <w:widowControl/>
        <w:spacing w:after="160" w:line="259" w:lineRule="auto"/>
      </w:pPr>
    </w:p>
    <w:p w14:paraId="44795CD6" w14:textId="77777777" w:rsidR="006251F8" w:rsidRDefault="006251F8" w:rsidP="006251F8">
      <w:pPr>
        <w:widowControl/>
        <w:spacing w:after="160" w:line="259" w:lineRule="auto"/>
      </w:pPr>
    </w:p>
    <w:p w14:paraId="7EEB68D0" w14:textId="77777777" w:rsidR="006251F8" w:rsidRDefault="006251F8" w:rsidP="006251F8">
      <w:pPr>
        <w:widowControl/>
        <w:spacing w:after="160" w:line="259" w:lineRule="auto"/>
      </w:pPr>
    </w:p>
    <w:p w14:paraId="2820E30F" w14:textId="085D4DE9" w:rsidR="006251F8" w:rsidRPr="00E85910" w:rsidRDefault="006251F8" w:rsidP="006251F8">
      <w:pPr>
        <w:widowControl/>
        <w:spacing w:after="160" w:line="259" w:lineRule="auto"/>
        <w:jc w:val="center"/>
        <w:rPr>
          <w:b/>
          <w:bCs/>
          <w:color w:val="FFFFFF" w:themeColor="background1"/>
          <w:sz w:val="40"/>
          <w:szCs w:val="40"/>
        </w:rPr>
      </w:pPr>
      <w:r w:rsidRPr="00E85910">
        <w:rPr>
          <w:b/>
          <w:bCs/>
          <w:color w:val="FFFFFF" w:themeColor="background1"/>
          <w:sz w:val="40"/>
          <w:szCs w:val="40"/>
          <w:highlight w:val="black"/>
        </w:rPr>
        <w:t>CP</w:t>
      </w:r>
      <w:r>
        <w:rPr>
          <w:b/>
          <w:bCs/>
          <w:color w:val="FFFFFF" w:themeColor="background1"/>
          <w:sz w:val="40"/>
          <w:szCs w:val="40"/>
          <w:highlight w:val="black"/>
        </w:rPr>
        <w:t>2563</w:t>
      </w:r>
    </w:p>
    <w:p w14:paraId="10B374B8" w14:textId="77777777" w:rsidR="006251F8" w:rsidRDefault="006251F8" w:rsidP="006251F8">
      <w:pPr>
        <w:pStyle w:val="AIinstructions"/>
      </w:pPr>
      <w:r>
        <w:t>&lt;/worksheet&gt;</w:t>
      </w:r>
    </w:p>
    <w:p w14:paraId="4F916825" w14:textId="77777777" w:rsidR="006251F8" w:rsidRDefault="006251F8" w:rsidP="006251F8">
      <w:pPr>
        <w:widowControl/>
        <w:spacing w:after="160" w:line="259" w:lineRule="auto"/>
      </w:pPr>
      <w:r>
        <w:br w:type="page"/>
      </w:r>
    </w:p>
    <w:p w14:paraId="18554137" w14:textId="77777777" w:rsidR="006251F8" w:rsidRDefault="006251F8" w:rsidP="006251F8"/>
    <w:tbl>
      <w:tblPr>
        <w:tblStyle w:val="TableGrid"/>
        <w:tblW w:w="10768" w:type="dxa"/>
        <w:tblLayout w:type="fixed"/>
        <w:tblLook w:val="04A0" w:firstRow="1" w:lastRow="0" w:firstColumn="1" w:lastColumn="0" w:noHBand="0" w:noVBand="1"/>
      </w:tblPr>
      <w:tblGrid>
        <w:gridCol w:w="236"/>
        <w:gridCol w:w="5009"/>
        <w:gridCol w:w="5523"/>
      </w:tblGrid>
      <w:tr w:rsidR="006251F8" w:rsidRPr="006251F8" w14:paraId="63AC1521" w14:textId="77777777" w:rsidTr="00C368F9">
        <w:trPr>
          <w:trHeight w:val="986"/>
        </w:trPr>
        <w:tc>
          <w:tcPr>
            <w:tcW w:w="236" w:type="dxa"/>
            <w:tcBorders>
              <w:top w:val="nil"/>
              <w:left w:val="nil"/>
              <w:bottom w:val="nil"/>
              <w:right w:val="nil"/>
            </w:tcBorders>
            <w:shd w:val="clear" w:color="auto" w:fill="000000" w:themeFill="text1"/>
          </w:tcPr>
          <w:p w14:paraId="19B3926E" w14:textId="77777777" w:rsidR="006251F8" w:rsidRPr="00C95301" w:rsidRDefault="006251F8" w:rsidP="00C368F9"/>
        </w:tc>
        <w:tc>
          <w:tcPr>
            <w:tcW w:w="5009" w:type="dxa"/>
            <w:tcBorders>
              <w:top w:val="nil"/>
              <w:left w:val="nil"/>
              <w:bottom w:val="nil"/>
              <w:right w:val="nil"/>
            </w:tcBorders>
          </w:tcPr>
          <w:p w14:paraId="19054953" w14:textId="7E16BC82" w:rsidR="006251F8" w:rsidRDefault="006251F8" w:rsidP="00C368F9">
            <w:pPr>
              <w:pStyle w:val="AIinstructions"/>
            </w:pPr>
            <w:r>
              <w:t>&lt;worksheet&gt; Contents &lt;filename&gt; “</w:t>
            </w:r>
            <w:r w:rsidRPr="00780A02">
              <w:t>CP</w:t>
            </w:r>
            <w:r>
              <w:t>2563</w:t>
            </w:r>
            <w:r w:rsidRPr="00780A02">
              <w:t>-</w:t>
            </w:r>
            <w:r>
              <w:t>Cont.doc” &lt;/filename&gt;</w:t>
            </w:r>
          </w:p>
          <w:p w14:paraId="7ADAB3F0" w14:textId="77777777" w:rsidR="006251F8" w:rsidRPr="00486C33" w:rsidRDefault="006251F8" w:rsidP="00C368F9">
            <w:pPr>
              <w:pStyle w:val="Wsname"/>
            </w:pPr>
            <w:r w:rsidRPr="00486C33">
              <w:t>Contents</w:t>
            </w:r>
          </w:p>
          <w:p w14:paraId="333606A2" w14:textId="77777777" w:rsidR="006251F8" w:rsidRPr="00C95301" w:rsidRDefault="006251F8" w:rsidP="00C368F9"/>
        </w:tc>
        <w:tc>
          <w:tcPr>
            <w:tcW w:w="5523" w:type="dxa"/>
            <w:tcBorders>
              <w:top w:val="nil"/>
              <w:left w:val="nil"/>
              <w:bottom w:val="nil"/>
              <w:right w:val="nil"/>
            </w:tcBorders>
          </w:tcPr>
          <w:p w14:paraId="5A4E3D64" w14:textId="77777777" w:rsidR="006251F8" w:rsidRDefault="006251F8" w:rsidP="00C368F9">
            <w:pPr>
              <w:pStyle w:val="Packtitle-topright"/>
              <w:rPr>
                <w:lang w:val="fr-FR"/>
              </w:rPr>
            </w:pPr>
            <w:proofErr w:type="spellStart"/>
            <w:r>
              <w:rPr>
                <w:lang w:val="fr-FR"/>
              </w:rPr>
              <w:t>Microcontrollers</w:t>
            </w:r>
            <w:proofErr w:type="spellEnd"/>
          </w:p>
          <w:p w14:paraId="3A7633C0" w14:textId="094FED46" w:rsidR="006251F8" w:rsidRPr="00FB743A" w:rsidRDefault="006251F8" w:rsidP="00C368F9">
            <w:pPr>
              <w:pStyle w:val="Packtitle-topright"/>
              <w:rPr>
                <w:lang w:val="fr-FR"/>
              </w:rPr>
            </w:pPr>
            <w:proofErr w:type="gramStart"/>
            <w:r>
              <w:rPr>
                <w:lang w:val="fr-FR"/>
              </w:rPr>
              <w:t>for</w:t>
            </w:r>
            <w:proofErr w:type="gramEnd"/>
            <w:r>
              <w:rPr>
                <w:lang w:val="fr-FR"/>
              </w:rPr>
              <w:t xml:space="preserve"> T </w:t>
            </w:r>
            <w:proofErr w:type="spellStart"/>
            <w:r>
              <w:rPr>
                <w:lang w:val="fr-FR"/>
              </w:rPr>
              <w:t>levels</w:t>
            </w:r>
            <w:proofErr w:type="spellEnd"/>
          </w:p>
        </w:tc>
      </w:tr>
    </w:tbl>
    <w:p w14:paraId="5BB37EA9" w14:textId="77777777" w:rsidR="006251F8" w:rsidRPr="00FB743A" w:rsidRDefault="006251F8" w:rsidP="006251F8">
      <w:pPr>
        <w:rPr>
          <w:lang w:val="fr-FR"/>
        </w:rPr>
      </w:pPr>
    </w:p>
    <w:p w14:paraId="100EF3E9" w14:textId="77777777" w:rsidR="006251F8" w:rsidRPr="00FB743A" w:rsidRDefault="006251F8" w:rsidP="006251F8">
      <w:pPr>
        <w:pStyle w:val="ListParagraph"/>
        <w:rPr>
          <w:lang w:val="fr-FR"/>
        </w:rPr>
      </w:pPr>
    </w:p>
    <w:p w14:paraId="28AFF54E" w14:textId="77777777" w:rsidR="006251F8" w:rsidRPr="00FB743A" w:rsidRDefault="006251F8" w:rsidP="006251F8">
      <w:pPr>
        <w:pStyle w:val="ListParagraph"/>
        <w:rPr>
          <w:lang w:val="fr-FR"/>
        </w:rPr>
      </w:pPr>
    </w:p>
    <w:p w14:paraId="01628C01" w14:textId="77777777" w:rsidR="006251F8" w:rsidRPr="00FC1D22" w:rsidRDefault="006251F8" w:rsidP="006251F8">
      <w:pPr>
        <w:pStyle w:val="Contents"/>
      </w:pPr>
      <w:r>
        <w:t>W</w:t>
      </w:r>
      <w:r w:rsidRPr="00FC1D22">
        <w:t xml:space="preserve">orksheet 1 </w:t>
      </w:r>
      <w:r w:rsidRPr="00FC1D22">
        <w:tab/>
      </w:r>
      <w:r w:rsidRPr="00FC1D22">
        <w:tab/>
        <w:t>First program</w:t>
      </w:r>
    </w:p>
    <w:p w14:paraId="3CA1AD99" w14:textId="77777777" w:rsidR="006251F8" w:rsidRPr="00FC1D22" w:rsidRDefault="006251F8" w:rsidP="006251F8">
      <w:pPr>
        <w:pStyle w:val="Contents"/>
      </w:pPr>
      <w:r w:rsidRPr="00FC1D22">
        <w:t>Worksheet 2</w:t>
      </w:r>
      <w:r w:rsidRPr="00FC1D22">
        <w:tab/>
      </w:r>
      <w:r w:rsidRPr="00FC1D22">
        <w:tab/>
        <w:t>Performing calculations</w:t>
      </w:r>
    </w:p>
    <w:p w14:paraId="218D9902" w14:textId="77777777" w:rsidR="006251F8" w:rsidRPr="00FC1D22" w:rsidRDefault="006251F8" w:rsidP="006251F8">
      <w:pPr>
        <w:pStyle w:val="Contents"/>
      </w:pPr>
      <w:r w:rsidRPr="00FC1D22">
        <w:t>Worksheet 3</w:t>
      </w:r>
      <w:r w:rsidRPr="00FC1D22">
        <w:tab/>
      </w:r>
      <w:r w:rsidRPr="00FC1D22">
        <w:tab/>
        <w:t>Connection points</w:t>
      </w:r>
    </w:p>
    <w:p w14:paraId="5033992C" w14:textId="77777777" w:rsidR="006251F8" w:rsidRPr="00FC1D22" w:rsidRDefault="006251F8" w:rsidP="006251F8">
      <w:pPr>
        <w:pStyle w:val="Contents"/>
      </w:pPr>
      <w:r w:rsidRPr="00FC1D22">
        <w:t>Worksheet 4</w:t>
      </w:r>
      <w:r w:rsidRPr="00FC1D22">
        <w:tab/>
      </w:r>
      <w:r w:rsidRPr="00FC1D22">
        <w:tab/>
        <w:t>Digital inputs</w:t>
      </w:r>
    </w:p>
    <w:p w14:paraId="668816B5" w14:textId="77777777" w:rsidR="006251F8" w:rsidRPr="00FC1D22" w:rsidRDefault="006251F8" w:rsidP="006251F8">
      <w:pPr>
        <w:pStyle w:val="Contents"/>
      </w:pPr>
      <w:r w:rsidRPr="00FC1D22">
        <w:t>Worksheet 5</w:t>
      </w:r>
      <w:r w:rsidRPr="00FC1D22">
        <w:tab/>
      </w:r>
      <w:r w:rsidRPr="00FC1D22">
        <w:tab/>
        <w:t>Making decisions</w:t>
      </w:r>
    </w:p>
    <w:p w14:paraId="0DDC02E9" w14:textId="77777777" w:rsidR="006251F8" w:rsidRPr="00FC1D22" w:rsidRDefault="006251F8" w:rsidP="006251F8">
      <w:pPr>
        <w:pStyle w:val="Contents"/>
      </w:pPr>
      <w:r w:rsidRPr="00FC1D22">
        <w:t>Worksheet 6</w:t>
      </w:r>
      <w:r w:rsidRPr="00FC1D22">
        <w:tab/>
      </w:r>
      <w:r w:rsidRPr="00FC1D22">
        <w:tab/>
        <w:t>Macros / subroutines</w:t>
      </w:r>
    </w:p>
    <w:p w14:paraId="4C68605D" w14:textId="77777777" w:rsidR="006251F8" w:rsidRPr="00FC1D22" w:rsidRDefault="006251F8" w:rsidP="006251F8">
      <w:pPr>
        <w:pStyle w:val="Contents"/>
      </w:pPr>
      <w:r w:rsidRPr="00FC1D22">
        <w:t>Worksheet 7</w:t>
      </w:r>
      <w:r w:rsidRPr="00FC1D22">
        <w:tab/>
      </w:r>
      <w:r w:rsidRPr="00FC1D22">
        <w:tab/>
        <w:t>Using prototype boards</w:t>
      </w:r>
    </w:p>
    <w:p w14:paraId="5B45A0B5" w14:textId="77777777" w:rsidR="006251F8" w:rsidRDefault="006251F8" w:rsidP="006251F8">
      <w:pPr>
        <w:pStyle w:val="Contents"/>
      </w:pPr>
      <w:r>
        <w:t>Worksheet 8</w:t>
      </w:r>
      <w:r>
        <w:tab/>
      </w:r>
      <w:r>
        <w:tab/>
        <w:t>Analogue inputs</w:t>
      </w:r>
    </w:p>
    <w:p w14:paraId="19332030" w14:textId="77777777" w:rsidR="006251F8" w:rsidRPr="00FC1D22" w:rsidRDefault="006251F8" w:rsidP="006251F8">
      <w:pPr>
        <w:pStyle w:val="Contents"/>
      </w:pPr>
      <w:r w:rsidRPr="00FC1D22">
        <w:t>Worksheet 8</w:t>
      </w:r>
      <w:r w:rsidRPr="00FC1D22">
        <w:tab/>
      </w:r>
      <w:r w:rsidRPr="00FC1D22">
        <w:tab/>
        <w:t>Colour graphical displays</w:t>
      </w:r>
    </w:p>
    <w:p w14:paraId="5966A282" w14:textId="77777777" w:rsidR="006251F8" w:rsidRDefault="006251F8" w:rsidP="006251F8">
      <w:pPr>
        <w:pStyle w:val="Contents"/>
      </w:pPr>
      <w:r w:rsidRPr="00FC1D22">
        <w:t>Worksheet 9</w:t>
      </w:r>
      <w:r w:rsidRPr="00FC1D22">
        <w:tab/>
      </w:r>
      <w:r w:rsidRPr="00FC1D22">
        <w:tab/>
      </w:r>
      <w:r>
        <w:t>Light sensor</w:t>
      </w:r>
    </w:p>
    <w:p w14:paraId="51754398" w14:textId="77777777" w:rsidR="006251F8" w:rsidRPr="00FC1D22" w:rsidRDefault="006251F8" w:rsidP="006251F8">
      <w:pPr>
        <w:pStyle w:val="Contents"/>
      </w:pPr>
      <w:r w:rsidRPr="00FC1D22">
        <w:t>Worksheet 10</w:t>
      </w:r>
      <w:r w:rsidRPr="00FC1D22">
        <w:tab/>
      </w:r>
      <w:r w:rsidRPr="00FC1D22">
        <w:tab/>
      </w:r>
      <w:r>
        <w:t>Analogue temperature sensor</w:t>
      </w:r>
    </w:p>
    <w:p w14:paraId="1AAF0D6A" w14:textId="77777777" w:rsidR="006251F8" w:rsidRPr="00FC1D22" w:rsidRDefault="006251F8" w:rsidP="006251F8">
      <w:pPr>
        <w:pStyle w:val="Contents"/>
      </w:pPr>
      <w:r w:rsidRPr="00FC1D22">
        <w:t>Worksheet 11</w:t>
      </w:r>
      <w:r w:rsidRPr="00FC1D22">
        <w:tab/>
      </w:r>
      <w:r w:rsidRPr="00FC1D22">
        <w:tab/>
      </w:r>
      <w:r>
        <w:t>Basic DC motors</w:t>
      </w:r>
    </w:p>
    <w:p w14:paraId="48A26443" w14:textId="77777777" w:rsidR="006251F8" w:rsidRDefault="006251F8" w:rsidP="006251F8">
      <w:pPr>
        <w:pStyle w:val="Contents"/>
      </w:pPr>
      <w:r w:rsidRPr="00FC1D22">
        <w:t>Worksheet 12</w:t>
      </w:r>
      <w:r w:rsidRPr="00FC1D22">
        <w:tab/>
      </w:r>
      <w:r w:rsidRPr="00FC1D22">
        <w:tab/>
      </w:r>
      <w:r>
        <w:t>Full bridge motor control</w:t>
      </w:r>
    </w:p>
    <w:p w14:paraId="18ED467E" w14:textId="77777777" w:rsidR="006251F8" w:rsidRPr="00FC1D22" w:rsidRDefault="006251F8" w:rsidP="006251F8">
      <w:pPr>
        <w:pStyle w:val="Contents"/>
      </w:pPr>
      <w:r>
        <w:t>Worksheet 13</w:t>
      </w:r>
      <w:r>
        <w:tab/>
      </w:r>
      <w:r>
        <w:tab/>
        <w:t>Servo motor control</w:t>
      </w:r>
    </w:p>
    <w:p w14:paraId="61B615AE" w14:textId="77777777" w:rsidR="006251F8" w:rsidRDefault="006251F8" w:rsidP="006251F8"/>
    <w:p w14:paraId="216AA01C" w14:textId="77777777" w:rsidR="006251F8" w:rsidRDefault="006251F8" w:rsidP="006251F8">
      <w:pPr>
        <w:pStyle w:val="Contents"/>
      </w:pPr>
      <w:r w:rsidRPr="00484A58">
        <w:t>Teacher’s notes</w:t>
      </w:r>
    </w:p>
    <w:p w14:paraId="128D1B3B" w14:textId="77777777" w:rsidR="006251F8" w:rsidRDefault="006251F8" w:rsidP="006251F8"/>
    <w:p w14:paraId="4A5A5DBB" w14:textId="77777777" w:rsidR="006251F8" w:rsidRDefault="006251F8" w:rsidP="006251F8">
      <w:pPr>
        <w:pStyle w:val="AIinstructions"/>
      </w:pPr>
      <w:r>
        <w:t>&lt;/worksheet&gt;</w:t>
      </w:r>
    </w:p>
    <w:p w14:paraId="54953B7F" w14:textId="77777777" w:rsidR="006251F8" w:rsidRDefault="006251F8">
      <w:pPr>
        <w:widowControl/>
        <w:spacing w:after="160" w:line="259" w:lineRule="auto"/>
        <w:rPr>
          <w:b/>
          <w:bCs/>
          <w:sz w:val="28"/>
          <w:szCs w:val="28"/>
        </w:rPr>
      </w:pPr>
      <w:r>
        <w:rPr>
          <w:b/>
          <w:bCs/>
          <w:sz w:val="28"/>
          <w:szCs w:val="28"/>
        </w:rPr>
        <w:br w:type="page"/>
      </w:r>
    </w:p>
    <w:p w14:paraId="04BF2989" w14:textId="494AC5DB" w:rsidR="00910039" w:rsidRPr="0017024D" w:rsidRDefault="000971AF" w:rsidP="00760A6C">
      <w:pPr>
        <w:rPr>
          <w:b/>
          <w:bCs/>
          <w:sz w:val="28"/>
          <w:szCs w:val="28"/>
        </w:rPr>
      </w:pPr>
      <w:r>
        <w:rPr>
          <w:b/>
          <w:bCs/>
          <w:sz w:val="28"/>
          <w:szCs w:val="28"/>
        </w:rPr>
        <w:lastRenderedPageBreak/>
        <w:t xml:space="preserve">CP4807 </w:t>
      </w:r>
      <w:r w:rsidR="00910039" w:rsidRPr="0017024D">
        <w:rPr>
          <w:b/>
          <w:bCs/>
          <w:sz w:val="28"/>
          <w:szCs w:val="28"/>
        </w:rPr>
        <w:t>Homework assignments</w:t>
      </w:r>
    </w:p>
    <w:p w14:paraId="281D71D4" w14:textId="77777777" w:rsidR="00760A6C" w:rsidRDefault="00760A6C" w:rsidP="00760A6C"/>
    <w:p w14:paraId="6041E728" w14:textId="29A99705" w:rsidR="007F6ABB" w:rsidRDefault="007F6ABB" w:rsidP="00480FA2">
      <w:pPr>
        <w:pStyle w:val="AIinstructions"/>
      </w:pPr>
      <w:r>
        <w:t xml:space="preserve">&lt;HTML&gt; </w:t>
      </w:r>
      <w:r w:rsidR="00480FA2" w:rsidRPr="004C2BEB">
        <w:t>Homework 1</w:t>
      </w:r>
      <w:r w:rsidR="00480FA2">
        <w:t xml:space="preserve"> </w:t>
      </w:r>
      <w:r>
        <w:t>&lt;filename&gt; “</w:t>
      </w:r>
      <w:r w:rsidRPr="00780A02">
        <w:t>CP4807-</w:t>
      </w:r>
      <w:r>
        <w:t>H1.htm” &lt;/filename&gt;</w:t>
      </w:r>
    </w:p>
    <w:p w14:paraId="66C47959" w14:textId="74A38B94" w:rsidR="00760A6C" w:rsidRPr="004C2BEB" w:rsidRDefault="0017024D" w:rsidP="0017024D">
      <w:pPr>
        <w:rPr>
          <w:b/>
          <w:bCs/>
          <w:sz w:val="24"/>
          <w:szCs w:val="24"/>
        </w:rPr>
      </w:pPr>
      <w:r w:rsidRPr="004C2BEB">
        <w:rPr>
          <w:b/>
          <w:bCs/>
          <w:sz w:val="24"/>
          <w:szCs w:val="24"/>
        </w:rPr>
        <w:t>Homework 1</w:t>
      </w:r>
    </w:p>
    <w:p w14:paraId="3EEDA37C" w14:textId="77777777" w:rsidR="0017024D" w:rsidRPr="00760A6C" w:rsidRDefault="0017024D" w:rsidP="0017024D">
      <w:r w:rsidRPr="00760A6C">
        <w:t>First program</w:t>
      </w:r>
    </w:p>
    <w:p w14:paraId="3DA5A06B" w14:textId="77777777" w:rsidR="0017024D" w:rsidRPr="00760A6C" w:rsidRDefault="0017024D" w:rsidP="0017024D">
      <w:r w:rsidRPr="00760A6C">
        <w:t>Performing calculations</w:t>
      </w:r>
    </w:p>
    <w:p w14:paraId="1607F095" w14:textId="77777777" w:rsidR="0017024D" w:rsidRDefault="0017024D" w:rsidP="0017024D">
      <w:r w:rsidRPr="00760A6C">
        <w:t>Digital inputs</w:t>
      </w:r>
    </w:p>
    <w:p w14:paraId="49A53116" w14:textId="77777777" w:rsidR="0017024D" w:rsidRDefault="0017024D" w:rsidP="0017024D">
      <w:r w:rsidRPr="00760A6C">
        <w:t>Using connection points</w:t>
      </w:r>
    </w:p>
    <w:p w14:paraId="0D8BFBC1" w14:textId="77777777" w:rsidR="00760A6C" w:rsidRDefault="00760A6C" w:rsidP="0017024D"/>
    <w:p w14:paraId="2C51A816" w14:textId="763F6C31" w:rsidR="0017024D" w:rsidRDefault="0017024D" w:rsidP="0017024D">
      <w:r>
        <w:t>Make sure that you can replicate the examples from scratch. This make sure that you understand them</w:t>
      </w:r>
      <w:r w:rsidR="004C2BEB">
        <w:t>.</w:t>
      </w:r>
    </w:p>
    <w:p w14:paraId="33EF08C9" w14:textId="77777777" w:rsidR="004C2BEB" w:rsidRDefault="004C2BEB" w:rsidP="0017024D"/>
    <w:p w14:paraId="3436133A" w14:textId="77777777" w:rsidR="004C2BEB" w:rsidRPr="004671C2" w:rsidRDefault="004C2BEB" w:rsidP="0017024D">
      <w:pPr>
        <w:rPr>
          <w:u w:val="single"/>
        </w:rPr>
      </w:pPr>
      <w:r w:rsidRPr="004671C2">
        <w:rPr>
          <w:u w:val="single"/>
        </w:rPr>
        <w:t>Design brief:</w:t>
      </w:r>
    </w:p>
    <w:p w14:paraId="10747D83" w14:textId="328F0816" w:rsidR="004C2BEB" w:rsidRDefault="004C2BEB" w:rsidP="0017024D">
      <w:r>
        <w:t>Design a program that controls two sets of traffic lights at a junction.</w:t>
      </w:r>
    </w:p>
    <w:p w14:paraId="3AC7F1C6" w14:textId="77777777" w:rsidR="004C2BEB" w:rsidRDefault="004C2BEB" w:rsidP="0017024D"/>
    <w:p w14:paraId="3B34723E" w14:textId="77777777" w:rsidR="004C2BEB" w:rsidRDefault="004C2BEB" w:rsidP="0017024D">
      <w:r w:rsidRPr="004C2BEB">
        <w:rPr>
          <w:u w:val="single"/>
        </w:rPr>
        <w:t>Hardware</w:t>
      </w:r>
      <w:r>
        <w:t xml:space="preserve">: </w:t>
      </w:r>
    </w:p>
    <w:p w14:paraId="3879D909" w14:textId="77777777" w:rsidR="004671C2" w:rsidRDefault="004671C2" w:rsidP="004671C2">
      <w:r>
        <w:t>Upstream board</w:t>
      </w:r>
    </w:p>
    <w:p w14:paraId="24D0A449" w14:textId="4D1D972D" w:rsidR="004C2BEB" w:rsidRDefault="004C2BEB" w:rsidP="0017024D">
      <w:r>
        <w:t>Use a Combo board on port A and Port B where the connections to the traffic lights are represented by:</w:t>
      </w:r>
    </w:p>
    <w:p w14:paraId="5C3E217F" w14:textId="66207C70" w:rsidR="004C2BEB" w:rsidRDefault="004C2BEB" w:rsidP="0017024D">
      <w:r>
        <w:t>Port A bit 0 GREEN</w:t>
      </w:r>
    </w:p>
    <w:p w14:paraId="0BCD0DE6" w14:textId="567CAD9C" w:rsidR="004C2BEB" w:rsidRDefault="004C2BEB" w:rsidP="0017024D">
      <w:r>
        <w:t>Port A bit 1 AMBER</w:t>
      </w:r>
    </w:p>
    <w:p w14:paraId="60B5C0EA" w14:textId="1B776614" w:rsidR="004C2BEB" w:rsidRDefault="004C2BEB" w:rsidP="0017024D">
      <w:r>
        <w:t>Port A bit 2 RED</w:t>
      </w:r>
    </w:p>
    <w:p w14:paraId="59E7BE5B" w14:textId="77777777" w:rsidR="004C2BEB" w:rsidRDefault="004C2BEB" w:rsidP="0017024D"/>
    <w:p w14:paraId="48003F78" w14:textId="55F15AE0" w:rsidR="004C2BEB" w:rsidRPr="00EA37E5" w:rsidRDefault="004C2BEB" w:rsidP="004C2BEB">
      <w:r w:rsidRPr="00EA37E5">
        <w:t>Port B bit 0 GREEN</w:t>
      </w:r>
    </w:p>
    <w:p w14:paraId="4C8FB2BD" w14:textId="317D395B" w:rsidR="004C2BEB" w:rsidRPr="00EA37E5" w:rsidRDefault="004C2BEB" w:rsidP="004C2BEB">
      <w:r w:rsidRPr="00EA37E5">
        <w:t>Port B bit 1 AMBER</w:t>
      </w:r>
    </w:p>
    <w:p w14:paraId="3FC8D5D3" w14:textId="379196BF" w:rsidR="004C2BEB" w:rsidRPr="00EA37E5" w:rsidRDefault="004C2BEB" w:rsidP="004C2BEB">
      <w:r w:rsidRPr="00EA37E5">
        <w:t>Port B bit 2 RED</w:t>
      </w:r>
    </w:p>
    <w:p w14:paraId="65FD5B2E" w14:textId="77777777" w:rsidR="004C2BEB" w:rsidRPr="00EA37E5" w:rsidRDefault="004C2BEB" w:rsidP="004C2BEB"/>
    <w:p w14:paraId="6594B7C6" w14:textId="7110FA38" w:rsidR="004C2BEB" w:rsidRPr="004C2BEB" w:rsidRDefault="004C2BEB" w:rsidP="004C2BEB">
      <w:pPr>
        <w:rPr>
          <w:u w:val="single"/>
        </w:rPr>
      </w:pPr>
      <w:r w:rsidRPr="004C2BEB">
        <w:rPr>
          <w:u w:val="single"/>
        </w:rPr>
        <w:t>Software</w:t>
      </w:r>
    </w:p>
    <w:p w14:paraId="432506D2" w14:textId="7144115C" w:rsidR="004C2BEB" w:rsidRDefault="004C2BEB" w:rsidP="0017024D">
      <w:r>
        <w:t xml:space="preserve">Create a panel in </w:t>
      </w:r>
      <w:proofErr w:type="spellStart"/>
      <w:r>
        <w:t>Flowcode</w:t>
      </w:r>
      <w:proofErr w:type="spellEnd"/>
      <w:r>
        <w:t xml:space="preserve"> with the two sets of lights in the appropriate colour. You can do this using the single LED component. You can carry out this program in simulation and then try it on the hardware next time you are in class.</w:t>
      </w:r>
    </w:p>
    <w:p w14:paraId="13767C00" w14:textId="084B1303" w:rsidR="004C2BEB" w:rsidRDefault="004C2BEB" w:rsidP="0017024D">
      <w:r w:rsidRPr="004C2BEB">
        <w:t>Design the program so th</w:t>
      </w:r>
      <w:r>
        <w:t>at the lights at the junction control the traffic in an appropriate sequence of:</w:t>
      </w:r>
    </w:p>
    <w:p w14:paraId="317A9286" w14:textId="77777777" w:rsidR="004C2BEB" w:rsidRDefault="004C2BEB" w:rsidP="0017024D">
      <w:r>
        <w:t>RED: 20 seconds</w:t>
      </w:r>
    </w:p>
    <w:p w14:paraId="2EA5AFCB" w14:textId="53C40E19" w:rsidR="004C2BEB" w:rsidRDefault="004C2BEB" w:rsidP="0017024D">
      <w:r>
        <w:t>AMBER: 3 seconds</w:t>
      </w:r>
    </w:p>
    <w:p w14:paraId="6306184E" w14:textId="77777777" w:rsidR="004C2BEB" w:rsidRDefault="004C2BEB" w:rsidP="0017024D">
      <w:r>
        <w:t>GREEN: 20 seconds</w:t>
      </w:r>
    </w:p>
    <w:p w14:paraId="525770BD" w14:textId="409D4BF0" w:rsidR="004C2BEB" w:rsidRDefault="004C2BEB" w:rsidP="0017024D">
      <w:r>
        <w:t xml:space="preserve">When there is RED at one set of lights there must be GREEN at the other. </w:t>
      </w:r>
    </w:p>
    <w:p w14:paraId="1E15C496" w14:textId="77777777" w:rsidR="00E17FBA" w:rsidRDefault="00E17FBA" w:rsidP="0017024D"/>
    <w:p w14:paraId="5EDC2D3C" w14:textId="7FC3B10D" w:rsidR="007F6ABB" w:rsidRDefault="007F6ABB" w:rsidP="007F6ABB">
      <w:pPr>
        <w:pStyle w:val="AIinstructions"/>
      </w:pPr>
      <w:r>
        <w:t xml:space="preserve">&lt;/HTML&gt; </w:t>
      </w:r>
    </w:p>
    <w:p w14:paraId="7E9E52B5" w14:textId="77777777" w:rsidR="007F6ABB" w:rsidRDefault="007F6ABB" w:rsidP="007F6ABB">
      <w:pPr>
        <w:pStyle w:val="AIinstructions"/>
        <w:rPr>
          <w:b/>
          <w:bCs/>
        </w:rPr>
      </w:pPr>
    </w:p>
    <w:p w14:paraId="3EDFE40B" w14:textId="110BF9F6" w:rsidR="007F6ABB" w:rsidRDefault="007F6ABB" w:rsidP="007F6ABB">
      <w:pPr>
        <w:pStyle w:val="AIinstructions"/>
      </w:pPr>
      <w:r>
        <w:t xml:space="preserve">&lt;HTML&gt; </w:t>
      </w:r>
      <w:r w:rsidR="00480FA2" w:rsidRPr="004C2BEB">
        <w:t xml:space="preserve">Homework </w:t>
      </w:r>
      <w:r w:rsidR="00480FA2">
        <w:t xml:space="preserve">2 </w:t>
      </w:r>
      <w:r>
        <w:t>&lt;filename&gt; “</w:t>
      </w:r>
      <w:r w:rsidRPr="00780A02">
        <w:t>CP4807-</w:t>
      </w:r>
      <w:r>
        <w:t>H2.htm” &lt;/filename&gt;</w:t>
      </w:r>
    </w:p>
    <w:p w14:paraId="7D81BE84" w14:textId="75EEA27B" w:rsidR="0017024D" w:rsidRPr="0017024D" w:rsidRDefault="0017024D" w:rsidP="0017024D">
      <w:pPr>
        <w:rPr>
          <w:b/>
          <w:bCs/>
        </w:rPr>
      </w:pPr>
      <w:r w:rsidRPr="0017024D">
        <w:rPr>
          <w:b/>
          <w:bCs/>
        </w:rPr>
        <w:t>Homework 2</w:t>
      </w:r>
    </w:p>
    <w:p w14:paraId="4A2CF944" w14:textId="77777777" w:rsidR="0017024D" w:rsidRDefault="0017024D" w:rsidP="0017024D">
      <w:r>
        <w:t>Making decisions</w:t>
      </w:r>
    </w:p>
    <w:p w14:paraId="3A637966" w14:textId="77777777" w:rsidR="0017024D" w:rsidRDefault="0017024D" w:rsidP="0017024D">
      <w:r>
        <w:t>Macros and subroutines</w:t>
      </w:r>
    </w:p>
    <w:p w14:paraId="1535216A" w14:textId="77777777" w:rsidR="0017024D" w:rsidRDefault="0017024D" w:rsidP="0017024D">
      <w:r>
        <w:t>Colour graphical displays</w:t>
      </w:r>
    </w:p>
    <w:p w14:paraId="007ACF63" w14:textId="77777777" w:rsidR="00760A6C" w:rsidRDefault="00760A6C" w:rsidP="0017024D"/>
    <w:p w14:paraId="0D93DECD" w14:textId="77777777" w:rsidR="004671C2" w:rsidRPr="004671C2" w:rsidRDefault="004671C2" w:rsidP="004671C2">
      <w:pPr>
        <w:rPr>
          <w:u w:val="single"/>
        </w:rPr>
      </w:pPr>
      <w:r w:rsidRPr="004671C2">
        <w:rPr>
          <w:u w:val="single"/>
        </w:rPr>
        <w:t>Design brief:</w:t>
      </w:r>
    </w:p>
    <w:p w14:paraId="7CD71D56" w14:textId="460D10AF" w:rsidR="004671C2" w:rsidRDefault="004671C2" w:rsidP="004671C2">
      <w:r>
        <w:t>Carry on with the worksheet on Colour Graphical displays.</w:t>
      </w:r>
    </w:p>
    <w:p w14:paraId="638D554A" w14:textId="77777777" w:rsidR="004671C2" w:rsidRDefault="004671C2" w:rsidP="004671C2"/>
    <w:p w14:paraId="400DEB33" w14:textId="77777777" w:rsidR="004671C2" w:rsidRDefault="004671C2" w:rsidP="004671C2">
      <w:r w:rsidRPr="004C2BEB">
        <w:rPr>
          <w:u w:val="single"/>
        </w:rPr>
        <w:t>Hardware</w:t>
      </w:r>
      <w:r>
        <w:t xml:space="preserve">: </w:t>
      </w:r>
    </w:p>
    <w:p w14:paraId="53CDF7AE" w14:textId="3EB8BE72" w:rsidR="004671C2" w:rsidRDefault="004671C2" w:rsidP="004671C2">
      <w:r>
        <w:t>Upstream board</w:t>
      </w:r>
    </w:p>
    <w:p w14:paraId="4A92DDFE" w14:textId="000FB8A7" w:rsidR="004671C2" w:rsidRDefault="004671C2" w:rsidP="004671C2">
      <w:r w:rsidRPr="004671C2">
        <w:t xml:space="preserve">Analogue Sensor board </w:t>
      </w:r>
      <w:r>
        <w:t xml:space="preserve">with potentiometer </w:t>
      </w:r>
      <w:r w:rsidRPr="004671C2">
        <w:t>on th</w:t>
      </w:r>
      <w:r>
        <w:t>e appropriate port (Port F for Arduino and any port for PIC and ESP)</w:t>
      </w:r>
    </w:p>
    <w:p w14:paraId="47301F04" w14:textId="358C4BDE" w:rsidR="004671C2" w:rsidRPr="004671C2" w:rsidRDefault="004671C2" w:rsidP="004671C2">
      <w:r>
        <w:t>Switch board on port A</w:t>
      </w:r>
    </w:p>
    <w:p w14:paraId="1FA3B996" w14:textId="77777777" w:rsidR="004671C2" w:rsidRPr="004671C2" w:rsidRDefault="004671C2" w:rsidP="004671C2"/>
    <w:p w14:paraId="67136E21" w14:textId="77777777" w:rsidR="004671C2" w:rsidRPr="004C2BEB" w:rsidRDefault="004671C2" w:rsidP="004671C2">
      <w:pPr>
        <w:rPr>
          <w:u w:val="single"/>
        </w:rPr>
      </w:pPr>
      <w:r w:rsidRPr="004C2BEB">
        <w:rPr>
          <w:u w:val="single"/>
        </w:rPr>
        <w:t>Software</w:t>
      </w:r>
    </w:p>
    <w:p w14:paraId="6F74E27E" w14:textId="7ABBD6CF" w:rsidR="004671C2" w:rsidRDefault="004671C2" w:rsidP="004671C2">
      <w:r>
        <w:t>You should have created a panel with 8 switches and a potentiometer.</w:t>
      </w:r>
      <w:r w:rsidR="00C50BC9">
        <w:t xml:space="preserve"> You can carry out this program in simulation and then try it on the hardware next time you are in class.</w:t>
      </w:r>
    </w:p>
    <w:p w14:paraId="20D34655" w14:textId="101967E4" w:rsidR="00E17FBA" w:rsidRDefault="007F6ABB" w:rsidP="007F6ABB">
      <w:pPr>
        <w:pStyle w:val="AIinstructions"/>
      </w:pPr>
      <w:r>
        <w:t>&lt;/HTML&gt;</w:t>
      </w:r>
    </w:p>
    <w:p w14:paraId="76EEB2CA" w14:textId="77777777" w:rsidR="004671C2" w:rsidRPr="0017024D" w:rsidRDefault="004671C2" w:rsidP="0017024D">
      <w:pPr>
        <w:rPr>
          <w:b/>
          <w:bCs/>
        </w:rPr>
      </w:pPr>
    </w:p>
    <w:p w14:paraId="7E34CB84" w14:textId="39B33FDD" w:rsidR="0017024D" w:rsidRDefault="0017024D" w:rsidP="0017024D">
      <w:pPr>
        <w:rPr>
          <w:b/>
          <w:bCs/>
        </w:rPr>
      </w:pPr>
      <w:r w:rsidRPr="0017024D">
        <w:rPr>
          <w:b/>
          <w:bCs/>
        </w:rPr>
        <w:t>Homework 3</w:t>
      </w:r>
    </w:p>
    <w:p w14:paraId="3BC78909" w14:textId="2A38E5DB" w:rsidR="007F6ABB" w:rsidRDefault="007F6ABB" w:rsidP="007F6ABB">
      <w:pPr>
        <w:pStyle w:val="AIinstructions"/>
      </w:pPr>
      <w:r>
        <w:t xml:space="preserve">&lt;HTML&gt; </w:t>
      </w:r>
      <w:r w:rsidR="00480FA2" w:rsidRPr="004C2BEB">
        <w:t xml:space="preserve">Homework </w:t>
      </w:r>
      <w:r w:rsidR="00480FA2">
        <w:t xml:space="preserve">3 </w:t>
      </w:r>
      <w:r>
        <w:t>&lt;filename&gt; “</w:t>
      </w:r>
      <w:r w:rsidRPr="00780A02">
        <w:t>CP4807-</w:t>
      </w:r>
      <w:r>
        <w:t>H</w:t>
      </w:r>
      <w:r w:rsidR="00B12CD2">
        <w:t>3</w:t>
      </w:r>
      <w:r>
        <w:t>.htm” &lt;/filename&gt;</w:t>
      </w:r>
    </w:p>
    <w:p w14:paraId="3F46CDEC" w14:textId="77777777" w:rsidR="0017024D" w:rsidRDefault="0017024D" w:rsidP="0017024D">
      <w:r>
        <w:t>Colour graphical displays</w:t>
      </w:r>
    </w:p>
    <w:p w14:paraId="1A56B320" w14:textId="77777777" w:rsidR="0017024D" w:rsidRPr="00760A6C" w:rsidRDefault="0017024D" w:rsidP="0017024D">
      <w:r w:rsidRPr="00175879">
        <w:lastRenderedPageBreak/>
        <w:t>Analogue inputs</w:t>
      </w:r>
    </w:p>
    <w:p w14:paraId="0B2284AE" w14:textId="77777777" w:rsidR="0017024D" w:rsidRDefault="0017024D" w:rsidP="0017024D">
      <w:r w:rsidRPr="00175879">
        <w:t>Light sensor</w:t>
      </w:r>
    </w:p>
    <w:p w14:paraId="166C55DF" w14:textId="77777777" w:rsidR="009B425C" w:rsidRPr="004671C2" w:rsidRDefault="009B425C" w:rsidP="009B425C">
      <w:pPr>
        <w:rPr>
          <w:u w:val="single"/>
        </w:rPr>
      </w:pPr>
      <w:r w:rsidRPr="004671C2">
        <w:rPr>
          <w:u w:val="single"/>
        </w:rPr>
        <w:t>Design brief:</w:t>
      </w:r>
    </w:p>
    <w:p w14:paraId="5527052E" w14:textId="77777777" w:rsidR="009B425C" w:rsidRDefault="009B425C" w:rsidP="009B425C">
      <w:r>
        <w:t>Design a program that controls two sets of traffic lights at a junction.</w:t>
      </w:r>
    </w:p>
    <w:p w14:paraId="54FEA641" w14:textId="77777777" w:rsidR="009B425C" w:rsidRDefault="009B425C" w:rsidP="009B425C"/>
    <w:p w14:paraId="483CDEB5" w14:textId="77777777" w:rsidR="009B425C" w:rsidRDefault="009B425C" w:rsidP="009B425C">
      <w:r w:rsidRPr="004C2BEB">
        <w:rPr>
          <w:u w:val="single"/>
        </w:rPr>
        <w:t>Hardware</w:t>
      </w:r>
      <w:r>
        <w:t xml:space="preserve">: </w:t>
      </w:r>
    </w:p>
    <w:p w14:paraId="6238B073" w14:textId="77777777" w:rsidR="009B425C" w:rsidRDefault="009B425C" w:rsidP="009B425C">
      <w:r>
        <w:t>Upstream board</w:t>
      </w:r>
    </w:p>
    <w:p w14:paraId="280214E1" w14:textId="4D80E089" w:rsidR="009B425C" w:rsidRDefault="009B425C" w:rsidP="009B425C">
      <w:r w:rsidRPr="004671C2">
        <w:t xml:space="preserve">Analogue Sensor board </w:t>
      </w:r>
      <w:r>
        <w:t xml:space="preserve">with light sensor </w:t>
      </w:r>
      <w:r w:rsidRPr="004671C2">
        <w:t>on th</w:t>
      </w:r>
      <w:r>
        <w:t>e appropriate port (Port F for Arduino and any port for PIC and ESP)</w:t>
      </w:r>
    </w:p>
    <w:p w14:paraId="2F8F48E2" w14:textId="77777777" w:rsidR="009B425C" w:rsidRPr="009B425C" w:rsidRDefault="009B425C" w:rsidP="009B425C"/>
    <w:p w14:paraId="26EBCD96" w14:textId="77777777" w:rsidR="009B425C" w:rsidRPr="004C2BEB" w:rsidRDefault="009B425C" w:rsidP="009B425C">
      <w:pPr>
        <w:rPr>
          <w:u w:val="single"/>
        </w:rPr>
      </w:pPr>
      <w:r w:rsidRPr="004C2BEB">
        <w:rPr>
          <w:u w:val="single"/>
        </w:rPr>
        <w:t>Software</w:t>
      </w:r>
    </w:p>
    <w:p w14:paraId="3828D0F1" w14:textId="6F872A14" w:rsidR="009B425C" w:rsidRDefault="009B425C" w:rsidP="009B425C">
      <w:r>
        <w:t>Create a program that reads in the value of the light sensor.</w:t>
      </w:r>
    </w:p>
    <w:p w14:paraId="7EF640D7" w14:textId="7CC93B60" w:rsidR="009B425C" w:rsidRDefault="009B425C" w:rsidP="009B425C">
      <w:r>
        <w:t>Dedicate an area of the Colour display to be a ‘light’.</w:t>
      </w:r>
    </w:p>
    <w:p w14:paraId="122F5304" w14:textId="2819DA85" w:rsidR="009B425C" w:rsidRDefault="009B425C" w:rsidP="009B425C">
      <w:r>
        <w:t xml:space="preserve">Draw a colour rectangle in the dedicated area which is inversely proportional to the value from the light sensor. The colour of the rectangle is dictated by R, G, B values and you can use these to dictate the colour. </w:t>
      </w:r>
    </w:p>
    <w:p w14:paraId="7E6567BD" w14:textId="7AA6131F" w:rsidR="0017024D" w:rsidRDefault="009B425C" w:rsidP="0017024D">
      <w:r>
        <w:t xml:space="preserve">Add text to your display to give your project a name. </w:t>
      </w:r>
    </w:p>
    <w:p w14:paraId="648CA298" w14:textId="77777777" w:rsidR="00B12CD2" w:rsidRDefault="00B12CD2" w:rsidP="00B12CD2">
      <w:pPr>
        <w:pStyle w:val="AIinstructions"/>
      </w:pPr>
      <w:r>
        <w:t>&lt;/HTML&gt;</w:t>
      </w:r>
    </w:p>
    <w:p w14:paraId="0CACD424" w14:textId="77777777" w:rsidR="0017024D" w:rsidRDefault="0017024D" w:rsidP="0017024D"/>
    <w:p w14:paraId="421BD3E8" w14:textId="77777777" w:rsidR="00E17FBA" w:rsidRDefault="00E17FBA" w:rsidP="0017024D">
      <w:pPr>
        <w:rPr>
          <w:b/>
          <w:bCs/>
        </w:rPr>
      </w:pPr>
    </w:p>
    <w:p w14:paraId="081C216E" w14:textId="13EB39F9" w:rsidR="0017024D" w:rsidRDefault="0017024D" w:rsidP="0017024D">
      <w:pPr>
        <w:rPr>
          <w:b/>
          <w:bCs/>
        </w:rPr>
      </w:pPr>
      <w:r w:rsidRPr="0017024D">
        <w:rPr>
          <w:b/>
          <w:bCs/>
        </w:rPr>
        <w:t>Homework 4</w:t>
      </w:r>
    </w:p>
    <w:p w14:paraId="2C7A4A49" w14:textId="75464F78" w:rsidR="00B12CD2" w:rsidRDefault="00B12CD2" w:rsidP="00B12CD2">
      <w:pPr>
        <w:pStyle w:val="AIinstructions"/>
      </w:pPr>
      <w:r>
        <w:t>&lt;HTML&gt;</w:t>
      </w:r>
      <w:r w:rsidR="00480FA2">
        <w:t xml:space="preserve"> </w:t>
      </w:r>
      <w:r w:rsidR="00480FA2" w:rsidRPr="004C2BEB">
        <w:t>Homework</w:t>
      </w:r>
      <w:r w:rsidR="00480FA2">
        <w:t xml:space="preserve"> 4</w:t>
      </w:r>
      <w:r>
        <w:t xml:space="preserve"> &lt;filename&gt; “</w:t>
      </w:r>
      <w:r w:rsidRPr="00780A02">
        <w:t>CP4807-</w:t>
      </w:r>
      <w:r>
        <w:t>H4.htm” &lt;/filename&gt;</w:t>
      </w:r>
    </w:p>
    <w:p w14:paraId="3FCDF610" w14:textId="77777777" w:rsidR="0017024D" w:rsidRDefault="0017024D" w:rsidP="0017024D">
      <w:r w:rsidRPr="00175879">
        <w:t>Digital accelerometer</w:t>
      </w:r>
    </w:p>
    <w:p w14:paraId="78B16A55" w14:textId="77777777" w:rsidR="009B425C" w:rsidRDefault="009B425C" w:rsidP="0017024D"/>
    <w:p w14:paraId="79867381" w14:textId="77777777" w:rsidR="009B425C" w:rsidRPr="004671C2" w:rsidRDefault="009B425C" w:rsidP="009B425C">
      <w:pPr>
        <w:rPr>
          <w:u w:val="single"/>
        </w:rPr>
      </w:pPr>
      <w:r w:rsidRPr="004671C2">
        <w:rPr>
          <w:u w:val="single"/>
        </w:rPr>
        <w:t>Design brief:</w:t>
      </w:r>
    </w:p>
    <w:p w14:paraId="64CF0916" w14:textId="0BD2DCF3" w:rsidR="000D6F0E" w:rsidRDefault="000D6F0E" w:rsidP="000D6F0E">
      <w:r>
        <w:t>Carry on with the worksheet on the digital level.</w:t>
      </w:r>
    </w:p>
    <w:p w14:paraId="3CCC8AF5" w14:textId="77777777" w:rsidR="009B425C" w:rsidRDefault="009B425C" w:rsidP="009B425C"/>
    <w:p w14:paraId="0DFBB3F8" w14:textId="77777777" w:rsidR="009B425C" w:rsidRDefault="009B425C" w:rsidP="009B425C">
      <w:r w:rsidRPr="004C2BEB">
        <w:rPr>
          <w:u w:val="single"/>
        </w:rPr>
        <w:t>Hardware</w:t>
      </w:r>
      <w:r>
        <w:t xml:space="preserve">: </w:t>
      </w:r>
    </w:p>
    <w:p w14:paraId="0C33F834" w14:textId="77777777" w:rsidR="009B425C" w:rsidRDefault="009B425C" w:rsidP="009B425C">
      <w:r>
        <w:t>Upstream board</w:t>
      </w:r>
    </w:p>
    <w:p w14:paraId="40C5A4D4" w14:textId="0FCF600B" w:rsidR="009B425C" w:rsidRDefault="000D6F0E" w:rsidP="009B425C">
      <w:r>
        <w:t>Accelerometer sensor</w:t>
      </w:r>
    </w:p>
    <w:p w14:paraId="79512CDB" w14:textId="77777777" w:rsidR="009B425C" w:rsidRPr="009B425C" w:rsidRDefault="009B425C" w:rsidP="009B425C"/>
    <w:p w14:paraId="3A32D794" w14:textId="77777777" w:rsidR="009B425C" w:rsidRPr="004C2BEB" w:rsidRDefault="009B425C" w:rsidP="009B425C">
      <w:pPr>
        <w:rPr>
          <w:u w:val="single"/>
        </w:rPr>
      </w:pPr>
      <w:r w:rsidRPr="004C2BEB">
        <w:rPr>
          <w:u w:val="single"/>
        </w:rPr>
        <w:t>Software</w:t>
      </w:r>
    </w:p>
    <w:p w14:paraId="615E95A4" w14:textId="1EB1A826" w:rsidR="009B425C" w:rsidRDefault="000D6F0E" w:rsidP="009B425C">
      <w:r>
        <w:t>Show the level with a display on the bottom of the screen – use a moving circle to show the level. The circle will be in the centre of the display when level.</w:t>
      </w:r>
    </w:p>
    <w:p w14:paraId="03C0D07F" w14:textId="08E96DCE" w:rsidR="000D6F0E" w:rsidRDefault="000D6F0E" w:rsidP="009B425C">
      <w:r>
        <w:t>On the right of the screen show the vertical component –the circle will be in the centre when Z = 0.</w:t>
      </w:r>
    </w:p>
    <w:p w14:paraId="57F05277" w14:textId="77777777" w:rsidR="00B12CD2" w:rsidRDefault="00B12CD2" w:rsidP="00B12CD2">
      <w:pPr>
        <w:pStyle w:val="AIinstructions"/>
      </w:pPr>
      <w:r>
        <w:t>&lt;/HTML&gt;</w:t>
      </w:r>
    </w:p>
    <w:p w14:paraId="205062EA" w14:textId="77777777" w:rsidR="000D6F0E" w:rsidRDefault="000D6F0E" w:rsidP="009B425C"/>
    <w:p w14:paraId="57810DE9" w14:textId="77777777" w:rsidR="00E17FBA" w:rsidRDefault="00E17FBA" w:rsidP="0017024D">
      <w:pPr>
        <w:rPr>
          <w:b/>
          <w:bCs/>
        </w:rPr>
      </w:pPr>
    </w:p>
    <w:p w14:paraId="4CDE3088" w14:textId="64B6E521" w:rsidR="0017024D" w:rsidRPr="0017024D" w:rsidRDefault="0017024D" w:rsidP="0017024D">
      <w:pPr>
        <w:rPr>
          <w:b/>
          <w:bCs/>
        </w:rPr>
      </w:pPr>
      <w:r w:rsidRPr="0017024D">
        <w:rPr>
          <w:b/>
          <w:bCs/>
        </w:rPr>
        <w:t>Homework 5</w:t>
      </w:r>
    </w:p>
    <w:p w14:paraId="2AE4E824" w14:textId="625A52B1" w:rsidR="00B12CD2" w:rsidRDefault="00B12CD2" w:rsidP="00B12CD2">
      <w:pPr>
        <w:pStyle w:val="AIinstructions"/>
      </w:pPr>
      <w:r>
        <w:t>&lt;HTML&gt;</w:t>
      </w:r>
      <w:r w:rsidR="00480FA2">
        <w:t xml:space="preserve"> </w:t>
      </w:r>
      <w:r w:rsidR="00480FA2" w:rsidRPr="004C2BEB">
        <w:t>Homework</w:t>
      </w:r>
      <w:r w:rsidR="00480FA2">
        <w:t xml:space="preserve"> 5</w:t>
      </w:r>
      <w:r>
        <w:t xml:space="preserve"> &lt;filename&gt; “</w:t>
      </w:r>
      <w:r w:rsidRPr="00780A02">
        <w:t>CP4807-</w:t>
      </w:r>
      <w:r>
        <w:t>H5.htm” &lt;/filename&gt;</w:t>
      </w:r>
    </w:p>
    <w:p w14:paraId="53DD55E9" w14:textId="77777777" w:rsidR="0017024D" w:rsidRDefault="0017024D" w:rsidP="0017024D">
      <w:r>
        <w:t>Work on Assessment 2</w:t>
      </w:r>
    </w:p>
    <w:p w14:paraId="69ED03B7" w14:textId="77777777" w:rsidR="00B12CD2" w:rsidRDefault="00B12CD2" w:rsidP="00B12CD2">
      <w:pPr>
        <w:pStyle w:val="AIinstructions"/>
      </w:pPr>
      <w:r>
        <w:t>&lt;/HTML&gt;</w:t>
      </w:r>
    </w:p>
    <w:p w14:paraId="3E9BB1E6" w14:textId="77777777" w:rsidR="0017024D" w:rsidRDefault="0017024D" w:rsidP="0017024D"/>
    <w:p w14:paraId="41A5E266" w14:textId="77777777" w:rsidR="00E17FBA" w:rsidRDefault="00E17FBA" w:rsidP="0017024D">
      <w:pPr>
        <w:rPr>
          <w:b/>
          <w:bCs/>
        </w:rPr>
      </w:pPr>
    </w:p>
    <w:p w14:paraId="2B235005" w14:textId="0CFF8534" w:rsidR="0017024D" w:rsidRPr="0017024D" w:rsidRDefault="0017024D" w:rsidP="0017024D">
      <w:pPr>
        <w:rPr>
          <w:b/>
          <w:bCs/>
        </w:rPr>
      </w:pPr>
      <w:r w:rsidRPr="0017024D">
        <w:rPr>
          <w:b/>
          <w:bCs/>
        </w:rPr>
        <w:t>Homework 6</w:t>
      </w:r>
    </w:p>
    <w:p w14:paraId="3FE3D3BB" w14:textId="67650508" w:rsidR="00B12CD2" w:rsidRDefault="00B12CD2" w:rsidP="00B12CD2">
      <w:pPr>
        <w:pStyle w:val="AIinstructions"/>
      </w:pPr>
      <w:r>
        <w:t>&lt;HTML&gt;</w:t>
      </w:r>
      <w:r w:rsidR="00480FA2">
        <w:t xml:space="preserve"> </w:t>
      </w:r>
      <w:r w:rsidR="00480FA2" w:rsidRPr="004C2BEB">
        <w:t>Homework</w:t>
      </w:r>
      <w:r w:rsidR="00480FA2">
        <w:t xml:space="preserve"> 6</w:t>
      </w:r>
      <w:r>
        <w:t xml:space="preserve"> &lt;filename&gt; “</w:t>
      </w:r>
      <w:r w:rsidRPr="00780A02">
        <w:t>CP4807-</w:t>
      </w:r>
      <w:r>
        <w:t>H6.htm” &lt;/filename&gt;</w:t>
      </w:r>
    </w:p>
    <w:p w14:paraId="4ED64AF3" w14:textId="0E063EC5" w:rsidR="0017024D" w:rsidRDefault="0017024D" w:rsidP="0017024D">
      <w:r>
        <w:t>DC motor control</w:t>
      </w:r>
    </w:p>
    <w:p w14:paraId="29D64770" w14:textId="2B525850" w:rsidR="0082483A" w:rsidRDefault="0082483A" w:rsidP="0017024D">
      <w:r>
        <w:t>Full bridge control</w:t>
      </w:r>
    </w:p>
    <w:p w14:paraId="15F7CF5D" w14:textId="77777777" w:rsidR="0082483A" w:rsidRDefault="0082483A" w:rsidP="0017024D"/>
    <w:p w14:paraId="5688470B" w14:textId="77777777" w:rsidR="0082483A" w:rsidRPr="004671C2" w:rsidRDefault="0082483A" w:rsidP="0082483A">
      <w:pPr>
        <w:rPr>
          <w:u w:val="single"/>
        </w:rPr>
      </w:pPr>
      <w:r w:rsidRPr="004671C2">
        <w:rPr>
          <w:u w:val="single"/>
        </w:rPr>
        <w:t>Design brief:</w:t>
      </w:r>
    </w:p>
    <w:p w14:paraId="451A5CBE" w14:textId="4AEE28D7" w:rsidR="0082483A" w:rsidRDefault="00751C11" w:rsidP="0082483A">
      <w:r>
        <w:t xml:space="preserve">Create a program that uses a potentiometer to control the speed of the motor. </w:t>
      </w:r>
    </w:p>
    <w:p w14:paraId="1F64C682" w14:textId="77777777" w:rsidR="0082483A" w:rsidRDefault="0082483A" w:rsidP="0082483A"/>
    <w:p w14:paraId="782028C3" w14:textId="77777777" w:rsidR="0082483A" w:rsidRDefault="0082483A" w:rsidP="0082483A">
      <w:r w:rsidRPr="004C2BEB">
        <w:rPr>
          <w:u w:val="single"/>
        </w:rPr>
        <w:t>Hardware</w:t>
      </w:r>
      <w:r>
        <w:t xml:space="preserve">: </w:t>
      </w:r>
    </w:p>
    <w:p w14:paraId="04C8C23F" w14:textId="77777777" w:rsidR="0082483A" w:rsidRDefault="0082483A" w:rsidP="0082483A">
      <w:r>
        <w:t>Upstream board</w:t>
      </w:r>
    </w:p>
    <w:p w14:paraId="24D092AD" w14:textId="068EB713" w:rsidR="0082483A" w:rsidRDefault="00751C11" w:rsidP="0082483A">
      <w:r>
        <w:t>Combo board or switch board</w:t>
      </w:r>
    </w:p>
    <w:p w14:paraId="6D625269" w14:textId="18F75A05" w:rsidR="00751C11" w:rsidRDefault="00751C11" w:rsidP="0082483A">
      <w:r>
        <w:t>Actuators board</w:t>
      </w:r>
    </w:p>
    <w:p w14:paraId="7097BBA1" w14:textId="77777777" w:rsidR="0082483A" w:rsidRPr="009B425C" w:rsidRDefault="0082483A" w:rsidP="0082483A"/>
    <w:p w14:paraId="080605F4" w14:textId="77777777" w:rsidR="0082483A" w:rsidRPr="004C2BEB" w:rsidRDefault="0082483A" w:rsidP="0082483A">
      <w:pPr>
        <w:rPr>
          <w:u w:val="single"/>
        </w:rPr>
      </w:pPr>
      <w:r w:rsidRPr="004C2BEB">
        <w:rPr>
          <w:u w:val="single"/>
        </w:rPr>
        <w:t>Software</w:t>
      </w:r>
    </w:p>
    <w:p w14:paraId="3AC546A5" w14:textId="5764C5DD" w:rsidR="0082483A" w:rsidRDefault="00751C11" w:rsidP="0017024D">
      <w:r>
        <w:t xml:space="preserve">Use two switches to control whether the motor turns forwards or backwards. The switches are </w:t>
      </w:r>
      <w:proofErr w:type="gramStart"/>
      <w:r>
        <w:t>push</w:t>
      </w:r>
      <w:proofErr w:type="gramEnd"/>
      <w:r>
        <w:t xml:space="preserve"> to make, so you will need to use logic to detect a switch is pressed and then set a DIRECTION flag. Use the Colour graphical display to show the user what is happening in the program.</w:t>
      </w:r>
    </w:p>
    <w:p w14:paraId="58B276D5" w14:textId="77777777" w:rsidR="00B12CD2" w:rsidRDefault="00B12CD2" w:rsidP="00B12CD2">
      <w:pPr>
        <w:pStyle w:val="AIinstructions"/>
      </w:pPr>
      <w:r>
        <w:lastRenderedPageBreak/>
        <w:t>&lt;/HTML&gt;</w:t>
      </w:r>
    </w:p>
    <w:p w14:paraId="35121486" w14:textId="77777777" w:rsidR="00E17FBA" w:rsidRDefault="00E17FBA" w:rsidP="0017024D"/>
    <w:p w14:paraId="5C4EE177" w14:textId="77777777" w:rsidR="00751C11" w:rsidRDefault="00751C11" w:rsidP="0017024D"/>
    <w:p w14:paraId="34244797" w14:textId="6D054558" w:rsidR="0017024D" w:rsidRPr="0017024D" w:rsidRDefault="0017024D" w:rsidP="0017024D">
      <w:pPr>
        <w:rPr>
          <w:b/>
          <w:bCs/>
        </w:rPr>
      </w:pPr>
      <w:r w:rsidRPr="0017024D">
        <w:rPr>
          <w:b/>
          <w:bCs/>
        </w:rPr>
        <w:t>Homework 7</w:t>
      </w:r>
    </w:p>
    <w:p w14:paraId="0E49733A" w14:textId="3A668F7A" w:rsidR="00B12CD2" w:rsidRDefault="00B12CD2" w:rsidP="00B12CD2">
      <w:pPr>
        <w:pStyle w:val="AIinstructions"/>
      </w:pPr>
      <w:r>
        <w:t xml:space="preserve">&lt;HTML&gt; </w:t>
      </w:r>
      <w:proofErr w:type="gramStart"/>
      <w:r w:rsidR="00480FA2" w:rsidRPr="004C2BEB">
        <w:t xml:space="preserve">Homework </w:t>
      </w:r>
      <w:r w:rsidR="00480FA2">
        <w:t xml:space="preserve"> 7</w:t>
      </w:r>
      <w:proofErr w:type="gramEnd"/>
      <w:r>
        <w:t>&lt;filename&gt; “</w:t>
      </w:r>
      <w:r w:rsidRPr="00780A02">
        <w:t>CP4807-</w:t>
      </w:r>
      <w:r>
        <w:t>H7.htm” &lt;/filename&gt;</w:t>
      </w:r>
    </w:p>
    <w:p w14:paraId="4EB127F8" w14:textId="715BAFBE" w:rsidR="0017024D" w:rsidRDefault="0017024D" w:rsidP="0017024D">
      <w:r>
        <w:t>Timer interrupts</w:t>
      </w:r>
    </w:p>
    <w:p w14:paraId="44D771CD" w14:textId="77777777" w:rsidR="00EB1FF9" w:rsidRDefault="00EB1FF9" w:rsidP="0017024D"/>
    <w:p w14:paraId="028D9DCD" w14:textId="77777777" w:rsidR="005E659E" w:rsidRPr="004671C2" w:rsidRDefault="005E659E" w:rsidP="005E659E">
      <w:pPr>
        <w:rPr>
          <w:u w:val="single"/>
        </w:rPr>
      </w:pPr>
      <w:r w:rsidRPr="004671C2">
        <w:rPr>
          <w:u w:val="single"/>
        </w:rPr>
        <w:t>Design brief:</w:t>
      </w:r>
    </w:p>
    <w:p w14:paraId="0DEB642B" w14:textId="3B7CF886" w:rsidR="005E659E" w:rsidRDefault="005E659E" w:rsidP="005E659E">
      <w:r>
        <w:t xml:space="preserve">Create a stopwatch program. </w:t>
      </w:r>
    </w:p>
    <w:p w14:paraId="1A6E7CEC" w14:textId="77777777" w:rsidR="005E659E" w:rsidRDefault="005E659E" w:rsidP="005E659E"/>
    <w:p w14:paraId="1BBB362A" w14:textId="77777777" w:rsidR="005E659E" w:rsidRDefault="005E659E" w:rsidP="005E659E">
      <w:r w:rsidRPr="004C2BEB">
        <w:rPr>
          <w:u w:val="single"/>
        </w:rPr>
        <w:t>Hardware</w:t>
      </w:r>
      <w:r>
        <w:t xml:space="preserve">: </w:t>
      </w:r>
    </w:p>
    <w:p w14:paraId="7819A738" w14:textId="77777777" w:rsidR="005E659E" w:rsidRDefault="005E659E" w:rsidP="005E659E">
      <w:r>
        <w:t>Upstream board</w:t>
      </w:r>
    </w:p>
    <w:p w14:paraId="0B3117DE" w14:textId="77777777" w:rsidR="005E659E" w:rsidRDefault="005E659E" w:rsidP="005E659E">
      <w:r>
        <w:t>Combo board or switch board</w:t>
      </w:r>
    </w:p>
    <w:p w14:paraId="7DD5C766" w14:textId="77777777" w:rsidR="005E659E" w:rsidRPr="009B425C" w:rsidRDefault="005E659E" w:rsidP="005E659E"/>
    <w:p w14:paraId="0D4F83C7" w14:textId="77777777" w:rsidR="005E659E" w:rsidRPr="004C2BEB" w:rsidRDefault="005E659E" w:rsidP="005E659E">
      <w:pPr>
        <w:rPr>
          <w:u w:val="single"/>
        </w:rPr>
      </w:pPr>
      <w:r w:rsidRPr="004C2BEB">
        <w:rPr>
          <w:u w:val="single"/>
        </w:rPr>
        <w:t>Software</w:t>
      </w:r>
    </w:p>
    <w:p w14:paraId="3E7F162D" w14:textId="5CC4BA42" w:rsidR="005E659E" w:rsidRDefault="005E659E" w:rsidP="005E659E">
      <w:r>
        <w:t>Create a stopwatch program with the following features:</w:t>
      </w:r>
    </w:p>
    <w:p w14:paraId="300AAB25" w14:textId="62D0DFC2" w:rsidR="005E659E" w:rsidRDefault="005E659E" w:rsidP="005E659E">
      <w:r>
        <w:t>A single start/stop switch</w:t>
      </w:r>
    </w:p>
    <w:p w14:paraId="25B62556" w14:textId="5F410C7B" w:rsidR="005E659E" w:rsidRDefault="005E659E" w:rsidP="005E659E">
      <w:r>
        <w:t>A reset switch</w:t>
      </w:r>
    </w:p>
    <w:p w14:paraId="5F1F2EB6" w14:textId="132D816D" w:rsidR="005E659E" w:rsidRDefault="005E659E" w:rsidP="005E659E">
      <w:r>
        <w:t>Colour graphical display with the time in 7-segment font in the centre of the display</w:t>
      </w:r>
    </w:p>
    <w:p w14:paraId="2AACAFC8" w14:textId="0FB3941B" w:rsidR="005E659E" w:rsidRDefault="005E659E" w:rsidP="005E659E">
      <w:r>
        <w:t>Display nicely formatted with title and well designed.</w:t>
      </w:r>
    </w:p>
    <w:p w14:paraId="0ED4A458" w14:textId="77777777" w:rsidR="00B12CD2" w:rsidRDefault="00B12CD2" w:rsidP="00B12CD2">
      <w:pPr>
        <w:pStyle w:val="AIinstructions"/>
      </w:pPr>
      <w:r>
        <w:t>&lt;/HTML&gt;</w:t>
      </w:r>
    </w:p>
    <w:p w14:paraId="46DF16BE" w14:textId="77777777" w:rsidR="005E659E" w:rsidRDefault="005E659E" w:rsidP="005E659E"/>
    <w:p w14:paraId="615A9544" w14:textId="77777777" w:rsidR="0017024D" w:rsidRDefault="0017024D" w:rsidP="0017024D"/>
    <w:p w14:paraId="58BD696F" w14:textId="2626D086" w:rsidR="0017024D" w:rsidRPr="0017024D" w:rsidRDefault="0017024D" w:rsidP="0017024D">
      <w:pPr>
        <w:rPr>
          <w:b/>
          <w:bCs/>
        </w:rPr>
      </w:pPr>
      <w:r w:rsidRPr="0017024D">
        <w:rPr>
          <w:b/>
          <w:bCs/>
        </w:rPr>
        <w:t>Homework 8</w:t>
      </w:r>
    </w:p>
    <w:p w14:paraId="485A2C6F" w14:textId="0BF98E84" w:rsidR="00B12CD2" w:rsidRDefault="00B12CD2" w:rsidP="00B12CD2">
      <w:pPr>
        <w:pStyle w:val="AIinstructions"/>
      </w:pPr>
      <w:r>
        <w:t xml:space="preserve">&lt;HTML&gt; </w:t>
      </w:r>
      <w:proofErr w:type="gramStart"/>
      <w:r w:rsidR="00480FA2" w:rsidRPr="004C2BEB">
        <w:t xml:space="preserve">Homework </w:t>
      </w:r>
      <w:r w:rsidR="00480FA2">
        <w:t xml:space="preserve"> 8</w:t>
      </w:r>
      <w:proofErr w:type="gramEnd"/>
      <w:r>
        <w:t>&lt;filename&gt; “</w:t>
      </w:r>
      <w:r w:rsidRPr="00780A02">
        <w:t>CP4807-</w:t>
      </w:r>
      <w:r>
        <w:t>H8.htm” &lt;/filename&gt;</w:t>
      </w:r>
    </w:p>
    <w:p w14:paraId="0190BD93" w14:textId="77777777" w:rsidR="0017024D" w:rsidRDefault="0017024D" w:rsidP="0017024D">
      <w:r w:rsidRPr="00FC1D22">
        <w:t>Touch control systems</w:t>
      </w:r>
    </w:p>
    <w:p w14:paraId="1353E262" w14:textId="77777777" w:rsidR="005E659E" w:rsidRDefault="005E659E" w:rsidP="0017024D"/>
    <w:p w14:paraId="0BBED66B" w14:textId="77777777" w:rsidR="00322A3C" w:rsidRPr="004671C2" w:rsidRDefault="00322A3C" w:rsidP="00322A3C">
      <w:pPr>
        <w:rPr>
          <w:u w:val="single"/>
        </w:rPr>
      </w:pPr>
      <w:r w:rsidRPr="004671C2">
        <w:rPr>
          <w:u w:val="single"/>
        </w:rPr>
        <w:t>Design brief:</w:t>
      </w:r>
    </w:p>
    <w:p w14:paraId="33346EE2" w14:textId="67B39FCF" w:rsidR="00322A3C" w:rsidRDefault="00322A3C" w:rsidP="00322A3C">
      <w:r>
        <w:t>Carry on with the worksheet on the touch screen project.</w:t>
      </w:r>
    </w:p>
    <w:p w14:paraId="7D8EADCA" w14:textId="77777777" w:rsidR="00322A3C" w:rsidRDefault="00322A3C" w:rsidP="00322A3C"/>
    <w:p w14:paraId="65AE087B" w14:textId="77777777" w:rsidR="00322A3C" w:rsidRDefault="00322A3C" w:rsidP="00322A3C">
      <w:r w:rsidRPr="004C2BEB">
        <w:rPr>
          <w:u w:val="single"/>
        </w:rPr>
        <w:t>Hardware</w:t>
      </w:r>
      <w:r>
        <w:t xml:space="preserve">: </w:t>
      </w:r>
    </w:p>
    <w:p w14:paraId="60883850" w14:textId="77777777" w:rsidR="00322A3C" w:rsidRDefault="00322A3C" w:rsidP="00322A3C">
      <w:r>
        <w:t>Upstream board</w:t>
      </w:r>
    </w:p>
    <w:p w14:paraId="64E548E6" w14:textId="46E6E27E" w:rsidR="00322A3C" w:rsidRDefault="00322A3C" w:rsidP="00322A3C">
      <w:r>
        <w:t>Combo board</w:t>
      </w:r>
    </w:p>
    <w:p w14:paraId="4B2A98B7" w14:textId="77777777" w:rsidR="00322A3C" w:rsidRPr="009B425C" w:rsidRDefault="00322A3C" w:rsidP="00322A3C"/>
    <w:p w14:paraId="3C31734E" w14:textId="77777777" w:rsidR="00322A3C" w:rsidRPr="004C2BEB" w:rsidRDefault="00322A3C" w:rsidP="00322A3C">
      <w:pPr>
        <w:rPr>
          <w:u w:val="single"/>
        </w:rPr>
      </w:pPr>
      <w:r w:rsidRPr="004C2BEB">
        <w:rPr>
          <w:u w:val="single"/>
        </w:rPr>
        <w:t>Software</w:t>
      </w:r>
    </w:p>
    <w:p w14:paraId="29B27755" w14:textId="72C2DB7F" w:rsidR="00322A3C" w:rsidRDefault="00322A3C" w:rsidP="00322A3C">
      <w:r>
        <w:t>As dictated in the Challenge section in the worksheet.</w:t>
      </w:r>
    </w:p>
    <w:p w14:paraId="4CE65907" w14:textId="77777777" w:rsidR="00B12CD2" w:rsidRDefault="00B12CD2" w:rsidP="00B12CD2">
      <w:pPr>
        <w:pStyle w:val="AIinstructions"/>
      </w:pPr>
      <w:r>
        <w:t>&lt;/HTML&gt;</w:t>
      </w:r>
    </w:p>
    <w:p w14:paraId="6EE673F5" w14:textId="77777777" w:rsidR="00B215C9" w:rsidRDefault="00B215C9" w:rsidP="00322A3C"/>
    <w:p w14:paraId="11210B8A" w14:textId="77777777" w:rsidR="0017024D" w:rsidRDefault="0017024D" w:rsidP="0017024D"/>
    <w:p w14:paraId="377301F7" w14:textId="320C4D8B" w:rsidR="0017024D" w:rsidRPr="0017024D" w:rsidRDefault="0017024D" w:rsidP="0017024D">
      <w:pPr>
        <w:rPr>
          <w:b/>
          <w:bCs/>
        </w:rPr>
      </w:pPr>
      <w:r w:rsidRPr="0017024D">
        <w:rPr>
          <w:b/>
          <w:bCs/>
        </w:rPr>
        <w:t xml:space="preserve">Homework </w:t>
      </w:r>
      <w:proofErr w:type="spellStart"/>
      <w:proofErr w:type="gramStart"/>
      <w:r w:rsidR="00480FA2" w:rsidRPr="004C2BEB">
        <w:t>Homework</w:t>
      </w:r>
      <w:proofErr w:type="spellEnd"/>
      <w:r w:rsidR="00480FA2" w:rsidRPr="004C2BEB">
        <w:t xml:space="preserve"> </w:t>
      </w:r>
      <w:r w:rsidR="00480FA2">
        <w:t xml:space="preserve"> </w:t>
      </w:r>
      <w:r w:rsidRPr="0017024D">
        <w:rPr>
          <w:b/>
          <w:bCs/>
        </w:rPr>
        <w:t>9</w:t>
      </w:r>
      <w:proofErr w:type="gramEnd"/>
    </w:p>
    <w:p w14:paraId="58751DE8" w14:textId="1E67714F" w:rsidR="00B12CD2" w:rsidRDefault="00B12CD2" w:rsidP="00B12CD2">
      <w:pPr>
        <w:pStyle w:val="AIinstructions"/>
      </w:pPr>
      <w:r>
        <w:t>&lt;HTML&gt; &lt;filename&gt; “</w:t>
      </w:r>
      <w:r w:rsidRPr="00780A02">
        <w:t>CP4807-</w:t>
      </w:r>
      <w:r>
        <w:t>H9.htm” &lt;/filename&gt;</w:t>
      </w:r>
    </w:p>
    <w:p w14:paraId="1B7941BB" w14:textId="1D078F6F" w:rsidR="0017024D" w:rsidRDefault="00322A3C" w:rsidP="0017024D">
      <w:r>
        <w:t>Students need to p</w:t>
      </w:r>
      <w:r w:rsidR="00480FA2">
        <w:t>l</w:t>
      </w:r>
      <w:r>
        <w:t>an their project.</w:t>
      </w:r>
    </w:p>
    <w:p w14:paraId="5B5D1981" w14:textId="77777777" w:rsidR="00322A3C" w:rsidRDefault="00322A3C" w:rsidP="0017024D"/>
    <w:p w14:paraId="5AAD4866" w14:textId="4ACDD8F9" w:rsidR="00322A3C" w:rsidRDefault="00322A3C" w:rsidP="0017024D">
      <w:r>
        <w:t>The plan should have the following sections:</w:t>
      </w:r>
    </w:p>
    <w:p w14:paraId="74353313" w14:textId="77777777" w:rsidR="00322A3C" w:rsidRDefault="00322A3C" w:rsidP="0017024D"/>
    <w:p w14:paraId="4EB271E5" w14:textId="77777777" w:rsidR="00322A3C" w:rsidRPr="004671C2" w:rsidRDefault="00322A3C" w:rsidP="00322A3C">
      <w:pPr>
        <w:rPr>
          <w:u w:val="single"/>
        </w:rPr>
      </w:pPr>
      <w:r w:rsidRPr="004671C2">
        <w:rPr>
          <w:u w:val="single"/>
        </w:rPr>
        <w:t>Design brief:</w:t>
      </w:r>
    </w:p>
    <w:p w14:paraId="2EC83962" w14:textId="69D8208B" w:rsidR="00322A3C" w:rsidRDefault="00322A3C" w:rsidP="00322A3C">
      <w:r>
        <w:t>A full design brief with sketches of the panel, the hardware, and a sketch of the Colour touch screen display graphics if this is used. Planning is important.</w:t>
      </w:r>
    </w:p>
    <w:p w14:paraId="524E3141" w14:textId="77777777" w:rsidR="00322A3C" w:rsidRDefault="00322A3C" w:rsidP="00322A3C"/>
    <w:p w14:paraId="1CC45D7D" w14:textId="77777777" w:rsidR="00322A3C" w:rsidRDefault="00322A3C" w:rsidP="00322A3C">
      <w:r w:rsidRPr="004C2BEB">
        <w:rPr>
          <w:u w:val="single"/>
        </w:rPr>
        <w:t>Hardware</w:t>
      </w:r>
      <w:r>
        <w:t xml:space="preserve">: </w:t>
      </w:r>
    </w:p>
    <w:p w14:paraId="11289820" w14:textId="1A4BF811" w:rsidR="00322A3C" w:rsidRDefault="00322A3C" w:rsidP="00322A3C">
      <w:r>
        <w:t>A description of the hardware used. E-blocks boards used and any prototype board circuitry.</w:t>
      </w:r>
    </w:p>
    <w:p w14:paraId="5D60AF02" w14:textId="77777777" w:rsidR="00322A3C" w:rsidRPr="009B425C" w:rsidRDefault="00322A3C" w:rsidP="00322A3C"/>
    <w:p w14:paraId="6126C015" w14:textId="77777777" w:rsidR="00322A3C" w:rsidRPr="004C2BEB" w:rsidRDefault="00322A3C" w:rsidP="00322A3C">
      <w:pPr>
        <w:rPr>
          <w:u w:val="single"/>
        </w:rPr>
      </w:pPr>
      <w:r w:rsidRPr="004C2BEB">
        <w:rPr>
          <w:u w:val="single"/>
        </w:rPr>
        <w:t>Software</w:t>
      </w:r>
    </w:p>
    <w:p w14:paraId="1969E641" w14:textId="156CEDFC" w:rsidR="00322A3C" w:rsidRDefault="00322A3C" w:rsidP="00322A3C">
      <w:r>
        <w:t>A description of the software functionality. Partly described by the Colour touch screen sketches.</w:t>
      </w:r>
    </w:p>
    <w:p w14:paraId="0E65FB7F" w14:textId="77777777" w:rsidR="00322A3C" w:rsidRDefault="00322A3C" w:rsidP="00322A3C"/>
    <w:p w14:paraId="09A03145" w14:textId="64BECBFE" w:rsidR="00322A3C" w:rsidRPr="00322A3C" w:rsidRDefault="00322A3C" w:rsidP="00322A3C">
      <w:pPr>
        <w:rPr>
          <w:u w:val="single"/>
        </w:rPr>
      </w:pPr>
      <w:r w:rsidRPr="00322A3C">
        <w:rPr>
          <w:u w:val="single"/>
        </w:rPr>
        <w:t>Technical risk</w:t>
      </w:r>
    </w:p>
    <w:p w14:paraId="78AA702A" w14:textId="755B158C" w:rsidR="00322A3C" w:rsidRDefault="00322A3C" w:rsidP="00322A3C">
      <w:r>
        <w:t>A list of the technical risks in the project – what does the students not know? What are the areas of difficulty? How will the student overcome these difficulties? What does the student need to learn.</w:t>
      </w:r>
    </w:p>
    <w:p w14:paraId="278E0373" w14:textId="77777777" w:rsidR="00B12CD2" w:rsidRDefault="00B12CD2" w:rsidP="00B12CD2">
      <w:pPr>
        <w:pStyle w:val="AIinstructions"/>
      </w:pPr>
      <w:r>
        <w:t>&lt;/HTML&gt;</w:t>
      </w:r>
    </w:p>
    <w:p w14:paraId="5AF36373" w14:textId="77777777" w:rsidR="00322A3C" w:rsidRPr="00B12CD2" w:rsidRDefault="00322A3C" w:rsidP="0017024D">
      <w:pPr>
        <w:rPr>
          <w:b/>
          <w:bCs/>
        </w:rPr>
      </w:pPr>
    </w:p>
    <w:p w14:paraId="720B1F22" w14:textId="77777777" w:rsidR="0017024D" w:rsidRDefault="0017024D" w:rsidP="0017024D"/>
    <w:p w14:paraId="6375DA2C" w14:textId="77777777" w:rsidR="00471706" w:rsidRDefault="00471706">
      <w:pPr>
        <w:widowControl/>
        <w:spacing w:after="160" w:line="259" w:lineRule="auto"/>
        <w:rPr>
          <w:b/>
          <w:bCs/>
        </w:rPr>
      </w:pPr>
      <w:r>
        <w:rPr>
          <w:b/>
          <w:bCs/>
        </w:rPr>
        <w:br w:type="page"/>
      </w:r>
    </w:p>
    <w:p w14:paraId="0AD44108" w14:textId="4E12424F" w:rsidR="00B12CD2" w:rsidRDefault="00B12CD2" w:rsidP="00B12CD2">
      <w:pPr>
        <w:pStyle w:val="AIinstructions"/>
      </w:pPr>
      <w:r>
        <w:lastRenderedPageBreak/>
        <w:t xml:space="preserve">&lt;HTML&gt; </w:t>
      </w:r>
      <w:r w:rsidR="00480FA2">
        <w:t>Assessment 1</w:t>
      </w:r>
      <w:r>
        <w:t>&lt;filename&gt; “</w:t>
      </w:r>
      <w:r w:rsidRPr="00780A02">
        <w:t>CP4807-</w:t>
      </w:r>
      <w:r>
        <w:t>A1.htm” &lt;/filename&gt;</w:t>
      </w:r>
    </w:p>
    <w:p w14:paraId="2C385750" w14:textId="77777777" w:rsidR="00471706" w:rsidRDefault="00471706" w:rsidP="0017024D">
      <w:pPr>
        <w:rPr>
          <w:b/>
          <w:bCs/>
        </w:rPr>
      </w:pPr>
    </w:p>
    <w:p w14:paraId="5C6D9CB8" w14:textId="6D5ED699" w:rsidR="00471706" w:rsidRDefault="00471706" w:rsidP="0017024D">
      <w:pPr>
        <w:rPr>
          <w:b/>
          <w:bCs/>
        </w:rPr>
      </w:pPr>
      <w:r>
        <w:rPr>
          <w:b/>
          <w:bCs/>
        </w:rPr>
        <w:t>Assessment 1</w:t>
      </w:r>
    </w:p>
    <w:p w14:paraId="41459C7B" w14:textId="4F160ED8" w:rsidR="0002789F" w:rsidRPr="00403BC4" w:rsidRDefault="0002789F" w:rsidP="0017024D">
      <w:r w:rsidRPr="00403BC4">
        <w:t xml:space="preserve">This </w:t>
      </w:r>
      <w:r w:rsidR="00403BC4" w:rsidRPr="00403BC4">
        <w:t xml:space="preserve">first </w:t>
      </w:r>
      <w:r w:rsidRPr="00403BC4">
        <w:t>assessment is designed to test students on what they have learned so fa</w:t>
      </w:r>
      <w:r w:rsidR="00403BC4" w:rsidRPr="00403BC4">
        <w:t>r</w:t>
      </w:r>
      <w:r w:rsidRPr="00403BC4">
        <w:t>. The project is one that they have carried out before – a simple light sensor and a section on the</w:t>
      </w:r>
      <w:r w:rsidR="00403BC4" w:rsidRPr="00403BC4">
        <w:t xml:space="preserve"> colour display that acts as a ‘light’.</w:t>
      </w:r>
    </w:p>
    <w:p w14:paraId="0503ECC9" w14:textId="77777777" w:rsidR="00403BC4" w:rsidRPr="00403BC4" w:rsidRDefault="00403BC4" w:rsidP="0017024D"/>
    <w:p w14:paraId="405816B8" w14:textId="0A98899A" w:rsidR="00403BC4" w:rsidRPr="00403BC4" w:rsidRDefault="00403BC4" w:rsidP="0017024D">
      <w:r w:rsidRPr="00403BC4">
        <w:t xml:space="preserve">Students should start the program from scratch rather than loading previous work. This will require some supervision. </w:t>
      </w:r>
      <w:r>
        <w:t xml:space="preserve">IF students have done this </w:t>
      </w:r>
      <w:proofErr w:type="gramStart"/>
      <w:r>
        <w:t>work</w:t>
      </w:r>
      <w:proofErr w:type="gramEnd"/>
      <w:r>
        <w:t xml:space="preserve"> then this will reinforce their </w:t>
      </w:r>
      <w:proofErr w:type="gramStart"/>
      <w:r>
        <w:t>understanding</w:t>
      </w:r>
      <w:proofErr w:type="gramEnd"/>
      <w:r>
        <w:t xml:space="preserve"> and it will giver supervisors a good idea of which students are on top of the subject and which are not. </w:t>
      </w:r>
    </w:p>
    <w:p w14:paraId="44EB1244" w14:textId="77777777" w:rsidR="00FF7071" w:rsidRDefault="00FF7071" w:rsidP="0017024D">
      <w:pPr>
        <w:rPr>
          <w:b/>
          <w:bCs/>
        </w:rPr>
      </w:pPr>
    </w:p>
    <w:p w14:paraId="28189A02" w14:textId="77777777" w:rsidR="00403BC4" w:rsidRPr="004671C2" w:rsidRDefault="00403BC4" w:rsidP="00403BC4">
      <w:pPr>
        <w:rPr>
          <w:u w:val="single"/>
        </w:rPr>
      </w:pPr>
      <w:r w:rsidRPr="004671C2">
        <w:rPr>
          <w:u w:val="single"/>
        </w:rPr>
        <w:t>Design brief:</w:t>
      </w:r>
    </w:p>
    <w:p w14:paraId="52D91425" w14:textId="77777777" w:rsidR="00403BC4" w:rsidRDefault="00403BC4" w:rsidP="00403BC4">
      <w:r>
        <w:t>Design a program that controls two sets of traffic lights at a junction.</w:t>
      </w:r>
    </w:p>
    <w:p w14:paraId="6CE6ABFA" w14:textId="77777777" w:rsidR="00403BC4" w:rsidRDefault="00403BC4" w:rsidP="00403BC4"/>
    <w:p w14:paraId="68607C2C" w14:textId="77777777" w:rsidR="00403BC4" w:rsidRDefault="00403BC4" w:rsidP="00403BC4">
      <w:r w:rsidRPr="004C2BEB">
        <w:rPr>
          <w:u w:val="single"/>
        </w:rPr>
        <w:t>Hardware</w:t>
      </w:r>
      <w:r>
        <w:t xml:space="preserve">: </w:t>
      </w:r>
    </w:p>
    <w:p w14:paraId="5888829E" w14:textId="77777777" w:rsidR="00403BC4" w:rsidRDefault="00403BC4" w:rsidP="00403BC4">
      <w:r>
        <w:t>Upstream board</w:t>
      </w:r>
    </w:p>
    <w:p w14:paraId="0807D10D" w14:textId="77777777" w:rsidR="00403BC4" w:rsidRDefault="00403BC4" w:rsidP="00403BC4">
      <w:r w:rsidRPr="004671C2">
        <w:t xml:space="preserve">Analogue Sensor board </w:t>
      </w:r>
      <w:r>
        <w:t xml:space="preserve">with light sensor </w:t>
      </w:r>
      <w:r w:rsidRPr="004671C2">
        <w:t>on th</w:t>
      </w:r>
      <w:r>
        <w:t>e appropriate port (Port F for Arduino and any port for PIC and ESP)</w:t>
      </w:r>
    </w:p>
    <w:p w14:paraId="2EEB978C" w14:textId="77777777" w:rsidR="00403BC4" w:rsidRPr="009B425C" w:rsidRDefault="00403BC4" w:rsidP="00403BC4"/>
    <w:p w14:paraId="1F2195B3" w14:textId="77777777" w:rsidR="00403BC4" w:rsidRPr="004C2BEB" w:rsidRDefault="00403BC4" w:rsidP="00403BC4">
      <w:pPr>
        <w:rPr>
          <w:u w:val="single"/>
        </w:rPr>
      </w:pPr>
      <w:r w:rsidRPr="004C2BEB">
        <w:rPr>
          <w:u w:val="single"/>
        </w:rPr>
        <w:t>Software</w:t>
      </w:r>
    </w:p>
    <w:p w14:paraId="6678C493" w14:textId="77777777" w:rsidR="00403BC4" w:rsidRDefault="00403BC4" w:rsidP="00403BC4">
      <w:r>
        <w:t>Create a program that reads in the value of the light sensor.</w:t>
      </w:r>
    </w:p>
    <w:p w14:paraId="421A1F5B" w14:textId="77777777" w:rsidR="00403BC4" w:rsidRDefault="00403BC4" w:rsidP="00403BC4">
      <w:r>
        <w:t>Dedicate an area of the Colour display to be a ‘light’.</w:t>
      </w:r>
    </w:p>
    <w:p w14:paraId="7F31CBBC" w14:textId="77777777" w:rsidR="00403BC4" w:rsidRDefault="00403BC4" w:rsidP="00403BC4">
      <w:r>
        <w:t xml:space="preserve">Draw a colour rectangle in the dedicated area which is inversely proportional to the value from the light sensor. The colour of the rectangle is dictated by R, G, B values and you can use these to dictate the colour. </w:t>
      </w:r>
    </w:p>
    <w:p w14:paraId="3461D7CB" w14:textId="77777777" w:rsidR="00403BC4" w:rsidRDefault="00403BC4" w:rsidP="00403BC4">
      <w:r>
        <w:t xml:space="preserve">Add text to your display to give your project a name. </w:t>
      </w:r>
    </w:p>
    <w:p w14:paraId="6BC8E5EC" w14:textId="77777777" w:rsidR="00B12CD2" w:rsidRDefault="00B12CD2" w:rsidP="00B12CD2">
      <w:pPr>
        <w:pStyle w:val="AIinstructions"/>
      </w:pPr>
      <w:r>
        <w:t>&lt;/HTML&gt;</w:t>
      </w:r>
    </w:p>
    <w:p w14:paraId="2DAE0297" w14:textId="77777777" w:rsidR="00FF7071" w:rsidRDefault="00FF7071" w:rsidP="00FF7071"/>
    <w:p w14:paraId="452306CE" w14:textId="77777777" w:rsidR="00B12CD2" w:rsidRDefault="00B12CD2" w:rsidP="00FF7071"/>
    <w:p w14:paraId="15470E91" w14:textId="3F2961E2" w:rsidR="00471706" w:rsidRDefault="00471706" w:rsidP="0017024D">
      <w:pPr>
        <w:rPr>
          <w:b/>
          <w:bCs/>
        </w:rPr>
      </w:pPr>
      <w:r>
        <w:rPr>
          <w:b/>
          <w:bCs/>
        </w:rPr>
        <w:t>Assessment 2</w:t>
      </w:r>
    </w:p>
    <w:p w14:paraId="763240CC" w14:textId="6118FC7A" w:rsidR="00B12CD2" w:rsidRDefault="00B12CD2" w:rsidP="00B12CD2">
      <w:pPr>
        <w:pStyle w:val="AIinstructions"/>
      </w:pPr>
      <w:r>
        <w:t>&lt;HTML&gt;</w:t>
      </w:r>
      <w:r w:rsidR="00480FA2">
        <w:t xml:space="preserve"> Assessment 2</w:t>
      </w:r>
      <w:r>
        <w:t xml:space="preserve"> &lt;filename&gt; “</w:t>
      </w:r>
      <w:r w:rsidRPr="00780A02">
        <w:t>CP4807-</w:t>
      </w:r>
      <w:r>
        <w:t>A2.htm” &lt;/filename&gt;</w:t>
      </w:r>
    </w:p>
    <w:p w14:paraId="2AC8D027" w14:textId="77777777" w:rsidR="00403BC4" w:rsidRDefault="00403BC4" w:rsidP="0017024D">
      <w:pPr>
        <w:rPr>
          <w:b/>
          <w:bCs/>
        </w:rPr>
      </w:pPr>
    </w:p>
    <w:p w14:paraId="38EB935E" w14:textId="39039D5E" w:rsidR="00FF7071" w:rsidRDefault="00403BC4" w:rsidP="0017024D">
      <w:r w:rsidRPr="00403BC4">
        <w:t xml:space="preserve">This is part in classroom and part homework. A </w:t>
      </w:r>
      <w:proofErr w:type="gramStart"/>
      <w:r w:rsidRPr="00403BC4">
        <w:t>6 hour</w:t>
      </w:r>
      <w:proofErr w:type="gramEnd"/>
      <w:r w:rsidRPr="00403BC4">
        <w:t xml:space="preserve"> </w:t>
      </w:r>
      <w:proofErr w:type="gramStart"/>
      <w:r w:rsidRPr="00403BC4">
        <w:t>block  of</w:t>
      </w:r>
      <w:proofErr w:type="gramEnd"/>
      <w:r w:rsidRPr="00403BC4">
        <w:t xml:space="preserve"> time that acts as a mini project.</w:t>
      </w:r>
    </w:p>
    <w:p w14:paraId="70BD9790" w14:textId="77777777" w:rsidR="00403BC4" w:rsidRPr="00403BC4" w:rsidRDefault="00403BC4" w:rsidP="0017024D"/>
    <w:p w14:paraId="08082406" w14:textId="77777777" w:rsidR="00403BC4" w:rsidRPr="004671C2" w:rsidRDefault="00403BC4" w:rsidP="00403BC4">
      <w:pPr>
        <w:rPr>
          <w:u w:val="single"/>
        </w:rPr>
      </w:pPr>
      <w:r w:rsidRPr="004671C2">
        <w:rPr>
          <w:u w:val="single"/>
        </w:rPr>
        <w:t>Design brief:</w:t>
      </w:r>
    </w:p>
    <w:p w14:paraId="3B5AB5F9" w14:textId="3060CE4F" w:rsidR="00403BC4" w:rsidRPr="00403BC4" w:rsidRDefault="00403BC4" w:rsidP="00403BC4">
      <w:r w:rsidRPr="00403BC4">
        <w:t>Create a digital temperature controller that all</w:t>
      </w:r>
      <w:r>
        <w:t>ows you to control the temperature in a room</w:t>
      </w:r>
      <w:r w:rsidR="008A5278">
        <w:t>.</w:t>
      </w:r>
    </w:p>
    <w:p w14:paraId="2203E95A" w14:textId="77777777" w:rsidR="00403BC4" w:rsidRPr="00403BC4" w:rsidRDefault="00403BC4" w:rsidP="00403BC4"/>
    <w:p w14:paraId="0B1BD7A6" w14:textId="77777777" w:rsidR="00403BC4" w:rsidRDefault="00403BC4" w:rsidP="00403BC4">
      <w:r w:rsidRPr="004C2BEB">
        <w:rPr>
          <w:u w:val="single"/>
        </w:rPr>
        <w:t>Hardware</w:t>
      </w:r>
      <w:r>
        <w:t xml:space="preserve">: </w:t>
      </w:r>
    </w:p>
    <w:p w14:paraId="462CA663" w14:textId="77777777" w:rsidR="00403BC4" w:rsidRDefault="00403BC4" w:rsidP="00403BC4">
      <w:r>
        <w:t>Upstream board</w:t>
      </w:r>
    </w:p>
    <w:p w14:paraId="06AE2AB2" w14:textId="7B26566D" w:rsidR="00403BC4" w:rsidRPr="00403BC4" w:rsidRDefault="00403BC4" w:rsidP="00403BC4">
      <w:r w:rsidRPr="00403BC4">
        <w:t>Combo board or s</w:t>
      </w:r>
      <w:r>
        <w:t>witch board</w:t>
      </w:r>
    </w:p>
    <w:p w14:paraId="39F80ED0" w14:textId="56B9BE3E" w:rsidR="00403BC4" w:rsidRDefault="00403BC4" w:rsidP="00403BC4">
      <w:r w:rsidRPr="00403BC4">
        <w:t>Digital temperature sensor</w:t>
      </w:r>
      <w:r>
        <w:t xml:space="preserve"> board</w:t>
      </w:r>
    </w:p>
    <w:p w14:paraId="55F805FE" w14:textId="77A8E8E4" w:rsidR="008A5278" w:rsidRPr="00403BC4" w:rsidRDefault="008A5278" w:rsidP="00403BC4">
      <w:r>
        <w:t>Relay board</w:t>
      </w:r>
    </w:p>
    <w:p w14:paraId="7C5D1C26" w14:textId="77777777" w:rsidR="00403BC4" w:rsidRPr="00403BC4" w:rsidRDefault="00403BC4" w:rsidP="00403BC4"/>
    <w:p w14:paraId="1B0DCECD" w14:textId="77777777" w:rsidR="00403BC4" w:rsidRPr="004C2BEB" w:rsidRDefault="00403BC4" w:rsidP="00403BC4">
      <w:pPr>
        <w:rPr>
          <w:u w:val="single"/>
        </w:rPr>
      </w:pPr>
      <w:r w:rsidRPr="004C2BEB">
        <w:rPr>
          <w:u w:val="single"/>
        </w:rPr>
        <w:t>Software</w:t>
      </w:r>
    </w:p>
    <w:p w14:paraId="0B2C796F" w14:textId="4FD6CB47" w:rsidR="00403BC4" w:rsidRDefault="008A5278" w:rsidP="0017024D">
      <w:pPr>
        <w:rPr>
          <w:b/>
          <w:bCs/>
        </w:rPr>
      </w:pPr>
      <w:r w:rsidRPr="008A5278">
        <w:t xml:space="preserve">Design the Colour graphical display with large characters for the </w:t>
      </w:r>
      <w:r>
        <w:t xml:space="preserve">current </w:t>
      </w:r>
      <w:r w:rsidRPr="008A5278">
        <w:t xml:space="preserve">temperature </w:t>
      </w:r>
      <w:r>
        <w:t>as measured by t</w:t>
      </w:r>
      <w:r w:rsidRPr="008A5278">
        <w:t>he sensor board.</w:t>
      </w:r>
    </w:p>
    <w:p w14:paraId="50DBCC95" w14:textId="69B9FFDF" w:rsidR="008A5278" w:rsidRPr="008A5278" w:rsidRDefault="008A5278" w:rsidP="0017024D">
      <w:r w:rsidRPr="008A5278">
        <w:t xml:space="preserve">Below the main display have a second text field with </w:t>
      </w:r>
      <w:r>
        <w:t xml:space="preserve">the </w:t>
      </w:r>
      <w:r w:rsidRPr="008A5278">
        <w:t>target temperature</w:t>
      </w:r>
      <w:r>
        <w:t>.</w:t>
      </w:r>
    </w:p>
    <w:p w14:paraId="4490FEFD" w14:textId="39D0C426" w:rsidR="008A5278" w:rsidRDefault="008A5278" w:rsidP="0017024D">
      <w:r w:rsidRPr="008A5278">
        <w:t>Use two switches</w:t>
      </w:r>
      <w:r>
        <w:t>, up and down,</w:t>
      </w:r>
      <w:r w:rsidRPr="008A5278">
        <w:t xml:space="preserve"> to control the target temperature value and display. Update </w:t>
      </w:r>
      <w:r>
        <w:t>the target temperature</w:t>
      </w:r>
      <w:r w:rsidRPr="008A5278">
        <w:t xml:space="preserve"> as </w:t>
      </w:r>
      <w:r>
        <w:t>the</w:t>
      </w:r>
      <w:r w:rsidRPr="008A5278">
        <w:t xml:space="preserve"> switches are pressed.</w:t>
      </w:r>
    </w:p>
    <w:p w14:paraId="4A4ECB27" w14:textId="1F1F3612" w:rsidR="008A5278" w:rsidRPr="008A5278" w:rsidRDefault="008A5278" w:rsidP="008A5278">
      <w:r>
        <w:t xml:space="preserve">When the actual temperature is greater than the target temperature the heater is OFF. When the actual temperature is less than the target temperature the heater is ON. </w:t>
      </w:r>
    </w:p>
    <w:p w14:paraId="4F7D5796" w14:textId="69205941" w:rsidR="008A5278" w:rsidRPr="008A5278" w:rsidRDefault="008A5278" w:rsidP="0017024D">
      <w:r w:rsidRPr="008A5278">
        <w:t>Use a text field on the top right of the display to show the heater status: ON or OFF.</w:t>
      </w:r>
    </w:p>
    <w:p w14:paraId="2B37DD0F" w14:textId="23E9FA94" w:rsidR="008A5278" w:rsidRPr="008A5278" w:rsidRDefault="008A5278" w:rsidP="0017024D">
      <w:r w:rsidRPr="008A5278">
        <w:t xml:space="preserve">Use a single LED to display the heater status. </w:t>
      </w:r>
    </w:p>
    <w:p w14:paraId="1E0CB98E" w14:textId="0346C8AA" w:rsidR="008A5278" w:rsidRDefault="008A5278" w:rsidP="0017024D">
      <w:r w:rsidRPr="008A5278">
        <w:t>Activate the relay when the heater should be on.</w:t>
      </w:r>
    </w:p>
    <w:p w14:paraId="2F7C7CE1" w14:textId="77777777" w:rsidR="00B12CD2" w:rsidRDefault="00B12CD2" w:rsidP="00B12CD2">
      <w:pPr>
        <w:pStyle w:val="AIinstructions"/>
      </w:pPr>
      <w:r>
        <w:t>&lt;/HTML&gt;</w:t>
      </w:r>
    </w:p>
    <w:p w14:paraId="0E9250DA" w14:textId="77777777" w:rsidR="008A5278" w:rsidRPr="008A5278" w:rsidRDefault="008A5278" w:rsidP="0017024D"/>
    <w:p w14:paraId="3457CDA0" w14:textId="77777777" w:rsidR="00403BC4" w:rsidRDefault="00403BC4" w:rsidP="0017024D">
      <w:pPr>
        <w:rPr>
          <w:b/>
          <w:bCs/>
        </w:rPr>
      </w:pPr>
    </w:p>
    <w:p w14:paraId="18040234" w14:textId="2B4C8ADD" w:rsidR="00B12CD2" w:rsidRDefault="00B12CD2" w:rsidP="00B12CD2">
      <w:pPr>
        <w:pStyle w:val="AIinstructions"/>
      </w:pPr>
      <w:r>
        <w:t>&lt;HTML&gt;</w:t>
      </w:r>
      <w:r w:rsidR="00480FA2" w:rsidRPr="00480FA2">
        <w:t xml:space="preserve"> </w:t>
      </w:r>
      <w:r w:rsidR="00480FA2">
        <w:t>Assessment 3</w:t>
      </w:r>
      <w:r>
        <w:t xml:space="preserve"> &lt;filename&gt; “</w:t>
      </w:r>
      <w:r w:rsidRPr="00780A02">
        <w:t>CP4807-</w:t>
      </w:r>
      <w:r>
        <w:t>A3.htm” &lt;/filename&gt;</w:t>
      </w:r>
    </w:p>
    <w:p w14:paraId="3B1B8ECB" w14:textId="23EECE19" w:rsidR="00FF7071" w:rsidRDefault="00FF7071" w:rsidP="0017024D">
      <w:pPr>
        <w:rPr>
          <w:b/>
          <w:bCs/>
        </w:rPr>
      </w:pPr>
      <w:r>
        <w:rPr>
          <w:b/>
          <w:bCs/>
        </w:rPr>
        <w:t>Assessment 3</w:t>
      </w:r>
    </w:p>
    <w:p w14:paraId="7E150285" w14:textId="10C35343" w:rsidR="008A5278" w:rsidRDefault="008A5278" w:rsidP="008A5278">
      <w:r w:rsidRPr="00403BC4">
        <w:t xml:space="preserve">This is part in classroom and part homework. A </w:t>
      </w:r>
      <w:proofErr w:type="gramStart"/>
      <w:r w:rsidRPr="00403BC4">
        <w:t>6 hour</w:t>
      </w:r>
      <w:proofErr w:type="gramEnd"/>
      <w:r w:rsidRPr="00403BC4">
        <w:t xml:space="preserve"> block of time that acts as a mini project.</w:t>
      </w:r>
    </w:p>
    <w:p w14:paraId="070EAC0B" w14:textId="77777777" w:rsidR="008A5278" w:rsidRPr="00403BC4" w:rsidRDefault="008A5278" w:rsidP="008A5278"/>
    <w:p w14:paraId="58EAE20F" w14:textId="77777777" w:rsidR="008A5278" w:rsidRPr="004671C2" w:rsidRDefault="008A5278" w:rsidP="008A5278">
      <w:pPr>
        <w:rPr>
          <w:u w:val="single"/>
        </w:rPr>
      </w:pPr>
      <w:r w:rsidRPr="004671C2">
        <w:rPr>
          <w:u w:val="single"/>
        </w:rPr>
        <w:t>Design brief:</w:t>
      </w:r>
    </w:p>
    <w:p w14:paraId="45EF3EE7" w14:textId="6D79F4A2" w:rsidR="008A5278" w:rsidRPr="00403BC4" w:rsidRDefault="008A5278" w:rsidP="008A5278">
      <w:r>
        <w:lastRenderedPageBreak/>
        <w:t>Enhance the dig</w:t>
      </w:r>
      <w:r w:rsidRPr="00403BC4">
        <w:t xml:space="preserve">ital temperature controller </w:t>
      </w:r>
      <w:r>
        <w:t>with touch functionality.</w:t>
      </w:r>
    </w:p>
    <w:p w14:paraId="064CFB83" w14:textId="77777777" w:rsidR="008A5278" w:rsidRPr="00403BC4" w:rsidRDefault="008A5278" w:rsidP="008A5278"/>
    <w:p w14:paraId="52599107" w14:textId="77777777" w:rsidR="008A5278" w:rsidRDefault="008A5278" w:rsidP="008A5278">
      <w:r w:rsidRPr="004C2BEB">
        <w:rPr>
          <w:u w:val="single"/>
        </w:rPr>
        <w:t>Hardware</w:t>
      </w:r>
      <w:r>
        <w:t xml:space="preserve">: </w:t>
      </w:r>
    </w:p>
    <w:p w14:paraId="511D9B79" w14:textId="77777777" w:rsidR="008A5278" w:rsidRDefault="008A5278" w:rsidP="008A5278">
      <w:r>
        <w:t>Upstream board</w:t>
      </w:r>
    </w:p>
    <w:p w14:paraId="77E25A4E" w14:textId="77777777" w:rsidR="008A5278" w:rsidRPr="00403BC4" w:rsidRDefault="008A5278" w:rsidP="008A5278">
      <w:r w:rsidRPr="00403BC4">
        <w:t>Combo board or s</w:t>
      </w:r>
      <w:r>
        <w:t>witch board</w:t>
      </w:r>
    </w:p>
    <w:p w14:paraId="41AF4B03" w14:textId="77777777" w:rsidR="008A5278" w:rsidRDefault="008A5278" w:rsidP="008A5278">
      <w:r w:rsidRPr="00403BC4">
        <w:t>Digital temperature sensor</w:t>
      </w:r>
      <w:r>
        <w:t xml:space="preserve"> board</w:t>
      </w:r>
    </w:p>
    <w:p w14:paraId="7CDD827C" w14:textId="77777777" w:rsidR="008A5278" w:rsidRPr="00403BC4" w:rsidRDefault="008A5278" w:rsidP="008A5278">
      <w:r>
        <w:t>Relay board</w:t>
      </w:r>
    </w:p>
    <w:p w14:paraId="58E3CB6D" w14:textId="77777777" w:rsidR="008A5278" w:rsidRPr="00403BC4" w:rsidRDefault="008A5278" w:rsidP="008A5278"/>
    <w:p w14:paraId="36000285" w14:textId="77777777" w:rsidR="008A5278" w:rsidRPr="004C2BEB" w:rsidRDefault="008A5278" w:rsidP="008A5278">
      <w:pPr>
        <w:rPr>
          <w:u w:val="single"/>
        </w:rPr>
      </w:pPr>
      <w:r w:rsidRPr="004C2BEB">
        <w:rPr>
          <w:u w:val="single"/>
        </w:rPr>
        <w:t>Software</w:t>
      </w:r>
    </w:p>
    <w:p w14:paraId="396D6DB3" w14:textId="77777777" w:rsidR="008A5278" w:rsidRDefault="008A5278" w:rsidP="008A5278">
      <w:pPr>
        <w:rPr>
          <w:b/>
          <w:bCs/>
        </w:rPr>
      </w:pPr>
      <w:r w:rsidRPr="008A5278">
        <w:t xml:space="preserve">Design the Colour graphical display with large characters for the </w:t>
      </w:r>
      <w:r>
        <w:t xml:space="preserve">current </w:t>
      </w:r>
      <w:r w:rsidRPr="008A5278">
        <w:t xml:space="preserve">temperature </w:t>
      </w:r>
      <w:r>
        <w:t>as measured by t</w:t>
      </w:r>
      <w:r w:rsidRPr="008A5278">
        <w:t>he sensor board.</w:t>
      </w:r>
    </w:p>
    <w:p w14:paraId="36164D83" w14:textId="77777777" w:rsidR="008A5278" w:rsidRPr="008A5278" w:rsidRDefault="008A5278" w:rsidP="008A5278">
      <w:r w:rsidRPr="008A5278">
        <w:t xml:space="preserve">Below the main display have a second text field with </w:t>
      </w:r>
      <w:r>
        <w:t xml:space="preserve">the </w:t>
      </w:r>
      <w:r w:rsidRPr="008A5278">
        <w:t>target temperature</w:t>
      </w:r>
      <w:r>
        <w:t>.</w:t>
      </w:r>
    </w:p>
    <w:p w14:paraId="10A85A22" w14:textId="020727A3" w:rsidR="008A5278" w:rsidRDefault="008A5278" w:rsidP="008A5278">
      <w:r w:rsidRPr="008A5278">
        <w:t xml:space="preserve">Use two </w:t>
      </w:r>
      <w:r>
        <w:t>virtual switches on the touch screen for UP and DOWN</w:t>
      </w:r>
      <w:r w:rsidRPr="008A5278">
        <w:t>.</w:t>
      </w:r>
    </w:p>
    <w:p w14:paraId="25967F07" w14:textId="77777777" w:rsidR="008A5278" w:rsidRPr="008A5278" w:rsidRDefault="008A5278" w:rsidP="008A5278">
      <w:r>
        <w:t xml:space="preserve">When the actual temperature is greater than the target temperature the heater is OFF. When the actual temperature is less than the target temperature the heater is ON. </w:t>
      </w:r>
    </w:p>
    <w:p w14:paraId="1993FD9F" w14:textId="77777777" w:rsidR="008A5278" w:rsidRPr="008A5278" w:rsidRDefault="008A5278" w:rsidP="008A5278">
      <w:r w:rsidRPr="008A5278">
        <w:t>Use a text field on the top right of the display to show the heater status: ON or OFF.</w:t>
      </w:r>
    </w:p>
    <w:p w14:paraId="5D757A93" w14:textId="77777777" w:rsidR="008A5278" w:rsidRPr="008A5278" w:rsidRDefault="008A5278" w:rsidP="008A5278">
      <w:r w:rsidRPr="008A5278">
        <w:t xml:space="preserve">Use a single LED to display the heater status. </w:t>
      </w:r>
    </w:p>
    <w:p w14:paraId="7EEC53FB" w14:textId="77777777" w:rsidR="008A5278" w:rsidRDefault="008A5278" w:rsidP="008A5278">
      <w:r w:rsidRPr="008A5278">
        <w:t>Activate the relay when the heater should be on.</w:t>
      </w:r>
    </w:p>
    <w:p w14:paraId="72C9B71A" w14:textId="5185B025" w:rsidR="008A5278" w:rsidRDefault="008A5278" w:rsidP="008A5278">
      <w:r>
        <w:t xml:space="preserve">Add a third touchable area on the display that acts as an </w:t>
      </w:r>
      <w:proofErr w:type="gramStart"/>
      <w:r>
        <w:t>Over ride</w:t>
      </w:r>
      <w:proofErr w:type="gramEnd"/>
      <w:r>
        <w:t xml:space="preserve"> button to turn the heater on for 10 minutes even when the actual temperature is above the set temperature.</w:t>
      </w:r>
    </w:p>
    <w:p w14:paraId="1C737F5C" w14:textId="56C67A17" w:rsidR="008A5278" w:rsidRPr="008A5278" w:rsidRDefault="008A5278" w:rsidP="008A5278">
      <w:r>
        <w:t>Add a field to the display that shows the time using a timer interrupt.</w:t>
      </w:r>
    </w:p>
    <w:p w14:paraId="5C61D38E" w14:textId="77777777" w:rsidR="00B12CD2" w:rsidRDefault="00B12CD2" w:rsidP="00B12CD2">
      <w:pPr>
        <w:pStyle w:val="AIinstructions"/>
      </w:pPr>
      <w:r>
        <w:t>&lt;/HTML&gt;</w:t>
      </w:r>
    </w:p>
    <w:p w14:paraId="18B71AF3" w14:textId="77777777" w:rsidR="00FF7071" w:rsidRDefault="00FF7071" w:rsidP="0017024D">
      <w:pPr>
        <w:rPr>
          <w:b/>
          <w:bCs/>
        </w:rPr>
      </w:pPr>
    </w:p>
    <w:p w14:paraId="6D4DF4A5" w14:textId="77777777" w:rsidR="00471706" w:rsidRDefault="00471706" w:rsidP="0017024D">
      <w:pPr>
        <w:rPr>
          <w:b/>
          <w:bCs/>
        </w:rPr>
      </w:pPr>
    </w:p>
    <w:p w14:paraId="5BCB3036" w14:textId="77777777" w:rsidR="00B12CD2" w:rsidRDefault="00B12CD2" w:rsidP="00B12CD2">
      <w:pPr>
        <w:rPr>
          <w:b/>
          <w:bCs/>
        </w:rPr>
      </w:pPr>
    </w:p>
    <w:p w14:paraId="1D05716B" w14:textId="005291C6" w:rsidR="00B12CD2" w:rsidRDefault="00B12CD2" w:rsidP="00B12CD2">
      <w:pPr>
        <w:pStyle w:val="AIinstructions"/>
      </w:pPr>
      <w:r>
        <w:t xml:space="preserve">&lt;HTML&gt; </w:t>
      </w:r>
      <w:r w:rsidR="00480FA2">
        <w:t xml:space="preserve">Project </w:t>
      </w:r>
      <w:r>
        <w:t>&lt;filename&gt; “</w:t>
      </w:r>
      <w:r w:rsidRPr="00780A02">
        <w:t>CP4807-</w:t>
      </w:r>
      <w:r>
        <w:t>P1.htm” &lt;/filename&gt;</w:t>
      </w:r>
    </w:p>
    <w:p w14:paraId="77F5DA39" w14:textId="66EC31C1" w:rsidR="00471706" w:rsidRDefault="00471706" w:rsidP="0017024D">
      <w:pPr>
        <w:rPr>
          <w:b/>
          <w:bCs/>
        </w:rPr>
      </w:pPr>
      <w:r>
        <w:rPr>
          <w:b/>
          <w:bCs/>
        </w:rPr>
        <w:t>Project</w:t>
      </w:r>
    </w:p>
    <w:p w14:paraId="27749723" w14:textId="0B823AFD" w:rsidR="006F324C" w:rsidRPr="006F324C" w:rsidRDefault="006F324C" w:rsidP="0017024D">
      <w:r w:rsidRPr="006F324C">
        <w:t xml:space="preserve">Students should develop a project of their own which proves their capability. They should discuss this with the teacher. </w:t>
      </w:r>
    </w:p>
    <w:p w14:paraId="4E200AD0" w14:textId="77777777" w:rsidR="006F324C" w:rsidRDefault="006F324C" w:rsidP="0017024D">
      <w:pPr>
        <w:rPr>
          <w:b/>
          <w:bCs/>
        </w:rPr>
      </w:pPr>
    </w:p>
    <w:p w14:paraId="46F8169E" w14:textId="77777777" w:rsidR="006F324C" w:rsidRPr="004671C2" w:rsidRDefault="006F324C" w:rsidP="006F324C">
      <w:pPr>
        <w:rPr>
          <w:u w:val="single"/>
        </w:rPr>
      </w:pPr>
      <w:r w:rsidRPr="004671C2">
        <w:rPr>
          <w:u w:val="single"/>
        </w:rPr>
        <w:t>Design brief:</w:t>
      </w:r>
    </w:p>
    <w:p w14:paraId="36887E92" w14:textId="77777777" w:rsidR="006F324C" w:rsidRDefault="006F324C" w:rsidP="006F324C">
      <w:r>
        <w:t>A full design brief with sketches of the panel, the hardware, and a sketch of the Colour touch screen display graphics if this is used. Planning is important.</w:t>
      </w:r>
    </w:p>
    <w:p w14:paraId="2D6C7258" w14:textId="77777777" w:rsidR="006F324C" w:rsidRDefault="006F324C" w:rsidP="006F324C"/>
    <w:p w14:paraId="346B6280" w14:textId="77777777" w:rsidR="006F324C" w:rsidRDefault="006F324C" w:rsidP="006F324C">
      <w:r w:rsidRPr="004C2BEB">
        <w:rPr>
          <w:u w:val="single"/>
        </w:rPr>
        <w:t>Hardware</w:t>
      </w:r>
      <w:r>
        <w:t xml:space="preserve">: </w:t>
      </w:r>
    </w:p>
    <w:p w14:paraId="16AE9BC0" w14:textId="77777777" w:rsidR="006F324C" w:rsidRDefault="006F324C" w:rsidP="006F324C">
      <w:r>
        <w:t>A description of the hardware used. E-blocks boards used and any prototype board circuitry.</w:t>
      </w:r>
    </w:p>
    <w:p w14:paraId="4399C0A8" w14:textId="77777777" w:rsidR="006F324C" w:rsidRPr="009B425C" w:rsidRDefault="006F324C" w:rsidP="006F324C"/>
    <w:p w14:paraId="7C80D7CD" w14:textId="77777777" w:rsidR="006F324C" w:rsidRPr="004C2BEB" w:rsidRDefault="006F324C" w:rsidP="006F324C">
      <w:pPr>
        <w:rPr>
          <w:u w:val="single"/>
        </w:rPr>
      </w:pPr>
      <w:r w:rsidRPr="004C2BEB">
        <w:rPr>
          <w:u w:val="single"/>
        </w:rPr>
        <w:t>Software</w:t>
      </w:r>
    </w:p>
    <w:p w14:paraId="75E3CD74" w14:textId="77777777" w:rsidR="006F324C" w:rsidRDefault="006F324C" w:rsidP="006F324C">
      <w:r>
        <w:t>A description of the software functionality. Partly described by the Colour touch screen sketches.</w:t>
      </w:r>
    </w:p>
    <w:p w14:paraId="3F4DD041" w14:textId="77777777" w:rsidR="006F324C" w:rsidRDefault="006F324C" w:rsidP="006F324C"/>
    <w:p w14:paraId="273B23DC" w14:textId="77777777" w:rsidR="006F324C" w:rsidRPr="00322A3C" w:rsidRDefault="006F324C" w:rsidP="006F324C">
      <w:pPr>
        <w:rPr>
          <w:u w:val="single"/>
        </w:rPr>
      </w:pPr>
      <w:r w:rsidRPr="00322A3C">
        <w:rPr>
          <w:u w:val="single"/>
        </w:rPr>
        <w:t>Technical risk</w:t>
      </w:r>
    </w:p>
    <w:p w14:paraId="22DB6506" w14:textId="77777777" w:rsidR="006F324C" w:rsidRDefault="006F324C" w:rsidP="006F324C">
      <w:r>
        <w:t>A list of the technical risks in the project – what does the students not know? What are the areas of difficulty? How will the student overcome these difficulties? What does the student need to learn.</w:t>
      </w:r>
    </w:p>
    <w:p w14:paraId="2D2E1DFA" w14:textId="77777777" w:rsidR="00B12CD2" w:rsidRDefault="00B12CD2" w:rsidP="00B12CD2">
      <w:pPr>
        <w:pStyle w:val="AIinstructions"/>
      </w:pPr>
      <w:r>
        <w:t>&lt;/HTML&gt;</w:t>
      </w:r>
    </w:p>
    <w:p w14:paraId="5BA69CE8" w14:textId="77777777" w:rsidR="00471706" w:rsidRDefault="00471706" w:rsidP="0017024D">
      <w:pPr>
        <w:rPr>
          <w:b/>
          <w:bCs/>
        </w:rPr>
      </w:pPr>
    </w:p>
    <w:p w14:paraId="660D3F43" w14:textId="77777777" w:rsidR="00DD64B1" w:rsidRDefault="00DD64B1" w:rsidP="0017024D">
      <w:pPr>
        <w:rPr>
          <w:b/>
          <w:bCs/>
        </w:rPr>
      </w:pPr>
    </w:p>
    <w:p w14:paraId="13AABAFB" w14:textId="77777777" w:rsidR="00B12CD2" w:rsidRDefault="00B12CD2" w:rsidP="00B12CD2">
      <w:pPr>
        <w:rPr>
          <w:b/>
          <w:bCs/>
        </w:rPr>
      </w:pPr>
    </w:p>
    <w:p w14:paraId="17D3FC70" w14:textId="3410867D" w:rsidR="00B12CD2" w:rsidRDefault="00B12CD2" w:rsidP="00B12CD2">
      <w:pPr>
        <w:pStyle w:val="AIinstructions"/>
      </w:pPr>
      <w:r>
        <w:t xml:space="preserve">&lt;HTML&gt; </w:t>
      </w:r>
      <w:r w:rsidR="00480FA2">
        <w:t xml:space="preserve">Assessment and marking scheme </w:t>
      </w:r>
      <w:r>
        <w:t>&lt;filename&gt; “</w:t>
      </w:r>
      <w:r w:rsidRPr="00780A02">
        <w:t>CP4807-</w:t>
      </w:r>
      <w:r>
        <w:t>marking scheme.htm” &lt;/filename&gt;</w:t>
      </w:r>
    </w:p>
    <w:p w14:paraId="42F7BAD2" w14:textId="77777777" w:rsidR="00DD64B1" w:rsidRDefault="00DD64B1" w:rsidP="0017024D">
      <w:pPr>
        <w:rPr>
          <w:b/>
          <w:bCs/>
        </w:rPr>
      </w:pPr>
    </w:p>
    <w:p w14:paraId="78284D6D" w14:textId="2540D352" w:rsidR="0017024D" w:rsidRPr="00B215C9" w:rsidRDefault="00B215C9" w:rsidP="0017024D">
      <w:pPr>
        <w:rPr>
          <w:b/>
          <w:bCs/>
        </w:rPr>
      </w:pPr>
      <w:r w:rsidRPr="00B215C9">
        <w:rPr>
          <w:b/>
          <w:bCs/>
        </w:rPr>
        <w:t>Assessment marking schemes</w:t>
      </w:r>
    </w:p>
    <w:p w14:paraId="3DBDDCD4" w14:textId="77777777" w:rsidR="00DD64B1" w:rsidRDefault="00DD64B1" w:rsidP="00DD64B1">
      <w:pPr>
        <w:rPr>
          <w:lang w:val="en-US"/>
        </w:rPr>
      </w:pPr>
      <w:r w:rsidRPr="00DD64B1">
        <w:rPr>
          <w:b/>
          <w:bCs/>
          <w:lang w:val="en-US"/>
        </w:rPr>
        <w:t>Bronze (Functional &amp; Basic):</w:t>
      </w:r>
      <w:r w:rsidRPr="00DD64B1">
        <w:rPr>
          <w:lang w:val="en-US"/>
        </w:rPr>
        <w:t xml:space="preserve"> The project works but may be brittle, poorly documented, or </w:t>
      </w:r>
      <w:proofErr w:type="gramStart"/>
      <w:r w:rsidRPr="00DD64B1">
        <w:rPr>
          <w:lang w:val="en-US"/>
        </w:rPr>
        <w:t>lack</w:t>
      </w:r>
      <w:proofErr w:type="gramEnd"/>
      <w:r w:rsidRPr="00DD64B1">
        <w:rPr>
          <w:lang w:val="en-US"/>
        </w:rPr>
        <w:t xml:space="preserve"> error handling. It meets minimum requirements.</w:t>
      </w:r>
    </w:p>
    <w:p w14:paraId="50635B16" w14:textId="77777777" w:rsidR="00DD64B1" w:rsidRPr="00DD64B1" w:rsidRDefault="00DD64B1" w:rsidP="00DD64B1"/>
    <w:p w14:paraId="37CD8D54" w14:textId="77777777" w:rsidR="00DD64B1" w:rsidRDefault="00DD64B1" w:rsidP="00DD64B1">
      <w:pPr>
        <w:rPr>
          <w:lang w:val="en-US"/>
        </w:rPr>
      </w:pPr>
      <w:r w:rsidRPr="00DD64B1">
        <w:rPr>
          <w:b/>
          <w:bCs/>
          <w:lang w:val="en-US"/>
        </w:rPr>
        <w:t>Silver (Robust &amp; Structured):</w:t>
      </w:r>
      <w:r w:rsidRPr="00DD64B1">
        <w:rPr>
          <w:lang w:val="en-US"/>
        </w:rPr>
        <w:t> The code is clean, well-structured, follows standards, and includes documentation/tests. It is "developer-ready".</w:t>
      </w:r>
    </w:p>
    <w:p w14:paraId="3593C034" w14:textId="77777777" w:rsidR="00DD64B1" w:rsidRPr="00DD64B1" w:rsidRDefault="00DD64B1" w:rsidP="00DD64B1"/>
    <w:p w14:paraId="63B3A0F6" w14:textId="77777777" w:rsidR="00DD64B1" w:rsidRPr="00DD64B1" w:rsidRDefault="00DD64B1" w:rsidP="00DD64B1">
      <w:r w:rsidRPr="00DD64B1">
        <w:rPr>
          <w:b/>
          <w:bCs/>
          <w:lang w:val="en-US"/>
        </w:rPr>
        <w:t>Gold (Polished &amp; Production-Ready):</w:t>
      </w:r>
      <w:r w:rsidRPr="00DD64B1">
        <w:rPr>
          <w:lang w:val="en-US"/>
        </w:rPr>
        <w:t> The project is optimized, highly scalable, and user-ready. It includes comprehensive testing, documentation, and handles edge cases gracefully. It exceeds the design brief and shows real design flair.</w:t>
      </w:r>
    </w:p>
    <w:p w14:paraId="70874DDE" w14:textId="126DF862" w:rsidR="00E83B56" w:rsidRDefault="00B12CD2" w:rsidP="00B12CD2">
      <w:pPr>
        <w:pStyle w:val="AIinstructions"/>
      </w:pPr>
      <w:r>
        <w:t>&lt;/HTML&gt;</w:t>
      </w:r>
    </w:p>
    <w:p w14:paraId="1FDE7336" w14:textId="77777777" w:rsidR="00E83B56" w:rsidRDefault="00E83B56">
      <w:pPr>
        <w:widowControl/>
        <w:spacing w:after="160" w:line="259" w:lineRule="auto"/>
        <w:rPr>
          <w:color w:val="EE0000"/>
          <w:sz w:val="18"/>
          <w:szCs w:val="18"/>
        </w:rPr>
      </w:pPr>
      <w:r>
        <w:lastRenderedPageBreak/>
        <w:br w:type="page"/>
      </w:r>
    </w:p>
    <w:p w14:paraId="7AB5EF0B" w14:textId="2E75BBAE" w:rsidR="00E83B56" w:rsidRPr="00E83B56" w:rsidRDefault="00E83B56" w:rsidP="00E83B56">
      <w:pPr>
        <w:pStyle w:val="AIinstructions"/>
      </w:pPr>
      <w:r w:rsidRPr="00E83B56">
        <w:lastRenderedPageBreak/>
        <w:t xml:space="preserve">&lt;HTML&gt; </w:t>
      </w:r>
      <w:r>
        <w:t>Welcome</w:t>
      </w:r>
      <w:r w:rsidRPr="00E83B56">
        <w:t xml:space="preserve"> &lt;filename&gt; </w:t>
      </w:r>
      <w:r>
        <w:t>“</w:t>
      </w:r>
      <w:r w:rsidRPr="00E83B56">
        <w:t>CO0002 – welcome.HTM</w:t>
      </w:r>
      <w:proofErr w:type="gramStart"/>
      <w:r w:rsidRPr="00E83B56">
        <w:t>””&lt;</w:t>
      </w:r>
      <w:proofErr w:type="gramEnd"/>
      <w:r w:rsidRPr="00E83B56">
        <w:t>/filename&gt;</w:t>
      </w:r>
    </w:p>
    <w:p w14:paraId="30A079A6" w14:textId="77777777" w:rsidR="00E83B56" w:rsidRDefault="00E83B56" w:rsidP="00E83B56">
      <w:pPr>
        <w:pStyle w:val="AIinstructions"/>
      </w:pPr>
    </w:p>
    <w:p w14:paraId="696BAC81" w14:textId="37007796" w:rsidR="00E83B56" w:rsidRDefault="00E83B56" w:rsidP="00E83B56">
      <w:r>
        <w:t xml:space="preserve">Welcome to the Introduction to Microcontrollers course. </w:t>
      </w:r>
    </w:p>
    <w:p w14:paraId="06FEF2A5" w14:textId="77777777" w:rsidR="00E83B56" w:rsidRDefault="00E83B56" w:rsidP="00E83B56"/>
    <w:p w14:paraId="4A12BD0B" w14:textId="00057D6B" w:rsidR="00E83B56" w:rsidRPr="00A4564A" w:rsidRDefault="00E83B56" w:rsidP="00E83B56">
      <w:pPr>
        <w:rPr>
          <w:color w:val="4EA72E" w:themeColor="accent6"/>
        </w:rPr>
      </w:pPr>
      <w:r w:rsidRPr="00A4564A">
        <w:rPr>
          <w:color w:val="4EA72E" w:themeColor="accent6"/>
        </w:rPr>
        <w:t xml:space="preserve">More here about what you will learn and how you will learn it. </w:t>
      </w:r>
    </w:p>
    <w:p w14:paraId="0318BEA7" w14:textId="77777777" w:rsidR="00E83B56" w:rsidRPr="008B6E07" w:rsidRDefault="00E83B56" w:rsidP="00E83B56"/>
    <w:p w14:paraId="62C5C79F" w14:textId="77777777" w:rsidR="00E83B56" w:rsidRDefault="00E83B56" w:rsidP="00E83B56">
      <w:pPr>
        <w:pStyle w:val="AIinstructions"/>
      </w:pPr>
    </w:p>
    <w:p w14:paraId="635C08F0" w14:textId="58881B24" w:rsidR="00E83B56" w:rsidRDefault="00E83B56" w:rsidP="00E83B56">
      <w:pPr>
        <w:pStyle w:val="AIinstructions"/>
      </w:pPr>
      <w:r>
        <w:t>&lt;/HTML&gt;</w:t>
      </w:r>
    </w:p>
    <w:p w14:paraId="5DD48B86" w14:textId="77777777" w:rsidR="00620A85" w:rsidRDefault="00620A85" w:rsidP="00E83B56">
      <w:pPr>
        <w:pStyle w:val="AIinstructions"/>
      </w:pPr>
    </w:p>
    <w:p w14:paraId="2A3FA772" w14:textId="36D8FC2E" w:rsidR="007D028F" w:rsidRPr="00E83B56" w:rsidRDefault="007D028F" w:rsidP="007D028F">
      <w:pPr>
        <w:pStyle w:val="AIinstructions"/>
      </w:pPr>
      <w:r w:rsidRPr="00E83B56">
        <w:t xml:space="preserve">&lt;HTML&gt; </w:t>
      </w:r>
      <w:r>
        <w:t>Welcome</w:t>
      </w:r>
      <w:r w:rsidRPr="00E83B56">
        <w:t xml:space="preserve"> &lt;filename&gt; </w:t>
      </w:r>
      <w:r>
        <w:t>“</w:t>
      </w:r>
      <w:r w:rsidRPr="00E83B56">
        <w:t>CO000</w:t>
      </w:r>
      <w:r>
        <w:t>3</w:t>
      </w:r>
      <w:r w:rsidRPr="00E83B56">
        <w:t xml:space="preserve"> – welcome.HTM</w:t>
      </w:r>
      <w:proofErr w:type="gramStart"/>
      <w:r w:rsidRPr="00E83B56">
        <w:t>””&lt;</w:t>
      </w:r>
      <w:proofErr w:type="gramEnd"/>
      <w:r w:rsidRPr="00E83B56">
        <w:t>/filename&gt;</w:t>
      </w:r>
    </w:p>
    <w:p w14:paraId="67077F34" w14:textId="77777777" w:rsidR="007D028F" w:rsidRDefault="007D028F" w:rsidP="007D028F">
      <w:pPr>
        <w:pStyle w:val="AIinstructions"/>
      </w:pPr>
    </w:p>
    <w:p w14:paraId="52CBEDAC" w14:textId="0BB38FDE" w:rsidR="007D028F" w:rsidRDefault="007D028F" w:rsidP="007D028F">
      <w:r>
        <w:t>Welcome to the Digital Techniques for Aviation Technicians course.</w:t>
      </w:r>
    </w:p>
    <w:p w14:paraId="427E75A1" w14:textId="77777777" w:rsidR="007D028F" w:rsidRDefault="007D028F" w:rsidP="007D028F"/>
    <w:p w14:paraId="508E96DB" w14:textId="0F767247" w:rsidR="007D028F" w:rsidRDefault="007D028F" w:rsidP="007D028F">
      <w:r>
        <w:t xml:space="preserve">The course content is modelled on Unit 5 of the EASA syllabus. </w:t>
      </w:r>
    </w:p>
    <w:p w14:paraId="3FC41833" w14:textId="77777777" w:rsidR="007D028F" w:rsidRPr="00A4564A" w:rsidRDefault="007D028F" w:rsidP="007D028F">
      <w:pPr>
        <w:rPr>
          <w:color w:val="4EA72E" w:themeColor="accent6"/>
        </w:rPr>
      </w:pPr>
    </w:p>
    <w:p w14:paraId="7469B08E" w14:textId="1117BE0A" w:rsidR="007D028F" w:rsidRPr="008B6E07" w:rsidRDefault="007D028F" w:rsidP="007D028F">
      <w:r w:rsidRPr="00A4564A">
        <w:rPr>
          <w:color w:val="4EA72E" w:themeColor="accent6"/>
        </w:rPr>
        <w:t>More here about what you will learn and how you will learn it</w:t>
      </w:r>
    </w:p>
    <w:p w14:paraId="15A725F5" w14:textId="77777777" w:rsidR="007D028F" w:rsidRDefault="007D028F" w:rsidP="007D028F">
      <w:pPr>
        <w:pStyle w:val="AIinstructions"/>
      </w:pPr>
    </w:p>
    <w:p w14:paraId="4867F0E9" w14:textId="77777777" w:rsidR="007D028F" w:rsidRDefault="007D028F" w:rsidP="007D028F">
      <w:pPr>
        <w:pStyle w:val="AIinstructions"/>
      </w:pPr>
      <w:r>
        <w:t>&lt;/HTML&gt;</w:t>
      </w:r>
    </w:p>
    <w:p w14:paraId="188721C7" w14:textId="77777777" w:rsidR="005C5885" w:rsidRDefault="005C5885" w:rsidP="007D028F">
      <w:pPr>
        <w:pStyle w:val="AIinstructions"/>
      </w:pPr>
    </w:p>
    <w:p w14:paraId="34B9745C" w14:textId="150046B9" w:rsidR="005C5885" w:rsidRPr="00E83B56" w:rsidRDefault="005C5885" w:rsidP="005C5885">
      <w:pPr>
        <w:pStyle w:val="AIinstructions"/>
      </w:pPr>
      <w:r w:rsidRPr="00E83B56">
        <w:t xml:space="preserve">&lt;HTML&gt; </w:t>
      </w:r>
      <w:r>
        <w:t>Welcome</w:t>
      </w:r>
      <w:r w:rsidRPr="00E83B56">
        <w:t xml:space="preserve"> &lt;filename&gt; </w:t>
      </w:r>
      <w:r>
        <w:t>“</w:t>
      </w:r>
      <w:r w:rsidRPr="00E83B56">
        <w:t>CO000</w:t>
      </w:r>
      <w:r>
        <w:t>4</w:t>
      </w:r>
      <w:r w:rsidRPr="00E83B56">
        <w:t xml:space="preserve"> – welcome.HTM</w:t>
      </w:r>
      <w:proofErr w:type="gramStart"/>
      <w:r w:rsidRPr="00E83B56">
        <w:t>””&lt;</w:t>
      </w:r>
      <w:proofErr w:type="gramEnd"/>
      <w:r w:rsidRPr="00E83B56">
        <w:t>/filename&gt;</w:t>
      </w:r>
    </w:p>
    <w:p w14:paraId="49B1C337" w14:textId="77777777" w:rsidR="005C5885" w:rsidRDefault="005C5885" w:rsidP="005C5885">
      <w:pPr>
        <w:pStyle w:val="AIinstructions"/>
      </w:pPr>
    </w:p>
    <w:p w14:paraId="439AEDFF" w14:textId="4BB4BCCA" w:rsidR="005C5885" w:rsidRDefault="005C5885" w:rsidP="005C5885">
      <w:r>
        <w:t xml:space="preserve">Welcome to the </w:t>
      </w:r>
      <w:r>
        <w:t>Microcontrollers for T levels</w:t>
      </w:r>
      <w:r>
        <w:t xml:space="preserve"> course.</w:t>
      </w:r>
    </w:p>
    <w:p w14:paraId="29A92163" w14:textId="77777777" w:rsidR="005C5885" w:rsidRDefault="005C5885" w:rsidP="005C5885"/>
    <w:p w14:paraId="58728CF5" w14:textId="673D6878" w:rsidR="005C5885" w:rsidRDefault="005C5885" w:rsidP="005C5885">
      <w:r>
        <w:t xml:space="preserve">The course content is modelled on </w:t>
      </w:r>
      <w:r>
        <w:t xml:space="preserve">T level syllabus. </w:t>
      </w:r>
      <w:r>
        <w:t xml:space="preserve"> </w:t>
      </w:r>
    </w:p>
    <w:p w14:paraId="3D968379" w14:textId="77777777" w:rsidR="005C5885" w:rsidRPr="00A4564A" w:rsidRDefault="005C5885" w:rsidP="005C5885">
      <w:pPr>
        <w:rPr>
          <w:color w:val="4EA72E" w:themeColor="accent6"/>
        </w:rPr>
      </w:pPr>
    </w:p>
    <w:p w14:paraId="523E8515" w14:textId="77777777" w:rsidR="005C5885" w:rsidRPr="008B6E07" w:rsidRDefault="005C5885" w:rsidP="005C5885">
      <w:r w:rsidRPr="00A4564A">
        <w:rPr>
          <w:color w:val="4EA72E" w:themeColor="accent6"/>
        </w:rPr>
        <w:t>More here about what you will learn and how you will learn it</w:t>
      </w:r>
    </w:p>
    <w:p w14:paraId="43846573" w14:textId="77777777" w:rsidR="005C5885" w:rsidRDefault="005C5885" w:rsidP="005C5885">
      <w:pPr>
        <w:pStyle w:val="AIinstructions"/>
      </w:pPr>
    </w:p>
    <w:p w14:paraId="4934B90E" w14:textId="77777777" w:rsidR="005C5885" w:rsidRDefault="005C5885" w:rsidP="005C5885">
      <w:pPr>
        <w:pStyle w:val="AIinstructions"/>
      </w:pPr>
      <w:r>
        <w:t>&lt;/HTML&gt;</w:t>
      </w:r>
    </w:p>
    <w:p w14:paraId="37C7CA29" w14:textId="77777777" w:rsidR="007D028F" w:rsidRDefault="007D028F" w:rsidP="007D028F">
      <w:pPr>
        <w:pStyle w:val="AIinstructions"/>
      </w:pPr>
    </w:p>
    <w:p w14:paraId="178D4CCA" w14:textId="078CECD2" w:rsidR="00620A85" w:rsidRPr="00E83B56" w:rsidRDefault="00620A85" w:rsidP="00620A85">
      <w:pPr>
        <w:pStyle w:val="AIinstructions"/>
      </w:pPr>
      <w:r w:rsidRPr="00E83B56">
        <w:t xml:space="preserve">&lt;HTML&gt; </w:t>
      </w:r>
      <w:r>
        <w:t>Learning objectives</w:t>
      </w:r>
      <w:r w:rsidRPr="00E83B56">
        <w:t xml:space="preserve"> &lt;filename&gt; </w:t>
      </w:r>
      <w:r>
        <w:t>“</w:t>
      </w:r>
      <w:r w:rsidRPr="00E83B56">
        <w:t xml:space="preserve">CO0002 – </w:t>
      </w:r>
      <w:r>
        <w:t>LO</w:t>
      </w:r>
      <w:r w:rsidRPr="00E83B56">
        <w:t>.HTM</w:t>
      </w:r>
      <w:proofErr w:type="gramStart"/>
      <w:r w:rsidRPr="00E83B56">
        <w:t>””&lt;</w:t>
      </w:r>
      <w:proofErr w:type="gramEnd"/>
      <w:r w:rsidRPr="00E83B56">
        <w:t>/filename&gt;</w:t>
      </w:r>
    </w:p>
    <w:p w14:paraId="42746244" w14:textId="77777777" w:rsidR="00620A85" w:rsidRDefault="00620A85" w:rsidP="00E83B56">
      <w:pPr>
        <w:pStyle w:val="AIinstructions"/>
      </w:pPr>
    </w:p>
    <w:p w14:paraId="29DFDD5C" w14:textId="3A82471B" w:rsidR="00E83B56" w:rsidRDefault="00620A85" w:rsidP="00620A85">
      <w:r>
        <w:t>Within this course the learning objectives are closely aligned to the requirements of Unit 6 of the BTEC National. These are all included in this course. They are:</w:t>
      </w:r>
    </w:p>
    <w:p w14:paraId="5E30443F" w14:textId="77777777" w:rsidR="00620A85" w:rsidRDefault="00620A85" w:rsidP="00E83B56">
      <w:pPr>
        <w:pStyle w:val="AIinstructions"/>
      </w:pPr>
    </w:p>
    <w:tbl>
      <w:tblPr>
        <w:tblW w:w="10180" w:type="dxa"/>
        <w:tblLook w:val="04A0" w:firstRow="1" w:lastRow="0" w:firstColumn="1" w:lastColumn="0" w:noHBand="0" w:noVBand="1"/>
      </w:tblPr>
      <w:tblGrid>
        <w:gridCol w:w="6000"/>
        <w:gridCol w:w="4180"/>
      </w:tblGrid>
      <w:tr w:rsidR="00620A85" w:rsidRPr="00620A85" w14:paraId="4721A3FF" w14:textId="77777777" w:rsidTr="00620A85">
        <w:trPr>
          <w:trHeight w:val="300"/>
        </w:trPr>
        <w:tc>
          <w:tcPr>
            <w:tcW w:w="6000" w:type="dxa"/>
            <w:tcBorders>
              <w:top w:val="single" w:sz="4" w:space="0" w:color="auto"/>
              <w:left w:val="single" w:sz="4" w:space="0" w:color="auto"/>
              <w:bottom w:val="single" w:sz="4" w:space="0" w:color="auto"/>
              <w:right w:val="single" w:sz="4" w:space="0" w:color="auto"/>
            </w:tcBorders>
            <w:noWrap/>
            <w:vAlign w:val="center"/>
            <w:hideMark/>
          </w:tcPr>
          <w:p w14:paraId="2490A804"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A1 Control hardware</w:t>
            </w:r>
          </w:p>
        </w:tc>
        <w:tc>
          <w:tcPr>
            <w:tcW w:w="4180" w:type="dxa"/>
            <w:tcBorders>
              <w:top w:val="single" w:sz="4" w:space="0" w:color="auto"/>
              <w:left w:val="nil"/>
              <w:bottom w:val="single" w:sz="4" w:space="0" w:color="auto"/>
              <w:right w:val="single" w:sz="4" w:space="0" w:color="auto"/>
            </w:tcBorders>
            <w:noWrap/>
            <w:vAlign w:val="center"/>
            <w:hideMark/>
          </w:tcPr>
          <w:p w14:paraId="5C8A77C5"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445699A9"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09D48E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I/O capabilities – number, type (analogue/digital), ports</w:t>
            </w:r>
          </w:p>
        </w:tc>
        <w:tc>
          <w:tcPr>
            <w:tcW w:w="4180" w:type="dxa"/>
            <w:tcBorders>
              <w:top w:val="nil"/>
              <w:left w:val="nil"/>
              <w:bottom w:val="single" w:sz="4" w:space="0" w:color="auto"/>
              <w:right w:val="single" w:sz="4" w:space="0" w:color="auto"/>
            </w:tcBorders>
            <w:noWrap/>
            <w:vAlign w:val="center"/>
            <w:hideMark/>
          </w:tcPr>
          <w:p w14:paraId="5D02828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11440061"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4951C4B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hardware specification – bus width, processor speed</w:t>
            </w:r>
          </w:p>
        </w:tc>
        <w:tc>
          <w:tcPr>
            <w:tcW w:w="4180" w:type="dxa"/>
            <w:tcBorders>
              <w:top w:val="nil"/>
              <w:left w:val="nil"/>
              <w:bottom w:val="single" w:sz="4" w:space="0" w:color="auto"/>
              <w:right w:val="single" w:sz="4" w:space="0" w:color="auto"/>
            </w:tcBorders>
            <w:noWrap/>
            <w:vAlign w:val="center"/>
            <w:hideMark/>
          </w:tcPr>
          <w:p w14:paraId="60F4253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EA77676"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78CF3D7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memory – RAM, ROM</w:t>
            </w:r>
          </w:p>
        </w:tc>
        <w:tc>
          <w:tcPr>
            <w:tcW w:w="4180" w:type="dxa"/>
            <w:tcBorders>
              <w:top w:val="nil"/>
              <w:left w:val="nil"/>
              <w:bottom w:val="single" w:sz="4" w:space="0" w:color="auto"/>
              <w:right w:val="single" w:sz="4" w:space="0" w:color="auto"/>
            </w:tcBorders>
            <w:noWrap/>
            <w:vAlign w:val="center"/>
            <w:hideMark/>
          </w:tcPr>
          <w:p w14:paraId="4175C8D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52E2B7C"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978853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hardware features – interrupts, stack, PWM</w:t>
            </w:r>
          </w:p>
        </w:tc>
        <w:tc>
          <w:tcPr>
            <w:tcW w:w="4180" w:type="dxa"/>
            <w:tcBorders>
              <w:top w:val="nil"/>
              <w:left w:val="nil"/>
              <w:bottom w:val="single" w:sz="4" w:space="0" w:color="auto"/>
              <w:right w:val="single" w:sz="4" w:space="0" w:color="auto"/>
            </w:tcBorders>
            <w:noWrap/>
            <w:vAlign w:val="center"/>
            <w:hideMark/>
          </w:tcPr>
          <w:p w14:paraId="7F9AEAC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BDD355C"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074727A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required peripherals</w:t>
            </w:r>
          </w:p>
        </w:tc>
        <w:tc>
          <w:tcPr>
            <w:tcW w:w="4180" w:type="dxa"/>
            <w:tcBorders>
              <w:top w:val="nil"/>
              <w:left w:val="nil"/>
              <w:bottom w:val="single" w:sz="4" w:space="0" w:color="auto"/>
              <w:right w:val="single" w:sz="4" w:space="0" w:color="auto"/>
            </w:tcBorders>
            <w:noWrap/>
            <w:vAlign w:val="center"/>
            <w:hideMark/>
          </w:tcPr>
          <w:p w14:paraId="4FC962B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BAE234A"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705508A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cost and accessibility</w:t>
            </w:r>
          </w:p>
        </w:tc>
        <w:tc>
          <w:tcPr>
            <w:tcW w:w="4180" w:type="dxa"/>
            <w:tcBorders>
              <w:top w:val="nil"/>
              <w:left w:val="nil"/>
              <w:bottom w:val="single" w:sz="4" w:space="0" w:color="auto"/>
              <w:right w:val="single" w:sz="4" w:space="0" w:color="auto"/>
            </w:tcBorders>
            <w:noWrap/>
            <w:vAlign w:val="center"/>
            <w:hideMark/>
          </w:tcPr>
          <w:p w14:paraId="093AB13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82EA722"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28C953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ease of use</w:t>
            </w:r>
          </w:p>
        </w:tc>
        <w:tc>
          <w:tcPr>
            <w:tcW w:w="4180" w:type="dxa"/>
            <w:tcBorders>
              <w:top w:val="nil"/>
              <w:left w:val="nil"/>
              <w:bottom w:val="single" w:sz="4" w:space="0" w:color="auto"/>
              <w:right w:val="single" w:sz="4" w:space="0" w:color="auto"/>
            </w:tcBorders>
            <w:noWrap/>
            <w:vAlign w:val="center"/>
            <w:hideMark/>
          </w:tcPr>
          <w:p w14:paraId="764535D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0F5F5D2B"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0CEA84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software and programming language</w:t>
            </w:r>
          </w:p>
        </w:tc>
        <w:tc>
          <w:tcPr>
            <w:tcW w:w="4180" w:type="dxa"/>
            <w:tcBorders>
              <w:top w:val="nil"/>
              <w:left w:val="nil"/>
              <w:bottom w:val="single" w:sz="4" w:space="0" w:color="auto"/>
              <w:right w:val="single" w:sz="4" w:space="0" w:color="auto"/>
            </w:tcBorders>
            <w:noWrap/>
            <w:vAlign w:val="center"/>
            <w:hideMark/>
          </w:tcPr>
          <w:p w14:paraId="631A9F5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4B802585"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885F39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operating voltages and power requirements</w:t>
            </w:r>
          </w:p>
        </w:tc>
        <w:tc>
          <w:tcPr>
            <w:tcW w:w="4180" w:type="dxa"/>
            <w:tcBorders>
              <w:top w:val="nil"/>
              <w:left w:val="nil"/>
              <w:bottom w:val="single" w:sz="4" w:space="0" w:color="auto"/>
              <w:right w:val="single" w:sz="4" w:space="0" w:color="auto"/>
            </w:tcBorders>
            <w:noWrap/>
            <w:vAlign w:val="center"/>
            <w:hideMark/>
          </w:tcPr>
          <w:p w14:paraId="25DDDD5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F5AD251" w14:textId="77777777" w:rsidTr="00620A85">
        <w:trPr>
          <w:trHeight w:val="315"/>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0E2C48E5"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53F52A0B"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5B5EE121"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A4363F6"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A2 Input devices</w:t>
            </w:r>
          </w:p>
        </w:tc>
        <w:tc>
          <w:tcPr>
            <w:tcW w:w="4180" w:type="dxa"/>
            <w:tcBorders>
              <w:top w:val="nil"/>
              <w:left w:val="nil"/>
              <w:bottom w:val="single" w:sz="4" w:space="0" w:color="auto"/>
              <w:right w:val="single" w:sz="4" w:space="0" w:color="auto"/>
            </w:tcBorders>
            <w:noWrap/>
            <w:vAlign w:val="center"/>
            <w:hideMark/>
          </w:tcPr>
          <w:p w14:paraId="665EBBFE"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6872A6DC"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61EF915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User input:</w:t>
            </w:r>
          </w:p>
        </w:tc>
        <w:tc>
          <w:tcPr>
            <w:tcW w:w="4180" w:type="dxa"/>
            <w:tcBorders>
              <w:top w:val="nil"/>
              <w:left w:val="nil"/>
              <w:bottom w:val="single" w:sz="4" w:space="0" w:color="auto"/>
              <w:right w:val="single" w:sz="4" w:space="0" w:color="auto"/>
            </w:tcBorders>
            <w:noWrap/>
            <w:vAlign w:val="center"/>
            <w:hideMark/>
          </w:tcPr>
          <w:p w14:paraId="3EA8AFF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023B1C9C"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1783ED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D1037D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digital – switches and buttons</w:t>
            </w:r>
          </w:p>
        </w:tc>
      </w:tr>
      <w:tr w:rsidR="00620A85" w:rsidRPr="00620A85" w14:paraId="38351DB5"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30C5368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8CAD40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analogue – control potentiometer</w:t>
            </w:r>
          </w:p>
        </w:tc>
      </w:tr>
      <w:tr w:rsidR="00620A85" w:rsidRPr="00620A85" w14:paraId="604AFA6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8C18AA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Temperature</w:t>
            </w:r>
          </w:p>
        </w:tc>
        <w:tc>
          <w:tcPr>
            <w:tcW w:w="4180" w:type="dxa"/>
            <w:tcBorders>
              <w:top w:val="nil"/>
              <w:left w:val="nil"/>
              <w:bottom w:val="single" w:sz="4" w:space="0" w:color="auto"/>
              <w:right w:val="single" w:sz="4" w:space="0" w:color="auto"/>
            </w:tcBorders>
            <w:noWrap/>
            <w:vAlign w:val="center"/>
            <w:hideMark/>
          </w:tcPr>
          <w:p w14:paraId="63F244E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ADDB59E"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37755E7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CB5F0A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Thermistor</w:t>
            </w:r>
          </w:p>
        </w:tc>
      </w:tr>
      <w:tr w:rsidR="00620A85" w:rsidRPr="00620A85" w14:paraId="2BF7182F"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068D59C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7B9BF9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temperature sensors</w:t>
            </w:r>
          </w:p>
        </w:tc>
      </w:tr>
      <w:tr w:rsidR="00620A85" w:rsidRPr="00620A85" w14:paraId="616A3379"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41679C5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EE48FB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environmental sensor – temperature and humidity</w:t>
            </w:r>
          </w:p>
        </w:tc>
      </w:tr>
      <w:tr w:rsidR="00620A85" w:rsidRPr="00620A85" w14:paraId="4F5DFA63"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42459A8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w:t>
            </w:r>
          </w:p>
        </w:tc>
        <w:tc>
          <w:tcPr>
            <w:tcW w:w="4180" w:type="dxa"/>
            <w:tcBorders>
              <w:top w:val="nil"/>
              <w:left w:val="nil"/>
              <w:bottom w:val="single" w:sz="4" w:space="0" w:color="auto"/>
              <w:right w:val="single" w:sz="4" w:space="0" w:color="auto"/>
            </w:tcBorders>
            <w:noWrap/>
            <w:vAlign w:val="center"/>
            <w:hideMark/>
          </w:tcPr>
          <w:p w14:paraId="0346D4C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07F2D81"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635B79D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75EF23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light-dependent resistor (LDR)</w:t>
            </w:r>
          </w:p>
        </w:tc>
      </w:tr>
      <w:tr w:rsidR="00620A85" w:rsidRPr="00620A85" w14:paraId="0CF4FAEB"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4A017B9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5EE2B0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IR – phototransistor, photodiode or IR receiver</w:t>
            </w:r>
          </w:p>
        </w:tc>
      </w:tr>
      <w:tr w:rsidR="00620A85" w:rsidRPr="00620A85" w14:paraId="20106FCE"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2D4AC14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lastRenderedPageBreak/>
              <w:t>Movement/orientation</w:t>
            </w:r>
          </w:p>
        </w:tc>
        <w:tc>
          <w:tcPr>
            <w:tcW w:w="4180" w:type="dxa"/>
            <w:tcBorders>
              <w:top w:val="nil"/>
              <w:left w:val="nil"/>
              <w:bottom w:val="single" w:sz="4" w:space="0" w:color="auto"/>
              <w:right w:val="single" w:sz="4" w:space="0" w:color="auto"/>
            </w:tcBorders>
            <w:noWrap/>
            <w:vAlign w:val="center"/>
            <w:hideMark/>
          </w:tcPr>
          <w:p w14:paraId="27E53AE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24B9161"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319DEFC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3056DA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tilt switch</w:t>
            </w:r>
          </w:p>
        </w:tc>
      </w:tr>
      <w:tr w:rsidR="00620A85" w:rsidRPr="00620A85" w14:paraId="053C96F9"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3815128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Presence</w:t>
            </w:r>
          </w:p>
        </w:tc>
        <w:tc>
          <w:tcPr>
            <w:tcW w:w="4180" w:type="dxa"/>
            <w:tcBorders>
              <w:top w:val="nil"/>
              <w:left w:val="nil"/>
              <w:bottom w:val="single" w:sz="4" w:space="0" w:color="auto"/>
              <w:right w:val="single" w:sz="4" w:space="0" w:color="auto"/>
            </w:tcBorders>
            <w:noWrap/>
            <w:vAlign w:val="center"/>
            <w:hideMark/>
          </w:tcPr>
          <w:p w14:paraId="1B757CA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17712770"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007882B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A3A3E3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xml:space="preserve">micro-switch </w:t>
            </w:r>
          </w:p>
        </w:tc>
      </w:tr>
      <w:tr w:rsidR="00620A85" w:rsidRPr="00620A85" w14:paraId="3F00DEA9"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6B02AAC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605F31A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Ultrasonic</w:t>
            </w:r>
          </w:p>
        </w:tc>
      </w:tr>
      <w:tr w:rsidR="00620A85" w:rsidRPr="00620A85" w14:paraId="2671B428"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F6AD11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Input interfacing requirements</w:t>
            </w:r>
          </w:p>
        </w:tc>
        <w:tc>
          <w:tcPr>
            <w:tcW w:w="4180" w:type="dxa"/>
            <w:tcBorders>
              <w:top w:val="nil"/>
              <w:left w:val="nil"/>
              <w:bottom w:val="single" w:sz="4" w:space="0" w:color="auto"/>
              <w:right w:val="single" w:sz="4" w:space="0" w:color="auto"/>
            </w:tcBorders>
            <w:noWrap/>
            <w:vAlign w:val="center"/>
            <w:hideMark/>
          </w:tcPr>
          <w:p w14:paraId="5FE31A3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0193FF6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31925E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6CF80F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signal conditioning</w:t>
            </w:r>
          </w:p>
        </w:tc>
      </w:tr>
      <w:tr w:rsidR="00620A85" w:rsidRPr="00620A85" w14:paraId="4A62E0E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5BA645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AA9425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analogue-to-digital (ADC) conversion</w:t>
            </w:r>
          </w:p>
        </w:tc>
      </w:tr>
      <w:tr w:rsidR="00620A85" w:rsidRPr="00620A85" w14:paraId="74926533"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4E5BDA1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4CB413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modular sensor boards</w:t>
            </w:r>
          </w:p>
        </w:tc>
      </w:tr>
      <w:tr w:rsidR="00620A85" w:rsidRPr="00620A85" w14:paraId="2719510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F413D8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4E2426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PWM</w:t>
            </w:r>
          </w:p>
        </w:tc>
      </w:tr>
      <w:tr w:rsidR="00620A85" w:rsidRPr="00620A85" w14:paraId="5B6E1020"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145CEE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E1F8CE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serial communications</w:t>
            </w:r>
          </w:p>
        </w:tc>
      </w:tr>
      <w:tr w:rsidR="00620A85" w:rsidRPr="00620A85" w14:paraId="0D110C26"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286D860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CBB6B5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Inter-Integrated Circuit (I2C)</w:t>
            </w:r>
          </w:p>
        </w:tc>
      </w:tr>
      <w:tr w:rsidR="00620A85" w:rsidRPr="00620A85" w14:paraId="3B1EDA7F" w14:textId="77777777" w:rsidTr="00620A85">
        <w:trPr>
          <w:trHeight w:val="315"/>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620BBBBC"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772E0265"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6BD5D779"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29B11314"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A3 Output devices</w:t>
            </w:r>
          </w:p>
        </w:tc>
        <w:tc>
          <w:tcPr>
            <w:tcW w:w="4180" w:type="dxa"/>
            <w:tcBorders>
              <w:top w:val="nil"/>
              <w:left w:val="nil"/>
              <w:bottom w:val="single" w:sz="4" w:space="0" w:color="auto"/>
              <w:right w:val="single" w:sz="4" w:space="0" w:color="auto"/>
            </w:tcBorders>
            <w:noWrap/>
            <w:vAlign w:val="center"/>
            <w:hideMark/>
          </w:tcPr>
          <w:p w14:paraId="0935B10C"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2A17E893"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5B82D0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Optoelectronic</w:t>
            </w:r>
          </w:p>
        </w:tc>
        <w:tc>
          <w:tcPr>
            <w:tcW w:w="4180" w:type="dxa"/>
            <w:tcBorders>
              <w:top w:val="nil"/>
              <w:left w:val="nil"/>
              <w:bottom w:val="single" w:sz="4" w:space="0" w:color="auto"/>
              <w:right w:val="single" w:sz="4" w:space="0" w:color="auto"/>
            </w:tcBorders>
            <w:noWrap/>
            <w:vAlign w:val="center"/>
            <w:hideMark/>
          </w:tcPr>
          <w:p w14:paraId="05A51B6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2D27F14"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724219C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6CE4DBD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light-emitting diode (LED) – indicator and IR</w:t>
            </w:r>
          </w:p>
        </w:tc>
      </w:tr>
      <w:tr w:rsidR="00620A85" w:rsidRPr="00620A85" w14:paraId="2D063E92"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0061F01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8457E2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7-segment display</w:t>
            </w:r>
          </w:p>
        </w:tc>
      </w:tr>
      <w:tr w:rsidR="00620A85" w:rsidRPr="00620A85" w14:paraId="5775C7F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39B2E1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534349D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xml:space="preserve">liquid crystal display (LCD) </w:t>
            </w:r>
          </w:p>
        </w:tc>
      </w:tr>
      <w:tr w:rsidR="00620A85" w:rsidRPr="00620A85" w14:paraId="5566A7CA"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C85A51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Electromechanical</w:t>
            </w:r>
          </w:p>
        </w:tc>
        <w:tc>
          <w:tcPr>
            <w:tcW w:w="4180" w:type="dxa"/>
            <w:tcBorders>
              <w:top w:val="nil"/>
              <w:left w:val="nil"/>
              <w:bottom w:val="single" w:sz="4" w:space="0" w:color="auto"/>
              <w:right w:val="single" w:sz="4" w:space="0" w:color="auto"/>
            </w:tcBorders>
            <w:noWrap/>
            <w:vAlign w:val="center"/>
            <w:hideMark/>
          </w:tcPr>
          <w:p w14:paraId="0E1BA3C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B901AAB"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E3FC77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FD3632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Relay</w:t>
            </w:r>
          </w:p>
        </w:tc>
      </w:tr>
      <w:tr w:rsidR="00620A85" w:rsidRPr="00620A85" w14:paraId="6BE53C1B"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625C1F3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32635A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direct current motor</w:t>
            </w:r>
          </w:p>
        </w:tc>
      </w:tr>
      <w:tr w:rsidR="00620A85" w:rsidRPr="00620A85" w14:paraId="4040236B"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43FBBF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C1BC42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Servo</w:t>
            </w:r>
          </w:p>
        </w:tc>
      </w:tr>
      <w:tr w:rsidR="00620A85" w:rsidRPr="00620A85" w14:paraId="019FAB0F"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779B9C4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Audio</w:t>
            </w:r>
          </w:p>
        </w:tc>
        <w:tc>
          <w:tcPr>
            <w:tcW w:w="4180" w:type="dxa"/>
            <w:tcBorders>
              <w:top w:val="nil"/>
              <w:left w:val="nil"/>
              <w:bottom w:val="single" w:sz="4" w:space="0" w:color="auto"/>
              <w:right w:val="single" w:sz="4" w:space="0" w:color="auto"/>
            </w:tcBorders>
            <w:noWrap/>
            <w:vAlign w:val="center"/>
            <w:hideMark/>
          </w:tcPr>
          <w:p w14:paraId="27C6686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A93D8C8"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6572130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6451A0D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buzzer or siren</w:t>
            </w:r>
          </w:p>
        </w:tc>
      </w:tr>
      <w:tr w:rsidR="00620A85" w:rsidRPr="00620A85" w14:paraId="1FD07409"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4F03C7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F4D33F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speaker or piezo transducer</w:t>
            </w:r>
          </w:p>
        </w:tc>
      </w:tr>
      <w:tr w:rsidR="00620A85" w:rsidRPr="00620A85" w14:paraId="65255113"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B00522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Output interfacing requirements</w:t>
            </w:r>
          </w:p>
        </w:tc>
        <w:tc>
          <w:tcPr>
            <w:tcW w:w="4180" w:type="dxa"/>
            <w:tcBorders>
              <w:top w:val="nil"/>
              <w:left w:val="nil"/>
              <w:bottom w:val="single" w:sz="4" w:space="0" w:color="auto"/>
              <w:right w:val="single" w:sz="4" w:space="0" w:color="auto"/>
            </w:tcBorders>
            <w:noWrap/>
            <w:vAlign w:val="center"/>
            <w:hideMark/>
          </w:tcPr>
          <w:p w14:paraId="765CE76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319653F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3A421D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AB30A1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power requirements and drivers</w:t>
            </w:r>
          </w:p>
        </w:tc>
      </w:tr>
      <w:tr w:rsidR="00620A85" w:rsidRPr="00620A85" w14:paraId="5FF0315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F210FF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626F392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transistor output stage</w:t>
            </w:r>
          </w:p>
        </w:tc>
      </w:tr>
      <w:tr w:rsidR="00620A85" w:rsidRPr="00620A85" w14:paraId="4B8E7D75"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CA2660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D2FBDB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Relay</w:t>
            </w:r>
          </w:p>
        </w:tc>
      </w:tr>
      <w:tr w:rsidR="00620A85" w:rsidRPr="00620A85" w14:paraId="3BFF48DA"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346FD92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1E9A8D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PWM</w:t>
            </w:r>
          </w:p>
        </w:tc>
      </w:tr>
      <w:tr w:rsidR="00620A85" w:rsidRPr="00620A85" w14:paraId="197FEC43"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4B9A99A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504857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serial communications</w:t>
            </w:r>
          </w:p>
        </w:tc>
      </w:tr>
      <w:tr w:rsidR="00620A85" w:rsidRPr="00620A85" w14:paraId="18491192"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B97804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5E204D7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I2C device interfacing</w:t>
            </w:r>
          </w:p>
        </w:tc>
      </w:tr>
      <w:tr w:rsidR="00620A85" w:rsidRPr="00620A85" w14:paraId="1575B173" w14:textId="77777777" w:rsidTr="00620A85">
        <w:trPr>
          <w:trHeight w:val="300"/>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4633D61F"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4DAA330F"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2EF4EB7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F254AF0"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A4 Selecting hardware devices and system design</w:t>
            </w:r>
          </w:p>
        </w:tc>
        <w:tc>
          <w:tcPr>
            <w:tcW w:w="4180" w:type="dxa"/>
            <w:tcBorders>
              <w:top w:val="nil"/>
              <w:left w:val="nil"/>
              <w:bottom w:val="single" w:sz="4" w:space="0" w:color="auto"/>
              <w:right w:val="single" w:sz="4" w:space="0" w:color="auto"/>
            </w:tcBorders>
            <w:noWrap/>
            <w:vAlign w:val="center"/>
            <w:hideMark/>
          </w:tcPr>
          <w:p w14:paraId="34B8C1F0"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2E8DB2D8" w14:textId="77777777" w:rsidTr="00620A85">
        <w:trPr>
          <w:trHeight w:val="300"/>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04FA989E"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1CBD8B17"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280571AE"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0D12D8DF"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A5 Assembling and operating a microcontroller system</w:t>
            </w:r>
          </w:p>
        </w:tc>
        <w:tc>
          <w:tcPr>
            <w:tcW w:w="4180" w:type="dxa"/>
            <w:tcBorders>
              <w:top w:val="nil"/>
              <w:left w:val="nil"/>
              <w:bottom w:val="single" w:sz="4" w:space="0" w:color="auto"/>
              <w:right w:val="single" w:sz="4" w:space="0" w:color="auto"/>
            </w:tcBorders>
            <w:noWrap/>
            <w:vAlign w:val="center"/>
            <w:hideMark/>
          </w:tcPr>
          <w:p w14:paraId="271692AB"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14668E02" w14:textId="77777777" w:rsidTr="00620A85">
        <w:trPr>
          <w:trHeight w:val="300"/>
        </w:trPr>
        <w:tc>
          <w:tcPr>
            <w:tcW w:w="6000" w:type="dxa"/>
            <w:tcBorders>
              <w:top w:val="nil"/>
              <w:left w:val="single" w:sz="4" w:space="0" w:color="auto"/>
              <w:bottom w:val="single" w:sz="4" w:space="0" w:color="auto"/>
              <w:right w:val="single" w:sz="4" w:space="0" w:color="auto"/>
            </w:tcBorders>
            <w:noWrap/>
            <w:vAlign w:val="bottom"/>
            <w:hideMark/>
          </w:tcPr>
          <w:p w14:paraId="73E6E597" w14:textId="77777777" w:rsidR="00620A85" w:rsidRPr="00620A85" w:rsidRDefault="00620A85" w:rsidP="00620A85">
            <w:pPr>
              <w:widowControl/>
              <w:rPr>
                <w:rFonts w:ascii="Calibri" w:eastAsia="Times New Roman" w:hAnsi="Calibri" w:cs="Calibri"/>
                <w:color w:val="000000"/>
                <w:kern w:val="0"/>
                <w:lang w:eastAsia="en-GB"/>
              </w:rPr>
            </w:pPr>
            <w:r w:rsidRPr="00620A85">
              <w:rPr>
                <w:rFonts w:ascii="Calibri" w:eastAsia="Times New Roman" w:hAnsi="Calibri" w:cs="Calibri"/>
                <w:color w:val="000000"/>
                <w:kern w:val="0"/>
                <w:lang w:eastAsia="en-GB"/>
              </w:rPr>
              <w:t> </w:t>
            </w:r>
          </w:p>
        </w:tc>
        <w:tc>
          <w:tcPr>
            <w:tcW w:w="4180" w:type="dxa"/>
            <w:tcBorders>
              <w:top w:val="nil"/>
              <w:left w:val="nil"/>
              <w:bottom w:val="single" w:sz="4" w:space="0" w:color="auto"/>
              <w:right w:val="single" w:sz="4" w:space="0" w:color="auto"/>
            </w:tcBorders>
            <w:noWrap/>
            <w:vAlign w:val="bottom"/>
            <w:hideMark/>
          </w:tcPr>
          <w:p w14:paraId="7C02D9B2" w14:textId="77777777" w:rsidR="00620A85" w:rsidRPr="00620A85" w:rsidRDefault="00620A85" w:rsidP="00620A85">
            <w:pPr>
              <w:widowControl/>
              <w:rPr>
                <w:rFonts w:ascii="Calibri" w:eastAsia="Times New Roman" w:hAnsi="Calibri" w:cs="Calibri"/>
                <w:color w:val="000000"/>
                <w:kern w:val="0"/>
                <w:lang w:eastAsia="en-GB"/>
              </w:rPr>
            </w:pPr>
            <w:r w:rsidRPr="00620A85">
              <w:rPr>
                <w:rFonts w:ascii="Calibri" w:eastAsia="Times New Roman" w:hAnsi="Calibri" w:cs="Calibri"/>
                <w:color w:val="000000"/>
                <w:kern w:val="0"/>
                <w:lang w:eastAsia="en-GB"/>
              </w:rPr>
              <w:t> </w:t>
            </w:r>
          </w:p>
        </w:tc>
      </w:tr>
      <w:tr w:rsidR="00620A85" w:rsidRPr="00620A85" w14:paraId="482E5FAD" w14:textId="77777777" w:rsidTr="00620A85">
        <w:trPr>
          <w:trHeight w:val="300"/>
        </w:trPr>
        <w:tc>
          <w:tcPr>
            <w:tcW w:w="6000" w:type="dxa"/>
            <w:tcBorders>
              <w:top w:val="nil"/>
              <w:left w:val="single" w:sz="4" w:space="0" w:color="auto"/>
              <w:bottom w:val="single" w:sz="4" w:space="0" w:color="auto"/>
              <w:right w:val="single" w:sz="4" w:space="0" w:color="auto"/>
            </w:tcBorders>
            <w:noWrap/>
            <w:vAlign w:val="bottom"/>
            <w:hideMark/>
          </w:tcPr>
          <w:p w14:paraId="3D629E72" w14:textId="77777777" w:rsidR="00620A85" w:rsidRPr="00620A85" w:rsidRDefault="00620A85" w:rsidP="00620A85">
            <w:pPr>
              <w:widowControl/>
              <w:rPr>
                <w:rFonts w:ascii="Calibri" w:eastAsia="Times New Roman" w:hAnsi="Calibri" w:cs="Calibri"/>
                <w:color w:val="000000"/>
                <w:kern w:val="0"/>
                <w:lang w:eastAsia="en-GB"/>
              </w:rPr>
            </w:pPr>
            <w:r w:rsidRPr="00620A85">
              <w:rPr>
                <w:rFonts w:ascii="Calibri" w:eastAsia="Times New Roman" w:hAnsi="Calibri" w:cs="Calibri"/>
                <w:color w:val="000000"/>
                <w:kern w:val="0"/>
                <w:lang w:eastAsia="en-GB"/>
              </w:rPr>
              <w:t> </w:t>
            </w:r>
          </w:p>
        </w:tc>
        <w:tc>
          <w:tcPr>
            <w:tcW w:w="4180" w:type="dxa"/>
            <w:tcBorders>
              <w:top w:val="nil"/>
              <w:left w:val="nil"/>
              <w:bottom w:val="single" w:sz="4" w:space="0" w:color="auto"/>
              <w:right w:val="single" w:sz="4" w:space="0" w:color="auto"/>
            </w:tcBorders>
            <w:noWrap/>
            <w:vAlign w:val="bottom"/>
            <w:hideMark/>
          </w:tcPr>
          <w:p w14:paraId="0B654C57" w14:textId="77777777" w:rsidR="00620A85" w:rsidRPr="00620A85" w:rsidRDefault="00620A85" w:rsidP="00620A85">
            <w:pPr>
              <w:widowControl/>
              <w:rPr>
                <w:rFonts w:ascii="Calibri" w:eastAsia="Times New Roman" w:hAnsi="Calibri" w:cs="Calibri"/>
                <w:color w:val="000000"/>
                <w:kern w:val="0"/>
                <w:lang w:eastAsia="en-GB"/>
              </w:rPr>
            </w:pPr>
            <w:r w:rsidRPr="00620A85">
              <w:rPr>
                <w:rFonts w:ascii="Calibri" w:eastAsia="Times New Roman" w:hAnsi="Calibri" w:cs="Calibri"/>
                <w:color w:val="000000"/>
                <w:kern w:val="0"/>
                <w:lang w:eastAsia="en-GB"/>
              </w:rPr>
              <w:t> </w:t>
            </w:r>
          </w:p>
        </w:tc>
      </w:tr>
      <w:tr w:rsidR="00620A85" w:rsidRPr="00620A85" w14:paraId="7F37F2D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361940EC"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 Investigate typical microcontroller system hardware</w:t>
            </w:r>
          </w:p>
        </w:tc>
        <w:tc>
          <w:tcPr>
            <w:tcW w:w="4180" w:type="dxa"/>
            <w:tcBorders>
              <w:top w:val="nil"/>
              <w:left w:val="nil"/>
              <w:bottom w:val="single" w:sz="4" w:space="0" w:color="auto"/>
              <w:right w:val="single" w:sz="4" w:space="0" w:color="auto"/>
            </w:tcBorders>
            <w:noWrap/>
            <w:vAlign w:val="center"/>
            <w:hideMark/>
          </w:tcPr>
          <w:p w14:paraId="01DC65BF"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37385130" w14:textId="77777777" w:rsidTr="00620A85">
        <w:trPr>
          <w:trHeight w:val="300"/>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206C8452"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7E1CF036"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08BBDC0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68F64CD"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A1 Control hardware</w:t>
            </w:r>
          </w:p>
        </w:tc>
        <w:tc>
          <w:tcPr>
            <w:tcW w:w="4180" w:type="dxa"/>
            <w:tcBorders>
              <w:top w:val="nil"/>
              <w:left w:val="nil"/>
              <w:bottom w:val="single" w:sz="4" w:space="0" w:color="auto"/>
              <w:right w:val="single" w:sz="4" w:space="0" w:color="auto"/>
            </w:tcBorders>
            <w:noWrap/>
            <w:vAlign w:val="center"/>
            <w:hideMark/>
          </w:tcPr>
          <w:p w14:paraId="461AAF17"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0BE87F10"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9F5984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I/O capabilities – number, type (analogue/digital), ports</w:t>
            </w:r>
          </w:p>
        </w:tc>
        <w:tc>
          <w:tcPr>
            <w:tcW w:w="4180" w:type="dxa"/>
            <w:tcBorders>
              <w:top w:val="nil"/>
              <w:left w:val="nil"/>
              <w:bottom w:val="single" w:sz="4" w:space="0" w:color="auto"/>
              <w:right w:val="single" w:sz="4" w:space="0" w:color="auto"/>
            </w:tcBorders>
            <w:noWrap/>
            <w:vAlign w:val="center"/>
            <w:hideMark/>
          </w:tcPr>
          <w:p w14:paraId="4DDF55B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4716EDA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15F4F0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hardware specification – bus width, processor speed</w:t>
            </w:r>
          </w:p>
        </w:tc>
        <w:tc>
          <w:tcPr>
            <w:tcW w:w="4180" w:type="dxa"/>
            <w:tcBorders>
              <w:top w:val="nil"/>
              <w:left w:val="nil"/>
              <w:bottom w:val="single" w:sz="4" w:space="0" w:color="auto"/>
              <w:right w:val="single" w:sz="4" w:space="0" w:color="auto"/>
            </w:tcBorders>
            <w:noWrap/>
            <w:vAlign w:val="center"/>
            <w:hideMark/>
          </w:tcPr>
          <w:p w14:paraId="7067543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93CDE0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5A78BD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memory – RAM, ROM</w:t>
            </w:r>
          </w:p>
        </w:tc>
        <w:tc>
          <w:tcPr>
            <w:tcW w:w="4180" w:type="dxa"/>
            <w:tcBorders>
              <w:top w:val="nil"/>
              <w:left w:val="nil"/>
              <w:bottom w:val="single" w:sz="4" w:space="0" w:color="auto"/>
              <w:right w:val="single" w:sz="4" w:space="0" w:color="auto"/>
            </w:tcBorders>
            <w:noWrap/>
            <w:vAlign w:val="center"/>
            <w:hideMark/>
          </w:tcPr>
          <w:p w14:paraId="17AB7F3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14A6CB5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1F1E024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hardware features – interrupts, stack, PWM</w:t>
            </w:r>
          </w:p>
        </w:tc>
        <w:tc>
          <w:tcPr>
            <w:tcW w:w="4180" w:type="dxa"/>
            <w:tcBorders>
              <w:top w:val="nil"/>
              <w:left w:val="nil"/>
              <w:bottom w:val="single" w:sz="4" w:space="0" w:color="auto"/>
              <w:right w:val="single" w:sz="4" w:space="0" w:color="auto"/>
            </w:tcBorders>
            <w:noWrap/>
            <w:vAlign w:val="center"/>
            <w:hideMark/>
          </w:tcPr>
          <w:p w14:paraId="5D4AAB9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3024372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DD323D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required peripherals</w:t>
            </w:r>
          </w:p>
        </w:tc>
        <w:tc>
          <w:tcPr>
            <w:tcW w:w="4180" w:type="dxa"/>
            <w:tcBorders>
              <w:top w:val="nil"/>
              <w:left w:val="nil"/>
              <w:bottom w:val="single" w:sz="4" w:space="0" w:color="auto"/>
              <w:right w:val="single" w:sz="4" w:space="0" w:color="auto"/>
            </w:tcBorders>
            <w:noWrap/>
            <w:vAlign w:val="center"/>
            <w:hideMark/>
          </w:tcPr>
          <w:p w14:paraId="0811DBA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0DFB60B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865012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cost and accessibility</w:t>
            </w:r>
          </w:p>
        </w:tc>
        <w:tc>
          <w:tcPr>
            <w:tcW w:w="4180" w:type="dxa"/>
            <w:tcBorders>
              <w:top w:val="nil"/>
              <w:left w:val="nil"/>
              <w:bottom w:val="single" w:sz="4" w:space="0" w:color="auto"/>
              <w:right w:val="single" w:sz="4" w:space="0" w:color="auto"/>
            </w:tcBorders>
            <w:noWrap/>
            <w:vAlign w:val="center"/>
            <w:hideMark/>
          </w:tcPr>
          <w:p w14:paraId="55EA062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6DD6810"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FBAE03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lastRenderedPageBreak/>
              <w:t>ease of use</w:t>
            </w:r>
          </w:p>
        </w:tc>
        <w:tc>
          <w:tcPr>
            <w:tcW w:w="4180" w:type="dxa"/>
            <w:tcBorders>
              <w:top w:val="nil"/>
              <w:left w:val="nil"/>
              <w:bottom w:val="single" w:sz="4" w:space="0" w:color="auto"/>
              <w:right w:val="single" w:sz="4" w:space="0" w:color="auto"/>
            </w:tcBorders>
            <w:noWrap/>
            <w:vAlign w:val="center"/>
            <w:hideMark/>
          </w:tcPr>
          <w:p w14:paraId="3F38889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8F221B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6EE322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software and programming language</w:t>
            </w:r>
          </w:p>
        </w:tc>
        <w:tc>
          <w:tcPr>
            <w:tcW w:w="4180" w:type="dxa"/>
            <w:tcBorders>
              <w:top w:val="nil"/>
              <w:left w:val="nil"/>
              <w:bottom w:val="single" w:sz="4" w:space="0" w:color="auto"/>
              <w:right w:val="single" w:sz="4" w:space="0" w:color="auto"/>
            </w:tcBorders>
            <w:noWrap/>
            <w:vAlign w:val="center"/>
            <w:hideMark/>
          </w:tcPr>
          <w:p w14:paraId="1B063A2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37998D4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C05509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operating voltages and power requirements</w:t>
            </w:r>
          </w:p>
        </w:tc>
        <w:tc>
          <w:tcPr>
            <w:tcW w:w="4180" w:type="dxa"/>
            <w:tcBorders>
              <w:top w:val="nil"/>
              <w:left w:val="nil"/>
              <w:bottom w:val="single" w:sz="4" w:space="0" w:color="auto"/>
              <w:right w:val="single" w:sz="4" w:space="0" w:color="auto"/>
            </w:tcBorders>
            <w:noWrap/>
            <w:vAlign w:val="center"/>
            <w:hideMark/>
          </w:tcPr>
          <w:p w14:paraId="52F261A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E21CDAB" w14:textId="77777777" w:rsidTr="00620A85">
        <w:trPr>
          <w:trHeight w:val="300"/>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18CE94F2"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4834D6D0"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433A706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1DBE65F"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A2 Input devices</w:t>
            </w:r>
          </w:p>
        </w:tc>
        <w:tc>
          <w:tcPr>
            <w:tcW w:w="4180" w:type="dxa"/>
            <w:tcBorders>
              <w:top w:val="nil"/>
              <w:left w:val="nil"/>
              <w:bottom w:val="single" w:sz="4" w:space="0" w:color="auto"/>
              <w:right w:val="single" w:sz="4" w:space="0" w:color="auto"/>
            </w:tcBorders>
            <w:noWrap/>
            <w:vAlign w:val="center"/>
            <w:hideMark/>
          </w:tcPr>
          <w:p w14:paraId="4C21AEC4"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1280A27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33F6885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User input:</w:t>
            </w:r>
          </w:p>
        </w:tc>
        <w:tc>
          <w:tcPr>
            <w:tcW w:w="4180" w:type="dxa"/>
            <w:tcBorders>
              <w:top w:val="nil"/>
              <w:left w:val="nil"/>
              <w:bottom w:val="single" w:sz="4" w:space="0" w:color="auto"/>
              <w:right w:val="single" w:sz="4" w:space="0" w:color="auto"/>
            </w:tcBorders>
            <w:noWrap/>
            <w:vAlign w:val="center"/>
            <w:hideMark/>
          </w:tcPr>
          <w:p w14:paraId="13D94D8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2ED5319"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BE5885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5FAB8A8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digital – switches and buttons</w:t>
            </w:r>
          </w:p>
        </w:tc>
      </w:tr>
      <w:tr w:rsidR="00620A85" w:rsidRPr="00620A85" w14:paraId="39C275A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599D6E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9D70AB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analogue – control potentiometer</w:t>
            </w:r>
          </w:p>
        </w:tc>
      </w:tr>
      <w:tr w:rsidR="00620A85" w:rsidRPr="00620A85" w14:paraId="59FA7F0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429695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Temperature</w:t>
            </w:r>
          </w:p>
        </w:tc>
        <w:tc>
          <w:tcPr>
            <w:tcW w:w="4180" w:type="dxa"/>
            <w:tcBorders>
              <w:top w:val="nil"/>
              <w:left w:val="nil"/>
              <w:bottom w:val="single" w:sz="4" w:space="0" w:color="auto"/>
              <w:right w:val="single" w:sz="4" w:space="0" w:color="auto"/>
            </w:tcBorders>
            <w:noWrap/>
            <w:vAlign w:val="center"/>
            <w:hideMark/>
          </w:tcPr>
          <w:p w14:paraId="73BAA28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0EC6A62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9E8AD0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6E42ABD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Thermistor</w:t>
            </w:r>
          </w:p>
        </w:tc>
      </w:tr>
      <w:tr w:rsidR="00620A85" w:rsidRPr="00620A85" w14:paraId="7FF672D7"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5E1F52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887773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temperature sensors</w:t>
            </w:r>
          </w:p>
        </w:tc>
      </w:tr>
      <w:tr w:rsidR="00620A85" w:rsidRPr="00620A85" w14:paraId="0DEF7EE7"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CA0A2E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996816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environmental sensor – temperature and humidity</w:t>
            </w:r>
          </w:p>
        </w:tc>
      </w:tr>
      <w:tr w:rsidR="00620A85" w:rsidRPr="00620A85" w14:paraId="4FC92AC3"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37E40AA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w:t>
            </w:r>
          </w:p>
        </w:tc>
        <w:tc>
          <w:tcPr>
            <w:tcW w:w="4180" w:type="dxa"/>
            <w:tcBorders>
              <w:top w:val="nil"/>
              <w:left w:val="nil"/>
              <w:bottom w:val="single" w:sz="4" w:space="0" w:color="auto"/>
              <w:right w:val="single" w:sz="4" w:space="0" w:color="auto"/>
            </w:tcBorders>
            <w:noWrap/>
            <w:vAlign w:val="center"/>
            <w:hideMark/>
          </w:tcPr>
          <w:p w14:paraId="4279A55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14715B7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37A561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746066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light-dependent resistor (LDR)</w:t>
            </w:r>
          </w:p>
        </w:tc>
      </w:tr>
      <w:tr w:rsidR="00620A85" w:rsidRPr="00620A85" w14:paraId="3AF3698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BCFA6B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83BD8A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IR – phototransistor, photodiode or IR receiver</w:t>
            </w:r>
          </w:p>
        </w:tc>
      </w:tr>
      <w:tr w:rsidR="00620A85" w:rsidRPr="00620A85" w14:paraId="11E4A42C"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723C78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Movement/orientation</w:t>
            </w:r>
          </w:p>
        </w:tc>
        <w:tc>
          <w:tcPr>
            <w:tcW w:w="4180" w:type="dxa"/>
            <w:tcBorders>
              <w:top w:val="nil"/>
              <w:left w:val="nil"/>
              <w:bottom w:val="single" w:sz="4" w:space="0" w:color="auto"/>
              <w:right w:val="single" w:sz="4" w:space="0" w:color="auto"/>
            </w:tcBorders>
            <w:noWrap/>
            <w:vAlign w:val="center"/>
            <w:hideMark/>
          </w:tcPr>
          <w:p w14:paraId="22AAEA2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C70B000"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B7AD79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2ADB11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tilt switch</w:t>
            </w:r>
          </w:p>
        </w:tc>
      </w:tr>
      <w:tr w:rsidR="00620A85" w:rsidRPr="00620A85" w14:paraId="63EC845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A1CE39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Presence</w:t>
            </w:r>
          </w:p>
        </w:tc>
        <w:tc>
          <w:tcPr>
            <w:tcW w:w="4180" w:type="dxa"/>
            <w:tcBorders>
              <w:top w:val="nil"/>
              <w:left w:val="nil"/>
              <w:bottom w:val="single" w:sz="4" w:space="0" w:color="auto"/>
              <w:right w:val="single" w:sz="4" w:space="0" w:color="auto"/>
            </w:tcBorders>
            <w:noWrap/>
            <w:vAlign w:val="center"/>
            <w:hideMark/>
          </w:tcPr>
          <w:p w14:paraId="7154F94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41AAE325"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39EE6F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2102D6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xml:space="preserve">micro-switch </w:t>
            </w:r>
          </w:p>
        </w:tc>
      </w:tr>
      <w:tr w:rsidR="00620A85" w:rsidRPr="00620A85" w14:paraId="6D45BEC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3D8DFA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208F90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Ultrasonic</w:t>
            </w:r>
          </w:p>
        </w:tc>
      </w:tr>
      <w:tr w:rsidR="00620A85" w:rsidRPr="00620A85" w14:paraId="6CB0CCB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7B4DE9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Input interfacing requirements</w:t>
            </w:r>
          </w:p>
        </w:tc>
        <w:tc>
          <w:tcPr>
            <w:tcW w:w="4180" w:type="dxa"/>
            <w:tcBorders>
              <w:top w:val="nil"/>
              <w:left w:val="nil"/>
              <w:bottom w:val="single" w:sz="4" w:space="0" w:color="auto"/>
              <w:right w:val="single" w:sz="4" w:space="0" w:color="auto"/>
            </w:tcBorders>
            <w:noWrap/>
            <w:vAlign w:val="center"/>
            <w:hideMark/>
          </w:tcPr>
          <w:p w14:paraId="60CB275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3C75B1DF"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5AB0E8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E584C5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signal conditioning</w:t>
            </w:r>
          </w:p>
        </w:tc>
      </w:tr>
      <w:tr w:rsidR="00620A85" w:rsidRPr="00620A85" w14:paraId="5E9EA149"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A35930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45727C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analogue-to-digital (ADC) conversion</w:t>
            </w:r>
          </w:p>
        </w:tc>
      </w:tr>
      <w:tr w:rsidR="00620A85" w:rsidRPr="00620A85" w14:paraId="2AA0425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69E681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60C8D9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modular sensor boards</w:t>
            </w:r>
          </w:p>
        </w:tc>
      </w:tr>
      <w:tr w:rsidR="00620A85" w:rsidRPr="00620A85" w14:paraId="2D63CB4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11D690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052390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PWM</w:t>
            </w:r>
          </w:p>
        </w:tc>
      </w:tr>
      <w:tr w:rsidR="00620A85" w:rsidRPr="00620A85" w14:paraId="2D5B8AF0"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87AC3B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8B39B5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serial communications</w:t>
            </w:r>
          </w:p>
        </w:tc>
      </w:tr>
      <w:tr w:rsidR="00620A85" w:rsidRPr="00620A85" w14:paraId="1B62474C"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BEDD85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5E91D34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Inter-Integrated Circuit (I2C)</w:t>
            </w:r>
          </w:p>
        </w:tc>
      </w:tr>
      <w:tr w:rsidR="00620A85" w:rsidRPr="00620A85" w14:paraId="0EAC0BCC" w14:textId="77777777" w:rsidTr="00620A85">
        <w:trPr>
          <w:trHeight w:val="300"/>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2455EA8E"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0F14090E"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48FDF3C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94D3CF0"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A3 Output devices</w:t>
            </w:r>
          </w:p>
        </w:tc>
        <w:tc>
          <w:tcPr>
            <w:tcW w:w="4180" w:type="dxa"/>
            <w:tcBorders>
              <w:top w:val="nil"/>
              <w:left w:val="nil"/>
              <w:bottom w:val="single" w:sz="4" w:space="0" w:color="auto"/>
              <w:right w:val="single" w:sz="4" w:space="0" w:color="auto"/>
            </w:tcBorders>
            <w:noWrap/>
            <w:vAlign w:val="center"/>
            <w:hideMark/>
          </w:tcPr>
          <w:p w14:paraId="2327CD5B"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4377F36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17ECDD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Optoelectronic</w:t>
            </w:r>
          </w:p>
        </w:tc>
        <w:tc>
          <w:tcPr>
            <w:tcW w:w="4180" w:type="dxa"/>
            <w:tcBorders>
              <w:top w:val="nil"/>
              <w:left w:val="nil"/>
              <w:bottom w:val="single" w:sz="4" w:space="0" w:color="auto"/>
              <w:right w:val="single" w:sz="4" w:space="0" w:color="auto"/>
            </w:tcBorders>
            <w:noWrap/>
            <w:vAlign w:val="center"/>
            <w:hideMark/>
          </w:tcPr>
          <w:p w14:paraId="08ABD78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36A3E78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BC20B2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E32318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light-emitting diode (LED) – indicator and IR</w:t>
            </w:r>
          </w:p>
        </w:tc>
      </w:tr>
      <w:tr w:rsidR="00620A85" w:rsidRPr="00620A85" w14:paraId="6A103913"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48F6292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6962B8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7-segment display</w:t>
            </w:r>
          </w:p>
        </w:tc>
      </w:tr>
      <w:tr w:rsidR="00620A85" w:rsidRPr="00620A85" w14:paraId="32B9D2A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B6A6AB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C8DB08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xml:space="preserve">liquid crystal display (LCD) </w:t>
            </w:r>
          </w:p>
        </w:tc>
      </w:tr>
      <w:tr w:rsidR="00620A85" w:rsidRPr="00620A85" w14:paraId="242BFC2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1DD43A6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Electromechanical</w:t>
            </w:r>
          </w:p>
        </w:tc>
        <w:tc>
          <w:tcPr>
            <w:tcW w:w="4180" w:type="dxa"/>
            <w:tcBorders>
              <w:top w:val="nil"/>
              <w:left w:val="nil"/>
              <w:bottom w:val="single" w:sz="4" w:space="0" w:color="auto"/>
              <w:right w:val="single" w:sz="4" w:space="0" w:color="auto"/>
            </w:tcBorders>
            <w:noWrap/>
            <w:vAlign w:val="center"/>
            <w:hideMark/>
          </w:tcPr>
          <w:p w14:paraId="71D2199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19D0E9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4675902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72716A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Relay</w:t>
            </w:r>
          </w:p>
        </w:tc>
      </w:tr>
      <w:tr w:rsidR="00620A85" w:rsidRPr="00620A85" w14:paraId="4E9A4651"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1465FE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3D8C8C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direct current motor</w:t>
            </w:r>
          </w:p>
        </w:tc>
      </w:tr>
      <w:tr w:rsidR="00620A85" w:rsidRPr="00620A85" w14:paraId="4482461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F885FB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DCD354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Servo</w:t>
            </w:r>
          </w:p>
        </w:tc>
      </w:tr>
      <w:tr w:rsidR="00620A85" w:rsidRPr="00620A85" w14:paraId="7A675D41"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4C834C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Audio</w:t>
            </w:r>
          </w:p>
        </w:tc>
        <w:tc>
          <w:tcPr>
            <w:tcW w:w="4180" w:type="dxa"/>
            <w:tcBorders>
              <w:top w:val="nil"/>
              <w:left w:val="nil"/>
              <w:bottom w:val="single" w:sz="4" w:space="0" w:color="auto"/>
              <w:right w:val="single" w:sz="4" w:space="0" w:color="auto"/>
            </w:tcBorders>
            <w:noWrap/>
            <w:vAlign w:val="center"/>
            <w:hideMark/>
          </w:tcPr>
          <w:p w14:paraId="1F9D8E4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47FA03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A717A4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E6DC73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buzzer or siren</w:t>
            </w:r>
          </w:p>
        </w:tc>
      </w:tr>
      <w:tr w:rsidR="00620A85" w:rsidRPr="00620A85" w14:paraId="3FD27AF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F32D3D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BF4F7C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speaker or piezo transducer</w:t>
            </w:r>
          </w:p>
        </w:tc>
      </w:tr>
      <w:tr w:rsidR="00620A85" w:rsidRPr="00620A85" w14:paraId="78E0D4FF"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8C512C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Output interfacing requirements</w:t>
            </w:r>
          </w:p>
        </w:tc>
        <w:tc>
          <w:tcPr>
            <w:tcW w:w="4180" w:type="dxa"/>
            <w:tcBorders>
              <w:top w:val="nil"/>
              <w:left w:val="nil"/>
              <w:bottom w:val="single" w:sz="4" w:space="0" w:color="auto"/>
              <w:right w:val="single" w:sz="4" w:space="0" w:color="auto"/>
            </w:tcBorders>
            <w:noWrap/>
            <w:vAlign w:val="center"/>
            <w:hideMark/>
          </w:tcPr>
          <w:p w14:paraId="0B6D3D9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04FA37F"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458203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3D9A9B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power requirements and drivers</w:t>
            </w:r>
          </w:p>
        </w:tc>
      </w:tr>
      <w:tr w:rsidR="00620A85" w:rsidRPr="00620A85" w14:paraId="3D966A22"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3A4021D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95E314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transistor output stage</w:t>
            </w:r>
          </w:p>
        </w:tc>
      </w:tr>
      <w:tr w:rsidR="00620A85" w:rsidRPr="00620A85" w14:paraId="36BA5AC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4E726A4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664DE8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Relay</w:t>
            </w:r>
          </w:p>
        </w:tc>
      </w:tr>
      <w:tr w:rsidR="00620A85" w:rsidRPr="00620A85" w14:paraId="203902B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6396DC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435D50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PWM</w:t>
            </w:r>
          </w:p>
        </w:tc>
      </w:tr>
      <w:tr w:rsidR="00620A85" w:rsidRPr="00620A85" w14:paraId="1A31B1E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462A1CA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5899AA9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serial communications</w:t>
            </w:r>
          </w:p>
        </w:tc>
      </w:tr>
      <w:tr w:rsidR="00620A85" w:rsidRPr="00620A85" w14:paraId="1B3543A1"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F83B9D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B7D911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I2C device interfacing</w:t>
            </w:r>
          </w:p>
        </w:tc>
      </w:tr>
    </w:tbl>
    <w:p w14:paraId="0B9A2198" w14:textId="77777777" w:rsidR="00E83B56" w:rsidRDefault="00E83B56" w:rsidP="00E83B56">
      <w:pPr>
        <w:pStyle w:val="AIinstructions"/>
      </w:pPr>
    </w:p>
    <w:p w14:paraId="55E48B07" w14:textId="17367C53" w:rsidR="00620A85" w:rsidRDefault="00620A85" w:rsidP="00E83B56">
      <w:pPr>
        <w:pStyle w:val="AIinstructions"/>
      </w:pPr>
      <w:r>
        <w:t>&lt;/HTML&gt;</w:t>
      </w:r>
    </w:p>
    <w:p w14:paraId="636FA354" w14:textId="77777777" w:rsidR="00620A85" w:rsidRDefault="00620A85" w:rsidP="00E83B56">
      <w:pPr>
        <w:pStyle w:val="AIinstructions"/>
      </w:pPr>
    </w:p>
    <w:p w14:paraId="280F5093" w14:textId="77777777" w:rsidR="005C5885" w:rsidRDefault="005C5885" w:rsidP="005C5885">
      <w:pPr>
        <w:pStyle w:val="AIinstructions"/>
      </w:pPr>
      <w:r>
        <w:t>&lt;/HTML&gt;</w:t>
      </w:r>
    </w:p>
    <w:p w14:paraId="6E92DC2F" w14:textId="77777777" w:rsidR="005C5885" w:rsidRDefault="005C5885" w:rsidP="005C5885">
      <w:pPr>
        <w:pStyle w:val="AIinstructions"/>
      </w:pPr>
    </w:p>
    <w:p w14:paraId="1315ED8A" w14:textId="32F35487" w:rsidR="005C5885" w:rsidRPr="00E83B56" w:rsidRDefault="005C5885" w:rsidP="005C5885">
      <w:pPr>
        <w:pStyle w:val="AIinstructions"/>
      </w:pPr>
      <w:r w:rsidRPr="00E83B56">
        <w:t xml:space="preserve">&lt;HTML&gt; </w:t>
      </w:r>
      <w:r>
        <w:t>Learning objectives</w:t>
      </w:r>
      <w:r w:rsidRPr="00E83B56">
        <w:t xml:space="preserve"> &lt;filename&gt; </w:t>
      </w:r>
      <w:r>
        <w:t>“</w:t>
      </w:r>
      <w:r w:rsidRPr="00E83B56">
        <w:t>CO000</w:t>
      </w:r>
      <w:r>
        <w:t>3</w:t>
      </w:r>
      <w:r w:rsidRPr="00E83B56">
        <w:t xml:space="preserve"> – </w:t>
      </w:r>
      <w:r>
        <w:t>LO</w:t>
      </w:r>
      <w:r w:rsidRPr="00E83B56">
        <w:t>.HTM</w:t>
      </w:r>
      <w:proofErr w:type="gramStart"/>
      <w:r w:rsidRPr="00E83B56">
        <w:t>””&lt;</w:t>
      </w:r>
      <w:proofErr w:type="gramEnd"/>
      <w:r w:rsidRPr="00E83B56">
        <w:t>/filename&gt;</w:t>
      </w:r>
    </w:p>
    <w:p w14:paraId="6ADD38B4" w14:textId="46AA619A" w:rsidR="005C5885" w:rsidRDefault="005C5885" w:rsidP="005C5885">
      <w:r>
        <w:t>To write</w:t>
      </w:r>
    </w:p>
    <w:p w14:paraId="65BFB2F8" w14:textId="77777777" w:rsidR="005C5885" w:rsidRDefault="005C5885" w:rsidP="00E83B56">
      <w:pPr>
        <w:pStyle w:val="AIinstructions"/>
      </w:pPr>
    </w:p>
    <w:p w14:paraId="546375F0" w14:textId="77777777" w:rsidR="005C5885" w:rsidRDefault="005C5885" w:rsidP="005C5885">
      <w:pPr>
        <w:pStyle w:val="AIinstructions"/>
      </w:pPr>
      <w:r>
        <w:t>&lt;/HTML&gt;</w:t>
      </w:r>
    </w:p>
    <w:p w14:paraId="10917154" w14:textId="77777777" w:rsidR="005C5885" w:rsidRDefault="005C5885" w:rsidP="005C5885">
      <w:pPr>
        <w:pStyle w:val="AIinstructions"/>
      </w:pPr>
    </w:p>
    <w:p w14:paraId="72D869D4" w14:textId="77777777" w:rsidR="005C5885" w:rsidRDefault="005C5885" w:rsidP="005C5885">
      <w:pPr>
        <w:pStyle w:val="AIinstructions"/>
      </w:pPr>
      <w:r>
        <w:t>&lt;/HTML&gt;</w:t>
      </w:r>
    </w:p>
    <w:p w14:paraId="7360D5FC" w14:textId="77777777" w:rsidR="005C5885" w:rsidRDefault="005C5885" w:rsidP="005C5885">
      <w:pPr>
        <w:pStyle w:val="AIinstructions"/>
      </w:pPr>
    </w:p>
    <w:p w14:paraId="64FE1B02" w14:textId="7CD6B827" w:rsidR="005C5885" w:rsidRPr="00E83B56" w:rsidRDefault="005C5885" w:rsidP="005C5885">
      <w:pPr>
        <w:pStyle w:val="AIinstructions"/>
      </w:pPr>
      <w:r w:rsidRPr="00E83B56">
        <w:t xml:space="preserve">&lt;HTML&gt; </w:t>
      </w:r>
      <w:r>
        <w:t>Learning objectives</w:t>
      </w:r>
      <w:r w:rsidRPr="00E83B56">
        <w:t xml:space="preserve"> &lt;filename&gt; </w:t>
      </w:r>
      <w:r>
        <w:t>“</w:t>
      </w:r>
      <w:r w:rsidRPr="00E83B56">
        <w:t>CO000</w:t>
      </w:r>
      <w:r>
        <w:t>4</w:t>
      </w:r>
      <w:r w:rsidRPr="00E83B56">
        <w:t xml:space="preserve"> – </w:t>
      </w:r>
      <w:r>
        <w:t>LO</w:t>
      </w:r>
      <w:r w:rsidRPr="00E83B56">
        <w:t>.HTM</w:t>
      </w:r>
      <w:proofErr w:type="gramStart"/>
      <w:r w:rsidRPr="00E83B56">
        <w:t>””&lt;</w:t>
      </w:r>
      <w:proofErr w:type="gramEnd"/>
      <w:r w:rsidRPr="00E83B56">
        <w:t>/filename&gt;</w:t>
      </w:r>
    </w:p>
    <w:p w14:paraId="035EFC50" w14:textId="77777777" w:rsidR="005C5885" w:rsidRDefault="005C5885" w:rsidP="005C5885">
      <w:r>
        <w:t>To write</w:t>
      </w:r>
    </w:p>
    <w:p w14:paraId="6E0241B5" w14:textId="77777777" w:rsidR="005C5885" w:rsidRDefault="005C5885" w:rsidP="005C5885">
      <w:pPr>
        <w:pStyle w:val="AIinstructions"/>
      </w:pPr>
    </w:p>
    <w:p w14:paraId="679FA2E1" w14:textId="77777777" w:rsidR="005C5885" w:rsidRDefault="005C5885" w:rsidP="005C5885">
      <w:pPr>
        <w:pStyle w:val="AIinstructions"/>
      </w:pPr>
      <w:r>
        <w:t>&lt;/HTML&gt;</w:t>
      </w:r>
    </w:p>
    <w:p w14:paraId="23E7F6E6" w14:textId="77777777" w:rsidR="005C5885" w:rsidRDefault="005C5885" w:rsidP="00E83B56">
      <w:pPr>
        <w:pStyle w:val="AIinstructions"/>
      </w:pPr>
    </w:p>
    <w:p w14:paraId="7AB202A6" w14:textId="77777777" w:rsidR="005C5885" w:rsidRDefault="005C5885" w:rsidP="00E83B56">
      <w:pPr>
        <w:pStyle w:val="AIinstructions"/>
      </w:pPr>
    </w:p>
    <w:p w14:paraId="3D038048" w14:textId="14F79F96" w:rsidR="00E83B56" w:rsidRPr="00E83B56" w:rsidRDefault="00E83B56" w:rsidP="00E83B56">
      <w:pPr>
        <w:pStyle w:val="AIinstructions"/>
      </w:pPr>
      <w:r w:rsidRPr="00E83B56">
        <w:t xml:space="preserve">&lt;HTML&gt; CPD objectives &lt;filename&gt; “CP4807 – CPD </w:t>
      </w:r>
      <w:proofErr w:type="gramStart"/>
      <w:r w:rsidRPr="00E83B56">
        <w:t>objectives.HTM”&lt;</w:t>
      </w:r>
      <w:proofErr w:type="gramEnd"/>
      <w:r w:rsidRPr="00E83B56">
        <w:t>/filename&gt;</w:t>
      </w:r>
    </w:p>
    <w:p w14:paraId="4949B503" w14:textId="77777777" w:rsidR="00CC1021" w:rsidRDefault="00CC1021" w:rsidP="00B12CD2">
      <w:pPr>
        <w:pStyle w:val="AIinstructions"/>
      </w:pPr>
    </w:p>
    <w:p w14:paraId="2DCD7386" w14:textId="3738BCDB" w:rsidR="00E83B56" w:rsidRDefault="00E83B56" w:rsidP="00E83B56">
      <w:r>
        <w:t xml:space="preserve">This short course is designed to introduce you to how </w:t>
      </w:r>
      <w:proofErr w:type="spellStart"/>
      <w:r>
        <w:t>Flowcode</w:t>
      </w:r>
      <w:proofErr w:type="spellEnd"/>
      <w:r>
        <w:t xml:space="preserve"> and E-blocks 3 help your students learn several aspects of Modern Digital Electronics</w:t>
      </w:r>
    </w:p>
    <w:p w14:paraId="3E6DD57B" w14:textId="77777777" w:rsidR="00E83B56" w:rsidRDefault="00E83B56" w:rsidP="00E83B56"/>
    <w:p w14:paraId="1FB6CAD6" w14:textId="5B83D411" w:rsidR="00E83B56" w:rsidRDefault="00E83B56" w:rsidP="00E83B56">
      <w:r>
        <w:t xml:space="preserve">The course will show you how the hardware is used, how to connect it to the computer (USB drivers), how the </w:t>
      </w:r>
      <w:proofErr w:type="spellStart"/>
      <w:r>
        <w:t>Flowcode</w:t>
      </w:r>
      <w:proofErr w:type="spellEnd"/>
      <w:r>
        <w:t xml:space="preserve"> software works, how students gain knowledge and skills using the curriculum provided and where to look for help and further information. </w:t>
      </w:r>
    </w:p>
    <w:p w14:paraId="6D6E5124" w14:textId="77777777" w:rsidR="00E83B56" w:rsidRDefault="00E83B56" w:rsidP="00E83B56"/>
    <w:p w14:paraId="78938173" w14:textId="2F22BBD2" w:rsidR="00E83B56" w:rsidRDefault="00E83B56" w:rsidP="00E83B56">
      <w:r>
        <w:t xml:space="preserve">This will take you 4 to 5 hours to complete. </w:t>
      </w:r>
    </w:p>
    <w:p w14:paraId="3DD8461F" w14:textId="77777777" w:rsidR="00E83B56" w:rsidRDefault="00E83B56" w:rsidP="00E83B56"/>
    <w:p w14:paraId="7B7E2A3D" w14:textId="5DDF5469" w:rsidR="00E83B56" w:rsidRDefault="00E83B56" w:rsidP="00E83B56">
      <w:r>
        <w:t xml:space="preserve">This course will not teach you how to become an embedded system designer – that would take much longer. </w:t>
      </w:r>
    </w:p>
    <w:p w14:paraId="1638C5D0" w14:textId="77777777" w:rsidR="00E83B56" w:rsidRDefault="00E83B56" w:rsidP="00E83B56"/>
    <w:p w14:paraId="560A6B0F" w14:textId="7BBE1588" w:rsidR="00E83B56" w:rsidRDefault="00E83B56" w:rsidP="00E83B56">
      <w:r>
        <w:t xml:space="preserve">At the end of the </w:t>
      </w:r>
      <w:proofErr w:type="gramStart"/>
      <w:r>
        <w:t>course</w:t>
      </w:r>
      <w:proofErr w:type="gramEnd"/>
      <w:r>
        <w:t xml:space="preserve"> you can print a Continuing Professional Development certificate to show you have spent time on the course. </w:t>
      </w:r>
    </w:p>
    <w:p w14:paraId="13E25D38" w14:textId="77777777" w:rsidR="00283046" w:rsidRDefault="00283046" w:rsidP="00E83B56"/>
    <w:p w14:paraId="34D1255D" w14:textId="34B19BE7" w:rsidR="00283046" w:rsidRPr="008B6E07" w:rsidRDefault="00283046" w:rsidP="00E83B56">
      <w:r>
        <w:t xml:space="preserve">The next few screens will give you videos and PowerPoints that tell you a little more about </w:t>
      </w:r>
      <w:proofErr w:type="spellStart"/>
      <w:r>
        <w:t>Flowcode</w:t>
      </w:r>
      <w:proofErr w:type="spellEnd"/>
      <w:r>
        <w:t xml:space="preserve"> and E-blocks. Please work through them.</w:t>
      </w:r>
    </w:p>
    <w:p w14:paraId="1FF495C7" w14:textId="77777777" w:rsidR="00E83B56" w:rsidRDefault="00E83B56" w:rsidP="00E83B56">
      <w:pPr>
        <w:pStyle w:val="AIinstructions"/>
      </w:pPr>
    </w:p>
    <w:p w14:paraId="5ED11AB1" w14:textId="77777777" w:rsidR="00620A85" w:rsidRDefault="00E83B56" w:rsidP="00E83B56">
      <w:pPr>
        <w:pStyle w:val="AIinstructions"/>
      </w:pPr>
      <w:r>
        <w:t xml:space="preserve">&lt;/HTML&gt; </w:t>
      </w:r>
    </w:p>
    <w:p w14:paraId="2E7322A7" w14:textId="77777777" w:rsidR="007A115D" w:rsidRDefault="007A115D" w:rsidP="00E83B56">
      <w:pPr>
        <w:pStyle w:val="AIinstructions"/>
      </w:pPr>
    </w:p>
    <w:p w14:paraId="35E2E51C" w14:textId="317D2477" w:rsidR="007A115D" w:rsidRPr="00E83B56" w:rsidRDefault="007A115D" w:rsidP="007A115D">
      <w:pPr>
        <w:pStyle w:val="AIinstructions"/>
      </w:pPr>
      <w:r w:rsidRPr="00E83B56">
        <w:t xml:space="preserve">&lt;HTML&gt; </w:t>
      </w:r>
      <w:r>
        <w:t>Other resources</w:t>
      </w:r>
      <w:r w:rsidRPr="00E83B56">
        <w:t xml:space="preserve"> &lt;filename&gt; “</w:t>
      </w:r>
      <w:r>
        <w:t xml:space="preserve">Other </w:t>
      </w:r>
      <w:proofErr w:type="gramStart"/>
      <w:r>
        <w:t>resources</w:t>
      </w:r>
      <w:r w:rsidRPr="00E83B56">
        <w:t>.HTM”&lt;</w:t>
      </w:r>
      <w:proofErr w:type="gramEnd"/>
      <w:r w:rsidRPr="00E83B56">
        <w:t>/filename&gt;</w:t>
      </w:r>
    </w:p>
    <w:p w14:paraId="5C7C38F7" w14:textId="77777777" w:rsidR="007A115D" w:rsidRDefault="007A115D" w:rsidP="007A115D">
      <w:pPr>
        <w:pStyle w:val="AIinstructions"/>
      </w:pPr>
    </w:p>
    <w:p w14:paraId="2EAC47A7" w14:textId="497ECB88" w:rsidR="007A115D" w:rsidRDefault="007A115D" w:rsidP="007A115D">
      <w:r>
        <w:t>There are other places where you can look for help and support:</w:t>
      </w:r>
    </w:p>
    <w:p w14:paraId="2C50FDCC" w14:textId="77777777" w:rsidR="007A115D" w:rsidRDefault="007A115D" w:rsidP="007A115D"/>
    <w:p w14:paraId="45B17A84" w14:textId="2ACE07C8" w:rsidR="007A115D" w:rsidRDefault="007A115D" w:rsidP="007A115D">
      <w:proofErr w:type="spellStart"/>
      <w:r>
        <w:t>Flowcode</w:t>
      </w:r>
      <w:proofErr w:type="spellEnd"/>
      <w:r>
        <w:t xml:space="preserve"> has a dedicated web site with lots of information on it. You can see that here:</w:t>
      </w:r>
    </w:p>
    <w:p w14:paraId="44DCC1E7" w14:textId="77777777" w:rsidR="007A115D" w:rsidRDefault="007A115D" w:rsidP="007A115D"/>
    <w:p w14:paraId="133E7881" w14:textId="36EC2AFF" w:rsidR="007A115D" w:rsidRDefault="007A115D" w:rsidP="007A115D">
      <w:hyperlink r:id="rId76" w:history="1">
        <w:r w:rsidRPr="0077362A">
          <w:rPr>
            <w:rStyle w:val="Hyperlink"/>
          </w:rPr>
          <w:t>www.flowcode.co.uk</w:t>
        </w:r>
      </w:hyperlink>
    </w:p>
    <w:p w14:paraId="3BBA9444" w14:textId="77777777" w:rsidR="007A115D" w:rsidRDefault="007A115D" w:rsidP="007A115D"/>
    <w:p w14:paraId="198A882B" w14:textId="4A9BDC01" w:rsidR="007A115D" w:rsidRDefault="007A115D" w:rsidP="007A115D">
      <w:r>
        <w:t xml:space="preserve">There are getting started guides for </w:t>
      </w:r>
      <w:proofErr w:type="spellStart"/>
      <w:r>
        <w:t>Flowcode</w:t>
      </w:r>
      <w:proofErr w:type="spellEnd"/>
      <w:r>
        <w:t xml:space="preserve"> and E-blocks which takes you step by step through your first program. You can see that here:</w:t>
      </w:r>
    </w:p>
    <w:p w14:paraId="24DBCC9C" w14:textId="77777777" w:rsidR="007A115D" w:rsidRDefault="007A115D" w:rsidP="007A115D"/>
    <w:p w14:paraId="4000E930" w14:textId="70222C03" w:rsidR="007A115D" w:rsidRDefault="007A115D" w:rsidP="007A115D">
      <w:hyperlink r:id="rId77" w:history="1">
        <w:r w:rsidRPr="0077362A">
          <w:rPr>
            <w:rStyle w:val="Hyperlink"/>
          </w:rPr>
          <w:t>https://www.flowcode.co.uk/wiki/index.php?title=Embedded_Getting_Started_Guide</w:t>
        </w:r>
      </w:hyperlink>
    </w:p>
    <w:p w14:paraId="300E437D" w14:textId="77777777" w:rsidR="007A115D" w:rsidRDefault="007A115D" w:rsidP="007A115D"/>
    <w:p w14:paraId="38D7963E" w14:textId="212A225F" w:rsidR="007A115D" w:rsidRDefault="007A115D" w:rsidP="007A115D">
      <w:r>
        <w:t xml:space="preserve">There is a fantastic Wiki with huge amounts of information and examples on </w:t>
      </w:r>
      <w:proofErr w:type="spellStart"/>
      <w:r>
        <w:t>Flowcode</w:t>
      </w:r>
      <w:proofErr w:type="spellEnd"/>
      <w:r>
        <w:t>. You can see that here;</w:t>
      </w:r>
    </w:p>
    <w:p w14:paraId="608579CB" w14:textId="77777777" w:rsidR="007A115D" w:rsidRDefault="007A115D" w:rsidP="007A115D"/>
    <w:p w14:paraId="015CB11B" w14:textId="775AB76B" w:rsidR="007A115D" w:rsidRDefault="007A115D" w:rsidP="007A115D">
      <w:hyperlink r:id="rId78" w:history="1">
        <w:r w:rsidRPr="0077362A">
          <w:rPr>
            <w:rStyle w:val="Hyperlink"/>
          </w:rPr>
          <w:t>https://www.flowcode.co.uk/wiki/index.php?title=Main_Page</w:t>
        </w:r>
      </w:hyperlink>
    </w:p>
    <w:p w14:paraId="73220E1D" w14:textId="77777777" w:rsidR="007A115D" w:rsidRDefault="007A115D" w:rsidP="007A115D"/>
    <w:p w14:paraId="745F1651" w14:textId="53D9B66E" w:rsidR="007A115D" w:rsidRDefault="007A115D" w:rsidP="007A115D">
      <w:r>
        <w:t xml:space="preserve">There is a great forum for </w:t>
      </w:r>
      <w:proofErr w:type="spellStart"/>
      <w:r>
        <w:t>Flowcode</w:t>
      </w:r>
      <w:proofErr w:type="spellEnd"/>
      <w:r>
        <w:t xml:space="preserve"> where you can post questions and get support. You can see that here:</w:t>
      </w:r>
    </w:p>
    <w:p w14:paraId="1E727724" w14:textId="77777777" w:rsidR="007A115D" w:rsidRDefault="007A115D" w:rsidP="007A115D"/>
    <w:p w14:paraId="532DF460" w14:textId="30ED18C1" w:rsidR="007A115D" w:rsidRDefault="0047657D" w:rsidP="007A115D">
      <w:hyperlink r:id="rId79" w:history="1">
        <w:r w:rsidRPr="0077362A">
          <w:rPr>
            <w:rStyle w:val="Hyperlink"/>
          </w:rPr>
          <w:t>https://www.flowcode.co.uk/forums/</w:t>
        </w:r>
      </w:hyperlink>
    </w:p>
    <w:p w14:paraId="0AA81CE6" w14:textId="77777777" w:rsidR="0047657D" w:rsidRDefault="0047657D" w:rsidP="007A115D"/>
    <w:p w14:paraId="331EC45E" w14:textId="10908567" w:rsidR="0047657D" w:rsidRDefault="0047657D" w:rsidP="007A115D">
      <w:r>
        <w:t xml:space="preserve">spend a bit of time on each of these parts of the </w:t>
      </w:r>
      <w:proofErr w:type="spellStart"/>
      <w:r>
        <w:t>Flowcode</w:t>
      </w:r>
      <w:proofErr w:type="spellEnd"/>
      <w:r>
        <w:t xml:space="preserve"> web site and familiarise yourself with how they work. </w:t>
      </w:r>
    </w:p>
    <w:p w14:paraId="224598DA" w14:textId="77777777" w:rsidR="007A115D" w:rsidRDefault="007A115D" w:rsidP="007A115D">
      <w:pPr>
        <w:pStyle w:val="AIinstructions"/>
      </w:pPr>
    </w:p>
    <w:p w14:paraId="6305AC19" w14:textId="77777777" w:rsidR="007A115D" w:rsidRDefault="007A115D" w:rsidP="007A115D">
      <w:pPr>
        <w:pStyle w:val="AIinstructions"/>
      </w:pPr>
      <w:r>
        <w:t xml:space="preserve">&lt;/HTML&gt; </w:t>
      </w:r>
    </w:p>
    <w:p w14:paraId="5B2E57A6" w14:textId="77777777" w:rsidR="007A115D" w:rsidRDefault="007A115D" w:rsidP="00E83B56">
      <w:pPr>
        <w:pStyle w:val="AIinstructions"/>
      </w:pPr>
    </w:p>
    <w:p w14:paraId="1BAB2C42" w14:textId="77777777" w:rsidR="00283046" w:rsidRDefault="00283046" w:rsidP="00E83B56">
      <w:pPr>
        <w:pStyle w:val="AIinstructions"/>
      </w:pPr>
    </w:p>
    <w:p w14:paraId="5DE871BD" w14:textId="1FC990A6" w:rsidR="00283046" w:rsidRPr="00E83B56" w:rsidRDefault="00283046" w:rsidP="00283046">
      <w:pPr>
        <w:pStyle w:val="AIinstructions"/>
      </w:pPr>
      <w:r w:rsidRPr="00E83B56">
        <w:lastRenderedPageBreak/>
        <w:t xml:space="preserve">&lt;HTML&gt; </w:t>
      </w:r>
      <w:r>
        <w:t>Now try the worksheets</w:t>
      </w:r>
      <w:r w:rsidRPr="00E83B56">
        <w:t xml:space="preserve"> &lt;filename&gt; “</w:t>
      </w:r>
      <w:r>
        <w:t xml:space="preserve">Now try the </w:t>
      </w:r>
      <w:proofErr w:type="gramStart"/>
      <w:r>
        <w:t>worksheets</w:t>
      </w:r>
      <w:r w:rsidRPr="00E83B56">
        <w:t>.HTM”&lt;</w:t>
      </w:r>
      <w:proofErr w:type="gramEnd"/>
      <w:r w:rsidRPr="00E83B56">
        <w:t>/filename&gt;</w:t>
      </w:r>
    </w:p>
    <w:p w14:paraId="396054C6" w14:textId="77777777" w:rsidR="00283046" w:rsidRDefault="00283046" w:rsidP="00283046">
      <w:pPr>
        <w:pStyle w:val="AIinstructions"/>
      </w:pPr>
    </w:p>
    <w:p w14:paraId="711A4255" w14:textId="3E073536" w:rsidR="00283046" w:rsidRDefault="00283046" w:rsidP="00283046">
      <w:r>
        <w:t xml:space="preserve">In the last few </w:t>
      </w:r>
      <w:proofErr w:type="gramStart"/>
      <w:r>
        <w:t>screens</w:t>
      </w:r>
      <w:proofErr w:type="gramEnd"/>
      <w:r>
        <w:t xml:space="preserve"> you have learned about </w:t>
      </w:r>
      <w:proofErr w:type="spellStart"/>
      <w:r>
        <w:t>Flowcode</w:t>
      </w:r>
      <w:proofErr w:type="spellEnd"/>
      <w:r>
        <w:t xml:space="preserve"> and E-blocks. Hopefully you have a basic grasp of how the equipment works and where to look for more information.</w:t>
      </w:r>
    </w:p>
    <w:p w14:paraId="69AACFB8" w14:textId="77777777" w:rsidR="00283046" w:rsidRDefault="00283046" w:rsidP="00283046"/>
    <w:p w14:paraId="7D129FA1" w14:textId="0152386F" w:rsidR="00283046" w:rsidRDefault="00283046" w:rsidP="00283046">
      <w:r>
        <w:t xml:space="preserve">The next step is that you need to try the equipment for yourself and understand how the worksheets structure the students’ learning and will help you learn how to use </w:t>
      </w:r>
      <w:proofErr w:type="spellStart"/>
      <w:r>
        <w:t>Flowcode</w:t>
      </w:r>
      <w:proofErr w:type="spellEnd"/>
      <w:r>
        <w:t xml:space="preserve"> and E-blocks.</w:t>
      </w:r>
    </w:p>
    <w:p w14:paraId="3DDD037D" w14:textId="77777777" w:rsidR="00283046" w:rsidRDefault="00283046" w:rsidP="00283046"/>
    <w:p w14:paraId="6F972169" w14:textId="3909A749" w:rsidR="00283046" w:rsidRDefault="00283046" w:rsidP="00283046">
      <w:r>
        <w:t xml:space="preserve">In the following screens we will present you with the first 4 worksheets that students follow. We recommend that you take the time to go through them. </w:t>
      </w:r>
    </w:p>
    <w:p w14:paraId="176FBB48" w14:textId="77777777" w:rsidR="00283046" w:rsidRDefault="00283046" w:rsidP="00283046">
      <w:pPr>
        <w:pStyle w:val="AIinstructions"/>
      </w:pPr>
    </w:p>
    <w:p w14:paraId="34706B22" w14:textId="77777777" w:rsidR="00283046" w:rsidRDefault="00283046" w:rsidP="00283046">
      <w:pPr>
        <w:pStyle w:val="AIinstructions"/>
      </w:pPr>
      <w:r>
        <w:t xml:space="preserve">&lt;/HTML&gt; </w:t>
      </w:r>
    </w:p>
    <w:p w14:paraId="76C425BB" w14:textId="77777777" w:rsidR="00283046" w:rsidRDefault="00283046" w:rsidP="00E83B56">
      <w:pPr>
        <w:pStyle w:val="AIinstructions"/>
      </w:pPr>
    </w:p>
    <w:p w14:paraId="086FC738" w14:textId="77777777" w:rsidR="00620A85" w:rsidRDefault="00620A85" w:rsidP="00E83B56">
      <w:pPr>
        <w:pStyle w:val="AIinstructions"/>
      </w:pPr>
    </w:p>
    <w:p w14:paraId="7BBE3BA6" w14:textId="77777777" w:rsidR="00620A85" w:rsidRDefault="00620A85" w:rsidP="00E83B56">
      <w:pPr>
        <w:pStyle w:val="AIinstructions"/>
      </w:pPr>
      <w:r w:rsidRPr="00620A85">
        <w:t xml:space="preserve">“CO002 – </w:t>
      </w:r>
      <w:r>
        <w:t>Equip</w:t>
      </w:r>
      <w:r w:rsidRPr="00620A85">
        <w:t>.HTM”</w:t>
      </w:r>
    </w:p>
    <w:p w14:paraId="352DCA10" w14:textId="77777777" w:rsidR="00620A85" w:rsidRDefault="00620A85" w:rsidP="00E83B56">
      <w:pPr>
        <w:pStyle w:val="AIinstructions"/>
      </w:pPr>
    </w:p>
    <w:p w14:paraId="63903740" w14:textId="11FD411F" w:rsidR="00620A85" w:rsidRPr="00E83B56" w:rsidRDefault="00620A85" w:rsidP="00620A85">
      <w:pPr>
        <w:pStyle w:val="AIinstructions"/>
      </w:pPr>
      <w:r w:rsidRPr="00E83B56">
        <w:t xml:space="preserve">&lt;HTML&gt; </w:t>
      </w:r>
      <w:r w:rsidR="00283046">
        <w:t>Equipment needed</w:t>
      </w:r>
      <w:r w:rsidRPr="00E83B56">
        <w:t xml:space="preserve"> &lt;filename&gt; “</w:t>
      </w:r>
      <w:r w:rsidRPr="00620A85">
        <w:t xml:space="preserve">CO002 – </w:t>
      </w:r>
      <w:proofErr w:type="gramStart"/>
      <w:r>
        <w:t>Equip</w:t>
      </w:r>
      <w:r w:rsidRPr="00620A85">
        <w:t>.HTM</w:t>
      </w:r>
      <w:r w:rsidRPr="00E83B56">
        <w:t>”&lt;</w:t>
      </w:r>
      <w:proofErr w:type="gramEnd"/>
      <w:r w:rsidRPr="00E83B56">
        <w:t>/filename&gt;</w:t>
      </w:r>
    </w:p>
    <w:p w14:paraId="2EA47D2D" w14:textId="77777777" w:rsidR="00620A85" w:rsidRDefault="00620A85" w:rsidP="00620A85">
      <w:pPr>
        <w:pStyle w:val="AIinstructions"/>
      </w:pPr>
    </w:p>
    <w:p w14:paraId="5B6A48D3" w14:textId="56D4D2FD" w:rsidR="00620A85" w:rsidRDefault="00620A85" w:rsidP="00620A85">
      <w:r>
        <w:t xml:space="preserve">To complete this </w:t>
      </w:r>
      <w:proofErr w:type="gramStart"/>
      <w:r>
        <w:t>course</w:t>
      </w:r>
      <w:proofErr w:type="gramEnd"/>
      <w:r>
        <w:t xml:space="preserve"> you will need:</w:t>
      </w:r>
    </w:p>
    <w:p w14:paraId="03EDDF8A" w14:textId="77777777" w:rsidR="00620A85" w:rsidRDefault="00620A85" w:rsidP="00620A85"/>
    <w:p w14:paraId="0144ED00" w14:textId="6AB79EB6" w:rsidR="00620A85" w:rsidRDefault="00620A85" w:rsidP="00620A85">
      <w:proofErr w:type="spellStart"/>
      <w:r>
        <w:t>Flowcode</w:t>
      </w:r>
      <w:proofErr w:type="spellEnd"/>
    </w:p>
    <w:p w14:paraId="2D09CD52" w14:textId="11A99EE9" w:rsidR="00620A85" w:rsidRDefault="00620A85" w:rsidP="00620A85">
      <w:r>
        <w:t xml:space="preserve">A fully functioning but feature limited version of </w:t>
      </w:r>
      <w:proofErr w:type="spellStart"/>
      <w:r>
        <w:t>Flowcode</w:t>
      </w:r>
      <w:proofErr w:type="spellEnd"/>
      <w:r>
        <w:t xml:space="preserve"> is available from the </w:t>
      </w:r>
      <w:proofErr w:type="spellStart"/>
      <w:r>
        <w:t>Flowcode</w:t>
      </w:r>
      <w:proofErr w:type="spellEnd"/>
      <w:r>
        <w:t xml:space="preserve"> web site: </w:t>
      </w:r>
      <w:hyperlink r:id="rId80" w:history="1">
        <w:r w:rsidRPr="00F50058">
          <w:rPr>
            <w:rStyle w:val="Hyperlink"/>
          </w:rPr>
          <w:t>www.flowcode.co.uk</w:t>
        </w:r>
      </w:hyperlink>
      <w:r>
        <w:t>.</w:t>
      </w:r>
    </w:p>
    <w:p w14:paraId="6F8B4B48" w14:textId="77777777" w:rsidR="00620A85" w:rsidRDefault="00620A85" w:rsidP="00620A85"/>
    <w:p w14:paraId="58E2927A" w14:textId="64C504BE" w:rsidR="00620A85" w:rsidRDefault="00620A85" w:rsidP="00620A85">
      <w:r>
        <w:t>E-blocks 3 bundle. Any one of:</w:t>
      </w:r>
    </w:p>
    <w:p w14:paraId="2E4AEC8E" w14:textId="77777777" w:rsidR="00620A85" w:rsidRDefault="00620A85" w:rsidP="00620A85"/>
    <w:p w14:paraId="14B4897F" w14:textId="7A0DA2B4" w:rsidR="00A4564A" w:rsidRDefault="00A4564A" w:rsidP="00620A85">
      <w:r>
        <w:t>BL3797 Arduino Mega bundle</w:t>
      </w:r>
    </w:p>
    <w:p w14:paraId="2A468778" w14:textId="0462F958" w:rsidR="00A4564A" w:rsidRDefault="00A4564A" w:rsidP="00620A85">
      <w:r>
        <w:t>BL5394 ESP bundle</w:t>
      </w:r>
    </w:p>
    <w:p w14:paraId="5EAC0C53" w14:textId="64044DA7" w:rsidR="00A4564A" w:rsidRDefault="00A4564A" w:rsidP="00620A85">
      <w:r>
        <w:t>BL8624 PIC bundle</w:t>
      </w:r>
    </w:p>
    <w:p w14:paraId="79B1E049" w14:textId="77777777" w:rsidR="00620A85" w:rsidRPr="008B6E07" w:rsidRDefault="00620A85" w:rsidP="00620A85"/>
    <w:p w14:paraId="1778A54A" w14:textId="77777777" w:rsidR="00620A85" w:rsidRDefault="00620A85" w:rsidP="00620A85">
      <w:pPr>
        <w:pStyle w:val="AIinstructions"/>
      </w:pPr>
    </w:p>
    <w:p w14:paraId="0A69CB2C" w14:textId="77777777" w:rsidR="00620A85" w:rsidRDefault="00620A85" w:rsidP="00620A85">
      <w:pPr>
        <w:pStyle w:val="AIinstructions"/>
      </w:pPr>
      <w:r>
        <w:t xml:space="preserve">&lt;/HTML&gt; </w:t>
      </w:r>
    </w:p>
    <w:p w14:paraId="75875336" w14:textId="77777777" w:rsidR="00620A85" w:rsidRDefault="00620A85" w:rsidP="00E83B56">
      <w:pPr>
        <w:pStyle w:val="AIinstructions"/>
      </w:pPr>
    </w:p>
    <w:p w14:paraId="2AAB4DEF" w14:textId="77777777" w:rsidR="005C5885" w:rsidRDefault="005C5885" w:rsidP="005C5885">
      <w:pPr>
        <w:pStyle w:val="AIinstructions"/>
      </w:pPr>
    </w:p>
    <w:p w14:paraId="08D99967" w14:textId="0565AB72" w:rsidR="005C5885" w:rsidRDefault="005C5885" w:rsidP="005C5885">
      <w:pPr>
        <w:pStyle w:val="AIinstructions"/>
      </w:pPr>
      <w:r w:rsidRPr="00620A85">
        <w:t>“CO00</w:t>
      </w:r>
      <w:r>
        <w:t>3</w:t>
      </w:r>
      <w:r w:rsidRPr="00620A85">
        <w:t xml:space="preserve"> – </w:t>
      </w:r>
      <w:r>
        <w:t>Equip</w:t>
      </w:r>
      <w:r w:rsidRPr="00620A85">
        <w:t>.HTM”</w:t>
      </w:r>
    </w:p>
    <w:p w14:paraId="1EDEB426" w14:textId="77777777" w:rsidR="005C5885" w:rsidRDefault="005C5885" w:rsidP="005C5885">
      <w:pPr>
        <w:pStyle w:val="AIinstructions"/>
      </w:pPr>
    </w:p>
    <w:p w14:paraId="60B1E454" w14:textId="42751F7B" w:rsidR="005C5885" w:rsidRPr="00E83B56" w:rsidRDefault="005C5885" w:rsidP="005C5885">
      <w:pPr>
        <w:pStyle w:val="AIinstructions"/>
      </w:pPr>
      <w:r w:rsidRPr="00E83B56">
        <w:t xml:space="preserve">&lt;HTML&gt; </w:t>
      </w:r>
      <w:r>
        <w:t>Equipment needed</w:t>
      </w:r>
      <w:r w:rsidRPr="00E83B56">
        <w:t xml:space="preserve"> &lt;filename&gt; “</w:t>
      </w:r>
      <w:r w:rsidRPr="00620A85">
        <w:t>CO00</w:t>
      </w:r>
      <w:r>
        <w:t>3</w:t>
      </w:r>
      <w:r w:rsidRPr="00620A85">
        <w:t xml:space="preserve"> – </w:t>
      </w:r>
      <w:proofErr w:type="gramStart"/>
      <w:r>
        <w:t>Equip</w:t>
      </w:r>
      <w:r w:rsidRPr="00620A85">
        <w:t>.HTM</w:t>
      </w:r>
      <w:r w:rsidRPr="00E83B56">
        <w:t>”&lt;</w:t>
      </w:r>
      <w:proofErr w:type="gramEnd"/>
      <w:r w:rsidRPr="00E83B56">
        <w:t>/filename&gt;</w:t>
      </w:r>
    </w:p>
    <w:p w14:paraId="23915225" w14:textId="77777777" w:rsidR="005C5885" w:rsidRDefault="005C5885" w:rsidP="005C5885">
      <w:pPr>
        <w:pStyle w:val="AIinstructions"/>
      </w:pPr>
    </w:p>
    <w:p w14:paraId="190910F0" w14:textId="77777777" w:rsidR="005C5885" w:rsidRDefault="005C5885" w:rsidP="005C5885">
      <w:r>
        <w:t xml:space="preserve">To complete this </w:t>
      </w:r>
      <w:proofErr w:type="gramStart"/>
      <w:r>
        <w:t>course</w:t>
      </w:r>
      <w:proofErr w:type="gramEnd"/>
      <w:r>
        <w:t xml:space="preserve"> you will need:</w:t>
      </w:r>
    </w:p>
    <w:p w14:paraId="0BDB8335" w14:textId="77777777" w:rsidR="005C5885" w:rsidRDefault="005C5885" w:rsidP="005C5885"/>
    <w:p w14:paraId="7F454EAF" w14:textId="77777777" w:rsidR="005C5885" w:rsidRDefault="005C5885" w:rsidP="005C5885">
      <w:proofErr w:type="spellStart"/>
      <w:r>
        <w:t>Flowcode</w:t>
      </w:r>
      <w:proofErr w:type="spellEnd"/>
    </w:p>
    <w:p w14:paraId="20E885E3" w14:textId="77777777" w:rsidR="005C5885" w:rsidRDefault="005C5885" w:rsidP="005C5885">
      <w:r>
        <w:t xml:space="preserve">A fully functioning but feature limited version of </w:t>
      </w:r>
      <w:proofErr w:type="spellStart"/>
      <w:r>
        <w:t>Flowcode</w:t>
      </w:r>
      <w:proofErr w:type="spellEnd"/>
      <w:r>
        <w:t xml:space="preserve"> is available from the </w:t>
      </w:r>
      <w:proofErr w:type="spellStart"/>
      <w:r>
        <w:t>Flowcode</w:t>
      </w:r>
      <w:proofErr w:type="spellEnd"/>
      <w:r>
        <w:t xml:space="preserve"> web site: </w:t>
      </w:r>
      <w:hyperlink r:id="rId81" w:history="1">
        <w:r w:rsidRPr="00F50058">
          <w:rPr>
            <w:rStyle w:val="Hyperlink"/>
          </w:rPr>
          <w:t>www.flowcode.co.uk</w:t>
        </w:r>
      </w:hyperlink>
      <w:r>
        <w:t>.</w:t>
      </w:r>
    </w:p>
    <w:p w14:paraId="1365281D" w14:textId="77777777" w:rsidR="005C5885" w:rsidRDefault="005C5885" w:rsidP="005C5885"/>
    <w:p w14:paraId="2AC0A16D" w14:textId="77777777" w:rsidR="005C5885" w:rsidRDefault="005C5885" w:rsidP="005C5885">
      <w:r>
        <w:t>E-blocks 3 bundle. Any one of:</w:t>
      </w:r>
    </w:p>
    <w:p w14:paraId="3AFD919D" w14:textId="77777777" w:rsidR="005C5885" w:rsidRDefault="005C5885" w:rsidP="005C5885"/>
    <w:p w14:paraId="2CC804A9" w14:textId="77777777" w:rsidR="005C5885" w:rsidRDefault="005C5885" w:rsidP="005C5885">
      <w:r>
        <w:t>BL3797 Arduino Mega bundle</w:t>
      </w:r>
    </w:p>
    <w:p w14:paraId="10678BF5" w14:textId="77777777" w:rsidR="005C5885" w:rsidRDefault="005C5885" w:rsidP="005C5885">
      <w:r>
        <w:t>BL5394 ESP bundle</w:t>
      </w:r>
    </w:p>
    <w:p w14:paraId="6F70F132" w14:textId="77777777" w:rsidR="005C5885" w:rsidRDefault="005C5885" w:rsidP="005C5885">
      <w:r>
        <w:t>BL8624 PIC bundle</w:t>
      </w:r>
    </w:p>
    <w:p w14:paraId="5AE1F809" w14:textId="77777777" w:rsidR="005C5885" w:rsidRPr="008B6E07" w:rsidRDefault="005C5885" w:rsidP="005C5885"/>
    <w:p w14:paraId="29F54843" w14:textId="77777777" w:rsidR="005C5885" w:rsidRDefault="005C5885" w:rsidP="005C5885">
      <w:pPr>
        <w:pStyle w:val="AIinstructions"/>
      </w:pPr>
    </w:p>
    <w:p w14:paraId="41E207C2" w14:textId="77777777" w:rsidR="005C5885" w:rsidRDefault="005C5885" w:rsidP="005C5885">
      <w:pPr>
        <w:pStyle w:val="AIinstructions"/>
      </w:pPr>
      <w:r>
        <w:t xml:space="preserve">&lt;/HTML&gt; </w:t>
      </w:r>
    </w:p>
    <w:p w14:paraId="2245981D" w14:textId="77777777" w:rsidR="005C5885" w:rsidRDefault="005C5885" w:rsidP="005C5885">
      <w:pPr>
        <w:pStyle w:val="AIinstructions"/>
      </w:pPr>
    </w:p>
    <w:p w14:paraId="62E94F9F" w14:textId="703B5707" w:rsidR="005C5885" w:rsidRDefault="005C5885" w:rsidP="005C5885">
      <w:pPr>
        <w:pStyle w:val="AIinstructions"/>
      </w:pPr>
      <w:r w:rsidRPr="00620A85">
        <w:t>“CO00</w:t>
      </w:r>
      <w:r>
        <w:t>4</w:t>
      </w:r>
      <w:r w:rsidRPr="00620A85">
        <w:t xml:space="preserve"> – </w:t>
      </w:r>
      <w:r>
        <w:t>Equip</w:t>
      </w:r>
      <w:r w:rsidRPr="00620A85">
        <w:t>.HTM”</w:t>
      </w:r>
    </w:p>
    <w:p w14:paraId="2BA084B8" w14:textId="77777777" w:rsidR="005C5885" w:rsidRDefault="005C5885" w:rsidP="005C5885">
      <w:pPr>
        <w:pStyle w:val="AIinstructions"/>
      </w:pPr>
    </w:p>
    <w:p w14:paraId="48104748" w14:textId="5BD29CA6" w:rsidR="005C5885" w:rsidRPr="00E83B56" w:rsidRDefault="005C5885" w:rsidP="005C5885">
      <w:pPr>
        <w:pStyle w:val="AIinstructions"/>
      </w:pPr>
      <w:r w:rsidRPr="00E83B56">
        <w:t xml:space="preserve">&lt;HTML&gt; </w:t>
      </w:r>
      <w:r>
        <w:t>Equipment needed</w:t>
      </w:r>
      <w:r w:rsidRPr="00E83B56">
        <w:t xml:space="preserve"> &lt;filename&gt; “</w:t>
      </w:r>
      <w:r w:rsidRPr="00620A85">
        <w:t>CO00</w:t>
      </w:r>
      <w:r>
        <w:t>4</w:t>
      </w:r>
      <w:r w:rsidRPr="00620A85">
        <w:t xml:space="preserve"> – </w:t>
      </w:r>
      <w:proofErr w:type="gramStart"/>
      <w:r>
        <w:t>Equip</w:t>
      </w:r>
      <w:r w:rsidRPr="00620A85">
        <w:t>.HTM</w:t>
      </w:r>
      <w:r w:rsidRPr="00E83B56">
        <w:t>”&lt;</w:t>
      </w:r>
      <w:proofErr w:type="gramEnd"/>
      <w:r w:rsidRPr="00E83B56">
        <w:t>/filename&gt;</w:t>
      </w:r>
    </w:p>
    <w:p w14:paraId="338B7717" w14:textId="77777777" w:rsidR="005C5885" w:rsidRDefault="005C5885" w:rsidP="005C5885">
      <w:pPr>
        <w:pStyle w:val="AIinstructions"/>
      </w:pPr>
    </w:p>
    <w:p w14:paraId="08647058" w14:textId="77777777" w:rsidR="005C5885" w:rsidRDefault="005C5885" w:rsidP="005C5885">
      <w:r>
        <w:t xml:space="preserve">To complete this </w:t>
      </w:r>
      <w:proofErr w:type="gramStart"/>
      <w:r>
        <w:t>course</w:t>
      </w:r>
      <w:proofErr w:type="gramEnd"/>
      <w:r>
        <w:t xml:space="preserve"> you will need:</w:t>
      </w:r>
    </w:p>
    <w:p w14:paraId="1036A249" w14:textId="77777777" w:rsidR="005C5885" w:rsidRDefault="005C5885" w:rsidP="005C5885"/>
    <w:p w14:paraId="1AFC747B" w14:textId="77777777" w:rsidR="005C5885" w:rsidRDefault="005C5885" w:rsidP="005C5885">
      <w:proofErr w:type="spellStart"/>
      <w:r>
        <w:t>Flowcode</w:t>
      </w:r>
      <w:proofErr w:type="spellEnd"/>
    </w:p>
    <w:p w14:paraId="620D61BB" w14:textId="77777777" w:rsidR="005C5885" w:rsidRDefault="005C5885" w:rsidP="005C5885">
      <w:r>
        <w:t xml:space="preserve">A fully functioning but feature limited version of </w:t>
      </w:r>
      <w:proofErr w:type="spellStart"/>
      <w:r>
        <w:t>Flowcode</w:t>
      </w:r>
      <w:proofErr w:type="spellEnd"/>
      <w:r>
        <w:t xml:space="preserve"> is available from the </w:t>
      </w:r>
      <w:proofErr w:type="spellStart"/>
      <w:r>
        <w:t>Flowcode</w:t>
      </w:r>
      <w:proofErr w:type="spellEnd"/>
      <w:r>
        <w:t xml:space="preserve"> web site: </w:t>
      </w:r>
      <w:hyperlink r:id="rId82" w:history="1">
        <w:r w:rsidRPr="00F50058">
          <w:rPr>
            <w:rStyle w:val="Hyperlink"/>
          </w:rPr>
          <w:t>www.flowcode.co.uk</w:t>
        </w:r>
      </w:hyperlink>
      <w:r>
        <w:t>.</w:t>
      </w:r>
    </w:p>
    <w:p w14:paraId="366B34FA" w14:textId="77777777" w:rsidR="005C5885" w:rsidRDefault="005C5885" w:rsidP="005C5885"/>
    <w:p w14:paraId="49DC1FD4" w14:textId="77777777" w:rsidR="005C5885" w:rsidRDefault="005C5885" w:rsidP="005C5885">
      <w:r>
        <w:t>E-blocks 3 bundle. Any one of:</w:t>
      </w:r>
    </w:p>
    <w:p w14:paraId="1CBDED05" w14:textId="77777777" w:rsidR="005C5885" w:rsidRDefault="005C5885" w:rsidP="005C5885"/>
    <w:p w14:paraId="3D3AACF6" w14:textId="77777777" w:rsidR="005C5885" w:rsidRDefault="005C5885" w:rsidP="005C5885">
      <w:r>
        <w:t>BL3797 Arduino Mega bundle</w:t>
      </w:r>
    </w:p>
    <w:p w14:paraId="0F0A3289" w14:textId="77777777" w:rsidR="005C5885" w:rsidRDefault="005C5885" w:rsidP="005C5885">
      <w:r>
        <w:t>BL5394 ESP bundle</w:t>
      </w:r>
    </w:p>
    <w:p w14:paraId="15416B18" w14:textId="77777777" w:rsidR="005C5885" w:rsidRDefault="005C5885" w:rsidP="005C5885">
      <w:r>
        <w:t>BL8624 PIC bundle</w:t>
      </w:r>
    </w:p>
    <w:p w14:paraId="09B6297A" w14:textId="77777777" w:rsidR="005C5885" w:rsidRPr="008B6E07" w:rsidRDefault="005C5885" w:rsidP="005C5885"/>
    <w:p w14:paraId="2C61D1D0" w14:textId="77777777" w:rsidR="005C5885" w:rsidRDefault="005C5885" w:rsidP="005C5885">
      <w:pPr>
        <w:pStyle w:val="AIinstructions"/>
      </w:pPr>
    </w:p>
    <w:p w14:paraId="3FBADDA6" w14:textId="77777777" w:rsidR="005C5885" w:rsidRDefault="005C5885" w:rsidP="005C5885">
      <w:pPr>
        <w:pStyle w:val="AIinstructions"/>
      </w:pPr>
      <w:r>
        <w:t xml:space="preserve">&lt;/HTML&gt; </w:t>
      </w:r>
    </w:p>
    <w:p w14:paraId="677FC422" w14:textId="38AD9058" w:rsidR="00CC1021" w:rsidRDefault="00CC1021" w:rsidP="00E83B56">
      <w:pPr>
        <w:pStyle w:val="AIinstructions"/>
      </w:pPr>
      <w:r>
        <w:br w:type="page"/>
      </w:r>
    </w:p>
    <w:p w14:paraId="3AC99284" w14:textId="2E89EE14" w:rsidR="00CC1021" w:rsidRPr="00E83B56" w:rsidRDefault="00CC1021" w:rsidP="00CC1021">
      <w:pPr>
        <w:pStyle w:val="AIinstructions"/>
      </w:pPr>
      <w:r w:rsidRPr="00E83B56">
        <w:lastRenderedPageBreak/>
        <w:t xml:space="preserve">&lt;Document&gt; </w:t>
      </w:r>
      <w:r w:rsidR="00480FA2" w:rsidRPr="00E83B56">
        <w:t xml:space="preserve">Certificate </w:t>
      </w:r>
      <w:r w:rsidRPr="00E83B56">
        <w:t>&lt;filename&gt; “CP4807-CPDcert” &lt;/filename&gt;</w:t>
      </w:r>
    </w:p>
    <w:p w14:paraId="64DDC92A" w14:textId="77777777" w:rsidR="00CC1021" w:rsidRPr="00E83B56" w:rsidRDefault="00CC1021" w:rsidP="00CC1021">
      <w:pPr>
        <w:pStyle w:val="AIinstructions"/>
      </w:pPr>
    </w:p>
    <w:p w14:paraId="51F7A399" w14:textId="77777777" w:rsidR="00CC1021" w:rsidRPr="00E83B56" w:rsidRDefault="00CC1021" w:rsidP="00CC1021">
      <w:pPr>
        <w:pStyle w:val="AIinstructions"/>
      </w:pPr>
      <w:r>
        <w:rPr>
          <w:noProof/>
        </w:rPr>
        <w:drawing>
          <wp:anchor distT="0" distB="0" distL="114300" distR="114300" simplePos="0" relativeHeight="251671552" behindDoc="0" locked="0" layoutInCell="1" allowOverlap="1" wp14:anchorId="7282C7FB" wp14:editId="4AE28BC8">
            <wp:simplePos x="0" y="0"/>
            <wp:positionH relativeFrom="column">
              <wp:posOffset>637954</wp:posOffset>
            </wp:positionH>
            <wp:positionV relativeFrom="paragraph">
              <wp:posOffset>20674</wp:posOffset>
            </wp:positionV>
            <wp:extent cx="5299075" cy="766445"/>
            <wp:effectExtent l="0" t="0" r="0" b="0"/>
            <wp:wrapSquare wrapText="bothSides"/>
            <wp:docPr id="798440143" name="Matrix e-block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061" name="Matrix e-blocks logo.png"/>
                    <pic:cNvPicPr/>
                  </pic:nvPicPr>
                  <pic:blipFill>
                    <a:blip r:link="rId30"/>
                    <a:stretch>
                      <a:fillRect/>
                    </a:stretch>
                  </pic:blipFill>
                  <pic:spPr>
                    <a:xfrm>
                      <a:off x="0" y="0"/>
                      <a:ext cx="5299075" cy="766445"/>
                    </a:xfrm>
                    <a:prstGeom prst="rect">
                      <a:avLst/>
                    </a:prstGeom>
                  </pic:spPr>
                </pic:pic>
              </a:graphicData>
            </a:graphic>
            <wp14:sizeRelH relativeFrom="page">
              <wp14:pctWidth>0</wp14:pctWidth>
            </wp14:sizeRelH>
            <wp14:sizeRelV relativeFrom="page">
              <wp14:pctHeight>0</wp14:pctHeight>
            </wp14:sizeRelV>
          </wp:anchor>
        </w:drawing>
      </w:r>
    </w:p>
    <w:p w14:paraId="12B423AD" w14:textId="77777777" w:rsidR="00CC1021" w:rsidRPr="00E83B56" w:rsidRDefault="00CC1021" w:rsidP="00CC1021">
      <w:pPr>
        <w:pStyle w:val="AIinstructions"/>
      </w:pPr>
    </w:p>
    <w:p w14:paraId="7FE568C6" w14:textId="77777777" w:rsidR="00CC1021" w:rsidRPr="00E83B56" w:rsidRDefault="00CC1021" w:rsidP="00CC1021">
      <w:pPr>
        <w:pStyle w:val="AIinstructions"/>
      </w:pPr>
    </w:p>
    <w:p w14:paraId="31F257A7" w14:textId="77777777" w:rsidR="00CC1021" w:rsidRPr="00E83B56" w:rsidRDefault="00CC1021" w:rsidP="00CC1021">
      <w:pPr>
        <w:pStyle w:val="AIinstructions"/>
      </w:pPr>
    </w:p>
    <w:p w14:paraId="1E374358" w14:textId="77777777" w:rsidR="00CC1021" w:rsidRPr="00E83B56" w:rsidRDefault="00CC1021" w:rsidP="00CC1021">
      <w:pPr>
        <w:pStyle w:val="AIinstructions"/>
      </w:pPr>
    </w:p>
    <w:p w14:paraId="5264A74B" w14:textId="77777777" w:rsidR="00CC1021" w:rsidRPr="00E83B56" w:rsidRDefault="00CC1021" w:rsidP="00CC1021">
      <w:pPr>
        <w:pStyle w:val="AIinstructions"/>
      </w:pPr>
    </w:p>
    <w:p w14:paraId="232D0DE5" w14:textId="77777777" w:rsidR="00CC1021" w:rsidRPr="00E83B56" w:rsidRDefault="00CC1021" w:rsidP="00CC1021">
      <w:pPr>
        <w:pStyle w:val="AIinstructions"/>
      </w:pPr>
    </w:p>
    <w:p w14:paraId="31CB1312" w14:textId="7A72DA49" w:rsidR="00CC1021" w:rsidRDefault="00CC1021" w:rsidP="00CC1021">
      <w:pPr>
        <w:pStyle w:val="Heading1"/>
        <w:jc w:val="center"/>
      </w:pPr>
      <w:r w:rsidRPr="00CC1021">
        <w:t>This is to certify t</w:t>
      </w:r>
      <w:r>
        <w:t>hat:</w:t>
      </w:r>
    </w:p>
    <w:p w14:paraId="7BA1F96F" w14:textId="77777777" w:rsidR="00CC1021" w:rsidRDefault="00CC1021" w:rsidP="00CC1021">
      <w:pPr>
        <w:pStyle w:val="Heading1"/>
        <w:jc w:val="center"/>
      </w:pPr>
    </w:p>
    <w:p w14:paraId="6590C6E5" w14:textId="12C3BCE9" w:rsidR="00CC1021" w:rsidRDefault="00CC1021" w:rsidP="00CC1021">
      <w:pPr>
        <w:pStyle w:val="Heading1"/>
        <w:jc w:val="center"/>
      </w:pPr>
      <w:r>
        <w:t>&lt;name&gt;</w:t>
      </w:r>
    </w:p>
    <w:p w14:paraId="169783F7" w14:textId="77777777" w:rsidR="00CC1021" w:rsidRDefault="00CC1021" w:rsidP="00CC1021">
      <w:pPr>
        <w:pStyle w:val="Heading1"/>
        <w:jc w:val="center"/>
      </w:pPr>
    </w:p>
    <w:p w14:paraId="3692EF8B" w14:textId="2B0ECE06" w:rsidR="00CC1021" w:rsidRDefault="00CC1021" w:rsidP="00CC1021">
      <w:pPr>
        <w:pStyle w:val="Heading1"/>
        <w:jc w:val="center"/>
      </w:pPr>
      <w:r>
        <w:t xml:space="preserve">Has completed a Continuous Professional Development training course on E-blocks 3 and </w:t>
      </w:r>
      <w:proofErr w:type="spellStart"/>
      <w:r>
        <w:t>Flowcode</w:t>
      </w:r>
      <w:proofErr w:type="spellEnd"/>
    </w:p>
    <w:p w14:paraId="102F6336" w14:textId="77777777" w:rsidR="00CC1021" w:rsidRDefault="00CC1021" w:rsidP="00CC1021">
      <w:pPr>
        <w:pStyle w:val="Heading1"/>
        <w:jc w:val="center"/>
      </w:pPr>
    </w:p>
    <w:p w14:paraId="519214C7" w14:textId="72027DE4" w:rsidR="00CC1021" w:rsidRDefault="00CC1021" w:rsidP="00CC1021">
      <w:pPr>
        <w:pStyle w:val="Heading1"/>
        <w:jc w:val="center"/>
      </w:pPr>
      <w:r>
        <w:t>On:</w:t>
      </w:r>
    </w:p>
    <w:p w14:paraId="578672EE" w14:textId="5D20C765" w:rsidR="00CC1021" w:rsidRDefault="00CC1021" w:rsidP="00CC1021">
      <w:pPr>
        <w:pStyle w:val="Heading1"/>
        <w:jc w:val="center"/>
      </w:pPr>
      <w:r>
        <w:t>&lt;Date&gt;</w:t>
      </w:r>
    </w:p>
    <w:p w14:paraId="21FFDDF6" w14:textId="77777777" w:rsidR="00CC1021" w:rsidRDefault="00CC1021" w:rsidP="00CC1021">
      <w:pPr>
        <w:pStyle w:val="Heading1"/>
        <w:jc w:val="center"/>
      </w:pPr>
    </w:p>
    <w:p w14:paraId="56845822" w14:textId="663A85A6" w:rsidR="00CC1021" w:rsidRDefault="00CC1021" w:rsidP="00CC1021">
      <w:pPr>
        <w:pStyle w:val="Heading1"/>
        <w:jc w:val="center"/>
      </w:pPr>
      <w:r>
        <w:t>Signed:</w:t>
      </w:r>
    </w:p>
    <w:p w14:paraId="68E7031F" w14:textId="737A9DF8" w:rsidR="00CC1021" w:rsidRPr="00CC1021" w:rsidRDefault="00CC1021" w:rsidP="00CC1021">
      <w:pPr>
        <w:pStyle w:val="Heading1"/>
        <w:jc w:val="center"/>
        <w:rPr>
          <w:i/>
          <w:iCs/>
        </w:rPr>
      </w:pPr>
      <w:r w:rsidRPr="00CC1021">
        <w:rPr>
          <w:i/>
          <w:iCs/>
        </w:rPr>
        <w:t>The Matrix team.</w:t>
      </w:r>
    </w:p>
    <w:p w14:paraId="536CF671" w14:textId="77777777" w:rsidR="00CC1021" w:rsidRPr="00CC1021" w:rsidRDefault="00CC1021" w:rsidP="00CC1021">
      <w:pPr>
        <w:pStyle w:val="AIinstructions"/>
      </w:pPr>
    </w:p>
    <w:p w14:paraId="2ADB5145" w14:textId="77777777" w:rsidR="00CC1021" w:rsidRPr="00CC1021" w:rsidRDefault="00CC1021" w:rsidP="00B12CD2">
      <w:pPr>
        <w:pStyle w:val="AIinstructions"/>
      </w:pPr>
    </w:p>
    <w:p w14:paraId="7B9B941B" w14:textId="77777777" w:rsidR="00B215C9" w:rsidRPr="00CC1021" w:rsidRDefault="00B215C9" w:rsidP="0017024D"/>
    <w:p w14:paraId="4F3240A9" w14:textId="6F7A538C" w:rsidR="00B215C9" w:rsidRPr="00CC1021" w:rsidRDefault="0063534F" w:rsidP="0063534F">
      <w:pPr>
        <w:pStyle w:val="AIinstructions"/>
      </w:pPr>
      <w:r w:rsidRPr="00E83B56">
        <w:t>&lt;</w:t>
      </w:r>
      <w:r>
        <w:t>/</w:t>
      </w:r>
      <w:r w:rsidRPr="00E83B56">
        <w:t>Document&gt;</w:t>
      </w:r>
    </w:p>
    <w:p w14:paraId="5A64E66D" w14:textId="77777777" w:rsidR="0017024D" w:rsidRPr="00CC1021" w:rsidRDefault="0017024D" w:rsidP="0017024D"/>
    <w:p w14:paraId="4CC05C8A" w14:textId="04FB40CF" w:rsidR="00F20034" w:rsidRDefault="00F20034">
      <w:pPr>
        <w:widowControl/>
        <w:spacing w:after="160" w:line="259" w:lineRule="auto"/>
      </w:pPr>
      <w:r>
        <w:br w:type="page"/>
      </w:r>
    </w:p>
    <w:p w14:paraId="35F1F9E0" w14:textId="77777777" w:rsidR="00BD00C8" w:rsidRDefault="00BD00C8">
      <w:pPr>
        <w:widowControl/>
        <w:spacing w:after="160" w:line="259" w:lineRule="auto"/>
      </w:pPr>
    </w:p>
    <w:p w14:paraId="7D9DF883" w14:textId="58370DFE" w:rsidR="00BD00C8" w:rsidRDefault="00BD00C8" w:rsidP="00BD00C8">
      <w:pPr>
        <w:pStyle w:val="Contents"/>
        <w:rPr>
          <w:b/>
          <w:bCs/>
          <w:sz w:val="28"/>
          <w:szCs w:val="28"/>
        </w:rPr>
      </w:pPr>
      <w:r w:rsidRPr="00B43F51">
        <w:rPr>
          <w:b/>
          <w:bCs/>
          <w:sz w:val="28"/>
          <w:szCs w:val="28"/>
        </w:rPr>
        <w:t>Scheme of work</w:t>
      </w:r>
      <w:r>
        <w:rPr>
          <w:b/>
          <w:bCs/>
          <w:sz w:val="28"/>
          <w:szCs w:val="28"/>
        </w:rPr>
        <w:t xml:space="preserve"> – 120 </w:t>
      </w:r>
      <w:proofErr w:type="gramStart"/>
      <w:r>
        <w:rPr>
          <w:b/>
          <w:bCs/>
          <w:sz w:val="28"/>
          <w:szCs w:val="28"/>
        </w:rPr>
        <w:t>hour</w:t>
      </w:r>
      <w:proofErr w:type="gramEnd"/>
    </w:p>
    <w:p w14:paraId="7D6AEFA0" w14:textId="77777777" w:rsidR="00B3115F" w:rsidRDefault="00B3115F" w:rsidP="00BD00C8">
      <w:pPr>
        <w:pStyle w:val="Contents"/>
        <w:rPr>
          <w:b/>
          <w:bCs/>
          <w:sz w:val="28"/>
          <w:szCs w:val="28"/>
        </w:rPr>
      </w:pPr>
    </w:p>
    <w:p w14:paraId="70C03E93" w14:textId="57831555" w:rsidR="00B3115F" w:rsidRDefault="00B3115F" w:rsidP="00B3115F">
      <w:pPr>
        <w:pStyle w:val="Contents"/>
      </w:pPr>
      <w:r>
        <w:t xml:space="preserve">The </w:t>
      </w:r>
      <w:proofErr w:type="gramStart"/>
      <w:r>
        <w:t>120 hour</w:t>
      </w:r>
      <w:proofErr w:type="gramEnd"/>
      <w:r>
        <w:t xml:space="preserve"> scheme of work includes the </w:t>
      </w:r>
      <w:proofErr w:type="gramStart"/>
      <w:r>
        <w:t>60 hour</w:t>
      </w:r>
      <w:proofErr w:type="gramEnd"/>
      <w:r>
        <w:t xml:space="preserve"> scheme of work and the following:</w:t>
      </w:r>
    </w:p>
    <w:p w14:paraId="17E8482C" w14:textId="77777777" w:rsidR="00EA37E5" w:rsidRDefault="00EA37E5" w:rsidP="00B3115F">
      <w:pPr>
        <w:pStyle w:val="Contents"/>
      </w:pPr>
    </w:p>
    <w:p w14:paraId="58AFFD2A" w14:textId="64F04627" w:rsidR="00B3115F" w:rsidRPr="00B3115F" w:rsidRDefault="00B3115F" w:rsidP="00B3115F">
      <w:pPr>
        <w:pStyle w:val="Contents"/>
        <w:rPr>
          <w:b/>
          <w:bCs/>
        </w:rPr>
      </w:pPr>
      <w:proofErr w:type="spellStart"/>
      <w:r w:rsidRPr="00B3115F">
        <w:rPr>
          <w:b/>
          <w:bCs/>
        </w:rPr>
        <w:t>Allcode</w:t>
      </w:r>
      <w:proofErr w:type="spellEnd"/>
      <w:r w:rsidRPr="00B3115F">
        <w:rPr>
          <w:b/>
          <w:bCs/>
        </w:rPr>
        <w:t xml:space="preserve"> competition</w:t>
      </w:r>
    </w:p>
    <w:p w14:paraId="64856398" w14:textId="57223CCB" w:rsidR="00B3115F" w:rsidRDefault="00B3115F" w:rsidP="00B3115F">
      <w:pPr>
        <w:pStyle w:val="Contents"/>
      </w:pPr>
      <w:r>
        <w:t xml:space="preserve">Formula </w:t>
      </w:r>
      <w:proofErr w:type="spellStart"/>
      <w:r>
        <w:t>Allcode</w:t>
      </w:r>
      <w:proofErr w:type="spellEnd"/>
      <w:r>
        <w:t xml:space="preserve"> is a small mobile robot powered by a PIC microcontroller. </w:t>
      </w:r>
      <w:proofErr w:type="spellStart"/>
      <w:r>
        <w:t>Allcode</w:t>
      </w:r>
      <w:proofErr w:type="spellEnd"/>
      <w:r>
        <w:t xml:space="preserve"> is a fantastic tool for teaching Autonomous mobile robotics through a range of exercises including line following, tune playing and dancing and maze following. </w:t>
      </w:r>
    </w:p>
    <w:p w14:paraId="5E3AFE1C" w14:textId="14002483" w:rsidR="00B3115F" w:rsidRDefault="00B3115F" w:rsidP="00B3115F">
      <w:pPr>
        <w:pStyle w:val="Contents"/>
      </w:pPr>
      <w:r>
        <w:t xml:space="preserve"> </w:t>
      </w:r>
    </w:p>
    <w:p w14:paraId="7290276B" w14:textId="77777777" w:rsidR="00B3115F" w:rsidRPr="00B3115F" w:rsidRDefault="00B3115F" w:rsidP="00B3115F">
      <w:pPr>
        <w:pStyle w:val="Contents"/>
        <w:rPr>
          <w:b/>
          <w:bCs/>
        </w:rPr>
      </w:pPr>
      <w:r w:rsidRPr="00B3115F">
        <w:rPr>
          <w:b/>
          <w:bCs/>
        </w:rPr>
        <w:t>PC interfacing</w:t>
      </w:r>
    </w:p>
    <w:p w14:paraId="07C06635" w14:textId="45257D93" w:rsidR="00B3115F" w:rsidRDefault="00B3115F" w:rsidP="00B3115F">
      <w:pPr>
        <w:pStyle w:val="Contents"/>
      </w:pPr>
      <w:r>
        <w:t>In thi</w:t>
      </w:r>
      <w:r w:rsidR="00EA37E5">
        <w:t>s</w:t>
      </w:r>
      <w:r>
        <w:t xml:space="preserve"> module students learn how to create apps for a PC which interface to </w:t>
      </w:r>
      <w:proofErr w:type="gramStart"/>
      <w:r>
        <w:t>low cost</w:t>
      </w:r>
      <w:proofErr w:type="gramEnd"/>
      <w:r>
        <w:t xml:space="preserve"> embedded systems like Arduino Uno. </w:t>
      </w:r>
    </w:p>
    <w:p w14:paraId="60A629C3" w14:textId="77777777" w:rsidR="00EA37E5" w:rsidRDefault="00EA37E5" w:rsidP="00B3115F">
      <w:pPr>
        <w:pStyle w:val="Contents"/>
      </w:pPr>
    </w:p>
    <w:p w14:paraId="5DED9ED9" w14:textId="46B59D3B" w:rsidR="00EA37E5" w:rsidRPr="00EA37E5" w:rsidRDefault="00EA37E5" w:rsidP="00B3115F">
      <w:pPr>
        <w:pStyle w:val="Contents"/>
        <w:rPr>
          <w:b/>
          <w:bCs/>
        </w:rPr>
      </w:pPr>
      <w:r w:rsidRPr="00EA37E5">
        <w:rPr>
          <w:b/>
          <w:bCs/>
        </w:rPr>
        <w:t>Working with mechanical sensors</w:t>
      </w:r>
    </w:p>
    <w:p w14:paraId="693564C7" w14:textId="5C1BEF77" w:rsidR="00EA37E5" w:rsidRDefault="00EA37E5" w:rsidP="00B3115F">
      <w:pPr>
        <w:pStyle w:val="Contents"/>
      </w:pPr>
      <w:r>
        <w:t>Working with strain sensors, Thermistors, pressure sensors, and power boards.</w:t>
      </w:r>
    </w:p>
    <w:p w14:paraId="44DFEB4A" w14:textId="77777777" w:rsidR="00B3115F" w:rsidRDefault="00B3115F" w:rsidP="00B3115F">
      <w:pPr>
        <w:pStyle w:val="Contents"/>
      </w:pPr>
    </w:p>
    <w:p w14:paraId="1F453B0B" w14:textId="77777777" w:rsidR="00B3115F" w:rsidRPr="00B3115F" w:rsidRDefault="00B3115F" w:rsidP="00B3115F">
      <w:pPr>
        <w:pStyle w:val="Contents"/>
        <w:rPr>
          <w:b/>
          <w:bCs/>
        </w:rPr>
      </w:pPr>
      <w:r w:rsidRPr="00B3115F">
        <w:rPr>
          <w:b/>
          <w:bCs/>
        </w:rPr>
        <w:t>DC motor control</w:t>
      </w:r>
    </w:p>
    <w:p w14:paraId="72C39B2B" w14:textId="2816FB1C" w:rsidR="00B3115F" w:rsidRDefault="00B3115F" w:rsidP="00B3115F">
      <w:pPr>
        <w:pStyle w:val="Contents"/>
      </w:pPr>
      <w:r>
        <w:t>Students understand how to control DC motors using feedback.</w:t>
      </w:r>
    </w:p>
    <w:p w14:paraId="600D817D" w14:textId="77777777" w:rsidR="00B3115F" w:rsidRDefault="00B3115F" w:rsidP="00B3115F">
      <w:pPr>
        <w:pStyle w:val="Contents"/>
      </w:pPr>
    </w:p>
    <w:p w14:paraId="3DF6E28C" w14:textId="77777777" w:rsidR="00B3115F" w:rsidRPr="00B3115F" w:rsidRDefault="00B3115F" w:rsidP="00B3115F">
      <w:pPr>
        <w:pStyle w:val="Contents"/>
        <w:rPr>
          <w:b/>
          <w:bCs/>
        </w:rPr>
      </w:pPr>
      <w:r w:rsidRPr="00B3115F">
        <w:rPr>
          <w:b/>
          <w:bCs/>
        </w:rPr>
        <w:t>Further project</w:t>
      </w:r>
    </w:p>
    <w:p w14:paraId="2B52D6F1" w14:textId="21FF305C" w:rsidR="00B3115F" w:rsidRDefault="00B3115F" w:rsidP="00B3115F">
      <w:pPr>
        <w:pStyle w:val="Contents"/>
      </w:pPr>
      <w:r>
        <w:t>Students undertake a larger project.</w:t>
      </w:r>
    </w:p>
    <w:p w14:paraId="2DCE26B7" w14:textId="77777777" w:rsidR="00B3115F" w:rsidRPr="00B43F51" w:rsidRDefault="00B3115F" w:rsidP="00BD00C8">
      <w:pPr>
        <w:pStyle w:val="Contents"/>
        <w:rPr>
          <w:b/>
          <w:bCs/>
          <w:sz w:val="28"/>
          <w:szCs w:val="28"/>
        </w:rPr>
      </w:pPr>
    </w:p>
    <w:p w14:paraId="2513A497" w14:textId="77777777" w:rsidR="00BD00C8" w:rsidRDefault="00BD00C8" w:rsidP="00AD585D">
      <w:pPr>
        <w:pStyle w:val="Contents"/>
      </w:pPr>
    </w:p>
    <w:p w14:paraId="078FAEE5" w14:textId="77777777" w:rsidR="00234DB5" w:rsidRDefault="00234DB5" w:rsidP="00AD585D">
      <w:pPr>
        <w:pStyle w:val="Contents"/>
      </w:pPr>
    </w:p>
    <w:p w14:paraId="26F23D2E" w14:textId="77777777" w:rsidR="00234DB5" w:rsidRDefault="00234DB5" w:rsidP="00AD585D">
      <w:pPr>
        <w:pStyle w:val="Contents"/>
      </w:pPr>
    </w:p>
    <w:p w14:paraId="5AB85CAE" w14:textId="77777777" w:rsidR="00234DB5" w:rsidRDefault="00234DB5" w:rsidP="00AD585D">
      <w:pPr>
        <w:pStyle w:val="Contents"/>
      </w:pPr>
    </w:p>
    <w:p w14:paraId="596FFF5F" w14:textId="77777777" w:rsidR="00BD00C8" w:rsidRDefault="00BD00C8" w:rsidP="00AD585D">
      <w:pPr>
        <w:pStyle w:val="Contents"/>
      </w:pPr>
    </w:p>
    <w:p w14:paraId="1401D552" w14:textId="77777777" w:rsidR="00B43F51" w:rsidRDefault="00B43F51" w:rsidP="00AD585D">
      <w:pPr>
        <w:pStyle w:val="Contents"/>
      </w:pPr>
    </w:p>
    <w:bookmarkEnd w:id="6"/>
    <w:p w14:paraId="00EC1EE3" w14:textId="77777777" w:rsidR="008B6E07" w:rsidRDefault="008B6E07">
      <w:pPr>
        <w:widowControl/>
        <w:spacing w:after="160" w:line="259" w:lineRule="auto"/>
        <w:sectPr w:rsidR="008B6E07" w:rsidSect="00BF7A0F">
          <w:pgSz w:w="11906" w:h="16838" w:code="9"/>
          <w:pgMar w:top="567" w:right="567" w:bottom="567" w:left="567" w:header="709" w:footer="709" w:gutter="0"/>
          <w:pgNumType w:start="0"/>
          <w:cols w:space="708"/>
          <w:titlePg/>
          <w:docGrid w:linePitch="360"/>
        </w:sectPr>
      </w:pPr>
    </w:p>
    <w:p w14:paraId="6ABE1BC4" w14:textId="358A4239" w:rsidR="00006FB8" w:rsidRDefault="00006FB8" w:rsidP="00F00ABF">
      <w:pPr>
        <w:pStyle w:val="AIinstructions"/>
      </w:pPr>
    </w:p>
    <w:tbl>
      <w:tblPr>
        <w:tblStyle w:val="TableGrid"/>
        <w:tblW w:w="10768" w:type="dxa"/>
        <w:tblLayout w:type="fixed"/>
        <w:tblLook w:val="04A0" w:firstRow="1" w:lastRow="0" w:firstColumn="1" w:lastColumn="0" w:noHBand="0" w:noVBand="1"/>
      </w:tblPr>
      <w:tblGrid>
        <w:gridCol w:w="236"/>
        <w:gridCol w:w="4722"/>
        <w:gridCol w:w="5810"/>
      </w:tblGrid>
      <w:tr w:rsidR="002B12E5" w14:paraId="2881DEB2" w14:textId="77777777" w:rsidTr="00053C45">
        <w:trPr>
          <w:trHeight w:val="986"/>
        </w:trPr>
        <w:tc>
          <w:tcPr>
            <w:tcW w:w="236" w:type="dxa"/>
            <w:tcBorders>
              <w:top w:val="nil"/>
              <w:left w:val="nil"/>
              <w:bottom w:val="nil"/>
              <w:right w:val="nil"/>
            </w:tcBorders>
            <w:shd w:val="clear" w:color="auto" w:fill="000000" w:themeFill="text1"/>
          </w:tcPr>
          <w:p w14:paraId="07B7626A" w14:textId="77777777" w:rsidR="002B12E5" w:rsidRPr="00C95301" w:rsidRDefault="002B12E5" w:rsidP="00327C47">
            <w:bookmarkStart w:id="7" w:name="_Hlk213160153"/>
          </w:p>
        </w:tc>
        <w:tc>
          <w:tcPr>
            <w:tcW w:w="4722" w:type="dxa"/>
            <w:tcBorders>
              <w:top w:val="nil"/>
              <w:left w:val="nil"/>
              <w:bottom w:val="nil"/>
              <w:right w:val="nil"/>
            </w:tcBorders>
          </w:tcPr>
          <w:p w14:paraId="214721D3" w14:textId="67D6E149" w:rsidR="002B12E5" w:rsidRPr="00C95301" w:rsidRDefault="002B12E5" w:rsidP="00327C47">
            <w:pPr>
              <w:pStyle w:val="Wsnumber"/>
            </w:pPr>
            <w:r>
              <w:t>Version control</w:t>
            </w:r>
          </w:p>
          <w:p w14:paraId="40E960A9" w14:textId="77777777" w:rsidR="002B12E5" w:rsidRPr="00C95301" w:rsidRDefault="002B12E5" w:rsidP="00327C47"/>
        </w:tc>
        <w:tc>
          <w:tcPr>
            <w:tcW w:w="5810" w:type="dxa"/>
            <w:tcBorders>
              <w:top w:val="nil"/>
              <w:left w:val="nil"/>
              <w:bottom w:val="nil"/>
              <w:right w:val="nil"/>
            </w:tcBorders>
          </w:tcPr>
          <w:p w14:paraId="542E1866" w14:textId="77777777" w:rsidR="002B12E5" w:rsidRDefault="002B12E5" w:rsidP="00327C47">
            <w:pPr>
              <w:pStyle w:val="Packtitle"/>
            </w:pPr>
            <w:r>
              <w:t>Introduction to</w:t>
            </w:r>
          </w:p>
          <w:p w14:paraId="076AD534" w14:textId="77777777" w:rsidR="002B12E5" w:rsidRPr="00C95301" w:rsidRDefault="002B12E5" w:rsidP="00327C47">
            <w:pPr>
              <w:pStyle w:val="Packtitle"/>
            </w:pPr>
            <w:r w:rsidRPr="00C95301">
              <w:t>microcontrollers</w:t>
            </w:r>
          </w:p>
        </w:tc>
      </w:tr>
    </w:tbl>
    <w:p w14:paraId="225D9AAA" w14:textId="77777777" w:rsidR="002B12E5" w:rsidRDefault="002B12E5" w:rsidP="00327C47"/>
    <w:p w14:paraId="5B53C19A" w14:textId="5452E260" w:rsidR="00BD399D" w:rsidRDefault="00C0105E" w:rsidP="00327C47">
      <w:r>
        <w:t>04 12</w:t>
      </w:r>
      <w:r w:rsidR="00A60048">
        <w:t xml:space="preserve"> 25</w:t>
      </w:r>
      <w:r w:rsidR="00BD399D">
        <w:tab/>
        <w:t xml:space="preserve">First </w:t>
      </w:r>
      <w:bookmarkEnd w:id="7"/>
      <w:r>
        <w:t>release</w:t>
      </w:r>
    </w:p>
    <w:p w14:paraId="4556CCEF" w14:textId="2979889F" w:rsidR="0078148C" w:rsidRDefault="0078148C" w:rsidP="00327C47">
      <w:r>
        <w:t>18 02 26</w:t>
      </w:r>
      <w:r>
        <w:tab/>
        <w:t>Second release with schemes of work</w:t>
      </w:r>
    </w:p>
    <w:p w14:paraId="19336A4A" w14:textId="319D2136" w:rsidR="005936CA" w:rsidRDefault="005936CA" w:rsidP="00327C47">
      <w:r>
        <w:t xml:space="preserve">05 04 26 </w:t>
      </w:r>
      <w:r>
        <w:tab/>
        <w:t>with AI mark up instructions</w:t>
      </w:r>
    </w:p>
    <w:p w14:paraId="16B1C100" w14:textId="64F5CDA4" w:rsidR="00620A85" w:rsidRDefault="00620A85" w:rsidP="00327C47">
      <w:r>
        <w:t>10 04 26</w:t>
      </w:r>
      <w:r>
        <w:tab/>
        <w:t>More courses</w:t>
      </w:r>
    </w:p>
    <w:p w14:paraId="2E907046" w14:textId="77777777" w:rsidR="000971AF" w:rsidRDefault="000971AF">
      <w:pPr>
        <w:widowControl/>
        <w:spacing w:after="160" w:line="259" w:lineRule="auto"/>
      </w:pPr>
    </w:p>
    <w:p w14:paraId="30ABA111" w14:textId="3269D427" w:rsidR="000971AF" w:rsidRDefault="000971AF" w:rsidP="000971AF"/>
    <w:p w14:paraId="434ED561" w14:textId="77777777" w:rsidR="000971AF" w:rsidRDefault="000971AF" w:rsidP="000971AF"/>
    <w:p w14:paraId="425CB9AA" w14:textId="77777777" w:rsidR="000971AF" w:rsidRDefault="000971AF" w:rsidP="000971AF"/>
    <w:p w14:paraId="5BDCA2BD" w14:textId="77777777" w:rsidR="005936CA" w:rsidRDefault="005936CA" w:rsidP="00327C47"/>
    <w:sectPr w:rsidR="005936CA" w:rsidSect="000971AF">
      <w:pgSz w:w="11906" w:h="16838" w:code="9"/>
      <w:pgMar w:top="567" w:right="567" w:bottom="567" w:left="56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A1769" w14:textId="77777777" w:rsidR="004E5CE4" w:rsidRDefault="004E5CE4" w:rsidP="00FE3FF4">
      <w:r>
        <w:separator/>
      </w:r>
    </w:p>
  </w:endnote>
  <w:endnote w:type="continuationSeparator" w:id="0">
    <w:p w14:paraId="28267986" w14:textId="77777777" w:rsidR="004E5CE4" w:rsidRDefault="004E5CE4" w:rsidP="00FE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gressSans">
    <w:altName w:val="Cordia New"/>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9E1B" w14:textId="77777777" w:rsidR="00FE3FF4" w:rsidRDefault="00FE3FF4">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A2E968B" w14:textId="77777777" w:rsidR="00FE3FF4" w:rsidRDefault="00FE3F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D2F46" w14:textId="77777777" w:rsidR="004E5CE4" w:rsidRDefault="004E5CE4" w:rsidP="00FE3FF4">
      <w:r>
        <w:separator/>
      </w:r>
    </w:p>
  </w:footnote>
  <w:footnote w:type="continuationSeparator" w:id="0">
    <w:p w14:paraId="7177ABD4" w14:textId="77777777" w:rsidR="004E5CE4" w:rsidRDefault="004E5CE4" w:rsidP="00FE3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28D6"/>
    <w:multiLevelType w:val="hybridMultilevel"/>
    <w:tmpl w:val="C180E7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F64BAE"/>
    <w:multiLevelType w:val="hybridMultilevel"/>
    <w:tmpl w:val="3E6C090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1EDE6A06"/>
    <w:multiLevelType w:val="hybridMultilevel"/>
    <w:tmpl w:val="107E292A"/>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Tahoma"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Tahoma"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231DF8"/>
    <w:multiLevelType w:val="hybridMultilevel"/>
    <w:tmpl w:val="F1DE6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CA77DD"/>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BC4DEA"/>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7"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930371"/>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690A50"/>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7898980">
    <w:abstractNumId w:val="6"/>
  </w:num>
  <w:num w:numId="2" w16cid:durableId="1205171970">
    <w:abstractNumId w:val="7"/>
  </w:num>
  <w:num w:numId="3" w16cid:durableId="1887140642">
    <w:abstractNumId w:val="3"/>
  </w:num>
  <w:num w:numId="4" w16cid:durableId="777874118">
    <w:abstractNumId w:val="9"/>
    <w:lvlOverride w:ilvl="0">
      <w:startOverride w:val="1"/>
    </w:lvlOverride>
  </w:num>
  <w:num w:numId="5" w16cid:durableId="1576433978">
    <w:abstractNumId w:val="9"/>
    <w:lvlOverride w:ilvl="0">
      <w:startOverride w:val="1"/>
    </w:lvlOverride>
  </w:num>
  <w:num w:numId="6" w16cid:durableId="1272280314">
    <w:abstractNumId w:val="9"/>
    <w:lvlOverride w:ilvl="0">
      <w:startOverride w:val="1"/>
    </w:lvlOverride>
  </w:num>
  <w:num w:numId="7" w16cid:durableId="303387530">
    <w:abstractNumId w:val="9"/>
    <w:lvlOverride w:ilvl="0">
      <w:startOverride w:val="1"/>
    </w:lvlOverride>
  </w:num>
  <w:num w:numId="8" w16cid:durableId="971254738">
    <w:abstractNumId w:val="9"/>
    <w:lvlOverride w:ilvl="0">
      <w:startOverride w:val="1"/>
    </w:lvlOverride>
  </w:num>
  <w:num w:numId="9" w16cid:durableId="399451382">
    <w:abstractNumId w:val="9"/>
    <w:lvlOverride w:ilvl="0">
      <w:startOverride w:val="1"/>
    </w:lvlOverride>
  </w:num>
  <w:num w:numId="10" w16cid:durableId="1483422504">
    <w:abstractNumId w:val="9"/>
    <w:lvlOverride w:ilvl="0">
      <w:startOverride w:val="1"/>
    </w:lvlOverride>
  </w:num>
  <w:num w:numId="11" w16cid:durableId="589194706">
    <w:abstractNumId w:val="9"/>
    <w:lvlOverride w:ilvl="0">
      <w:startOverride w:val="1"/>
    </w:lvlOverride>
  </w:num>
  <w:num w:numId="12" w16cid:durableId="1860509229">
    <w:abstractNumId w:val="9"/>
    <w:lvlOverride w:ilvl="0">
      <w:startOverride w:val="1"/>
    </w:lvlOverride>
  </w:num>
  <w:num w:numId="13" w16cid:durableId="2012020996">
    <w:abstractNumId w:val="9"/>
  </w:num>
  <w:num w:numId="14" w16cid:durableId="524517018">
    <w:abstractNumId w:val="9"/>
    <w:lvlOverride w:ilvl="0">
      <w:startOverride w:val="1"/>
    </w:lvlOverride>
  </w:num>
  <w:num w:numId="15" w16cid:durableId="91517163">
    <w:abstractNumId w:val="9"/>
    <w:lvlOverride w:ilvl="0">
      <w:startOverride w:val="1"/>
    </w:lvlOverride>
  </w:num>
  <w:num w:numId="16" w16cid:durableId="1140920344">
    <w:abstractNumId w:val="9"/>
    <w:lvlOverride w:ilvl="0">
      <w:startOverride w:val="1"/>
    </w:lvlOverride>
  </w:num>
  <w:num w:numId="17" w16cid:durableId="773134851">
    <w:abstractNumId w:val="2"/>
  </w:num>
  <w:num w:numId="18" w16cid:durableId="1229609156">
    <w:abstractNumId w:val="0"/>
  </w:num>
  <w:num w:numId="19" w16cid:durableId="1170486823">
    <w:abstractNumId w:val="8"/>
  </w:num>
  <w:num w:numId="20" w16cid:durableId="1216158072">
    <w:abstractNumId w:val="10"/>
  </w:num>
  <w:num w:numId="21" w16cid:durableId="1476604239">
    <w:abstractNumId w:val="5"/>
  </w:num>
  <w:num w:numId="22" w16cid:durableId="786462895">
    <w:abstractNumId w:val="4"/>
  </w:num>
  <w:num w:numId="23" w16cid:durableId="15932009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91"/>
    <w:rsid w:val="0000079C"/>
    <w:rsid w:val="00003EDA"/>
    <w:rsid w:val="00004FC6"/>
    <w:rsid w:val="000061DE"/>
    <w:rsid w:val="00006FB8"/>
    <w:rsid w:val="0001096B"/>
    <w:rsid w:val="000112C8"/>
    <w:rsid w:val="000115B8"/>
    <w:rsid w:val="00012DD1"/>
    <w:rsid w:val="00016253"/>
    <w:rsid w:val="00017D11"/>
    <w:rsid w:val="0002664F"/>
    <w:rsid w:val="0002789F"/>
    <w:rsid w:val="00030A21"/>
    <w:rsid w:val="000324DD"/>
    <w:rsid w:val="00037AF9"/>
    <w:rsid w:val="00041689"/>
    <w:rsid w:val="00043351"/>
    <w:rsid w:val="0004421A"/>
    <w:rsid w:val="00045219"/>
    <w:rsid w:val="00053C45"/>
    <w:rsid w:val="000664F0"/>
    <w:rsid w:val="000672D9"/>
    <w:rsid w:val="00067B0E"/>
    <w:rsid w:val="00072947"/>
    <w:rsid w:val="00075A45"/>
    <w:rsid w:val="00075D4C"/>
    <w:rsid w:val="00076659"/>
    <w:rsid w:val="0008331B"/>
    <w:rsid w:val="00083ECA"/>
    <w:rsid w:val="00084248"/>
    <w:rsid w:val="00085111"/>
    <w:rsid w:val="00093E7A"/>
    <w:rsid w:val="000947F3"/>
    <w:rsid w:val="00096895"/>
    <w:rsid w:val="00096BB4"/>
    <w:rsid w:val="000971AF"/>
    <w:rsid w:val="000A316A"/>
    <w:rsid w:val="000A3224"/>
    <w:rsid w:val="000A38C2"/>
    <w:rsid w:val="000B16E3"/>
    <w:rsid w:val="000B3C41"/>
    <w:rsid w:val="000B440E"/>
    <w:rsid w:val="000C217C"/>
    <w:rsid w:val="000C2BB0"/>
    <w:rsid w:val="000C6ED8"/>
    <w:rsid w:val="000D5493"/>
    <w:rsid w:val="000D6F0E"/>
    <w:rsid w:val="000E3F47"/>
    <w:rsid w:val="000E559F"/>
    <w:rsid w:val="000E59A7"/>
    <w:rsid w:val="000E62A1"/>
    <w:rsid w:val="000E7C7E"/>
    <w:rsid w:val="000F092D"/>
    <w:rsid w:val="000F2871"/>
    <w:rsid w:val="000F3A9E"/>
    <w:rsid w:val="000F4F84"/>
    <w:rsid w:val="00117541"/>
    <w:rsid w:val="00121E5D"/>
    <w:rsid w:val="00123C44"/>
    <w:rsid w:val="001245BD"/>
    <w:rsid w:val="00131351"/>
    <w:rsid w:val="001357F7"/>
    <w:rsid w:val="00135FF7"/>
    <w:rsid w:val="00142591"/>
    <w:rsid w:val="00147997"/>
    <w:rsid w:val="00155CBA"/>
    <w:rsid w:val="00156207"/>
    <w:rsid w:val="00156246"/>
    <w:rsid w:val="001569E7"/>
    <w:rsid w:val="001667C3"/>
    <w:rsid w:val="0017024D"/>
    <w:rsid w:val="00171AAB"/>
    <w:rsid w:val="00173367"/>
    <w:rsid w:val="00175D7D"/>
    <w:rsid w:val="0018249B"/>
    <w:rsid w:val="00187129"/>
    <w:rsid w:val="00193377"/>
    <w:rsid w:val="001946EF"/>
    <w:rsid w:val="001A2AFC"/>
    <w:rsid w:val="001A7A60"/>
    <w:rsid w:val="001B27B1"/>
    <w:rsid w:val="001C0DC9"/>
    <w:rsid w:val="001C0E0C"/>
    <w:rsid w:val="001C0F54"/>
    <w:rsid w:val="001C1DB7"/>
    <w:rsid w:val="001C4565"/>
    <w:rsid w:val="001C4F44"/>
    <w:rsid w:val="001C50D6"/>
    <w:rsid w:val="001D58EB"/>
    <w:rsid w:val="001E3088"/>
    <w:rsid w:val="001E4303"/>
    <w:rsid w:val="001F0895"/>
    <w:rsid w:val="001F1D4F"/>
    <w:rsid w:val="001F2030"/>
    <w:rsid w:val="001F21D3"/>
    <w:rsid w:val="001F37F6"/>
    <w:rsid w:val="002007B3"/>
    <w:rsid w:val="002023F4"/>
    <w:rsid w:val="00206A30"/>
    <w:rsid w:val="00220DE7"/>
    <w:rsid w:val="00223BC8"/>
    <w:rsid w:val="00234DB5"/>
    <w:rsid w:val="0023742A"/>
    <w:rsid w:val="002430AA"/>
    <w:rsid w:val="00251FA9"/>
    <w:rsid w:val="00270921"/>
    <w:rsid w:val="00276CB5"/>
    <w:rsid w:val="00283046"/>
    <w:rsid w:val="00285CB7"/>
    <w:rsid w:val="00286FE5"/>
    <w:rsid w:val="00294FB3"/>
    <w:rsid w:val="002A0FE0"/>
    <w:rsid w:val="002B12E5"/>
    <w:rsid w:val="002C3B44"/>
    <w:rsid w:val="002D47ED"/>
    <w:rsid w:val="002D69E6"/>
    <w:rsid w:val="002D7995"/>
    <w:rsid w:val="002E10A4"/>
    <w:rsid w:val="002E410A"/>
    <w:rsid w:val="002E7A75"/>
    <w:rsid w:val="002F355C"/>
    <w:rsid w:val="002F49C0"/>
    <w:rsid w:val="00300BEE"/>
    <w:rsid w:val="00304CA4"/>
    <w:rsid w:val="003052ED"/>
    <w:rsid w:val="00315924"/>
    <w:rsid w:val="0031701D"/>
    <w:rsid w:val="003227D7"/>
    <w:rsid w:val="00322A3C"/>
    <w:rsid w:val="00327C47"/>
    <w:rsid w:val="00331AEE"/>
    <w:rsid w:val="0033414E"/>
    <w:rsid w:val="00334A9D"/>
    <w:rsid w:val="003369F1"/>
    <w:rsid w:val="003425AA"/>
    <w:rsid w:val="00343924"/>
    <w:rsid w:val="00354107"/>
    <w:rsid w:val="00356B3E"/>
    <w:rsid w:val="00363817"/>
    <w:rsid w:val="00371522"/>
    <w:rsid w:val="00371751"/>
    <w:rsid w:val="00375645"/>
    <w:rsid w:val="00375F2B"/>
    <w:rsid w:val="00384F05"/>
    <w:rsid w:val="003925E4"/>
    <w:rsid w:val="00397380"/>
    <w:rsid w:val="003A2BB7"/>
    <w:rsid w:val="003A3AFC"/>
    <w:rsid w:val="003B1686"/>
    <w:rsid w:val="003B274A"/>
    <w:rsid w:val="003C0216"/>
    <w:rsid w:val="003C1B0E"/>
    <w:rsid w:val="003C2BC0"/>
    <w:rsid w:val="003C318C"/>
    <w:rsid w:val="003C47E6"/>
    <w:rsid w:val="003C4878"/>
    <w:rsid w:val="003C4970"/>
    <w:rsid w:val="003C5C41"/>
    <w:rsid w:val="003C6F34"/>
    <w:rsid w:val="003D2331"/>
    <w:rsid w:val="003D4709"/>
    <w:rsid w:val="003D5C5E"/>
    <w:rsid w:val="003D68ED"/>
    <w:rsid w:val="003E1577"/>
    <w:rsid w:val="003E220D"/>
    <w:rsid w:val="003E23B5"/>
    <w:rsid w:val="003E46FB"/>
    <w:rsid w:val="003F4322"/>
    <w:rsid w:val="003F7449"/>
    <w:rsid w:val="003F7942"/>
    <w:rsid w:val="003F7D3F"/>
    <w:rsid w:val="00400F02"/>
    <w:rsid w:val="00402CD9"/>
    <w:rsid w:val="00403488"/>
    <w:rsid w:val="00403BAA"/>
    <w:rsid w:val="00403BC4"/>
    <w:rsid w:val="00410FCE"/>
    <w:rsid w:val="00410FFD"/>
    <w:rsid w:val="0041726D"/>
    <w:rsid w:val="00417D53"/>
    <w:rsid w:val="0042143F"/>
    <w:rsid w:val="00422FB9"/>
    <w:rsid w:val="00423149"/>
    <w:rsid w:val="004250D2"/>
    <w:rsid w:val="00430D87"/>
    <w:rsid w:val="0043257A"/>
    <w:rsid w:val="004412DB"/>
    <w:rsid w:val="004416D1"/>
    <w:rsid w:val="0044792B"/>
    <w:rsid w:val="00457277"/>
    <w:rsid w:val="00461708"/>
    <w:rsid w:val="0046374B"/>
    <w:rsid w:val="00463F62"/>
    <w:rsid w:val="004671C2"/>
    <w:rsid w:val="00467749"/>
    <w:rsid w:val="00471221"/>
    <w:rsid w:val="00471706"/>
    <w:rsid w:val="00476214"/>
    <w:rsid w:val="0047657D"/>
    <w:rsid w:val="00480FA2"/>
    <w:rsid w:val="0048125C"/>
    <w:rsid w:val="00484A58"/>
    <w:rsid w:val="00486C33"/>
    <w:rsid w:val="00491079"/>
    <w:rsid w:val="00492A1E"/>
    <w:rsid w:val="00492F81"/>
    <w:rsid w:val="00497E45"/>
    <w:rsid w:val="004A4412"/>
    <w:rsid w:val="004A5728"/>
    <w:rsid w:val="004B016F"/>
    <w:rsid w:val="004B0FA6"/>
    <w:rsid w:val="004C2BEB"/>
    <w:rsid w:val="004C4BD5"/>
    <w:rsid w:val="004C4EAB"/>
    <w:rsid w:val="004D09B0"/>
    <w:rsid w:val="004D1773"/>
    <w:rsid w:val="004D2BAA"/>
    <w:rsid w:val="004D43F3"/>
    <w:rsid w:val="004D571B"/>
    <w:rsid w:val="004D5816"/>
    <w:rsid w:val="004E1F65"/>
    <w:rsid w:val="004E3216"/>
    <w:rsid w:val="004E5CE4"/>
    <w:rsid w:val="004E63BC"/>
    <w:rsid w:val="004E69F2"/>
    <w:rsid w:val="00510C4D"/>
    <w:rsid w:val="00514847"/>
    <w:rsid w:val="00541CC8"/>
    <w:rsid w:val="005440CC"/>
    <w:rsid w:val="00553BF1"/>
    <w:rsid w:val="0055481E"/>
    <w:rsid w:val="005548B9"/>
    <w:rsid w:val="00560AA7"/>
    <w:rsid w:val="0056263B"/>
    <w:rsid w:val="0056308C"/>
    <w:rsid w:val="005648F0"/>
    <w:rsid w:val="00567C8F"/>
    <w:rsid w:val="00577638"/>
    <w:rsid w:val="005778A7"/>
    <w:rsid w:val="005803C1"/>
    <w:rsid w:val="00584511"/>
    <w:rsid w:val="005862C0"/>
    <w:rsid w:val="00591CBC"/>
    <w:rsid w:val="00591E7B"/>
    <w:rsid w:val="005936CA"/>
    <w:rsid w:val="00596070"/>
    <w:rsid w:val="005A0E05"/>
    <w:rsid w:val="005A5EF4"/>
    <w:rsid w:val="005A797D"/>
    <w:rsid w:val="005A7FD5"/>
    <w:rsid w:val="005B17EA"/>
    <w:rsid w:val="005B663A"/>
    <w:rsid w:val="005C29E4"/>
    <w:rsid w:val="005C2FFB"/>
    <w:rsid w:val="005C5580"/>
    <w:rsid w:val="005C5885"/>
    <w:rsid w:val="005D3371"/>
    <w:rsid w:val="005D355B"/>
    <w:rsid w:val="005D7FF9"/>
    <w:rsid w:val="005E1C0F"/>
    <w:rsid w:val="005E27AE"/>
    <w:rsid w:val="005E38DD"/>
    <w:rsid w:val="005E4FBB"/>
    <w:rsid w:val="005E659E"/>
    <w:rsid w:val="005F02E3"/>
    <w:rsid w:val="005F068D"/>
    <w:rsid w:val="005F3405"/>
    <w:rsid w:val="005F3B80"/>
    <w:rsid w:val="00602673"/>
    <w:rsid w:val="00606D72"/>
    <w:rsid w:val="00612160"/>
    <w:rsid w:val="00614C42"/>
    <w:rsid w:val="00617555"/>
    <w:rsid w:val="00620A85"/>
    <w:rsid w:val="006251F8"/>
    <w:rsid w:val="006255A5"/>
    <w:rsid w:val="00627339"/>
    <w:rsid w:val="006345C7"/>
    <w:rsid w:val="0063534F"/>
    <w:rsid w:val="00644D20"/>
    <w:rsid w:val="00650C39"/>
    <w:rsid w:val="00650ED4"/>
    <w:rsid w:val="00655FE8"/>
    <w:rsid w:val="006569A5"/>
    <w:rsid w:val="00657BCD"/>
    <w:rsid w:val="00665F7F"/>
    <w:rsid w:val="006675EC"/>
    <w:rsid w:val="006839E6"/>
    <w:rsid w:val="006862D5"/>
    <w:rsid w:val="00687CDA"/>
    <w:rsid w:val="0069337D"/>
    <w:rsid w:val="006937D6"/>
    <w:rsid w:val="00693B9B"/>
    <w:rsid w:val="00693BD0"/>
    <w:rsid w:val="006A0DB8"/>
    <w:rsid w:val="006A1AA8"/>
    <w:rsid w:val="006A2C8A"/>
    <w:rsid w:val="006A2F69"/>
    <w:rsid w:val="006A3E9F"/>
    <w:rsid w:val="006B1074"/>
    <w:rsid w:val="006B3B5A"/>
    <w:rsid w:val="006B5F44"/>
    <w:rsid w:val="006C7075"/>
    <w:rsid w:val="006C7A39"/>
    <w:rsid w:val="006D25AF"/>
    <w:rsid w:val="006D7A01"/>
    <w:rsid w:val="006E42D9"/>
    <w:rsid w:val="006E4981"/>
    <w:rsid w:val="006F063C"/>
    <w:rsid w:val="006F267A"/>
    <w:rsid w:val="006F324C"/>
    <w:rsid w:val="006F688D"/>
    <w:rsid w:val="00702BE2"/>
    <w:rsid w:val="007073FA"/>
    <w:rsid w:val="007149C9"/>
    <w:rsid w:val="00715C03"/>
    <w:rsid w:val="007212AE"/>
    <w:rsid w:val="0073111F"/>
    <w:rsid w:val="007327F7"/>
    <w:rsid w:val="00742A05"/>
    <w:rsid w:val="0074658B"/>
    <w:rsid w:val="00746DB5"/>
    <w:rsid w:val="00746F55"/>
    <w:rsid w:val="007501CC"/>
    <w:rsid w:val="00751C11"/>
    <w:rsid w:val="0075367B"/>
    <w:rsid w:val="00755C6E"/>
    <w:rsid w:val="007579FB"/>
    <w:rsid w:val="00760A6C"/>
    <w:rsid w:val="0076492C"/>
    <w:rsid w:val="00770954"/>
    <w:rsid w:val="0077365C"/>
    <w:rsid w:val="0077554D"/>
    <w:rsid w:val="00780A02"/>
    <w:rsid w:val="0078148C"/>
    <w:rsid w:val="00783945"/>
    <w:rsid w:val="00784D71"/>
    <w:rsid w:val="00785427"/>
    <w:rsid w:val="00787707"/>
    <w:rsid w:val="00790FA1"/>
    <w:rsid w:val="00792E06"/>
    <w:rsid w:val="00794596"/>
    <w:rsid w:val="007945BB"/>
    <w:rsid w:val="00796562"/>
    <w:rsid w:val="00796B89"/>
    <w:rsid w:val="007A0C9A"/>
    <w:rsid w:val="007A115D"/>
    <w:rsid w:val="007A4EA1"/>
    <w:rsid w:val="007A50CA"/>
    <w:rsid w:val="007A65C5"/>
    <w:rsid w:val="007B0137"/>
    <w:rsid w:val="007B041D"/>
    <w:rsid w:val="007B49A6"/>
    <w:rsid w:val="007B5A2A"/>
    <w:rsid w:val="007B605D"/>
    <w:rsid w:val="007B7764"/>
    <w:rsid w:val="007C10DD"/>
    <w:rsid w:val="007C138B"/>
    <w:rsid w:val="007C1865"/>
    <w:rsid w:val="007C51F8"/>
    <w:rsid w:val="007C5801"/>
    <w:rsid w:val="007D028F"/>
    <w:rsid w:val="007D0803"/>
    <w:rsid w:val="007D7CC5"/>
    <w:rsid w:val="007E26DC"/>
    <w:rsid w:val="007E48B5"/>
    <w:rsid w:val="007E5DBF"/>
    <w:rsid w:val="007E5EDA"/>
    <w:rsid w:val="007E6085"/>
    <w:rsid w:val="007E7EC7"/>
    <w:rsid w:val="007F0617"/>
    <w:rsid w:val="007F6ABB"/>
    <w:rsid w:val="008020DA"/>
    <w:rsid w:val="008062A4"/>
    <w:rsid w:val="008071AF"/>
    <w:rsid w:val="00812C67"/>
    <w:rsid w:val="00817F70"/>
    <w:rsid w:val="00822BCE"/>
    <w:rsid w:val="0082445E"/>
    <w:rsid w:val="0082483A"/>
    <w:rsid w:val="00826339"/>
    <w:rsid w:val="008269BA"/>
    <w:rsid w:val="008269D8"/>
    <w:rsid w:val="00842E21"/>
    <w:rsid w:val="008476C4"/>
    <w:rsid w:val="00847EE8"/>
    <w:rsid w:val="00856268"/>
    <w:rsid w:val="0085729B"/>
    <w:rsid w:val="00860FB1"/>
    <w:rsid w:val="00865184"/>
    <w:rsid w:val="00872940"/>
    <w:rsid w:val="008806FF"/>
    <w:rsid w:val="008814E5"/>
    <w:rsid w:val="00881D1E"/>
    <w:rsid w:val="0088687E"/>
    <w:rsid w:val="00886EB6"/>
    <w:rsid w:val="008874FB"/>
    <w:rsid w:val="00887646"/>
    <w:rsid w:val="008916F7"/>
    <w:rsid w:val="00893242"/>
    <w:rsid w:val="0089647B"/>
    <w:rsid w:val="008A0BB3"/>
    <w:rsid w:val="008A1BA0"/>
    <w:rsid w:val="008A40EC"/>
    <w:rsid w:val="008A4738"/>
    <w:rsid w:val="008A5278"/>
    <w:rsid w:val="008B6E07"/>
    <w:rsid w:val="008C73FC"/>
    <w:rsid w:val="008D0B38"/>
    <w:rsid w:val="008D6FD2"/>
    <w:rsid w:val="008E0F62"/>
    <w:rsid w:val="008E1626"/>
    <w:rsid w:val="008E3CF0"/>
    <w:rsid w:val="008F50A5"/>
    <w:rsid w:val="008F572D"/>
    <w:rsid w:val="00901075"/>
    <w:rsid w:val="00910039"/>
    <w:rsid w:val="00910387"/>
    <w:rsid w:val="0091702C"/>
    <w:rsid w:val="00917DB4"/>
    <w:rsid w:val="0092454A"/>
    <w:rsid w:val="00941AF6"/>
    <w:rsid w:val="00942603"/>
    <w:rsid w:val="009521BE"/>
    <w:rsid w:val="00952875"/>
    <w:rsid w:val="009548A9"/>
    <w:rsid w:val="00956AD5"/>
    <w:rsid w:val="00964562"/>
    <w:rsid w:val="009724C9"/>
    <w:rsid w:val="00972620"/>
    <w:rsid w:val="00976178"/>
    <w:rsid w:val="009764CC"/>
    <w:rsid w:val="00976B86"/>
    <w:rsid w:val="00976DF2"/>
    <w:rsid w:val="00977FD9"/>
    <w:rsid w:val="009811AF"/>
    <w:rsid w:val="0098774C"/>
    <w:rsid w:val="0099388F"/>
    <w:rsid w:val="009944BE"/>
    <w:rsid w:val="009A32AB"/>
    <w:rsid w:val="009A477C"/>
    <w:rsid w:val="009B2605"/>
    <w:rsid w:val="009B2FC1"/>
    <w:rsid w:val="009B301D"/>
    <w:rsid w:val="009B3330"/>
    <w:rsid w:val="009B425C"/>
    <w:rsid w:val="009B7B33"/>
    <w:rsid w:val="009C2EE2"/>
    <w:rsid w:val="009C687B"/>
    <w:rsid w:val="009C7B40"/>
    <w:rsid w:val="009D2240"/>
    <w:rsid w:val="009E5B3D"/>
    <w:rsid w:val="009F3EEC"/>
    <w:rsid w:val="009F6234"/>
    <w:rsid w:val="00A01CD5"/>
    <w:rsid w:val="00A02082"/>
    <w:rsid w:val="00A03169"/>
    <w:rsid w:val="00A12161"/>
    <w:rsid w:val="00A1320F"/>
    <w:rsid w:val="00A1639E"/>
    <w:rsid w:val="00A31CCB"/>
    <w:rsid w:val="00A32984"/>
    <w:rsid w:val="00A4564A"/>
    <w:rsid w:val="00A45931"/>
    <w:rsid w:val="00A526DE"/>
    <w:rsid w:val="00A52B31"/>
    <w:rsid w:val="00A530F2"/>
    <w:rsid w:val="00A5584A"/>
    <w:rsid w:val="00A55D9F"/>
    <w:rsid w:val="00A576C0"/>
    <w:rsid w:val="00A60048"/>
    <w:rsid w:val="00A61CA0"/>
    <w:rsid w:val="00A64E02"/>
    <w:rsid w:val="00A72E29"/>
    <w:rsid w:val="00A72F93"/>
    <w:rsid w:val="00A73A02"/>
    <w:rsid w:val="00A772E3"/>
    <w:rsid w:val="00A80B4D"/>
    <w:rsid w:val="00A81E32"/>
    <w:rsid w:val="00A828C2"/>
    <w:rsid w:val="00A83668"/>
    <w:rsid w:val="00A8423F"/>
    <w:rsid w:val="00A86734"/>
    <w:rsid w:val="00A8685B"/>
    <w:rsid w:val="00A92A17"/>
    <w:rsid w:val="00A950E0"/>
    <w:rsid w:val="00AA0537"/>
    <w:rsid w:val="00AA39B0"/>
    <w:rsid w:val="00AB439C"/>
    <w:rsid w:val="00AC1E69"/>
    <w:rsid w:val="00AD0446"/>
    <w:rsid w:val="00AD585D"/>
    <w:rsid w:val="00AD6548"/>
    <w:rsid w:val="00AD7D62"/>
    <w:rsid w:val="00AE26B7"/>
    <w:rsid w:val="00AE5E09"/>
    <w:rsid w:val="00AE716E"/>
    <w:rsid w:val="00AF1F0A"/>
    <w:rsid w:val="00AF409D"/>
    <w:rsid w:val="00B03F23"/>
    <w:rsid w:val="00B071C7"/>
    <w:rsid w:val="00B12CD2"/>
    <w:rsid w:val="00B13630"/>
    <w:rsid w:val="00B15C7C"/>
    <w:rsid w:val="00B20403"/>
    <w:rsid w:val="00B215C9"/>
    <w:rsid w:val="00B22F12"/>
    <w:rsid w:val="00B24C6A"/>
    <w:rsid w:val="00B276AD"/>
    <w:rsid w:val="00B3115F"/>
    <w:rsid w:val="00B316DC"/>
    <w:rsid w:val="00B34638"/>
    <w:rsid w:val="00B416F9"/>
    <w:rsid w:val="00B43F51"/>
    <w:rsid w:val="00B44A8F"/>
    <w:rsid w:val="00B4652A"/>
    <w:rsid w:val="00B65A76"/>
    <w:rsid w:val="00B65BAE"/>
    <w:rsid w:val="00B75E07"/>
    <w:rsid w:val="00BA0181"/>
    <w:rsid w:val="00BA0C70"/>
    <w:rsid w:val="00BA44A8"/>
    <w:rsid w:val="00BA6D00"/>
    <w:rsid w:val="00BB012C"/>
    <w:rsid w:val="00BC23D3"/>
    <w:rsid w:val="00BC6853"/>
    <w:rsid w:val="00BC6BA0"/>
    <w:rsid w:val="00BC7EC9"/>
    <w:rsid w:val="00BD00C8"/>
    <w:rsid w:val="00BD06C6"/>
    <w:rsid w:val="00BD399D"/>
    <w:rsid w:val="00BD68B0"/>
    <w:rsid w:val="00BD72B1"/>
    <w:rsid w:val="00BF36D9"/>
    <w:rsid w:val="00BF473C"/>
    <w:rsid w:val="00BF7A0F"/>
    <w:rsid w:val="00C00537"/>
    <w:rsid w:val="00C0105E"/>
    <w:rsid w:val="00C03634"/>
    <w:rsid w:val="00C05E14"/>
    <w:rsid w:val="00C06028"/>
    <w:rsid w:val="00C10455"/>
    <w:rsid w:val="00C106D2"/>
    <w:rsid w:val="00C1518B"/>
    <w:rsid w:val="00C32D25"/>
    <w:rsid w:val="00C346A2"/>
    <w:rsid w:val="00C3715B"/>
    <w:rsid w:val="00C37F44"/>
    <w:rsid w:val="00C43544"/>
    <w:rsid w:val="00C44FA8"/>
    <w:rsid w:val="00C50BC9"/>
    <w:rsid w:val="00C51BE5"/>
    <w:rsid w:val="00C536EC"/>
    <w:rsid w:val="00C66FE0"/>
    <w:rsid w:val="00C710D0"/>
    <w:rsid w:val="00C71154"/>
    <w:rsid w:val="00C75DE4"/>
    <w:rsid w:val="00C76D47"/>
    <w:rsid w:val="00C77A06"/>
    <w:rsid w:val="00C80866"/>
    <w:rsid w:val="00C829D7"/>
    <w:rsid w:val="00C84D9E"/>
    <w:rsid w:val="00C87EAE"/>
    <w:rsid w:val="00CA169F"/>
    <w:rsid w:val="00CA1896"/>
    <w:rsid w:val="00CA7C75"/>
    <w:rsid w:val="00CC006A"/>
    <w:rsid w:val="00CC1021"/>
    <w:rsid w:val="00CE5CC2"/>
    <w:rsid w:val="00CE76F5"/>
    <w:rsid w:val="00CF11F2"/>
    <w:rsid w:val="00CF197D"/>
    <w:rsid w:val="00CF664C"/>
    <w:rsid w:val="00CF73F4"/>
    <w:rsid w:val="00D027F8"/>
    <w:rsid w:val="00D02E88"/>
    <w:rsid w:val="00D06946"/>
    <w:rsid w:val="00D06D92"/>
    <w:rsid w:val="00D07DF3"/>
    <w:rsid w:val="00D11184"/>
    <w:rsid w:val="00D132E1"/>
    <w:rsid w:val="00D13E8A"/>
    <w:rsid w:val="00D13F59"/>
    <w:rsid w:val="00D16FF9"/>
    <w:rsid w:val="00D22302"/>
    <w:rsid w:val="00D22655"/>
    <w:rsid w:val="00D25106"/>
    <w:rsid w:val="00D31EEC"/>
    <w:rsid w:val="00D34700"/>
    <w:rsid w:val="00D4108D"/>
    <w:rsid w:val="00D530DF"/>
    <w:rsid w:val="00D53224"/>
    <w:rsid w:val="00D53E9A"/>
    <w:rsid w:val="00D55947"/>
    <w:rsid w:val="00D618D3"/>
    <w:rsid w:val="00D6192C"/>
    <w:rsid w:val="00D61FBC"/>
    <w:rsid w:val="00D72EE5"/>
    <w:rsid w:val="00D73374"/>
    <w:rsid w:val="00D8424B"/>
    <w:rsid w:val="00D95D46"/>
    <w:rsid w:val="00DA5606"/>
    <w:rsid w:val="00DB050D"/>
    <w:rsid w:val="00DB7243"/>
    <w:rsid w:val="00DB7F1D"/>
    <w:rsid w:val="00DB7F91"/>
    <w:rsid w:val="00DC3CB5"/>
    <w:rsid w:val="00DC45AC"/>
    <w:rsid w:val="00DD3806"/>
    <w:rsid w:val="00DD6185"/>
    <w:rsid w:val="00DD64B1"/>
    <w:rsid w:val="00DE0D69"/>
    <w:rsid w:val="00DE2191"/>
    <w:rsid w:val="00DF12EC"/>
    <w:rsid w:val="00DF3354"/>
    <w:rsid w:val="00DF49AF"/>
    <w:rsid w:val="00DF5CD4"/>
    <w:rsid w:val="00E002C1"/>
    <w:rsid w:val="00E028FC"/>
    <w:rsid w:val="00E0308C"/>
    <w:rsid w:val="00E04989"/>
    <w:rsid w:val="00E12C2A"/>
    <w:rsid w:val="00E17FBA"/>
    <w:rsid w:val="00E2089C"/>
    <w:rsid w:val="00E260FD"/>
    <w:rsid w:val="00E27644"/>
    <w:rsid w:val="00E276A5"/>
    <w:rsid w:val="00E3390A"/>
    <w:rsid w:val="00E34789"/>
    <w:rsid w:val="00E347C0"/>
    <w:rsid w:val="00E37FC7"/>
    <w:rsid w:val="00E40CAC"/>
    <w:rsid w:val="00E42C6D"/>
    <w:rsid w:val="00E431BD"/>
    <w:rsid w:val="00E44AF1"/>
    <w:rsid w:val="00E460DA"/>
    <w:rsid w:val="00E503D4"/>
    <w:rsid w:val="00E572DD"/>
    <w:rsid w:val="00E6079C"/>
    <w:rsid w:val="00E61542"/>
    <w:rsid w:val="00E63467"/>
    <w:rsid w:val="00E679F0"/>
    <w:rsid w:val="00E72209"/>
    <w:rsid w:val="00E80DBF"/>
    <w:rsid w:val="00E83B56"/>
    <w:rsid w:val="00E85910"/>
    <w:rsid w:val="00E8652C"/>
    <w:rsid w:val="00E90BA8"/>
    <w:rsid w:val="00E919A2"/>
    <w:rsid w:val="00E94391"/>
    <w:rsid w:val="00EA37E5"/>
    <w:rsid w:val="00EA6A27"/>
    <w:rsid w:val="00EB1FF9"/>
    <w:rsid w:val="00EB2291"/>
    <w:rsid w:val="00EB299E"/>
    <w:rsid w:val="00EB3B87"/>
    <w:rsid w:val="00EB51B8"/>
    <w:rsid w:val="00EB5D16"/>
    <w:rsid w:val="00EB64B3"/>
    <w:rsid w:val="00EB6BC8"/>
    <w:rsid w:val="00EC220E"/>
    <w:rsid w:val="00EC2ED6"/>
    <w:rsid w:val="00EC394C"/>
    <w:rsid w:val="00EC61F8"/>
    <w:rsid w:val="00ED4E4D"/>
    <w:rsid w:val="00ED5EE4"/>
    <w:rsid w:val="00ED77F8"/>
    <w:rsid w:val="00EE2E25"/>
    <w:rsid w:val="00EE73EF"/>
    <w:rsid w:val="00EF0690"/>
    <w:rsid w:val="00EF14E4"/>
    <w:rsid w:val="00EF4140"/>
    <w:rsid w:val="00EF514D"/>
    <w:rsid w:val="00EF74EC"/>
    <w:rsid w:val="00EF7F98"/>
    <w:rsid w:val="00F0094D"/>
    <w:rsid w:val="00F00ABF"/>
    <w:rsid w:val="00F036C3"/>
    <w:rsid w:val="00F04636"/>
    <w:rsid w:val="00F062A5"/>
    <w:rsid w:val="00F0703F"/>
    <w:rsid w:val="00F10D28"/>
    <w:rsid w:val="00F15E43"/>
    <w:rsid w:val="00F15F3C"/>
    <w:rsid w:val="00F20034"/>
    <w:rsid w:val="00F20A49"/>
    <w:rsid w:val="00F26C71"/>
    <w:rsid w:val="00F31C02"/>
    <w:rsid w:val="00F32F07"/>
    <w:rsid w:val="00F4410D"/>
    <w:rsid w:val="00F44CA3"/>
    <w:rsid w:val="00F4761C"/>
    <w:rsid w:val="00F50DF3"/>
    <w:rsid w:val="00F52649"/>
    <w:rsid w:val="00F544F0"/>
    <w:rsid w:val="00F6260A"/>
    <w:rsid w:val="00F755E8"/>
    <w:rsid w:val="00F80848"/>
    <w:rsid w:val="00F8310E"/>
    <w:rsid w:val="00F85E84"/>
    <w:rsid w:val="00F908A2"/>
    <w:rsid w:val="00F930FE"/>
    <w:rsid w:val="00F9376A"/>
    <w:rsid w:val="00F9466C"/>
    <w:rsid w:val="00F9469B"/>
    <w:rsid w:val="00F95146"/>
    <w:rsid w:val="00F95892"/>
    <w:rsid w:val="00F97969"/>
    <w:rsid w:val="00FA2727"/>
    <w:rsid w:val="00FA436F"/>
    <w:rsid w:val="00FA564A"/>
    <w:rsid w:val="00FB15DD"/>
    <w:rsid w:val="00FB67AF"/>
    <w:rsid w:val="00FB6DCF"/>
    <w:rsid w:val="00FB743A"/>
    <w:rsid w:val="00FC0443"/>
    <w:rsid w:val="00FC1D22"/>
    <w:rsid w:val="00FC2A92"/>
    <w:rsid w:val="00FD2825"/>
    <w:rsid w:val="00FD2949"/>
    <w:rsid w:val="00FD3FC8"/>
    <w:rsid w:val="00FD5FF2"/>
    <w:rsid w:val="00FD6916"/>
    <w:rsid w:val="00FE3EC6"/>
    <w:rsid w:val="00FE3FF4"/>
    <w:rsid w:val="00FF0C38"/>
    <w:rsid w:val="00FF4C7F"/>
    <w:rsid w:val="00FF6DB1"/>
    <w:rsid w:val="00FF70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0745"/>
  <w15:chartTrackingRefBased/>
  <w15:docId w15:val="{9C606342-4C98-4C72-8E52-30146D35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C4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EE73EF"/>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A03169"/>
    <w:pPr>
      <w:keepNext/>
      <w:keepLines/>
      <w:spacing w:before="160" w:after="80"/>
      <w:outlineLvl w:val="1"/>
    </w:pPr>
    <w:rPr>
      <w:rFonts w:eastAsiaTheme="majorEastAsia"/>
      <w:b/>
      <w:bCs/>
      <w:color w:val="000000" w:themeColor="text1"/>
      <w:sz w:val="24"/>
      <w:szCs w:val="24"/>
      <w:lang w:val="it-IT"/>
    </w:rPr>
  </w:style>
  <w:style w:type="paragraph" w:styleId="Heading3">
    <w:name w:val="heading 3"/>
    <w:basedOn w:val="Normal"/>
    <w:next w:val="Normal"/>
    <w:link w:val="Heading3Char"/>
    <w:uiPriority w:val="9"/>
    <w:unhideWhenUsed/>
    <w:qFormat/>
    <w:rsid w:val="00A03169"/>
    <w:pPr>
      <w:keepNext/>
      <w:keepLines/>
      <w:spacing w:before="160" w:after="80"/>
      <w:outlineLvl w:val="2"/>
    </w:pPr>
    <w:rPr>
      <w:rFonts w:eastAsiaTheme="majorEastAsia" w:cstheme="majorBidi"/>
      <w:b/>
      <w:bCs/>
      <w:color w:val="000000" w:themeColor="text1"/>
      <w:sz w:val="20"/>
      <w:szCs w:val="20"/>
    </w:rPr>
  </w:style>
  <w:style w:type="paragraph" w:styleId="Heading4">
    <w:name w:val="heading 4"/>
    <w:basedOn w:val="Normal"/>
    <w:next w:val="Normal"/>
    <w:link w:val="Heading4Char"/>
    <w:uiPriority w:val="9"/>
    <w:semiHidden/>
    <w:unhideWhenUsed/>
    <w:rsid w:val="00142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F"/>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A03169"/>
    <w:rPr>
      <w:rFonts w:ascii="Arial" w:eastAsiaTheme="majorEastAsia" w:hAnsi="Arial" w:cs="Arial"/>
      <w:b/>
      <w:bCs/>
      <w:color w:val="000000" w:themeColor="text1"/>
      <w:sz w:val="24"/>
      <w:szCs w:val="24"/>
      <w:lang w:val="it-IT"/>
      <w14:ligatures w14:val="none"/>
    </w:rPr>
  </w:style>
  <w:style w:type="character" w:customStyle="1" w:styleId="Heading3Char">
    <w:name w:val="Heading 3 Char"/>
    <w:basedOn w:val="DefaultParagraphFont"/>
    <w:link w:val="Heading3"/>
    <w:uiPriority w:val="9"/>
    <w:rsid w:val="00A03169"/>
    <w:rPr>
      <w:rFonts w:ascii="Arial" w:eastAsiaTheme="majorEastAsia" w:hAnsi="Arial" w:cstheme="majorBidi"/>
      <w:b/>
      <w:bCs/>
      <w:color w:val="000000" w:themeColor="text1"/>
      <w:sz w:val="20"/>
      <w:szCs w:val="20"/>
      <w14:ligatures w14:val="none"/>
    </w:rPr>
  </w:style>
  <w:style w:type="character" w:customStyle="1" w:styleId="Heading4Char">
    <w:name w:val="Heading 4 Char"/>
    <w:basedOn w:val="DefaultParagraphFont"/>
    <w:link w:val="Heading4"/>
    <w:uiPriority w:val="9"/>
    <w:semiHidden/>
    <w:rsid w:val="00142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91"/>
    <w:rPr>
      <w:rFonts w:eastAsiaTheme="majorEastAsia" w:cstheme="majorBidi"/>
      <w:color w:val="272727" w:themeColor="text1" w:themeTint="D8"/>
    </w:rPr>
  </w:style>
  <w:style w:type="paragraph" w:styleId="Title">
    <w:name w:val="Title"/>
    <w:aliases w:val="Worksheet title"/>
    <w:basedOn w:val="Normal"/>
    <w:next w:val="Normal"/>
    <w:link w:val="TitleChar"/>
    <w:uiPriority w:val="10"/>
    <w:rsid w:val="00486C33"/>
    <w:pPr>
      <w:contextualSpacing/>
    </w:pPr>
    <w:rPr>
      <w:rFonts w:eastAsiaTheme="majorEastAsia"/>
      <w:b/>
      <w:bCs/>
      <w:spacing w:val="-10"/>
      <w:kern w:val="28"/>
      <w:sz w:val="40"/>
      <w:szCs w:val="40"/>
    </w:rPr>
  </w:style>
  <w:style w:type="character" w:customStyle="1" w:styleId="TitleChar">
    <w:name w:val="Title Char"/>
    <w:aliases w:val="Worksheet title Char"/>
    <w:basedOn w:val="DefaultParagraphFont"/>
    <w:link w:val="Title"/>
    <w:uiPriority w:val="10"/>
    <w:rsid w:val="00486C33"/>
    <w:rPr>
      <w:rFonts w:ascii="Arial" w:eastAsiaTheme="majorEastAsia" w:hAnsi="Arial" w:cs="Arial"/>
      <w:b/>
      <w:bCs/>
      <w:spacing w:val="-10"/>
      <w:kern w:val="28"/>
      <w:sz w:val="40"/>
      <w:szCs w:val="40"/>
      <w14:ligatures w14:val="none"/>
    </w:rPr>
  </w:style>
  <w:style w:type="paragraph" w:styleId="Subtitle">
    <w:name w:val="Subtitle"/>
    <w:basedOn w:val="Normal"/>
    <w:next w:val="Normal"/>
    <w:link w:val="SubtitleChar"/>
    <w:uiPriority w:val="11"/>
    <w:qFormat/>
    <w:rsid w:val="0014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91"/>
    <w:rPr>
      <w:rFonts w:eastAsiaTheme="majorEastAsia" w:cstheme="majorBidi"/>
      <w:color w:val="595959" w:themeColor="text1" w:themeTint="A6"/>
      <w:spacing w:val="15"/>
      <w:sz w:val="28"/>
      <w:szCs w:val="28"/>
    </w:rPr>
  </w:style>
  <w:style w:type="paragraph" w:styleId="Quote">
    <w:name w:val="Quote"/>
    <w:aliases w:val="Pack title small"/>
    <w:basedOn w:val="Normal"/>
    <w:next w:val="Normal"/>
    <w:link w:val="QuoteChar"/>
    <w:uiPriority w:val="29"/>
    <w:rsid w:val="00142591"/>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142591"/>
    <w:rPr>
      <w:i/>
      <w:iCs/>
      <w:color w:val="404040" w:themeColor="text1" w:themeTint="BF"/>
    </w:rPr>
  </w:style>
  <w:style w:type="paragraph" w:styleId="ListParagraph">
    <w:name w:val="List Paragraph"/>
    <w:aliases w:val="Contents list"/>
    <w:basedOn w:val="Normal"/>
    <w:link w:val="ListParagraphChar"/>
    <w:uiPriority w:val="34"/>
    <w:qFormat/>
    <w:rsid w:val="00142591"/>
    <w:pPr>
      <w:ind w:left="720"/>
      <w:contextualSpacing/>
    </w:pPr>
  </w:style>
  <w:style w:type="character" w:styleId="IntenseEmphasis">
    <w:name w:val="Intense Emphasis"/>
    <w:basedOn w:val="DefaultParagraphFont"/>
    <w:uiPriority w:val="21"/>
    <w:rsid w:val="00142591"/>
    <w:rPr>
      <w:i/>
      <w:iCs/>
      <w:color w:val="0F4761" w:themeColor="accent1" w:themeShade="BF"/>
    </w:rPr>
  </w:style>
  <w:style w:type="paragraph" w:styleId="IntenseQuote">
    <w:name w:val="Intense Quote"/>
    <w:basedOn w:val="Normal"/>
    <w:next w:val="Normal"/>
    <w:link w:val="IntenseQuoteChar"/>
    <w:uiPriority w:val="30"/>
    <w:rsid w:val="00142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91"/>
    <w:rPr>
      <w:i/>
      <w:iCs/>
      <w:color w:val="0F4761" w:themeColor="accent1" w:themeShade="BF"/>
    </w:rPr>
  </w:style>
  <w:style w:type="character" w:styleId="IntenseReference">
    <w:name w:val="Intense Reference"/>
    <w:basedOn w:val="DefaultParagraphFont"/>
    <w:uiPriority w:val="32"/>
    <w:rsid w:val="00142591"/>
    <w:rPr>
      <w:b/>
      <w:bCs/>
      <w:smallCaps/>
      <w:color w:val="0F4761" w:themeColor="accent1" w:themeShade="BF"/>
      <w:spacing w:val="5"/>
    </w:rPr>
  </w:style>
  <w:style w:type="table" w:styleId="TableGrid">
    <w:name w:val="Table Grid"/>
    <w:basedOn w:val="TableNormal"/>
    <w:uiPriority w:val="39"/>
    <w:rsid w:val="00142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142591"/>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00079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0079C"/>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327C47"/>
    <w:pPr>
      <w:numPr>
        <w:numId w:val="13"/>
      </w:numPr>
      <w:spacing w:line="288" w:lineRule="auto"/>
    </w:pPr>
  </w:style>
  <w:style w:type="character" w:customStyle="1" w:styleId="ListParagraphChar">
    <w:name w:val="List Paragraph Char"/>
    <w:aliases w:val="Contents list Char"/>
    <w:basedOn w:val="DefaultParagraphFont"/>
    <w:link w:val="ListParagraph"/>
    <w:uiPriority w:val="34"/>
    <w:rsid w:val="00794596"/>
  </w:style>
  <w:style w:type="character" w:customStyle="1" w:styleId="NumberedbulletChar">
    <w:name w:val="Numbered bullet Char"/>
    <w:basedOn w:val="ListParagraphChar"/>
    <w:link w:val="Numberedbullet"/>
    <w:rsid w:val="00327C47"/>
    <w:rPr>
      <w:rFonts w:ascii="Arial" w:hAnsi="Arial" w:cs="Arial"/>
      <w14:ligatures w14:val="none"/>
    </w:rPr>
  </w:style>
  <w:style w:type="character" w:styleId="Hyperlink">
    <w:name w:val="Hyperlink"/>
    <w:basedOn w:val="DefaultParagraphFont"/>
    <w:uiPriority w:val="99"/>
    <w:unhideWhenUsed/>
    <w:rsid w:val="000C217C"/>
    <w:rPr>
      <w:color w:val="467886" w:themeColor="hyperlink"/>
      <w:u w:val="single"/>
    </w:rPr>
  </w:style>
  <w:style w:type="character" w:styleId="UnresolvedMention">
    <w:name w:val="Unresolved Mention"/>
    <w:basedOn w:val="DefaultParagraphFont"/>
    <w:uiPriority w:val="99"/>
    <w:semiHidden/>
    <w:unhideWhenUsed/>
    <w:rsid w:val="000C217C"/>
    <w:rPr>
      <w:color w:val="605E5C"/>
      <w:shd w:val="clear" w:color="auto" w:fill="E1DFDD"/>
    </w:rPr>
  </w:style>
  <w:style w:type="paragraph" w:customStyle="1" w:styleId="Packtitle">
    <w:name w:val="Pack title"/>
    <w:basedOn w:val="Normal"/>
    <w:link w:val="PacktitleChar"/>
    <w:qFormat/>
    <w:rsid w:val="00486C33"/>
    <w:pPr>
      <w:jc w:val="center"/>
    </w:pPr>
    <w:rPr>
      <w:b/>
      <w:bCs/>
      <w:sz w:val="36"/>
      <w:szCs w:val="36"/>
    </w:rPr>
  </w:style>
  <w:style w:type="character" w:customStyle="1" w:styleId="PacktitleChar">
    <w:name w:val="Pack title Char"/>
    <w:basedOn w:val="DefaultParagraphFont"/>
    <w:link w:val="Packtitle"/>
    <w:rsid w:val="00486C33"/>
    <w:rPr>
      <w:rFonts w:ascii="Arial" w:hAnsi="Arial" w:cs="Arial"/>
      <w:b/>
      <w:bCs/>
      <w:sz w:val="36"/>
      <w:szCs w:val="36"/>
      <w14:ligatures w14:val="none"/>
    </w:rPr>
  </w:style>
  <w:style w:type="paragraph" w:customStyle="1" w:styleId="Wsname">
    <w:name w:val="Ws name"/>
    <w:basedOn w:val="Normal"/>
    <w:link w:val="WsnameChar"/>
    <w:qFormat/>
    <w:rsid w:val="00486C33"/>
    <w:rPr>
      <w:b/>
      <w:bCs/>
      <w:sz w:val="28"/>
      <w:szCs w:val="28"/>
    </w:rPr>
  </w:style>
  <w:style w:type="character" w:customStyle="1" w:styleId="WsnameChar">
    <w:name w:val="Ws name Char"/>
    <w:basedOn w:val="DefaultParagraphFont"/>
    <w:link w:val="Wsname"/>
    <w:rsid w:val="00486C33"/>
    <w:rPr>
      <w:rFonts w:ascii="Arial" w:hAnsi="Arial" w:cs="Arial"/>
      <w:b/>
      <w:bCs/>
      <w:sz w:val="28"/>
      <w:szCs w:val="28"/>
      <w14:ligatures w14:val="none"/>
    </w:rPr>
  </w:style>
  <w:style w:type="paragraph" w:customStyle="1" w:styleId="AIinstructions">
    <w:name w:val="AI instructions"/>
    <w:basedOn w:val="Normal"/>
    <w:link w:val="AIinstructionsChar"/>
    <w:qFormat/>
    <w:rsid w:val="007F6ABB"/>
    <w:rPr>
      <w:color w:val="EE0000"/>
      <w:sz w:val="18"/>
      <w:szCs w:val="18"/>
    </w:rPr>
  </w:style>
  <w:style w:type="character" w:customStyle="1" w:styleId="AIinstructionsChar">
    <w:name w:val="AI instructions Char"/>
    <w:basedOn w:val="DefaultParagraphFont"/>
    <w:link w:val="AIinstructions"/>
    <w:rsid w:val="007F6ABB"/>
    <w:rPr>
      <w:rFonts w:ascii="Arial" w:hAnsi="Arial" w:cs="Arial"/>
      <w:color w:val="EE0000"/>
      <w:sz w:val="18"/>
      <w:szCs w:val="18"/>
      <w14:ligatures w14:val="none"/>
    </w:rPr>
  </w:style>
  <w:style w:type="paragraph" w:customStyle="1" w:styleId="Packtitle-topright">
    <w:name w:val="Pack title - top right"/>
    <w:basedOn w:val="Quote"/>
    <w:link w:val="Packtitle-toprightChar"/>
    <w:qFormat/>
    <w:rsid w:val="00780A02"/>
    <w:pPr>
      <w:spacing w:before="0"/>
    </w:pPr>
    <w:rPr>
      <w:b/>
      <w:bCs/>
      <w:i w:val="0"/>
      <w:iCs w:val="0"/>
      <w:sz w:val="32"/>
      <w:szCs w:val="32"/>
    </w:rPr>
  </w:style>
  <w:style w:type="character" w:customStyle="1" w:styleId="Packtitle-toprightChar">
    <w:name w:val="Pack title - top right Char"/>
    <w:basedOn w:val="QuoteChar"/>
    <w:link w:val="Packtitle-topright"/>
    <w:rsid w:val="00780A02"/>
    <w:rPr>
      <w:rFonts w:ascii="Arial" w:hAnsi="Arial" w:cs="Arial"/>
      <w:b/>
      <w:bCs/>
      <w:i w:val="0"/>
      <w:iCs w:val="0"/>
      <w:color w:val="404040" w:themeColor="text1" w:themeTint="BF"/>
      <w:sz w:val="32"/>
      <w:szCs w:val="32"/>
      <w14:ligatures w14:val="none"/>
    </w:rPr>
  </w:style>
  <w:style w:type="character" w:styleId="BookTitle">
    <w:name w:val="Book Title"/>
    <w:aliases w:val="Info for Humans"/>
    <w:basedOn w:val="DefaultParagraphFont"/>
    <w:uiPriority w:val="33"/>
    <w:qFormat/>
    <w:rsid w:val="000971AF"/>
    <w:rPr>
      <w:i/>
      <w:iCs/>
      <w:color w:val="4C94D8" w:themeColor="text2" w:themeTint="80"/>
      <w:spacing w:val="5"/>
      <w:sz w:val="18"/>
      <w:szCs w:val="18"/>
    </w:rPr>
  </w:style>
  <w:style w:type="paragraph" w:customStyle="1" w:styleId="Wsnumber">
    <w:name w:val="Ws number"/>
    <w:basedOn w:val="Title"/>
    <w:link w:val="WsnumberChar"/>
    <w:qFormat/>
    <w:rsid w:val="00780A02"/>
  </w:style>
  <w:style w:type="character" w:customStyle="1" w:styleId="WsnumberChar">
    <w:name w:val="Ws number Char"/>
    <w:basedOn w:val="TitleChar"/>
    <w:link w:val="Wsnumber"/>
    <w:rsid w:val="00780A02"/>
    <w:rPr>
      <w:rFonts w:ascii="Arial" w:eastAsiaTheme="majorEastAsia" w:hAnsi="Arial" w:cs="Arial"/>
      <w:b/>
      <w:bCs/>
      <w:spacing w:val="-10"/>
      <w:kern w:val="28"/>
      <w:sz w:val="40"/>
      <w:szCs w:val="40"/>
      <w14:ligatures w14:val="none"/>
    </w:rPr>
  </w:style>
  <w:style w:type="paragraph" w:customStyle="1" w:styleId="YouTubelinkURL">
    <w:name w:val="YouTube link URL"/>
    <w:basedOn w:val="Normal"/>
    <w:link w:val="YouTubelinkURLChar"/>
    <w:qFormat/>
    <w:rsid w:val="00EE73EF"/>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EE73EF"/>
    <w:rPr>
      <w:rFonts w:ascii="Calibri" w:hAnsi="Calibri" w:cs="Calibri"/>
      <w:b/>
      <w:bCs/>
      <w:color w:val="156082" w:themeColor="accent1"/>
      <w:sz w:val="24"/>
      <w:szCs w:val="24"/>
      <w:u w:val="single"/>
      <w14:ligatures w14:val="none"/>
    </w:rPr>
  </w:style>
  <w:style w:type="paragraph" w:customStyle="1" w:styleId="Bullet">
    <w:name w:val="Bullet"/>
    <w:basedOn w:val="ListParagraph"/>
    <w:link w:val="BulletChar"/>
    <w:qFormat/>
    <w:rsid w:val="00327C47"/>
    <w:pPr>
      <w:numPr>
        <w:numId w:val="2"/>
      </w:numPr>
      <w:spacing w:before="120" w:after="120" w:line="288" w:lineRule="auto"/>
      <w:ind w:left="714" w:hanging="357"/>
    </w:pPr>
  </w:style>
  <w:style w:type="character" w:customStyle="1" w:styleId="BulletChar">
    <w:name w:val="Bullet Char"/>
    <w:basedOn w:val="ListParagraphChar"/>
    <w:link w:val="Bullet"/>
    <w:rsid w:val="00327C47"/>
    <w:rPr>
      <w:rFonts w:ascii="Arial" w:hAnsi="Arial" w:cs="Arial"/>
      <w14:ligatures w14:val="none"/>
    </w:rPr>
  </w:style>
  <w:style w:type="paragraph" w:customStyle="1" w:styleId="Contents">
    <w:name w:val="Contents"/>
    <w:basedOn w:val="ListParagraph"/>
    <w:link w:val="ContentsChar"/>
    <w:qFormat/>
    <w:rsid w:val="00AD585D"/>
    <w:pPr>
      <w:spacing w:line="336" w:lineRule="auto"/>
    </w:pPr>
  </w:style>
  <w:style w:type="character" w:customStyle="1" w:styleId="ContentsChar">
    <w:name w:val="Contents Char"/>
    <w:basedOn w:val="ListParagraphChar"/>
    <w:link w:val="Contents"/>
    <w:rsid w:val="00AD585D"/>
    <w:rPr>
      <w:rFonts w:ascii="Arial" w:hAnsi="Arial" w:cs="Arial"/>
      <w14:ligatures w14:val="none"/>
    </w:rPr>
  </w:style>
  <w:style w:type="paragraph" w:styleId="Header">
    <w:name w:val="header"/>
    <w:basedOn w:val="Normal"/>
    <w:link w:val="HeaderChar"/>
    <w:uiPriority w:val="99"/>
    <w:unhideWhenUsed/>
    <w:rsid w:val="00FE3FF4"/>
    <w:pPr>
      <w:tabs>
        <w:tab w:val="center" w:pos="4513"/>
        <w:tab w:val="right" w:pos="9026"/>
      </w:tabs>
    </w:pPr>
  </w:style>
  <w:style w:type="character" w:customStyle="1" w:styleId="HeaderChar">
    <w:name w:val="Header Char"/>
    <w:basedOn w:val="DefaultParagraphFont"/>
    <w:link w:val="Header"/>
    <w:uiPriority w:val="99"/>
    <w:rsid w:val="00FE3FF4"/>
    <w:rPr>
      <w:rFonts w:ascii="Arial" w:hAnsi="Arial" w:cs="Arial"/>
      <w14:ligatures w14:val="none"/>
    </w:rPr>
  </w:style>
  <w:style w:type="paragraph" w:styleId="Footer">
    <w:name w:val="footer"/>
    <w:basedOn w:val="Normal"/>
    <w:link w:val="FooterChar"/>
    <w:unhideWhenUsed/>
    <w:rsid w:val="00FE3FF4"/>
    <w:pPr>
      <w:tabs>
        <w:tab w:val="center" w:pos="4513"/>
        <w:tab w:val="right" w:pos="9026"/>
      </w:tabs>
    </w:pPr>
  </w:style>
  <w:style w:type="character" w:customStyle="1" w:styleId="FooterChar">
    <w:name w:val="Footer Char"/>
    <w:basedOn w:val="DefaultParagraphFont"/>
    <w:link w:val="Footer"/>
    <w:uiPriority w:val="99"/>
    <w:rsid w:val="00FE3FF4"/>
    <w:rPr>
      <w:rFonts w:ascii="Arial" w:hAnsi="Arial" w:cs="Arial"/>
      <w14:ligatures w14:val="none"/>
    </w:rPr>
  </w:style>
  <w:style w:type="paragraph" w:customStyle="1" w:styleId="Default">
    <w:name w:val="Default"/>
    <w:rsid w:val="00B43F51"/>
    <w:pPr>
      <w:autoSpaceDE w:val="0"/>
      <w:autoSpaceDN w:val="0"/>
      <w:adjustRightInd w:val="0"/>
      <w:spacing w:after="0" w:line="240" w:lineRule="auto"/>
    </w:pPr>
    <w:rPr>
      <w:rFonts w:ascii="CongressSans" w:eastAsia="Times New Roman" w:hAnsi="CongressSans" w:cs="CongressSans"/>
      <w:color w:val="000000"/>
      <w:kern w:val="0"/>
      <w:sz w:val="24"/>
      <w:szCs w:val="24"/>
      <w:lang w:eastAsia="en-GB"/>
      <w14:ligatures w14:val="none"/>
    </w:rPr>
  </w:style>
  <w:style w:type="paragraph" w:customStyle="1" w:styleId="Infoforhumans">
    <w:name w:val="Info for humans"/>
    <w:basedOn w:val="Normal"/>
    <w:link w:val="InfoforhumansChar"/>
    <w:qFormat/>
    <w:rsid w:val="008020DA"/>
    <w:pPr>
      <w:widowControl/>
    </w:pPr>
    <w:rPr>
      <w:color w:val="0070C0"/>
      <w:sz w:val="18"/>
    </w:rPr>
  </w:style>
  <w:style w:type="character" w:customStyle="1" w:styleId="InfoforhumansChar">
    <w:name w:val="Info for humans Char"/>
    <w:basedOn w:val="Heading1Char"/>
    <w:link w:val="Infoforhumans"/>
    <w:rsid w:val="008020DA"/>
    <w:rPr>
      <w:rFonts w:ascii="Arial" w:eastAsiaTheme="majorEastAsia" w:hAnsi="Arial" w:cs="Arial"/>
      <w:b w:val="0"/>
      <w:bCs w:val="0"/>
      <w:color w:val="0070C0"/>
      <w:sz w:val="1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3394">
      <w:bodyDiv w:val="1"/>
      <w:marLeft w:val="0"/>
      <w:marRight w:val="0"/>
      <w:marTop w:val="0"/>
      <w:marBottom w:val="0"/>
      <w:divBdr>
        <w:top w:val="none" w:sz="0" w:space="0" w:color="auto"/>
        <w:left w:val="none" w:sz="0" w:space="0" w:color="auto"/>
        <w:bottom w:val="none" w:sz="0" w:space="0" w:color="auto"/>
        <w:right w:val="none" w:sz="0" w:space="0" w:color="auto"/>
      </w:divBdr>
    </w:div>
    <w:div w:id="831456004">
      <w:bodyDiv w:val="1"/>
      <w:marLeft w:val="0"/>
      <w:marRight w:val="0"/>
      <w:marTop w:val="0"/>
      <w:marBottom w:val="0"/>
      <w:divBdr>
        <w:top w:val="none" w:sz="0" w:space="0" w:color="auto"/>
        <w:left w:val="none" w:sz="0" w:space="0" w:color="auto"/>
        <w:bottom w:val="none" w:sz="0" w:space="0" w:color="auto"/>
        <w:right w:val="none" w:sz="0" w:space="0" w:color="auto"/>
      </w:divBdr>
    </w:div>
    <w:div w:id="1441532622">
      <w:bodyDiv w:val="1"/>
      <w:marLeft w:val="0"/>
      <w:marRight w:val="0"/>
      <w:marTop w:val="0"/>
      <w:marBottom w:val="0"/>
      <w:divBdr>
        <w:top w:val="none" w:sz="0" w:space="0" w:color="auto"/>
        <w:left w:val="none" w:sz="0" w:space="0" w:color="auto"/>
        <w:bottom w:val="none" w:sz="0" w:space="0" w:color="auto"/>
        <w:right w:val="none" w:sz="0" w:space="0" w:color="auto"/>
      </w:divBdr>
    </w:div>
    <w:div w:id="1862695602">
      <w:bodyDiv w:val="1"/>
      <w:marLeft w:val="0"/>
      <w:marRight w:val="0"/>
      <w:marTop w:val="0"/>
      <w:marBottom w:val="0"/>
      <w:divBdr>
        <w:top w:val="none" w:sz="0" w:space="0" w:color="auto"/>
        <w:left w:val="none" w:sz="0" w:space="0" w:color="auto"/>
        <w:bottom w:val="none" w:sz="0" w:space="0" w:color="auto"/>
        <w:right w:val="none" w:sz="0" w:space="0" w:color="auto"/>
      </w:divBdr>
    </w:div>
    <w:div w:id="2040159980">
      <w:bodyDiv w:val="1"/>
      <w:marLeft w:val="0"/>
      <w:marRight w:val="0"/>
      <w:marTop w:val="0"/>
      <w:marBottom w:val="0"/>
      <w:divBdr>
        <w:top w:val="none" w:sz="0" w:space="0" w:color="auto"/>
        <w:left w:val="none" w:sz="0" w:space="0" w:color="auto"/>
        <w:bottom w:val="none" w:sz="0" w:space="0" w:color="auto"/>
        <w:right w:val="none" w:sz="0" w:space="0" w:color="auto"/>
      </w:divBdr>
    </w:div>
    <w:div w:id="213255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atrixtsl.com/wp-content/uploads/2026/03/CP9645-Eblocks-3-Datasheet-1.pdf" TargetMode="External"/><Relationship Id="rId21" Type="http://schemas.openxmlformats.org/officeDocument/2006/relationships/hyperlink" Target="https://youtu.be/KmpyVmv6J_Y?si=bzAVMntlAOE_-Rlv" TargetMode="External"/><Relationship Id="rId42" Type="http://schemas.openxmlformats.org/officeDocument/2006/relationships/hyperlink" Target="https://youtu.be/T7VX-QNLzeQ" TargetMode="External"/><Relationship Id="rId47" Type="http://schemas.openxmlformats.org/officeDocument/2006/relationships/image" Target="file:///C:\Users\JohnD\OneDrive%20-%20MATRIX%20TECHNOLOGY%20SOLUTIONS\Documents\Matrix\Dev\CP4807%20-%20introduction%20to%20microcontrollers\Media\music%20panel.jpg" TargetMode="External"/><Relationship Id="rId63" Type="http://schemas.openxmlformats.org/officeDocument/2006/relationships/image" Target="file:///C:\Users\JohnD\OneDrive%20-%20MATRIX%20TECHNOLOGY%20SOLUTIONS\Documents\Matrix\Dev\CP4807%20-%20introduction%20to%20microcontrollers\Media\stop%20watch.jpg" TargetMode="External"/><Relationship Id="rId68" Type="http://schemas.openxmlformats.org/officeDocument/2006/relationships/hyperlink" Target="https://youtu.be/vS7P8RzybKc" TargetMode="External"/><Relationship Id="rId84" Type="http://schemas.openxmlformats.org/officeDocument/2006/relationships/theme" Target="theme/theme1.xml"/><Relationship Id="rId16" Type="http://schemas.openxmlformats.org/officeDocument/2006/relationships/hyperlink" Target="https://youtu.be/tDdptTbvDM0?si=19xqKAzPCOO3In5e" TargetMode="External"/><Relationship Id="rId11" Type="http://schemas.openxmlformats.org/officeDocument/2006/relationships/hyperlink" Target="https://www.matrixtsl.com/wp-content/uploads/2026/03/CP9645-Eblocks-3-Datasheet-1.pdf" TargetMode="External"/><Relationship Id="rId32" Type="http://schemas.openxmlformats.org/officeDocument/2006/relationships/image" Target="file:///C:\Users\JohnD\OneDrive%20-%20MATRIX%20TECHNOLOGY%20SOLUTIONS\Documents\Matrix\Dev\CPXXXX%20-%20introduction%20to%20microcontrollers\Media\youtube%20logo.png" TargetMode="External"/><Relationship Id="rId37" Type="http://schemas.openxmlformats.org/officeDocument/2006/relationships/hyperlink" Target="https://youtu.be/h8-7BsXBpLc" TargetMode="External"/><Relationship Id="rId53" Type="http://schemas.openxmlformats.org/officeDocument/2006/relationships/image" Target="file:///C:\Users\JohnD\OneDrive%20-%20MATRIX%20TECHNOLOGY%20SOLUTIONS\Documents\Matrix\Dev\CP4807%20-%20introduction%20to%20microcontrollers\Media\prototype%20board.jpg" TargetMode="External"/><Relationship Id="rId58" Type="http://schemas.openxmlformats.org/officeDocument/2006/relationships/hyperlink" Target="https://youtu.be/wBFTZGid_Ck" TargetMode="External"/><Relationship Id="rId74" Type="http://schemas.openxmlformats.org/officeDocument/2006/relationships/image" Target="file:///C:\Users\JohnD\OneDrive%20-%20MATRIX%20TECHNOLOGY%20SOLUTIONS\Documents\Matrix\Dev\CP4807%20-%20introduction%20to%20microcontrollers\Media\CP7244%20main%20pic.jpg" TargetMode="External"/><Relationship Id="rId79" Type="http://schemas.openxmlformats.org/officeDocument/2006/relationships/hyperlink" Target="https://www.flowcode.co.uk/forums/" TargetMode="External"/><Relationship Id="rId5" Type="http://schemas.openxmlformats.org/officeDocument/2006/relationships/webSettings" Target="webSettings.xml"/><Relationship Id="rId61" Type="http://schemas.openxmlformats.org/officeDocument/2006/relationships/image" Target="file:///C:\Users\JohnD\OneDrive%20-%20MATRIX%20TECHNOLOGY%20SOLUTIONS\Documents\Matrix\Dev\CP4807%20-%20introduction%20to%20microcontrollers\Media\pin%20interrupts.png" TargetMode="External"/><Relationship Id="rId82" Type="http://schemas.openxmlformats.org/officeDocument/2006/relationships/hyperlink" Target="http://www.flowcode.co.uk" TargetMode="External"/><Relationship Id="rId19" Type="http://schemas.openxmlformats.org/officeDocument/2006/relationships/hyperlink" Target="https://youtu.be/tDdptTbvDM0?si=19xqKAzPCOO3In5e" TargetMode="External"/><Relationship Id="rId14" Type="http://schemas.openxmlformats.org/officeDocument/2006/relationships/hyperlink" Target="https://www.matrixtsl.com/wp-content/uploads/2026/03/CP9645-Eblocks-3-Datasheet-1.pdf" TargetMode="External"/><Relationship Id="rId22" Type="http://schemas.openxmlformats.org/officeDocument/2006/relationships/hyperlink" Target="https://youtu.be/tDdptTbvDM0?si=19xqKAzPCOO3In5e" TargetMode="External"/><Relationship Id="rId27" Type="http://schemas.openxmlformats.org/officeDocument/2006/relationships/hyperlink" Target="https://youtu.be/KmpyVmv6J_Y?si=bzAVMntlAOE_-Rlv" TargetMode="External"/><Relationship Id="rId30" Type="http://schemas.openxmlformats.org/officeDocument/2006/relationships/image" Target="file:///C:\Users\JohnD\OneDrive%20-%20MATRIX%20TECHNOLOGY%20SOLUTIONS\Documents\Matrix\Dev\CP4807%20-%20introduction%20to%20microcontrollers\Media\e-blocks3%20logo.png" TargetMode="External"/><Relationship Id="rId35" Type="http://schemas.openxmlformats.org/officeDocument/2006/relationships/image" Target="file:///C:\Users\JohnD\OneDrive%20-%20MATRIX%20TECHNOLOGY%20SOLUTIONS\Documents\Matrix\Dev\CPXXXX%20-%20introduction%20to%20microcontrollers\Media\flashing%20light.jpg" TargetMode="External"/><Relationship Id="rId43" Type="http://schemas.openxmlformats.org/officeDocument/2006/relationships/image" Target="file:///C:\Users\JohnD\OneDrive%20-%20MATRIX%20TECHNOLOGY%20SOLUTIONS\Documents\Matrix\Dev\CPXXXX%20-%20introduction%20to%20microcontrollers\Media\traffic%20lights.jpg" TargetMode="External"/><Relationship Id="rId48" Type="http://schemas.openxmlformats.org/officeDocument/2006/relationships/image" Target="file:///C:\Users\JohnD\OneDrive%20-%20MATRIX%20TECHNOLOGY%20SOLUTIONS\Documents\Matrix\Dev\CP4807%20-%20introduction%20to%20microcontrollers\Media\making%20decisions.jpg" TargetMode="External"/><Relationship Id="rId56" Type="http://schemas.openxmlformats.org/officeDocument/2006/relationships/image" Target="file:///C:\Users\JohnD\OneDrive%20-%20MATRIX%20TECHNOLOGY%20SOLUTIONS\Documents\Matrix\Dev\CP4807%20-%20introduction%20to%20microcontrollers\Media\touch%20screen.jpg" TargetMode="External"/><Relationship Id="rId64" Type="http://schemas.openxmlformats.org/officeDocument/2006/relationships/image" Target="file:///C:\Users\JohnD\OneDrive%20-%20MATRIX%20TECHNOLOGY%20SOLUTIONS\Documents\Matrix\Dev\CP4807%20-%20introduction%20to%20microcontrollers\Media\timer%20interrupts.png" TargetMode="External"/><Relationship Id="rId69" Type="http://schemas.openxmlformats.org/officeDocument/2006/relationships/image" Target="file:///C:\Users\JohnD\OneDrive%20-%20MATRIX%20TECHNOLOGY%20SOLUTIONS\Documents\Matrix\Dev\CP4807%20-%20introduction%20to%20microcontrollers\Media\hardware%20control.png" TargetMode="External"/><Relationship Id="rId77" Type="http://schemas.openxmlformats.org/officeDocument/2006/relationships/hyperlink" Target="https://www.flowcode.co.uk/wiki/index.php?title=Embedded_Getting_Started_Guide" TargetMode="External"/><Relationship Id="rId8" Type="http://schemas.openxmlformats.org/officeDocument/2006/relationships/footer" Target="footer1.xml"/><Relationship Id="rId51" Type="http://schemas.openxmlformats.org/officeDocument/2006/relationships/image" Target="file:///C:\Users\JohnD\OneDrive%20-%20MATRIX%20TECHNOLOGY%20SOLUTIONS\Documents\Matrix\Dev\CP4807%20-%20introduction%20to%20microcontrollers\Media\Macros.jpg" TargetMode="External"/><Relationship Id="rId72" Type="http://schemas.openxmlformats.org/officeDocument/2006/relationships/hyperlink" Target="https://youtu.be/rdSOYW6AXn0" TargetMode="External"/><Relationship Id="rId80" Type="http://schemas.openxmlformats.org/officeDocument/2006/relationships/hyperlink" Target="http://www.flowcode.co.uk" TargetMode="External"/><Relationship Id="rId3" Type="http://schemas.openxmlformats.org/officeDocument/2006/relationships/styles" Target="styles.xml"/><Relationship Id="rId12" Type="http://schemas.openxmlformats.org/officeDocument/2006/relationships/hyperlink" Target="https://youtu.be/KmpyVmv6J_Y?si=bzAVMntlAOE_-Rlv" TargetMode="External"/><Relationship Id="rId17" Type="http://schemas.openxmlformats.org/officeDocument/2006/relationships/hyperlink" Target="https://www.matrixtsl.com/wp-content/uploads/2026/03/CP9645-Eblocks-3-Datasheet-1.pdf" TargetMode="External"/><Relationship Id="rId25" Type="http://schemas.openxmlformats.org/officeDocument/2006/relationships/hyperlink" Target="https://youtu.be/tDdptTbvDM0?si=19xqKAzPCOO3In5e" TargetMode="External"/><Relationship Id="rId33" Type="http://schemas.openxmlformats.org/officeDocument/2006/relationships/image" Target="file:///C:\Users\JohnD\OneDrive%20-%20MATRIX%20TECHNOLOGY%20SOLUTIONS\Documents\Matrix\Dev\CPXXXX%20-%20introduction%20to%20microcontrollers\Media\Flowcode%20Embedded%20introduction.jpg" TargetMode="External"/><Relationship Id="rId38" Type="http://schemas.openxmlformats.org/officeDocument/2006/relationships/image" Target="file:///C:\Users\JohnD\OneDrive%20-%20MATRIX%20TECHNOLOGY%20SOLUTIONS\Documents\Matrix\Dev\CP4807%20-%20introduction%20to%20microcontrollers\Media\binary.jpg" TargetMode="External"/><Relationship Id="rId46" Type="http://schemas.openxmlformats.org/officeDocument/2006/relationships/hyperlink" Target="https://youtu.be/Xvs7-iTPXcQ" TargetMode="External"/><Relationship Id="rId59" Type="http://schemas.openxmlformats.org/officeDocument/2006/relationships/image" Target="file:///C:\Users\JohnD\OneDrive%20-%20MATRIX%20TECHNOLOGY%20SOLUTIONS\Documents\Matrix\Dev\CP4807%20-%20introduction%20to%20microcontrollers\Media\hardware%20tracker.png" TargetMode="External"/><Relationship Id="rId67" Type="http://schemas.openxmlformats.org/officeDocument/2006/relationships/image" Target="file:///C:\Users\JohnD\OneDrive%20-%20MATRIX%20TECHNOLOGY%20SOLUTIONS\Documents\Matrix\Dev\CP4807%20-%20introduction%20to%20microcontrollers\Media\touch%20screen%20control.jpg" TargetMode="External"/><Relationship Id="rId20" Type="http://schemas.openxmlformats.org/officeDocument/2006/relationships/hyperlink" Target="https://www.matrixtsl.com/wp-content/uploads/2026/03/CP9645-Eblocks-3-Datasheet-1.pdf" TargetMode="External"/><Relationship Id="rId41" Type="http://schemas.openxmlformats.org/officeDocument/2006/relationships/image" Target="file:///C:\Users\JohnD\OneDrive%20-%20MATRIX%20TECHNOLOGY%20SOLUTIONS\Documents\Matrix\Dev\CPXXXX%20-%20introduction%20to%20microcontrollers\Media\counter.jpg" TargetMode="External"/><Relationship Id="rId54" Type="http://schemas.openxmlformats.org/officeDocument/2006/relationships/image" Target="file:///C:\Users\JohnD\OneDrive%20-%20MATRIX%20TECHNOLOGY%20SOLUTIONS\Documents\Matrix\Dev\CP4807%20-%20introduction%20to%20microcontrollers\Media\proto%20board%20with%20parts.png" TargetMode="External"/><Relationship Id="rId62" Type="http://schemas.openxmlformats.org/officeDocument/2006/relationships/hyperlink" Target="https://youtu.be/imTq19jX408" TargetMode="External"/><Relationship Id="rId70" Type="http://schemas.openxmlformats.org/officeDocument/2006/relationships/image" Target="file:///C:\Users\JohnD\OneDrive%20-%20MATRIX%20TECHNOLOGY%20SOLUTIONS\Documents\Matrix\Dev\CP4807%20-%20introduction%20to%20microcontrollers\Media\web%20mirror%20candy.jpg" TargetMode="External"/><Relationship Id="rId75" Type="http://schemas.openxmlformats.org/officeDocument/2006/relationships/image" Target="file:///C:\Users\JohnD\OneDrive%20-%20MATRIX%20TECHNOLOGY%20SOLUTIONS\Documents\Matrix\Dev\CP4807%20-%20introduction%20to%20microcontrollers\Media\CO0004%20-%20opening.jpg"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youtu.be/KmpyVmv6J_Y?si=bzAVMntlAOE_-Rlv" TargetMode="External"/><Relationship Id="rId23" Type="http://schemas.openxmlformats.org/officeDocument/2006/relationships/hyperlink" Target="https://www.matrixtsl.com/wp-content/uploads/2026/03/CP9645-Eblocks-3-Datasheet-1.pdf" TargetMode="External"/><Relationship Id="rId28" Type="http://schemas.openxmlformats.org/officeDocument/2006/relationships/hyperlink" Target="https://youtu.be/tDdptTbvDM0?si=19xqKAzPCOO3In5e" TargetMode="External"/><Relationship Id="rId36" Type="http://schemas.openxmlformats.org/officeDocument/2006/relationships/image" Target="file:///C:\Users\JohnD\OneDrive%20-%20MATRIX%20TECHNOLOGY%20SOLUTIONS\Documents\Matrix\Dev\CPXXXX%20-%20introduction%20to%20microcontrollers\Media\first%20program.jpg" TargetMode="External"/><Relationship Id="rId49" Type="http://schemas.openxmlformats.org/officeDocument/2006/relationships/hyperlink" Target="https://youtu.be/jBTPa4wSFsI" TargetMode="External"/><Relationship Id="rId57" Type="http://schemas.openxmlformats.org/officeDocument/2006/relationships/image" Target="file:///C:\Users\JohnD\OneDrive%20-%20MATRIX%20TECHNOLOGY%20SOLUTIONS\Documents\Matrix\Dev\CP4807%20-%20introduction%20to%20microcontrollers\Media\colour%20touch%20screen.jpg" TargetMode="External"/><Relationship Id="rId10" Type="http://schemas.openxmlformats.org/officeDocument/2006/relationships/hyperlink" Target="https://youtu.be/tDdptTbvDM0?si=19xqKAzPCOO3In5e" TargetMode="External"/><Relationship Id="rId31" Type="http://schemas.openxmlformats.org/officeDocument/2006/relationships/image" Target="file:///C:\Users\JohnD\OneDrive%20-%20MATRIX%20TECHNOLOGY%20SOLUTIONS\Documents\Matrix\Dev\CPXXXX%20-%20introduction%20to%20microcontrollers\Media\intro%20to%20micros%20cover.jpg" TargetMode="External"/><Relationship Id="rId44" Type="http://schemas.openxmlformats.org/officeDocument/2006/relationships/image" Target="file:///C:\Users\JohnD\OneDrive%20-%20MATRIX%20TECHNOLOGY%20SOLUTIONS\Documents\Matrix\Dev\CP4807%20-%20introduction%20to%20microcontrollers\Media\control%20panel.jpg" TargetMode="External"/><Relationship Id="rId52" Type="http://schemas.openxmlformats.org/officeDocument/2006/relationships/hyperlink" Target="https://youtu.be/hNBSxdb72v4" TargetMode="External"/><Relationship Id="rId60" Type="http://schemas.openxmlformats.org/officeDocument/2006/relationships/image" Target="file:///C:\Users\JohnD\OneDrive%20-%20MATRIX%20TECHNOLOGY%20SOLUTIONS\Documents\Matrix\Dev\CP4807%20-%20introduction%20to%20microcontrollers\Media\stop%20switch.jpg" TargetMode="External"/><Relationship Id="rId65" Type="http://schemas.openxmlformats.org/officeDocument/2006/relationships/hyperlink" Target="https://youtu.be/E5SWKxIjvno" TargetMode="External"/><Relationship Id="rId73" Type="http://schemas.openxmlformats.org/officeDocument/2006/relationships/image" Target="file:///C:\Users\JohnD\OneDrive%20-%20MATRIX%20TECHNOLOGY%20SOLUTIONS\Documents\Matrix\Dev\CP0507%20-%20Motors%20and%20microconrtollers\Media\PIC%20development%20centre.png" TargetMode="External"/><Relationship Id="rId78" Type="http://schemas.openxmlformats.org/officeDocument/2006/relationships/hyperlink" Target="https://www.flowcode.co.uk/wiki/index.php?title=Main_Page" TargetMode="External"/><Relationship Id="rId81" Type="http://schemas.openxmlformats.org/officeDocument/2006/relationships/hyperlink" Target="http://www.flowcode.co.uk" TargetMode="External"/><Relationship Id="rId4" Type="http://schemas.openxmlformats.org/officeDocument/2006/relationships/settings" Target="settings.xml"/><Relationship Id="rId9" Type="http://schemas.openxmlformats.org/officeDocument/2006/relationships/hyperlink" Target="https://youtu.be/KmpyVmv6J_Y?si=bzAVMntlAOE_-Rlv" TargetMode="External"/><Relationship Id="rId13" Type="http://schemas.openxmlformats.org/officeDocument/2006/relationships/hyperlink" Target="https://youtu.be/tDdptTbvDM0?si=19xqKAzPCOO3In5e" TargetMode="External"/><Relationship Id="rId18" Type="http://schemas.openxmlformats.org/officeDocument/2006/relationships/hyperlink" Target="https://youtu.be/KmpyVmv6J_Y?si=bzAVMntlAOE_-Rlv" TargetMode="External"/><Relationship Id="rId39" Type="http://schemas.openxmlformats.org/officeDocument/2006/relationships/image" Target="file:///C:\Users\JohnD\OneDrive%20-%20MATRIX%20TECHNOLOGY%20SOLUTIONS\Documents\Matrix\Dev\CPXXXX%20-%20introduction%20to%20microcontrollers\Media\B%20H%20M%20N.jpg" TargetMode="External"/><Relationship Id="rId34" Type="http://schemas.openxmlformats.org/officeDocument/2006/relationships/hyperlink" Target="https://youtu.be/_9WAcrK9LjE" TargetMode="External"/><Relationship Id="rId50" Type="http://schemas.openxmlformats.org/officeDocument/2006/relationships/image" Target="file:///C:\Users\JohnD\OneDrive%20-%20MATRIX%20TECHNOLOGY%20SOLUTIONS\Documents\Matrix\Dev\CP4807%20-%20introduction%20to%20microcontrollers\Media\electronics%20board.jpg" TargetMode="External"/><Relationship Id="rId55" Type="http://schemas.openxmlformats.org/officeDocument/2006/relationships/image" Target="file:///C:\Users\JohnD\OneDrive%20-%20MATRIX%20TECHNOLOGY%20SOLUTIONS\Documents\Matrix\Dev\CP4807%20-%20introduction%20to%20microcontrollers\Media\project%20diagram.png" TargetMode="External"/><Relationship Id="rId76" Type="http://schemas.openxmlformats.org/officeDocument/2006/relationships/hyperlink" Target="http://www.flowcode.co.uk" TargetMode="External"/><Relationship Id="rId7" Type="http://schemas.openxmlformats.org/officeDocument/2006/relationships/endnotes" Target="endnotes.xml"/><Relationship Id="rId71" Type="http://schemas.openxmlformats.org/officeDocument/2006/relationships/image" Target="file:///C:\Users\JohnD\OneDrive%20-%20MATRIX%20TECHNOLOGY%20SOLUTIONS\Documents\Matrix\Dev\CP4807%20-%20introduction%20to%20microcontrollers\Media\web%20mirror.jpg" TargetMode="External"/><Relationship Id="rId2" Type="http://schemas.openxmlformats.org/officeDocument/2006/relationships/numbering" Target="numbering.xml"/><Relationship Id="rId29" Type="http://schemas.openxmlformats.org/officeDocument/2006/relationships/hyperlink" Target="https://www.matrixtsl.com/wp-content/uploads/2026/03/CP9645-Eblocks-3-Datasheet-1.pdf" TargetMode="External"/><Relationship Id="rId24" Type="http://schemas.openxmlformats.org/officeDocument/2006/relationships/hyperlink" Target="https://youtu.be/KmpyVmv6J_Y?si=bzAVMntlAOE_-Rlv" TargetMode="External"/><Relationship Id="rId40" Type="http://schemas.openxmlformats.org/officeDocument/2006/relationships/hyperlink" Target="https://youtu.be/iEkocOsMj6Q" TargetMode="External"/><Relationship Id="rId45" Type="http://schemas.openxmlformats.org/officeDocument/2006/relationships/image" Target="file:///C:\Users\JohnD\OneDrive%20-%20MATRIX%20TECHNOLOGY%20SOLUTIONS\Documents\Matrix\Dev\CP4807%20-%20introduction%20to%20microcontrollers\Media\Digital%20inputs.jpg" TargetMode="External"/><Relationship Id="rId66" Type="http://schemas.openxmlformats.org/officeDocument/2006/relationships/image" Target="file:///C:\Users\JohnD\OneDrive%20-%20MATRIX%20TECHNOLOGY%20SOLUTIONS\Documents\Matrix\Dev\CP4807%20-%20introduction%20to%20microcontrollers\Media\heater%20control.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A20E6-7732-4185-AAE9-74F072D59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11341</Words>
  <Characters>65100</Characters>
  <Application>Microsoft Office Word</Application>
  <DocSecurity>0</DocSecurity>
  <Lines>2503</Lines>
  <Paragraphs>1661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Dobson</dc:creator>
  <cp:keywords/>
  <dc:description/>
  <cp:lastModifiedBy>John Dobson</cp:lastModifiedBy>
  <cp:revision>30</cp:revision>
  <cp:lastPrinted>2025-11-11T08:19:00Z</cp:lastPrinted>
  <dcterms:created xsi:type="dcterms:W3CDTF">2026-05-07T06:55:00Z</dcterms:created>
  <dcterms:modified xsi:type="dcterms:W3CDTF">2026-05-13T07:39:00Z</dcterms:modified>
</cp:coreProperties>
</file>