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257E8" w14:textId="6EABBD15" w:rsidR="005737AE" w:rsidRDefault="005737AE" w:rsidP="00CD65CB"/>
    <w:p w14:paraId="024419EF" w14:textId="5E33D7C4" w:rsidR="00CD65CB" w:rsidRDefault="00CD65CB" w:rsidP="00CD65CB">
      <w:r w:rsidRPr="00CD65CB">
        <w:t>Aqui está o script completo para copiar as pastas necessárias para o diretório dist: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65CB" w14:paraId="491B9B94" w14:textId="77777777" w:rsidTr="00CD65CB">
        <w:tc>
          <w:tcPr>
            <w:tcW w:w="8494" w:type="dxa"/>
          </w:tcPr>
          <w:p w14:paraId="584B49AB" w14:textId="77777777" w:rsidR="00CD65CB" w:rsidRDefault="00CD65CB" w:rsidP="00CD65CB">
            <w:r>
              <w:t>import shutil</w:t>
            </w:r>
          </w:p>
          <w:p w14:paraId="5B55F7B1" w14:textId="77777777" w:rsidR="00CD65CB" w:rsidRDefault="00CD65CB" w:rsidP="00CD65CB">
            <w:r>
              <w:t>import os</w:t>
            </w:r>
          </w:p>
          <w:p w14:paraId="0C0C2196" w14:textId="77777777" w:rsidR="00CD65CB" w:rsidRDefault="00CD65CB" w:rsidP="00CD65CB"/>
          <w:p w14:paraId="48713AA1" w14:textId="77777777" w:rsidR="00CD65CB" w:rsidRDefault="00CD65CB" w:rsidP="00CD65CB">
            <w:r>
              <w:t>def prepare_dist():</w:t>
            </w:r>
          </w:p>
          <w:p w14:paraId="3AE302BD" w14:textId="77777777" w:rsidR="00CD65CB" w:rsidRDefault="00CD65CB" w:rsidP="00CD65CB">
            <w:r>
              <w:t xml:space="preserve">    # Define os diretórios de origem e destino</w:t>
            </w:r>
          </w:p>
          <w:p w14:paraId="31ECD4BE" w14:textId="77777777" w:rsidR="00CD65CB" w:rsidRPr="00CD65CB" w:rsidRDefault="00CD65CB" w:rsidP="00CD65CB">
            <w:pPr>
              <w:rPr>
                <w:lang w:val="en-US"/>
              </w:rPr>
            </w:pPr>
            <w:r>
              <w:t xml:space="preserve">    </w:t>
            </w:r>
            <w:r w:rsidRPr="00CD65CB">
              <w:rPr>
                <w:lang w:val="en-US"/>
              </w:rPr>
              <w:t>source_dirs = ['_pages', '_css', '_image', '_scripts', '_models_print']</w:t>
            </w:r>
          </w:p>
          <w:p w14:paraId="65AA4CD2" w14:textId="77777777" w:rsidR="00CD65CB" w:rsidRDefault="00CD65CB" w:rsidP="00CD65CB">
            <w:r w:rsidRPr="00CD65CB">
              <w:rPr>
                <w:lang w:val="en-US"/>
              </w:rPr>
              <w:t xml:space="preserve">    </w:t>
            </w:r>
            <w:r>
              <w:t>dest_dir = 'dist'</w:t>
            </w:r>
          </w:p>
          <w:p w14:paraId="5151FF49" w14:textId="77777777" w:rsidR="00CD65CB" w:rsidRDefault="00CD65CB" w:rsidP="00CD65CB">
            <w:r>
              <w:t xml:space="preserve">    </w:t>
            </w:r>
          </w:p>
          <w:p w14:paraId="51BB7C0B" w14:textId="77777777" w:rsidR="00CD65CB" w:rsidRDefault="00CD65CB" w:rsidP="00CD65CB">
            <w:r>
              <w:t xml:space="preserve">    # Verifica se o diretório dist existe</w:t>
            </w:r>
          </w:p>
          <w:p w14:paraId="20929AC0" w14:textId="77777777" w:rsidR="00CD65CB" w:rsidRPr="00CD65CB" w:rsidRDefault="00CD65CB" w:rsidP="00CD65CB">
            <w:pPr>
              <w:rPr>
                <w:lang w:val="en-US"/>
              </w:rPr>
            </w:pPr>
            <w:r>
              <w:t xml:space="preserve">    </w:t>
            </w:r>
            <w:r w:rsidRPr="00CD65CB">
              <w:rPr>
                <w:lang w:val="en-US"/>
              </w:rPr>
              <w:t>if not os.path.exists(dest_dir):</w:t>
            </w:r>
          </w:p>
          <w:p w14:paraId="334768AE" w14:textId="77777777" w:rsidR="00CD65CB" w:rsidRDefault="00CD65CB" w:rsidP="00CD65CB">
            <w:r w:rsidRPr="00CD65CB">
              <w:rPr>
                <w:lang w:val="en-US"/>
              </w:rPr>
              <w:t xml:space="preserve">        </w:t>
            </w:r>
            <w:r>
              <w:t>os.makedirs(dest_dir)</w:t>
            </w:r>
          </w:p>
          <w:p w14:paraId="5587A623" w14:textId="77777777" w:rsidR="00CD65CB" w:rsidRDefault="00CD65CB" w:rsidP="00CD65CB"/>
          <w:p w14:paraId="4FFD7F21" w14:textId="77777777" w:rsidR="00CD65CB" w:rsidRDefault="00CD65CB" w:rsidP="00CD65CB">
            <w:r>
              <w:t xml:space="preserve">    # Copia os diretórios para o dist</w:t>
            </w:r>
          </w:p>
          <w:p w14:paraId="4B02FCD7" w14:textId="77777777" w:rsidR="00CD65CB" w:rsidRPr="00CD65CB" w:rsidRDefault="00CD65CB" w:rsidP="00CD65CB">
            <w:pPr>
              <w:rPr>
                <w:lang w:val="en-US"/>
              </w:rPr>
            </w:pPr>
            <w:r>
              <w:t xml:space="preserve">    </w:t>
            </w:r>
            <w:r w:rsidRPr="00CD65CB">
              <w:rPr>
                <w:lang w:val="en-US"/>
              </w:rPr>
              <w:t>for dir_name in source_dirs:</w:t>
            </w:r>
          </w:p>
          <w:p w14:paraId="4CAA9481" w14:textId="77777777" w:rsidR="00CD65CB" w:rsidRPr="00CD65CB" w:rsidRDefault="00CD65CB" w:rsidP="00CD65CB">
            <w:pPr>
              <w:rPr>
                <w:lang w:val="en-US"/>
              </w:rPr>
            </w:pPr>
            <w:r w:rsidRPr="00CD65CB">
              <w:rPr>
                <w:lang w:val="en-US"/>
              </w:rPr>
              <w:t xml:space="preserve">        src = os.path.join(dir_name)</w:t>
            </w:r>
          </w:p>
          <w:p w14:paraId="470FEEE1" w14:textId="77777777" w:rsidR="00CD65CB" w:rsidRPr="00CD65CB" w:rsidRDefault="00CD65CB" w:rsidP="00CD65CB">
            <w:pPr>
              <w:rPr>
                <w:lang w:val="en-US"/>
              </w:rPr>
            </w:pPr>
            <w:r w:rsidRPr="00CD65CB">
              <w:rPr>
                <w:lang w:val="en-US"/>
              </w:rPr>
              <w:t xml:space="preserve">        dst = os.path.join(dest_dir, dir_name)</w:t>
            </w:r>
          </w:p>
          <w:p w14:paraId="494C1BA8" w14:textId="77777777" w:rsidR="00CD65CB" w:rsidRPr="00CD65CB" w:rsidRDefault="00CD65CB" w:rsidP="00CD65CB">
            <w:pPr>
              <w:rPr>
                <w:lang w:val="en-US"/>
              </w:rPr>
            </w:pPr>
            <w:r w:rsidRPr="00CD65CB">
              <w:rPr>
                <w:lang w:val="en-US"/>
              </w:rPr>
              <w:t xml:space="preserve">        if os.path.exists(src):</w:t>
            </w:r>
          </w:p>
          <w:p w14:paraId="07CDE7C8" w14:textId="77777777" w:rsidR="00CD65CB" w:rsidRPr="00CD65CB" w:rsidRDefault="00CD65CB" w:rsidP="00CD65CB">
            <w:pPr>
              <w:rPr>
                <w:lang w:val="en-US"/>
              </w:rPr>
            </w:pPr>
            <w:r w:rsidRPr="00CD65CB">
              <w:rPr>
                <w:lang w:val="en-US"/>
              </w:rPr>
              <w:t xml:space="preserve">            shutil.copytree(src, dst, dirs_exist_ok=True)</w:t>
            </w:r>
          </w:p>
          <w:p w14:paraId="01419EC7" w14:textId="77777777" w:rsidR="00CD65CB" w:rsidRDefault="00CD65CB" w:rsidP="00CD65CB">
            <w:r w:rsidRPr="00CD65CB">
              <w:rPr>
                <w:lang w:val="en-US"/>
              </w:rPr>
              <w:t xml:space="preserve">        </w:t>
            </w:r>
            <w:r>
              <w:t>else:</w:t>
            </w:r>
          </w:p>
          <w:p w14:paraId="4D74F7D5" w14:textId="77777777" w:rsidR="00CD65CB" w:rsidRDefault="00CD65CB" w:rsidP="00CD65CB">
            <w:r>
              <w:t xml:space="preserve">            print(f"Diretório de origem não encontrado: {src}")</w:t>
            </w:r>
          </w:p>
          <w:p w14:paraId="1B54816C" w14:textId="77777777" w:rsidR="00CD65CB" w:rsidRDefault="00CD65CB" w:rsidP="00CD65CB"/>
          <w:p w14:paraId="13F5BF6A" w14:textId="77777777" w:rsidR="00CD65CB" w:rsidRPr="00CD65CB" w:rsidRDefault="00CD65CB" w:rsidP="00CD65CB">
            <w:pPr>
              <w:rPr>
                <w:lang w:val="en-US"/>
              </w:rPr>
            </w:pPr>
            <w:r w:rsidRPr="00CD65CB">
              <w:rPr>
                <w:lang w:val="en-US"/>
              </w:rPr>
              <w:t>if __name__ == "__main__":</w:t>
            </w:r>
          </w:p>
          <w:p w14:paraId="55BCFB4E" w14:textId="77777777" w:rsidR="00CD65CB" w:rsidRPr="00CD65CB" w:rsidRDefault="00CD65CB" w:rsidP="00CD65CB">
            <w:pPr>
              <w:rPr>
                <w:lang w:val="en-US"/>
              </w:rPr>
            </w:pPr>
            <w:r w:rsidRPr="00CD65CB">
              <w:rPr>
                <w:lang w:val="en-US"/>
              </w:rPr>
              <w:t xml:space="preserve">    prepare_dist()</w:t>
            </w:r>
          </w:p>
          <w:p w14:paraId="028F28C4" w14:textId="4E01C936" w:rsidR="00CD65CB" w:rsidRDefault="00CD65CB" w:rsidP="00CD65CB">
            <w:r w:rsidRPr="00CD65CB">
              <w:rPr>
                <w:lang w:val="en-US"/>
              </w:rPr>
              <w:t xml:space="preserve">    </w:t>
            </w:r>
            <w:r>
              <w:t>print("Preparação do diretório dist concluída!")</w:t>
            </w:r>
          </w:p>
        </w:tc>
      </w:tr>
    </w:tbl>
    <w:p w14:paraId="6382190D" w14:textId="77777777" w:rsidR="00CD65CB" w:rsidRDefault="00CD65CB" w:rsidP="00CD65CB"/>
    <w:p w14:paraId="4BBC0878" w14:textId="77777777" w:rsidR="00CD65CB" w:rsidRPr="00CD65CB" w:rsidRDefault="00CD65CB" w:rsidP="00CD65CB">
      <w:pPr>
        <w:rPr>
          <w:b/>
          <w:bCs/>
        </w:rPr>
      </w:pPr>
      <w:r w:rsidRPr="00CD65CB">
        <w:rPr>
          <w:b/>
          <w:bCs/>
        </w:rPr>
        <w:t>Passos para Usar o dist.py</w:t>
      </w:r>
    </w:p>
    <w:p w14:paraId="079DC7DA" w14:textId="77777777" w:rsidR="00CD65CB" w:rsidRPr="00CD65CB" w:rsidRDefault="00CD65CB" w:rsidP="00CD65CB">
      <w:pPr>
        <w:numPr>
          <w:ilvl w:val="0"/>
          <w:numId w:val="1"/>
        </w:numPr>
      </w:pPr>
      <w:r w:rsidRPr="00CD65CB">
        <w:rPr>
          <w:b/>
          <w:bCs/>
        </w:rPr>
        <w:t>Crie o Script dist.py</w:t>
      </w:r>
      <w:r w:rsidRPr="00CD65CB">
        <w:t>: Salve o código acima em um arquivo chamado dist.py no diretório raiz do seu projeto.</w:t>
      </w:r>
    </w:p>
    <w:p w14:paraId="4B08AB05" w14:textId="77777777" w:rsidR="00CD65CB" w:rsidRPr="00CD65CB" w:rsidRDefault="00CD65CB" w:rsidP="00CD65CB">
      <w:pPr>
        <w:numPr>
          <w:ilvl w:val="0"/>
          <w:numId w:val="1"/>
        </w:numPr>
      </w:pPr>
      <w:r w:rsidRPr="00CD65CB">
        <w:rPr>
          <w:b/>
          <w:bCs/>
        </w:rPr>
        <w:t>Execute o Script</w:t>
      </w:r>
      <w:r w:rsidRPr="00CD65CB">
        <w:t>: Execute o script dist.py para copiar todas as pastas necessárias para o diretório dist.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65CB" w14:paraId="26515CC4" w14:textId="77777777" w:rsidTr="00CD65CB">
        <w:tc>
          <w:tcPr>
            <w:tcW w:w="8494" w:type="dxa"/>
          </w:tcPr>
          <w:p w14:paraId="399BBA93" w14:textId="37D01E90" w:rsidR="00CD65CB" w:rsidRDefault="00CD65CB" w:rsidP="00CD65CB">
            <w:r w:rsidRPr="00CD65CB">
              <w:t>python dist.py</w:t>
            </w:r>
          </w:p>
        </w:tc>
      </w:tr>
    </w:tbl>
    <w:p w14:paraId="1354AED0" w14:textId="77777777" w:rsidR="00CD65CB" w:rsidRDefault="00CD65CB" w:rsidP="00CD65CB"/>
    <w:p w14:paraId="1F885456" w14:textId="7BF21BA8" w:rsidR="00CD65CB" w:rsidRDefault="00CD65CB" w:rsidP="00CD65CB">
      <w:r w:rsidRPr="00CD65CB">
        <w:rPr>
          <w:b/>
          <w:bCs/>
        </w:rPr>
        <w:t>Compile o Executável com PyInstaller</w:t>
      </w:r>
      <w:r w:rsidRPr="00CD65CB">
        <w:t>: Após preparar o diretório dist, você pode usar o PyInstaller para criar o executável. Certifique-se de incluir as pastas copiadas no diretório dist: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65CB" w:rsidRPr="00CD65CB" w14:paraId="4B8E6BFD" w14:textId="77777777" w:rsidTr="00CD65CB">
        <w:tc>
          <w:tcPr>
            <w:tcW w:w="8494" w:type="dxa"/>
          </w:tcPr>
          <w:p w14:paraId="5AF030D6" w14:textId="376414BF" w:rsidR="00CD65CB" w:rsidRPr="00CD65CB" w:rsidRDefault="00CD65CB" w:rsidP="00CD65CB">
            <w:pPr>
              <w:rPr>
                <w:lang w:val="en-US"/>
              </w:rPr>
            </w:pPr>
            <w:r w:rsidRPr="00CD65CB">
              <w:rPr>
                <w:lang w:val="en-US"/>
              </w:rPr>
              <w:t>pyinstaller --onefile --add-data "_pages;_pages" --add-data "_css;_css" --add-data "_image;_image" --add-data "_scripts;_scripts" --add-data "_models_print;_models_print" main.py</w:t>
            </w:r>
          </w:p>
        </w:tc>
      </w:tr>
    </w:tbl>
    <w:p w14:paraId="3B6B3E43" w14:textId="77777777" w:rsidR="00CD65CB" w:rsidRDefault="00CD65CB" w:rsidP="00CD65CB">
      <w:pPr>
        <w:rPr>
          <w:lang w:val="en-US"/>
        </w:rPr>
      </w:pPr>
    </w:p>
    <w:p w14:paraId="7F000473" w14:textId="43280717" w:rsidR="00CD65CB" w:rsidRDefault="00CD65CB" w:rsidP="00CD65CB">
      <w:r w:rsidRPr="00CD65CB">
        <w:rPr>
          <w:b/>
          <w:bCs/>
        </w:rPr>
        <w:t>Verifique a Estrutura do Diretório dist</w:t>
      </w:r>
      <w:r w:rsidRPr="00CD65CB">
        <w:t>: Após a execução do script dist.py, a estrutura do diretório dist deve estar semelhante a esta: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65CB" w14:paraId="4F317349" w14:textId="77777777" w:rsidTr="00CD65CB">
        <w:tc>
          <w:tcPr>
            <w:tcW w:w="8494" w:type="dxa"/>
          </w:tcPr>
          <w:p w14:paraId="304A2589" w14:textId="77777777" w:rsidR="00CD65CB" w:rsidRDefault="00CD65CB" w:rsidP="00CD65CB">
            <w:r>
              <w:t>dist/</w:t>
            </w:r>
          </w:p>
          <w:p w14:paraId="278ECC3E" w14:textId="77777777" w:rsidR="00CD65CB" w:rsidRDefault="00CD65CB" w:rsidP="00CD65CB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main.exe</w:t>
            </w:r>
          </w:p>
          <w:p w14:paraId="2C3E2757" w14:textId="77777777" w:rsidR="00CD65CB" w:rsidRDefault="00CD65CB" w:rsidP="00CD65CB">
            <w:r>
              <w:rPr>
                <w:rFonts w:ascii="MS Gothic" w:eastAsia="MS Gothic" w:hAnsi="MS Gothic" w:cs="MS Gothic" w:hint="eastAsia"/>
              </w:rPr>
              <w:lastRenderedPageBreak/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_pages/</w:t>
            </w:r>
          </w:p>
          <w:p w14:paraId="6777ECA6" w14:textId="77777777" w:rsidR="00CD65CB" w:rsidRDefault="00CD65CB" w:rsidP="00CD65CB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_css/</w:t>
            </w:r>
          </w:p>
          <w:p w14:paraId="7EBE9769" w14:textId="77777777" w:rsidR="00CD65CB" w:rsidRDefault="00CD65CB" w:rsidP="00CD65CB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_image/</w:t>
            </w:r>
          </w:p>
          <w:p w14:paraId="70C381B1" w14:textId="77777777" w:rsidR="00CD65CB" w:rsidRDefault="00CD65CB" w:rsidP="00CD65CB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Calibri" w:hAnsi="Calibri" w:cs="Calibri"/>
              </w:rPr>
              <w:t>──</w:t>
            </w:r>
            <w:r>
              <w:t xml:space="preserve"> _scripts/</w:t>
            </w:r>
          </w:p>
          <w:p w14:paraId="45C26F37" w14:textId="63476890" w:rsidR="00CD65CB" w:rsidRDefault="00CD65CB" w:rsidP="00CD65CB">
            <w:r>
              <w:t xml:space="preserve"> </w:t>
            </w:r>
            <w:r>
              <w:t>└── _models_print/</w:t>
            </w:r>
          </w:p>
        </w:tc>
      </w:tr>
    </w:tbl>
    <w:p w14:paraId="1637586D" w14:textId="77777777" w:rsidR="00CD65CB" w:rsidRDefault="00CD65CB" w:rsidP="00CD65CB"/>
    <w:p w14:paraId="6BA63B8C" w14:textId="682800CF" w:rsidR="00CD65CB" w:rsidRDefault="00CD65CB" w:rsidP="00CD65CB">
      <w:r w:rsidRPr="00CD65CB">
        <w:rPr>
          <w:b/>
          <w:bCs/>
        </w:rPr>
        <w:t>Distribua o Projeto</w:t>
      </w:r>
      <w:r w:rsidRPr="00CD65CB">
        <w:t>: Você pode distribuir a pasta dist ou criar um arquivo ZIP para facilitar a distribuição.</w:t>
      </w:r>
    </w:p>
    <w:p w14:paraId="41CD9A29" w14:textId="2BB96C65" w:rsidR="00CD65CB" w:rsidRDefault="00CD65CB" w:rsidP="00CD65CB">
      <w:r w:rsidRPr="00CD65CB">
        <w:rPr>
          <w:b/>
          <w:bCs/>
        </w:rPr>
        <w:t>Pacote ZIP</w:t>
      </w:r>
      <w:r w:rsidRPr="00CD65CB">
        <w:t>: Crie um pacote ZIP que inclui o executável e todas as pastas necessárias. Isso facilitará a distribuição para os usuários finais.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65CB" w14:paraId="0662A95C" w14:textId="77777777" w:rsidTr="00CD65CB">
        <w:tc>
          <w:tcPr>
            <w:tcW w:w="8494" w:type="dxa"/>
          </w:tcPr>
          <w:p w14:paraId="1129A9C5" w14:textId="4D07FCD0" w:rsidR="00CD65CB" w:rsidRDefault="00CD65CB" w:rsidP="00CD65CB">
            <w:r w:rsidRPr="00CD65CB">
              <w:t>zip -r projeto_sistema_enfermagem.zip dist/</w:t>
            </w:r>
          </w:p>
        </w:tc>
      </w:tr>
    </w:tbl>
    <w:p w14:paraId="11F1FEB4" w14:textId="77777777" w:rsidR="00CD65CB" w:rsidRDefault="00CD65CB" w:rsidP="00CD65CB"/>
    <w:p w14:paraId="01E4A306" w14:textId="77777777" w:rsidR="00CD65CB" w:rsidRPr="00CD65CB" w:rsidRDefault="00CD65CB" w:rsidP="00CD65CB">
      <w:pPr>
        <w:rPr>
          <w:b/>
          <w:bCs/>
        </w:rPr>
      </w:pPr>
      <w:r w:rsidRPr="00CD65CB">
        <w:rPr>
          <w:b/>
          <w:bCs/>
        </w:rPr>
        <w:t>Nota</w:t>
      </w:r>
    </w:p>
    <w:p w14:paraId="3B4ED4DA" w14:textId="77777777" w:rsidR="00CD65CB" w:rsidRPr="00CD65CB" w:rsidRDefault="00CD65CB" w:rsidP="00CD65CB">
      <w:r w:rsidRPr="00CD65CB">
        <w:t>Certifique-se de que o PyInstaller está instalado e funcionando corretamente em seu ambiente. O comando --add-data no PyInstaller ajuda a incluir arquivos e pastas adicionais no executável, tornando-o mais portátil e completo.</w:t>
      </w:r>
    </w:p>
    <w:p w14:paraId="5A488776" w14:textId="77777777" w:rsidR="00CD65CB" w:rsidRPr="00CD65CB" w:rsidRDefault="00CD65CB" w:rsidP="00CD65CB">
      <w:r w:rsidRPr="00CD65CB">
        <w:t>Com isso, você terá um script dist.py que prepara seu projeto para distribuição e um executável que funciona em qualquer máquina com Windows 10 ou superior, sem necessidade de instalar o Python.</w:t>
      </w:r>
    </w:p>
    <w:p w14:paraId="4CEA2431" w14:textId="77777777" w:rsidR="00CD65CB" w:rsidRPr="00CD65CB" w:rsidRDefault="00CD65CB" w:rsidP="00CD65CB"/>
    <w:sectPr w:rsidR="00CD65CB" w:rsidRPr="00CD6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D04A1"/>
    <w:multiLevelType w:val="multilevel"/>
    <w:tmpl w:val="9034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52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BE"/>
    <w:rsid w:val="00015133"/>
    <w:rsid w:val="00160803"/>
    <w:rsid w:val="003276BE"/>
    <w:rsid w:val="00384412"/>
    <w:rsid w:val="00495BD8"/>
    <w:rsid w:val="005737AE"/>
    <w:rsid w:val="00976E16"/>
    <w:rsid w:val="00CD65CB"/>
    <w:rsid w:val="00D25C60"/>
    <w:rsid w:val="00DD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5E3F"/>
  <w15:chartTrackingRefBased/>
  <w15:docId w15:val="{8F4D94A2-C8E6-4EB2-BF32-CA6009AE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373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Hadel Rachid Daher Junior</dc:creator>
  <cp:keywords/>
  <dc:description/>
  <cp:lastModifiedBy>Hadel Rachid Daher Junior</cp:lastModifiedBy>
  <cp:revision>3</cp:revision>
  <dcterms:created xsi:type="dcterms:W3CDTF">2024-08-02T20:28:00Z</dcterms:created>
  <dcterms:modified xsi:type="dcterms:W3CDTF">2024-08-02T20:33:00Z</dcterms:modified>
</cp:coreProperties>
</file>