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57D71" w14:textId="1FE1D42E" w:rsidR="000F7F0D" w:rsidRPr="006B3ECF" w:rsidRDefault="006B3ECF">
      <w:pPr>
        <w:rPr>
          <w:b/>
          <w:bCs/>
          <w:sz w:val="32"/>
          <w:szCs w:val="32"/>
          <w:lang w:val="es-ES"/>
        </w:rPr>
      </w:pPr>
      <w:r w:rsidRPr="006B3ECF">
        <w:rPr>
          <w:b/>
          <w:bCs/>
          <w:sz w:val="32"/>
          <w:szCs w:val="32"/>
          <w:lang w:val="es-ES"/>
        </w:rPr>
        <w:t>Login</w:t>
      </w:r>
    </w:p>
    <w:p w14:paraId="3595BF2E" w14:textId="3C71C4E4" w:rsidR="006B3ECF" w:rsidRPr="006B3ECF" w:rsidRDefault="006B3ECF">
      <w:pPr>
        <w:rPr>
          <w:b/>
          <w:bCs/>
          <w:sz w:val="24"/>
          <w:szCs w:val="24"/>
          <w:lang w:val="es-ES"/>
        </w:rPr>
      </w:pPr>
      <w:r w:rsidRPr="006B3ECF">
        <w:rPr>
          <w:b/>
          <w:bCs/>
          <w:sz w:val="24"/>
          <w:szCs w:val="24"/>
          <w:lang w:val="es-ES"/>
        </w:rPr>
        <w:t>Controlador:</w:t>
      </w:r>
    </w:p>
    <w:p w14:paraId="3A2FAE12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35CA2B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VentaC.Models;</w:t>
      </w:r>
    </w:p>
    <w:p w14:paraId="7499C775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85CCAA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VentaC.Controllers</w:t>
      </w:r>
    </w:p>
    <w:p w14:paraId="0A0964A9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676523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AccessController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Controller</w:t>
      </w:r>
      <w:proofErr w:type="spellEnd"/>
    </w:p>
    <w:p w14:paraId="0A9FBCF8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2133FC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D425BB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B8794E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12A7A4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B5ED43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usuario,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5BDD09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3B76DD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394BD8E6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DCCB683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VentaCContext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VentaCContext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18299F5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A5901BB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db.Usuarios</w:t>
      </w:r>
      <w:proofErr w:type="spellEnd"/>
      <w:proofErr w:type="gramEnd"/>
    </w:p>
    <w:p w14:paraId="33A41F7A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d.Correo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usuario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d.Contraseña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d.IdEstado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</w:t>
      </w:r>
    </w:p>
    <w:p w14:paraId="3A585C2B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d;</w:t>
      </w:r>
    </w:p>
    <w:p w14:paraId="6AD4B715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809C2F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&gt; 0)</w:t>
      </w:r>
    </w:p>
    <w:p w14:paraId="49F4A525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9704FD6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B3A4F2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CBE0CF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Content(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7C39A4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BC3D9E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294A599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7BA1B831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624394C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Content(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"Usuario invalido"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B6D813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F8C24F9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E7336A7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504887A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ex)</w:t>
      </w:r>
    </w:p>
    <w:p w14:paraId="19F461B3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54DE67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Content(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ocurrio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un error :("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E4EF1C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AB5C8E8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E94DE9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9B3538" w14:textId="387D82FE" w:rsidR="006B3ECF" w:rsidRDefault="006B3ECF" w:rsidP="006B3EC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172709" w14:textId="4CD57F7E" w:rsidR="006B3ECF" w:rsidRDefault="006B3ECF" w:rsidP="006B3EC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588EBBA" w14:textId="60C80813" w:rsidR="006B3ECF" w:rsidRDefault="006B3ECF" w:rsidP="006B3EC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4EAA202" w14:textId="68561026" w:rsidR="006B3ECF" w:rsidRDefault="006B3ECF" w:rsidP="006B3EC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8B67186" w14:textId="1A2DF4DA" w:rsidR="006B3ECF" w:rsidRDefault="006B3ECF" w:rsidP="006B3EC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0171A7F" w14:textId="41606908" w:rsidR="006B3ECF" w:rsidRDefault="006B3ECF" w:rsidP="006B3EC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AAA2B27" w14:textId="77777777" w:rsidR="006B3ECF" w:rsidRDefault="006B3ECF" w:rsidP="006B3EC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F067262" w14:textId="762EC3F3" w:rsidR="006B3ECF" w:rsidRPr="006B3ECF" w:rsidRDefault="006B3ECF" w:rsidP="006B3ECF">
      <w:pPr>
        <w:rPr>
          <w:b/>
          <w:bCs/>
          <w:sz w:val="24"/>
          <w:szCs w:val="24"/>
          <w:lang w:val="es-ES"/>
        </w:rPr>
      </w:pPr>
      <w:r w:rsidRPr="006B3ECF">
        <w:rPr>
          <w:b/>
          <w:bCs/>
          <w:sz w:val="24"/>
          <w:szCs w:val="24"/>
          <w:lang w:val="es-ES"/>
        </w:rPr>
        <w:lastRenderedPageBreak/>
        <w:t xml:space="preserve">Vista </w:t>
      </w:r>
      <w:proofErr w:type="spellStart"/>
      <w:r w:rsidRPr="006B3ECF">
        <w:rPr>
          <w:b/>
          <w:bCs/>
          <w:sz w:val="24"/>
          <w:szCs w:val="24"/>
          <w:lang w:val="es-ES"/>
        </w:rPr>
        <w:t>Index</w:t>
      </w:r>
      <w:proofErr w:type="spellEnd"/>
      <w:r w:rsidRPr="006B3ECF">
        <w:rPr>
          <w:b/>
          <w:bCs/>
          <w:sz w:val="24"/>
          <w:szCs w:val="24"/>
          <w:lang w:val="es-ES"/>
        </w:rPr>
        <w:t xml:space="preserve"> del </w:t>
      </w:r>
      <w:proofErr w:type="spellStart"/>
      <w:r w:rsidRPr="006B3ECF">
        <w:rPr>
          <w:b/>
          <w:bCs/>
          <w:sz w:val="24"/>
          <w:szCs w:val="24"/>
          <w:lang w:val="es-ES"/>
        </w:rPr>
        <w:t>login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2E83E863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1576DB2F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C35CEA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D03162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03552B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0E720EC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DE6D074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="col-lg-6 col-lg-offset-3"&gt;</w:t>
      </w:r>
    </w:p>
    <w:p w14:paraId="2AD7E05D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="container-fluid h-100"&gt;</w:t>
      </w:r>
    </w:p>
    <w:p w14:paraId="36C70AAE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w-100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align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-center"&gt;</w:t>
      </w:r>
    </w:p>
    <w:p w14:paraId="0CF18636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="col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-center"&gt;</w:t>
      </w:r>
    </w:p>
    <w:p w14:paraId="28B686A8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Usuario-&gt;</w:t>
      </w:r>
    </w:p>
    <w:p w14:paraId="7D58A7FB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="usuario"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4D3136ED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150DEB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C3D8D2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61D239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DCA97B1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02A49FA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="container-fluid h-100"&gt;</w:t>
      </w:r>
    </w:p>
    <w:p w14:paraId="5164E325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w-100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align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-center"&gt;</w:t>
      </w:r>
    </w:p>
    <w:p w14:paraId="266AEECA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="col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-center"&gt;</w:t>
      </w:r>
    </w:p>
    <w:p w14:paraId="6F5787E2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Password</w:t>
      </w:r>
      <w:proofErr w:type="spellEnd"/>
    </w:p>
    <w:p w14:paraId="0C04D467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password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password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30552B17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62E99F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A9518D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AA716D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2CE4F52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FC5C5C6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="container-fluid h-100"&gt;</w:t>
      </w:r>
    </w:p>
    <w:p w14:paraId="3140ED42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w-100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align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-center"&gt;</w:t>
      </w:r>
    </w:p>
    <w:p w14:paraId="22DADCE3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="col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-center"&gt;</w:t>
      </w:r>
    </w:p>
    <w:p w14:paraId="4158B71F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submit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btn-outline-success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center-block"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="Entrar"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376051F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AF161B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EFEB38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1F7BEA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E19F2A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A40252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F9EB91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CEE31B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2AEB5CF3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1;</w:t>
      </w:r>
    </w:p>
    <w:p w14:paraId="22599D76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FA80C5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2AFBA7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@section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Scripts{</w:t>
      </w:r>
      <w:proofErr w:type="gramEnd"/>
    </w:p>
    <w:p w14:paraId="6F0519B2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B7AE50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A6F539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1A7476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F283F3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$(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document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(){</w:t>
      </w:r>
    </w:p>
    <w:p w14:paraId="65BCB3C7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$(</w:t>
      </w:r>
      <w:r>
        <w:rPr>
          <w:rFonts w:ascii="Cascadia Mono" w:hAnsi="Cascadia Mono" w:cs="Cascadia Mono"/>
          <w:color w:val="A31515"/>
          <w:sz w:val="19"/>
          <w:szCs w:val="19"/>
        </w:rPr>
        <w:t>"#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frm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submit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(e){</w:t>
      </w:r>
    </w:p>
    <w:p w14:paraId="1349C378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e.preventDefault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FDC94D5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4678BC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Url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"~/Access/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56929777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parametros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$(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0C9A1E5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54BD15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$.post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parametros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(data){</w:t>
      </w:r>
    </w:p>
    <w:p w14:paraId="67E6C83C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(data==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B9C9E6F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document.location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.href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Url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"~/Usuarios/Index"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76CCBB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2991BEC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(data)</w:t>
      </w:r>
    </w:p>
    <w:p w14:paraId="46D0D51F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48CDC6E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</w:t>
      </w:r>
    </w:p>
    <w:p w14:paraId="3AF15475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})</w:t>
      </w:r>
    </w:p>
    <w:p w14:paraId="5741E6F1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</w:t>
      </w:r>
    </w:p>
    <w:p w14:paraId="16458E9C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7CAF19" w14:textId="77777777" w:rsidR="006B3ECF" w:rsidRDefault="006B3ECF" w:rsidP="006B3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154C4A" w14:textId="62754190" w:rsidR="006B3ECF" w:rsidRDefault="006B3ECF" w:rsidP="006B3EC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EF9154" w14:textId="465486C8" w:rsidR="00D75C26" w:rsidRPr="00CB1C4E" w:rsidRDefault="00D75C26" w:rsidP="006B3ECF">
      <w:pPr>
        <w:rPr>
          <w:b/>
          <w:bCs/>
          <w:sz w:val="28"/>
          <w:szCs w:val="28"/>
          <w:lang w:val="es-ES"/>
        </w:rPr>
      </w:pPr>
      <w:r w:rsidRPr="00CB1C4E">
        <w:rPr>
          <w:b/>
          <w:bCs/>
          <w:sz w:val="28"/>
          <w:szCs w:val="28"/>
          <w:lang w:val="es-ES"/>
        </w:rPr>
        <w:t>Creación de tablas en la Base de datos</w:t>
      </w:r>
    </w:p>
    <w:p w14:paraId="27B7085C" w14:textId="77777777" w:rsidR="00D75C26" w:rsidRDefault="00D75C26" w:rsidP="00D7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Nacionalidad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3C882B8" w14:textId="77777777" w:rsidR="00D75C26" w:rsidRDefault="00D75C26" w:rsidP="00D7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4BA9C2" w14:textId="77777777" w:rsidR="00D75C26" w:rsidRDefault="00D75C26" w:rsidP="00D7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27BC33F2" w14:textId="77777777" w:rsidR="00D75C26" w:rsidRDefault="00D75C26" w:rsidP="00D7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2194CA" w14:textId="77777777" w:rsidR="00D75C26" w:rsidRDefault="00D75C26" w:rsidP="00D7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60D54" w14:textId="77777777" w:rsidR="00D75C26" w:rsidRDefault="00D75C26" w:rsidP="00D7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Estado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14A4AC7" w14:textId="77777777" w:rsidR="00D75C26" w:rsidRDefault="00D75C26" w:rsidP="00D7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236021" w14:textId="77777777" w:rsidR="00D75C26" w:rsidRDefault="00D75C26" w:rsidP="00D7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2B8F6E" w14:textId="77777777" w:rsidR="00D75C26" w:rsidRDefault="00D75C26" w:rsidP="00D7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2A5234" w14:textId="77777777" w:rsidR="00D75C26" w:rsidRDefault="00D75C26" w:rsidP="00D7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A071F3" w14:textId="77777777" w:rsidR="00D75C26" w:rsidRDefault="00D75C26" w:rsidP="00D7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Usuario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440680C" w14:textId="77777777" w:rsidR="00D75C26" w:rsidRDefault="00D75C26" w:rsidP="00D7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E45613" w14:textId="77777777" w:rsidR="00D75C26" w:rsidRDefault="00D75C26" w:rsidP="00D7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C6D5D8" w14:textId="77777777" w:rsidR="00D75C26" w:rsidRDefault="00D75C26" w:rsidP="00D7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apellido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06891F" w14:textId="77777777" w:rsidR="00D75C26" w:rsidRDefault="00D75C26" w:rsidP="00D7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C7594E" w14:textId="77777777" w:rsidR="00D75C26" w:rsidRDefault="00D75C26" w:rsidP="00D7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direccion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B9E684" w14:textId="77777777" w:rsidR="00D75C26" w:rsidRDefault="00D75C26" w:rsidP="00D7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correo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CD466C" w14:textId="77777777" w:rsidR="00D75C26" w:rsidRDefault="00D75C26" w:rsidP="00D7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contraseña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13695D" w14:textId="77777777" w:rsidR="00D75C26" w:rsidRDefault="00D75C26" w:rsidP="00D7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BDDD3F" w14:textId="77777777" w:rsidR="00D75C26" w:rsidRDefault="00D75C26" w:rsidP="00D7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idNacionalidad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DD5FCC" w14:textId="77777777" w:rsidR="00D75C26" w:rsidRDefault="00D75C26" w:rsidP="00D7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fk_idNacionalidad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idNacionalidad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Nacionalidad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B111DD" w14:textId="77777777" w:rsidR="00D75C26" w:rsidRDefault="00D75C26" w:rsidP="00D7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fk_idEstado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idEstado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Estado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0735C3" w14:textId="77777777" w:rsidR="00D75C26" w:rsidRDefault="00D75C26" w:rsidP="00D7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A63197" w14:textId="77777777" w:rsidR="00D75C26" w:rsidRDefault="00D75C26" w:rsidP="00D7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926BA" w14:textId="77777777" w:rsidR="00D75C26" w:rsidRDefault="00D75C26" w:rsidP="00D7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Marca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DDF823E" w14:textId="77777777" w:rsidR="00D75C26" w:rsidRDefault="00D75C26" w:rsidP="00D7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9441BD" w14:textId="77777777" w:rsidR="00D75C26" w:rsidRDefault="00D75C26" w:rsidP="00D7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marca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AAD8DC" w14:textId="77777777" w:rsidR="00D75C26" w:rsidRDefault="00D75C26" w:rsidP="00D7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4E4AAA" w14:textId="77777777" w:rsidR="00D75C26" w:rsidRDefault="00D75C26" w:rsidP="00D7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30DF6" w14:textId="77777777" w:rsidR="00D75C26" w:rsidRDefault="00D75C26" w:rsidP="00D7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Carro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B8B64AC" w14:textId="77777777" w:rsidR="00D75C26" w:rsidRDefault="00D75C26" w:rsidP="00D7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A1D259" w14:textId="77777777" w:rsidR="00D75C26" w:rsidRDefault="00D75C26" w:rsidP="00D7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matricula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0F5079" w14:textId="77777777" w:rsidR="00D75C26" w:rsidRDefault="00D75C26" w:rsidP="00D7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8F13A0" w14:textId="77777777" w:rsidR="00D75C26" w:rsidRDefault="00D75C26" w:rsidP="00D7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modelo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F0C53B" w14:textId="77777777" w:rsidR="00D75C26" w:rsidRDefault="00D75C26" w:rsidP="00D7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precio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CB35AF" w14:textId="77777777" w:rsidR="00D75C26" w:rsidRDefault="00D75C26" w:rsidP="00D7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D75ED4" w14:textId="77777777" w:rsidR="00D75C26" w:rsidRDefault="00D75C26" w:rsidP="00D7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idMarca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5DC633" w14:textId="77777777" w:rsidR="00D75C26" w:rsidRDefault="00D75C26" w:rsidP="00D7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fk_idUsuario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Usuario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8994E6" w14:textId="77777777" w:rsidR="00D75C26" w:rsidRDefault="00D75C26" w:rsidP="00D75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fk_idMarca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idMarca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Marca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3FC439" w14:textId="68223DDA" w:rsidR="00D75C26" w:rsidRPr="006B3ECF" w:rsidRDefault="00D75C26" w:rsidP="00D75C26">
      <w:pPr>
        <w:rPr>
          <w:lang w:val="es-ES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D75C26" w:rsidRPr="006B3E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ECF"/>
    <w:rsid w:val="000F7F0D"/>
    <w:rsid w:val="006B3ECF"/>
    <w:rsid w:val="00CB1C4E"/>
    <w:rsid w:val="00D7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D502B"/>
  <w15:chartTrackingRefBased/>
  <w15:docId w15:val="{23D2627C-C563-4615-81BD-83C33CE74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608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villegas montoya</dc:creator>
  <cp:keywords/>
  <dc:description/>
  <cp:lastModifiedBy>juan pablo villegas montoya</cp:lastModifiedBy>
  <cp:revision>2</cp:revision>
  <dcterms:created xsi:type="dcterms:W3CDTF">2022-03-15T03:42:00Z</dcterms:created>
  <dcterms:modified xsi:type="dcterms:W3CDTF">2022-03-15T03:50:00Z</dcterms:modified>
</cp:coreProperties>
</file>