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1DB0" w14:textId="48104D13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 de datos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B99A197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C9F0C" w14:textId="6D91C0AD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CE3E69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5704BEE" w14:textId="323D450C" w:rsidR="001037E2" w:rsidRPr="001037E2" w:rsidRDefault="001037E2" w:rsidP="001037E2">
      <w:pPr>
        <w:rPr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UrlImagen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10D031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A7727F4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DD69530" w14:textId="1D0F9942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Código  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la vista créate </w:t>
      </w:r>
    </w:p>
    <w:p w14:paraId="2F2CF516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CCCAC71" w14:textId="0C262A2F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ronaldTellez.Models.Usuario</w:t>
      </w:r>
      <w:proofErr w:type="spellEnd"/>
      <w:proofErr w:type="gramEnd"/>
    </w:p>
    <w:p w14:paraId="630046D6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A6D24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129B90C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CD953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A286F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88DF7A6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28688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FC01D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9CE8E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461C5E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BB0284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C5C368D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78A5ACB1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C40BE">
        <w:rPr>
          <w:rFonts w:ascii="Consolas" w:hAnsi="Consolas" w:cs="Consolas"/>
          <w:color w:val="800000"/>
          <w:sz w:val="19"/>
          <w:szCs w:val="19"/>
          <w:highlight w:val="yellow"/>
        </w:rPr>
        <w:t>form</w:t>
      </w:r>
      <w:proofErr w:type="spellEnd"/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method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="post"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asp-action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enctype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multipart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proofErr w:type="spellStart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form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-data"&gt;</w:t>
      </w:r>
    </w:p>
    <w:p w14:paraId="06DEEAAE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DDC9BD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79117CC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UrlImagen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="control-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AD988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C40BE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="file"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="archivos"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subidasArchivo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form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-control"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14:paraId="668809E0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UrlImagen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FBD8E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A8A3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31D2398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="control-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B68C4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1F0C48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270159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6B68FC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5A7411F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C7A2E3A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C27CF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A007A3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51F773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8E945F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EF70C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B87D38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Back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A8C2E8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A17E5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38F52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71E229E" w14:textId="77777777" w:rsidR="001037E2" w:rsidRDefault="001037E2" w:rsidP="001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ValidationScriptsPartial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B7146F5" w14:textId="032FA94D" w:rsidR="00977239" w:rsidRDefault="001037E2" w:rsidP="001037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67E9363" w14:textId="3C8330C4" w:rsidR="0057582A" w:rsidRDefault="0057582A" w:rsidP="001037E2">
      <w:pPr>
        <w:rPr>
          <w:rFonts w:ascii="Consolas" w:hAnsi="Consolas" w:cs="Consolas"/>
          <w:color w:val="000000"/>
          <w:sz w:val="19"/>
          <w:szCs w:val="19"/>
        </w:rPr>
      </w:pPr>
    </w:p>
    <w:p w14:paraId="0FF293B1" w14:textId="6818A186" w:rsidR="004C40BE" w:rsidRDefault="004C40BE" w:rsidP="001037E2">
      <w:pPr>
        <w:rPr>
          <w:rFonts w:ascii="Consolas" w:hAnsi="Consolas" w:cs="Consolas"/>
          <w:color w:val="000000"/>
          <w:sz w:val="19"/>
          <w:szCs w:val="19"/>
        </w:rPr>
      </w:pPr>
    </w:p>
    <w:p w14:paraId="13F982AD" w14:textId="6616D706" w:rsidR="004C40BE" w:rsidRDefault="004C40BE" w:rsidP="001037E2">
      <w:pPr>
        <w:rPr>
          <w:rFonts w:ascii="Consolas" w:hAnsi="Consolas" w:cs="Consolas"/>
          <w:color w:val="000000"/>
          <w:sz w:val="19"/>
          <w:szCs w:val="19"/>
        </w:rPr>
      </w:pPr>
    </w:p>
    <w:p w14:paraId="526B5FF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Código controlador créate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42810C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FAF04" w14:textId="29915CF0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[HttpGet]</w:t>
      </w:r>
    </w:p>
    <w:p w14:paraId="202C677F" w14:textId="425D94BB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B306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CDB5C5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2F6D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3AF3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6353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943D1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F8B1D1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A483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11CA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6209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E2C5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archivos</w:t>
      </w:r>
    </w:p>
    <w:p w14:paraId="0A07980B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hostEnvironmen.WebRootPath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08555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archivos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HttpContext.Request.Form.Files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7F59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5179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6DA31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usuariovm.id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B8D57A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6870F1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C1AE23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subidas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@"Imagenes\Usuario"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22D5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(archivos[0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3088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BD2C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(subidas,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D2EA8C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7CE23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archivos[0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00EC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43F99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A8465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usuariovm.UrlImagen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@"\Imagenes\Usuario\"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60A8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ED63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C57B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DE49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context.Usuario.Add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852C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CC339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43AD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B318A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C5E64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203EA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3F984" w14:textId="7E109F73" w:rsidR="004C40BE" w:rsidRDefault="004C40BE" w:rsidP="004C4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B8E4C" w14:textId="430EED39" w:rsidR="004C40BE" w:rsidRDefault="004C40BE" w:rsidP="001037E2">
      <w:pPr>
        <w:rPr>
          <w:rFonts w:ascii="Consolas" w:hAnsi="Consolas" w:cs="Consolas"/>
          <w:color w:val="000000"/>
          <w:sz w:val="19"/>
          <w:szCs w:val="19"/>
        </w:rPr>
      </w:pPr>
    </w:p>
    <w:p w14:paraId="2EAF880A" w14:textId="77777777" w:rsidR="004C40BE" w:rsidRDefault="004C40BE" w:rsidP="001037E2">
      <w:pPr>
        <w:rPr>
          <w:rFonts w:ascii="Consolas" w:hAnsi="Consolas" w:cs="Consolas"/>
          <w:color w:val="000000"/>
          <w:sz w:val="19"/>
          <w:szCs w:val="19"/>
        </w:rPr>
      </w:pPr>
    </w:p>
    <w:p w14:paraId="1AB4F326" w14:textId="3234EA76" w:rsidR="0057582A" w:rsidRDefault="0057582A" w:rsidP="001037E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</w:p>
    <w:p w14:paraId="33138EE7" w14:textId="105E0C30" w:rsidR="0057582A" w:rsidRDefault="0057582A" w:rsidP="001037E2">
      <w:pPr>
        <w:rPr>
          <w:rFonts w:ascii="Consolas" w:hAnsi="Consolas" w:cs="Consolas"/>
          <w:color w:val="000000"/>
          <w:sz w:val="19"/>
          <w:szCs w:val="19"/>
        </w:rPr>
      </w:pPr>
    </w:p>
    <w:p w14:paraId="32ED4FE6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1EE97E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1DF076CB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0A126E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1C0C7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usuarioBaDatos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context.Usuario.Find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4FD82B0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rutaDirectorPrincipa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hostEnvironmen.WebRootPath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B5F1A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rutaImagen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rutaDirectorPrincipa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usuarioBaDatos.UrlImagen.TrimStart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CC0EA8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B354D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rutaImagen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187E86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AB352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rutaImagen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E2610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86DC0D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//erro borrando articulo</w:t>
      </w:r>
    </w:p>
    <w:p w14:paraId="3FB4A6F4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5BC61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usuarioBaDatos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891A2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87B6C4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borrando articulo"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D7B388C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35274E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context.Usuario.Remove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usuarioBaDatos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1AA02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54044A" w14:textId="77777777" w:rsidR="0057582A" w:rsidRDefault="0057582A" w:rsidP="0057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063FDE" w14:textId="165D3F45" w:rsidR="0057582A" w:rsidRDefault="0057582A" w:rsidP="00575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0F975" w14:textId="77B780CF" w:rsidR="0057582A" w:rsidRDefault="0057582A" w:rsidP="0057582A">
      <w:pPr>
        <w:rPr>
          <w:rFonts w:ascii="Consolas" w:hAnsi="Consolas" w:cs="Consolas"/>
          <w:color w:val="000000"/>
          <w:sz w:val="19"/>
          <w:szCs w:val="19"/>
        </w:rPr>
      </w:pPr>
    </w:p>
    <w:p w14:paraId="55D58361" w14:textId="7B1DF594" w:rsidR="004C40BE" w:rsidRDefault="004C40BE" w:rsidP="0057582A">
      <w:pPr>
        <w:rPr>
          <w:rFonts w:ascii="Consolas" w:hAnsi="Consolas" w:cs="Consolas"/>
          <w:color w:val="000000"/>
          <w:sz w:val="19"/>
          <w:szCs w:val="19"/>
        </w:rPr>
      </w:pPr>
    </w:p>
    <w:p w14:paraId="47632AB2" w14:textId="64F34FB9" w:rsidR="004C40BE" w:rsidRDefault="004C40BE" w:rsidP="00575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</w:p>
    <w:p w14:paraId="3E68486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ronaldTellez.Models.Usuario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AE9E4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B54EC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EF5CBFB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F4BC1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F05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BF659E0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2D49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-center"&gt;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2AC8C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AA27530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757695D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float-lg-right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16040E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0DC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="Usuarios"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7C84AA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="fas fa-plus"&gt;&lt;/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5E8A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Nuevo Usuario</w:t>
      </w:r>
    </w:p>
    <w:p w14:paraId="441C0B2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E52DB1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16943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04B8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9DA90B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6AFDA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25912CC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6EE073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56AA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A52F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model.UrlImagen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D27E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003A1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C112F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177A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5921E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69700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8BAD0B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7A7B3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D64034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9E673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AC8A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FB64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FDFC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C40BE">
        <w:rPr>
          <w:rFonts w:ascii="Consolas" w:hAnsi="Consolas" w:cs="Consolas"/>
          <w:color w:val="800000"/>
          <w:sz w:val="19"/>
          <w:szCs w:val="19"/>
          <w:highlight w:val="yellow"/>
        </w:rPr>
        <w:t>img</w:t>
      </w:r>
      <w:proofErr w:type="spellEnd"/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src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>item.UrlImagen</w:t>
      </w:r>
      <w:proofErr w:type="spellEnd"/>
      <w:proofErr w:type="gram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="100"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asp-append-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690BB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F45D2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A774E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3DAE0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49B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ABF0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route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207F6FB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route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53EEC40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route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44CD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64A255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B462A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8ACD3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4B21E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4659AD" w14:textId="4E604926" w:rsidR="004C40BE" w:rsidRDefault="004C40BE" w:rsidP="0057582A"/>
    <w:p w14:paraId="5EE3136A" w14:textId="486CB6D4" w:rsidR="004C40BE" w:rsidRDefault="004C40BE" w:rsidP="0057582A"/>
    <w:p w14:paraId="0DAEBD62" w14:textId="2608E1DD" w:rsidR="004C40BE" w:rsidRDefault="004C40BE" w:rsidP="0057582A">
      <w:r>
        <w:t>Vista detalle</w:t>
      </w:r>
    </w:p>
    <w:p w14:paraId="62A095A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ronaldTellez.Models.Usuario</w:t>
      </w:r>
      <w:proofErr w:type="spellEnd"/>
      <w:proofErr w:type="gramEnd"/>
    </w:p>
    <w:p w14:paraId="459A5AB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2FD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27159B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BF4A3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4D04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22817E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AC5E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F6EA7C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E8065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E08B5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F6579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F4A20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6F7F26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"col-sm-2"&gt;</w:t>
      </w:r>
    </w:p>
    <w:p w14:paraId="111B44CB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model.UrlImagen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ADE62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A2501C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14:paraId="46E81B5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C40BE">
        <w:rPr>
          <w:rFonts w:ascii="Consolas" w:hAnsi="Consolas" w:cs="Consolas"/>
          <w:color w:val="800000"/>
          <w:sz w:val="19"/>
          <w:szCs w:val="19"/>
          <w:highlight w:val="yellow"/>
        </w:rPr>
        <w:t>img</w:t>
      </w:r>
      <w:proofErr w:type="spellEnd"/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src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>Model.UrlImagen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="100"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C40BE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asp-append-version</w:t>
      </w:r>
      <w:proofErr w:type="spellEnd"/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="true"</w:t>
      </w:r>
      <w:r w:rsidRPr="004C40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C40BE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14:paraId="516D91E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4093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"col-sm-2"&gt;</w:t>
      </w:r>
    </w:p>
    <w:p w14:paraId="2B624DD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0CFE6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49D7F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"col-sm-10"&gt;</w:t>
      </w:r>
    </w:p>
    <w:p w14:paraId="3B5ADD31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4624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B8147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BB7D2D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BDEEE8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82FFAA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route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2B96FE3E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Back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45010" w14:textId="77777777" w:rsidR="004C40BE" w:rsidRDefault="004C40BE" w:rsidP="004C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DA7A3" w14:textId="77777777" w:rsidR="004C40BE" w:rsidRDefault="004C40BE" w:rsidP="0057582A"/>
    <w:sectPr w:rsidR="004C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2"/>
    <w:rsid w:val="001037E2"/>
    <w:rsid w:val="004C40BE"/>
    <w:rsid w:val="0057582A"/>
    <w:rsid w:val="009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7763"/>
  <w15:chartTrackingRefBased/>
  <w15:docId w15:val="{9CF61371-BB3C-4C86-96AE-E49280B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2022-03-16T21:50:00Z</dcterms:created>
  <dcterms:modified xsi:type="dcterms:W3CDTF">2022-03-16T23:13:00Z</dcterms:modified>
</cp:coreProperties>
</file>