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0F7A" w14:textId="789274E9" w:rsidR="00BB0958" w:rsidRDefault="00BB0958">
      <w:r>
        <w:t>HADER ELDIR MAYA MUÑOZ</w:t>
      </w:r>
    </w:p>
    <w:p w14:paraId="259C01A9" w14:textId="4B3E12C4" w:rsidR="00BB0958" w:rsidRDefault="00BB0958">
      <w:r>
        <w:t>FICHA: 2340534</w:t>
      </w:r>
    </w:p>
    <w:p w14:paraId="300300E3" w14:textId="4826DD12" w:rsidR="00C810E5" w:rsidRDefault="00BB0958">
      <w:r>
        <w:t>1)</w:t>
      </w:r>
      <w:r>
        <w:rPr>
          <w:noProof/>
        </w:rPr>
        <w:drawing>
          <wp:inline distT="0" distB="0" distL="0" distR="0" wp14:anchorId="7E45D2D6" wp14:editId="27218694">
            <wp:extent cx="6562725" cy="37188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37" cy="372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D360" w14:textId="7BF596EA" w:rsidR="00BB0958" w:rsidRDefault="00BB0958">
      <w:r>
        <w:lastRenderedPageBreak/>
        <w:t>2</w:t>
      </w:r>
      <w:r>
        <w:rPr>
          <w:noProof/>
        </w:rPr>
        <w:drawing>
          <wp:inline distT="0" distB="0" distL="0" distR="0" wp14:anchorId="42223592" wp14:editId="282DBE3B">
            <wp:extent cx="6577330" cy="38520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175" cy="385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3</w:t>
      </w:r>
      <w:r>
        <w:rPr>
          <w:noProof/>
        </w:rPr>
        <w:drawing>
          <wp:inline distT="0" distB="0" distL="0" distR="0" wp14:anchorId="73032385" wp14:editId="10F40147">
            <wp:extent cx="6591300" cy="428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B696" w14:textId="17AB974E" w:rsidR="00BB0958" w:rsidRDefault="00BB0958" w:rsidP="00BB0958">
      <w:r>
        <w:lastRenderedPageBreak/>
        <w:t>4</w:t>
      </w:r>
      <w:r>
        <w:rPr>
          <w:noProof/>
        </w:rPr>
        <w:drawing>
          <wp:inline distT="0" distB="0" distL="0" distR="0" wp14:anchorId="0272F241" wp14:editId="43B0F17F">
            <wp:extent cx="6524625" cy="4514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A70E" w14:textId="77777777" w:rsidR="00D305DC" w:rsidRDefault="00D305DC" w:rsidP="00BB0958">
      <w:pPr>
        <w:spacing w:after="0" w:line="240" w:lineRule="auto"/>
      </w:pPr>
      <w:r>
        <w:separator/>
      </w:r>
    </w:p>
  </w:endnote>
  <w:endnote w:type="continuationSeparator" w:id="0">
    <w:p w14:paraId="2D499F25" w14:textId="77777777" w:rsidR="00D305DC" w:rsidRDefault="00D305DC" w:rsidP="00BB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93F6" w14:textId="77777777" w:rsidR="00D305DC" w:rsidRDefault="00D305DC" w:rsidP="00BB0958">
      <w:pPr>
        <w:spacing w:after="0" w:line="240" w:lineRule="auto"/>
      </w:pPr>
      <w:r>
        <w:separator/>
      </w:r>
    </w:p>
  </w:footnote>
  <w:footnote w:type="continuationSeparator" w:id="0">
    <w:p w14:paraId="5EF532A4" w14:textId="77777777" w:rsidR="00D305DC" w:rsidRDefault="00D305DC" w:rsidP="00BB0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58"/>
    <w:rsid w:val="00463492"/>
    <w:rsid w:val="009653A4"/>
    <w:rsid w:val="00BB0958"/>
    <w:rsid w:val="00D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5EBC"/>
  <w15:chartTrackingRefBased/>
  <w15:docId w15:val="{E0B6B431-F59E-48A9-BBF6-51075A06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958"/>
  </w:style>
  <w:style w:type="paragraph" w:styleId="Piedepgina">
    <w:name w:val="footer"/>
    <w:basedOn w:val="Normal"/>
    <w:link w:val="PiedepginaCar"/>
    <w:uiPriority w:val="99"/>
    <w:unhideWhenUsed/>
    <w:rsid w:val="00BB0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dc:description/>
  <cp:lastModifiedBy>Jader</cp:lastModifiedBy>
  <cp:revision>1</cp:revision>
  <dcterms:created xsi:type="dcterms:W3CDTF">2021-08-19T20:07:00Z</dcterms:created>
  <dcterms:modified xsi:type="dcterms:W3CDTF">2021-08-19T20:13:00Z</dcterms:modified>
</cp:coreProperties>
</file>