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066B" w14:textId="77777777" w:rsidR="002738EF" w:rsidRDefault="002738EF" w:rsidP="00185E1D"/>
    <w:p w14:paraId="7020846B" w14:textId="5742809E" w:rsidR="00185E1D" w:rsidRDefault="00185E1D" w:rsidP="00185E1D">
      <w:r>
        <w:t xml:space="preserve">Buenas tardes muchachos el día doy hoy por aun estar no en óptimas condiciones de salud y ya que indicaremos a ver </w:t>
      </w:r>
      <w:proofErr w:type="spellStart"/>
      <w:r>
        <w:t>js</w:t>
      </w:r>
      <w:proofErr w:type="spellEnd"/>
      <w:r>
        <w:t xml:space="preserve"> como tengo la voz y todo les pasare unos temas para investigar y practicar y con e favor de Dios el día jueves en presencialidad iniciamos el </w:t>
      </w:r>
      <w:proofErr w:type="spellStart"/>
      <w:r>
        <w:t>js</w:t>
      </w:r>
      <w:proofErr w:type="spellEnd"/>
    </w:p>
    <w:p w14:paraId="2A850026" w14:textId="742C0676" w:rsidR="00185E1D" w:rsidRDefault="00185E1D" w:rsidP="00185E1D">
      <w:r>
        <w:t>1. Columnas y filas</w:t>
      </w:r>
    </w:p>
    <w:p w14:paraId="4B636E45" w14:textId="5800D0B5" w:rsidR="00185E1D" w:rsidRDefault="00185E1D" w:rsidP="00185E1D">
      <w:r>
        <w:t>2. tamaño mínimo y máximo</w:t>
      </w:r>
    </w:p>
    <w:p w14:paraId="408A3D4F" w14:textId="325382B3" w:rsidR="00185E1D" w:rsidRDefault="00185E1D" w:rsidP="00185E1D">
      <w:r>
        <w:t>3. Repetir dimensiones</w:t>
      </w:r>
    </w:p>
    <w:p w14:paraId="125EDD4A" w14:textId="48C9E9CA" w:rsidR="00185E1D" w:rsidRDefault="00185E1D" w:rsidP="00185E1D">
      <w:r>
        <w:t>4. Brechas entre elementos</w:t>
      </w:r>
    </w:p>
    <w:p w14:paraId="5C5C0E56" w14:textId="051ABF48" w:rsidR="00185E1D" w:rsidRDefault="00185E1D" w:rsidP="00185E1D">
      <w:r>
        <w:t>5. Expandir elementos de la grilla</w:t>
      </w:r>
    </w:p>
    <w:p w14:paraId="529EEAC2" w14:textId="6E28D8E9" w:rsidR="00185E1D" w:rsidRDefault="00185E1D" w:rsidP="00185E1D">
      <w:r>
        <w:t>6. Asignando nombres a las líneas de la grilla</w:t>
      </w:r>
    </w:p>
    <w:p w14:paraId="7AF47ECF" w14:textId="301665D8" w:rsidR="00185E1D" w:rsidRDefault="00185E1D" w:rsidP="00185E1D">
      <w:r>
        <w:t>7. Usando repeat para nombre de líneas predecibles</w:t>
      </w:r>
    </w:p>
    <w:p w14:paraId="10B1C316" w14:textId="174F0570" w:rsidR="00185E1D" w:rsidRDefault="00185E1D" w:rsidP="00185E1D">
      <w:r>
        <w:t>8. Áreas de grillas</w:t>
      </w:r>
    </w:p>
    <w:p w14:paraId="0E95EE73" w14:textId="564CC9C0" w:rsidR="00185E1D" w:rsidRDefault="00185E1D" w:rsidP="00185E1D">
      <w:r>
        <w:t>9. Grilla implícita</w:t>
      </w:r>
    </w:p>
    <w:p w14:paraId="26D20B1E" w14:textId="71C61F86" w:rsidR="00C810E5" w:rsidRDefault="00185E1D" w:rsidP="00185E1D">
      <w:r>
        <w:t>10. Alinea y justifica todos los elementos de una grilla</w:t>
      </w:r>
    </w:p>
    <w:sectPr w:rsidR="00C81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D"/>
    <w:rsid w:val="00185E1D"/>
    <w:rsid w:val="002738EF"/>
    <w:rsid w:val="00463492"/>
    <w:rsid w:val="0096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04C4"/>
  <w15:chartTrackingRefBased/>
  <w15:docId w15:val="{623305F7-55AD-4688-8ECF-890ADFE8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Hader Eldir Maya Muñoz</dc:creator>
  <cp:keywords/>
  <dc:description/>
  <cp:lastModifiedBy>Hader Eldir Maya Muñoz</cp:lastModifiedBy>
  <cp:revision>3</cp:revision>
  <dcterms:created xsi:type="dcterms:W3CDTF">2021-11-02T19:52:00Z</dcterms:created>
  <dcterms:modified xsi:type="dcterms:W3CDTF">2021-11-05T00:33:00Z</dcterms:modified>
</cp:coreProperties>
</file>