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5A426" w14:textId="77777777" w:rsidR="00041B12" w:rsidRPr="00445D2B" w:rsidRDefault="00041B12" w:rsidP="00041B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45D2B">
        <w:rPr>
          <w:rFonts w:ascii="Times New Roman" w:hAnsi="Times New Roman" w:cs="Times New Roman"/>
          <w:b/>
          <w:bCs/>
          <w:sz w:val="36"/>
          <w:szCs w:val="36"/>
          <w:lang w:val="vi-VN"/>
        </w:rPr>
        <w:t>Bài kiểm tra môn Java - Web Component</w:t>
      </w:r>
    </w:p>
    <w:p w14:paraId="6C7039AB" w14:textId="1275F98A" w:rsidR="00041B12" w:rsidRDefault="00041B12" w:rsidP="00041B1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445D2B">
        <w:rPr>
          <w:rFonts w:ascii="Times New Roman" w:hAnsi="Times New Roman" w:cs="Times New Roman"/>
          <w:sz w:val="28"/>
          <w:szCs w:val="28"/>
          <w:lang w:val="vi-VN"/>
        </w:rPr>
        <w:t xml:space="preserve">Chủ đề: </w:t>
      </w:r>
      <w:r>
        <w:rPr>
          <w:rFonts w:ascii="Times New Roman" w:hAnsi="Times New Roman" w:cs="Times New Roman"/>
          <w:sz w:val="28"/>
          <w:szCs w:val="28"/>
        </w:rPr>
        <w:t>Bán</w:t>
      </w:r>
      <w:r w:rsidRPr="00445D2B">
        <w:rPr>
          <w:rFonts w:ascii="Times New Roman" w:hAnsi="Times New Roman" w:cs="Times New Roman"/>
          <w:sz w:val="28"/>
          <w:szCs w:val="28"/>
          <w:lang w:val="vi-VN"/>
        </w:rPr>
        <w:t xml:space="preserve"> sách online.</w:t>
      </w:r>
    </w:p>
    <w:p w14:paraId="52F2EAB0" w14:textId="64BA928F" w:rsidR="00041B12" w:rsidRDefault="00041B12" w:rsidP="00041B1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:  + Admin (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website)</w:t>
      </w:r>
    </w:p>
    <w:p w14:paraId="163751F2" w14:textId="50004AB9" w:rsidR="00041B12" w:rsidRPr="00041B12" w:rsidRDefault="00041B12" w:rsidP="00041B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User (Xem list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website )</w:t>
      </w:r>
      <w:proofErr w:type="gramEnd"/>
    </w:p>
    <w:p w14:paraId="4CE02209" w14:textId="62250891" w:rsidR="0052292B" w:rsidRDefault="00041B12">
      <w:r>
        <w:t>Database</w:t>
      </w:r>
    </w:p>
    <w:p w14:paraId="41C69D09" w14:textId="3025706F" w:rsidR="00041B12" w:rsidRDefault="00041B12">
      <w:r>
        <w:rPr>
          <w:noProof/>
        </w:rPr>
        <w:drawing>
          <wp:inline distT="0" distB="0" distL="0" distR="0" wp14:anchorId="1880C242" wp14:editId="58B4EE43">
            <wp:extent cx="5943600" cy="316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81DC" w14:textId="77777777" w:rsidR="00041B12" w:rsidRDefault="00041B12" w:rsidP="00041B12">
      <w:r>
        <w:t>Trang login</w:t>
      </w:r>
    </w:p>
    <w:p w14:paraId="51830116" w14:textId="0E1F2689" w:rsidR="00041B12" w:rsidRDefault="00041B12">
      <w:r>
        <w:rPr>
          <w:noProof/>
        </w:rPr>
        <w:drawing>
          <wp:inline distT="0" distB="0" distL="0" distR="0" wp14:anchorId="5C161F1F" wp14:editId="6ADFDBE0">
            <wp:extent cx="5943600" cy="29114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A44A" w14:textId="3A0E4BE9" w:rsidR="00041B12" w:rsidRDefault="00041B12">
      <w:r>
        <w:lastRenderedPageBreak/>
        <w:t>Trang Admin (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đă</w:t>
      </w:r>
      <w:r>
        <w:t>ng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>)</w:t>
      </w:r>
    </w:p>
    <w:p w14:paraId="1FDEC22F" w14:textId="39F734E0" w:rsidR="00041B12" w:rsidRDefault="00041B12">
      <w:r>
        <w:rPr>
          <w:noProof/>
        </w:rPr>
        <w:drawing>
          <wp:inline distT="0" distB="0" distL="0" distR="0" wp14:anchorId="65D54466" wp14:editId="7EE889B1">
            <wp:extent cx="5943600" cy="2903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4CAA" w14:textId="1777378A" w:rsidR="00041B12" w:rsidRDefault="00041B12">
      <w:r>
        <w:t>Category:</w:t>
      </w:r>
    </w:p>
    <w:p w14:paraId="539A55A4" w14:textId="60EE90A6" w:rsidR="00041B12" w:rsidRDefault="00041B12">
      <w:r>
        <w:rPr>
          <w:noProof/>
        </w:rPr>
        <w:drawing>
          <wp:inline distT="0" distB="0" distL="0" distR="0" wp14:anchorId="0265C7CB" wp14:editId="77A71C1E">
            <wp:extent cx="5943600" cy="2897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23EB" w14:textId="6FF47A11" w:rsidR="00041B12" w:rsidRDefault="00041B12">
      <w:proofErr w:type="spellStart"/>
      <w:r>
        <w:t>Th</w:t>
      </w:r>
      <w:r>
        <w:t>ê</w:t>
      </w:r>
      <w:r>
        <w:t>m</w:t>
      </w:r>
      <w:proofErr w:type="spellEnd"/>
      <w:r>
        <w:t xml:space="preserve"> Category</w:t>
      </w:r>
    </w:p>
    <w:p w14:paraId="10FBBF36" w14:textId="6BF575E5" w:rsidR="00041B12" w:rsidRDefault="00041B12">
      <w:r>
        <w:rPr>
          <w:noProof/>
        </w:rPr>
        <w:lastRenderedPageBreak/>
        <w:drawing>
          <wp:inline distT="0" distB="0" distL="0" distR="0" wp14:anchorId="7AB3E328" wp14:editId="073A8B0F">
            <wp:extent cx="5943600" cy="2911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BBEA" w14:textId="13A990C9" w:rsidR="00041B12" w:rsidRDefault="00041B12">
      <w:proofErr w:type="spellStart"/>
      <w:r>
        <w:t>C</w:t>
      </w:r>
      <w:r>
        <w:t>ậ</w:t>
      </w:r>
      <w:r>
        <w:t>p</w:t>
      </w:r>
      <w:proofErr w:type="spellEnd"/>
      <w:r>
        <w:t xml:space="preserve"> Nh</w:t>
      </w:r>
      <w:r>
        <w:t>ậ</w:t>
      </w:r>
      <w:r>
        <w:t>t Category</w:t>
      </w:r>
    </w:p>
    <w:p w14:paraId="6B243BAB" w14:textId="766BAECC" w:rsidR="00041B12" w:rsidRDefault="00041B12">
      <w:r>
        <w:rPr>
          <w:noProof/>
        </w:rPr>
        <w:drawing>
          <wp:inline distT="0" distB="0" distL="0" distR="0" wp14:anchorId="5FB123F3" wp14:editId="36DA7949">
            <wp:extent cx="5943600" cy="2900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BAAD" w14:textId="195112F1" w:rsidR="00041B12" w:rsidRDefault="00041B12">
      <w:proofErr w:type="spellStart"/>
      <w:r>
        <w:t>X</w:t>
      </w:r>
      <w:r>
        <w:t>ó</w:t>
      </w:r>
      <w:r>
        <w:t>a</w:t>
      </w:r>
      <w:proofErr w:type="spellEnd"/>
      <w:r>
        <w:t xml:space="preserve"> Category</w:t>
      </w:r>
    </w:p>
    <w:p w14:paraId="56506524" w14:textId="7265DE78" w:rsidR="00041B12" w:rsidRDefault="00041B12">
      <w:r>
        <w:rPr>
          <w:noProof/>
        </w:rPr>
        <w:lastRenderedPageBreak/>
        <w:drawing>
          <wp:inline distT="0" distB="0" distL="0" distR="0" wp14:anchorId="64DFC61C" wp14:editId="2A35F0DC">
            <wp:extent cx="5943600" cy="3110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846D" w14:textId="08464C04" w:rsidR="00041B12" w:rsidRDefault="00041B12">
      <w:proofErr w:type="spellStart"/>
      <w:r>
        <w:t>Th</w:t>
      </w:r>
      <w:r>
        <w:t>ê</w:t>
      </w:r>
      <w:r>
        <w:t>m</w:t>
      </w:r>
      <w:proofErr w:type="spellEnd"/>
      <w:r>
        <w:t xml:space="preserve"> Books</w:t>
      </w:r>
    </w:p>
    <w:p w14:paraId="0BDEE0EB" w14:textId="1912C78B" w:rsidR="00041B12" w:rsidRDefault="00041B12">
      <w:r>
        <w:rPr>
          <w:noProof/>
        </w:rPr>
        <w:drawing>
          <wp:inline distT="0" distB="0" distL="0" distR="0" wp14:anchorId="2B6E61C1" wp14:editId="2A4E4DFE">
            <wp:extent cx="5943600" cy="28943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D0CE" w14:textId="652D1E7F" w:rsidR="00041B12" w:rsidRDefault="00041B12">
      <w:proofErr w:type="spellStart"/>
      <w:r>
        <w:t>S</w:t>
      </w:r>
      <w:r>
        <w:t>ử</w:t>
      </w:r>
      <w:r>
        <w:t>a</w:t>
      </w:r>
      <w:proofErr w:type="spellEnd"/>
      <w:r>
        <w:t xml:space="preserve"> Books:</w:t>
      </w:r>
    </w:p>
    <w:p w14:paraId="0EF7EC3F" w14:textId="35BC88C4" w:rsidR="00041B12" w:rsidRDefault="00041B12">
      <w:r>
        <w:rPr>
          <w:noProof/>
        </w:rPr>
        <w:lastRenderedPageBreak/>
        <w:drawing>
          <wp:inline distT="0" distB="0" distL="0" distR="0" wp14:anchorId="7C95159E" wp14:editId="69E5F388">
            <wp:extent cx="5943600" cy="2908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6D3E" w14:textId="44D6EDB7" w:rsidR="00041B12" w:rsidRDefault="00041B12"/>
    <w:p w14:paraId="046A7055" w14:textId="27BA0263" w:rsidR="00041B12" w:rsidRDefault="00041B12">
      <w:r>
        <w:t>Trang User (</w:t>
      </w:r>
      <w:proofErr w:type="spellStart"/>
      <w:r>
        <w:t>Kh</w:t>
      </w:r>
      <w:r>
        <w:t>ô</w:t>
      </w:r>
      <w:r>
        <w:t>ng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đă</w:t>
      </w:r>
      <w:r>
        <w:t>ng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>)</w:t>
      </w:r>
    </w:p>
    <w:p w14:paraId="29AB75F8" w14:textId="08AD1641" w:rsidR="00041B12" w:rsidRDefault="00041B12">
      <w:r>
        <w:rPr>
          <w:noProof/>
        </w:rPr>
        <w:drawing>
          <wp:inline distT="0" distB="0" distL="0" distR="0" wp14:anchorId="2739096F" wp14:editId="0763547E">
            <wp:extent cx="5943600" cy="2897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8318" w14:textId="24E0D142" w:rsidR="00041B12" w:rsidRDefault="00041B12">
      <w:r>
        <w:t xml:space="preserve">Xem chi </w:t>
      </w:r>
      <w:proofErr w:type="spellStart"/>
      <w:r>
        <w:t>ti</w:t>
      </w:r>
      <w:r>
        <w:t>ế</w:t>
      </w:r>
      <w:r>
        <w:t>t</w:t>
      </w:r>
      <w:proofErr w:type="spellEnd"/>
      <w:r>
        <w:t>:</w:t>
      </w:r>
    </w:p>
    <w:p w14:paraId="5FC8959C" w14:textId="4F96E8EA" w:rsidR="00041B12" w:rsidRDefault="00041B12">
      <w:r>
        <w:rPr>
          <w:noProof/>
        </w:rPr>
        <w:lastRenderedPageBreak/>
        <w:drawing>
          <wp:inline distT="0" distB="0" distL="0" distR="0" wp14:anchorId="6B72304C" wp14:editId="4BDA1AF2">
            <wp:extent cx="5943600" cy="2915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12"/>
    <w:rsid w:val="00041B12"/>
    <w:rsid w:val="0052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9FA93"/>
  <w15:chartTrackingRefBased/>
  <w15:docId w15:val="{CDF8A97F-3133-449F-8549-9F3C4160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B12"/>
    <w:pPr>
      <w:spacing w:before="60"/>
    </w:pPr>
    <w:rPr>
      <w:rFonts w:asciiTheme="minorEastAsia" w:eastAsiaTheme="minorEastAsia" w:cs="Times New Roman (Body CS)"/>
      <w:sz w:val="20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2021-09-12T09:35:00Z</dcterms:created>
  <dcterms:modified xsi:type="dcterms:W3CDTF">2021-09-12T09:44:00Z</dcterms:modified>
</cp:coreProperties>
</file>