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9B6EA" w14:textId="65D538E0" w:rsidR="00800630" w:rsidRDefault="0051682F">
      <w:r>
        <w:t>Hướng dẫn về ứng dụng sách trên app fluter</w:t>
      </w:r>
    </w:p>
    <w:p w14:paraId="3FF3D08D" w14:textId="385151C8" w:rsidR="0051682F" w:rsidRDefault="0051682F">
      <w:r>
        <w:t>Trang chủ:</w:t>
      </w:r>
    </w:p>
    <w:p w14:paraId="22BB3F33" w14:textId="08522F94" w:rsidR="0051682F" w:rsidRDefault="0051682F" w:rsidP="0051682F">
      <w:pPr>
        <w:pStyle w:val="ListParagraph"/>
        <w:numPr>
          <w:ilvl w:val="0"/>
          <w:numId w:val="1"/>
        </w:numPr>
      </w:pPr>
      <w:r>
        <w:t>Navigation</w:t>
      </w:r>
    </w:p>
    <w:p w14:paraId="51C48734" w14:textId="44850F85" w:rsidR="0051682F" w:rsidRDefault="0051682F" w:rsidP="0051682F">
      <w:pPr>
        <w:pStyle w:val="ListParagraph"/>
        <w:numPr>
          <w:ilvl w:val="0"/>
          <w:numId w:val="1"/>
        </w:numPr>
      </w:pPr>
      <w:r>
        <w:t>Icon cart</w:t>
      </w:r>
    </w:p>
    <w:p w14:paraId="3FB12A72" w14:textId="5E13BDD5" w:rsidR="0051682F" w:rsidRDefault="0051682F" w:rsidP="0051682F">
      <w:pPr>
        <w:pStyle w:val="ListParagraph"/>
        <w:numPr>
          <w:ilvl w:val="0"/>
          <w:numId w:val="1"/>
        </w:numPr>
      </w:pPr>
      <w:r>
        <w:t>Search</w:t>
      </w:r>
    </w:p>
    <w:p w14:paraId="36668BAA" w14:textId="48B204FA" w:rsidR="0051682F" w:rsidRDefault="0051682F" w:rsidP="0051682F">
      <w:pPr>
        <w:pStyle w:val="ListParagraph"/>
        <w:numPr>
          <w:ilvl w:val="0"/>
          <w:numId w:val="1"/>
        </w:numPr>
      </w:pPr>
      <w:r>
        <w:t>Banner sản phẩm hot</w:t>
      </w:r>
    </w:p>
    <w:p w14:paraId="7075C51B" w14:textId="394477C8" w:rsidR="0051682F" w:rsidRDefault="0051682F" w:rsidP="0051682F">
      <w:pPr>
        <w:pStyle w:val="ListParagraph"/>
        <w:numPr>
          <w:ilvl w:val="0"/>
          <w:numId w:val="1"/>
        </w:numPr>
      </w:pPr>
      <w:r>
        <w:t>List danh sách books</w:t>
      </w:r>
    </w:p>
    <w:p w14:paraId="3EC466E6" w14:textId="12B402C9" w:rsidR="0051682F" w:rsidRDefault="0051682F">
      <w:r>
        <w:rPr>
          <w:noProof/>
        </w:rPr>
        <w:drawing>
          <wp:inline distT="0" distB="0" distL="0" distR="0" wp14:anchorId="122524CC" wp14:editId="74ECB7BA">
            <wp:extent cx="3905795" cy="650648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650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B854E" w14:textId="4940BBA4" w:rsidR="0051682F" w:rsidRDefault="0051682F">
      <w:r>
        <w:lastRenderedPageBreak/>
        <w:t>Trang Xem chi tiết:</w:t>
      </w:r>
    </w:p>
    <w:p w14:paraId="536B6961" w14:textId="7F617C6C" w:rsidR="0051682F" w:rsidRDefault="0051682F" w:rsidP="0051682F">
      <w:pPr>
        <w:pStyle w:val="ListParagraph"/>
        <w:numPr>
          <w:ilvl w:val="0"/>
          <w:numId w:val="1"/>
        </w:numPr>
      </w:pPr>
      <w:r>
        <w:t>Navigation back arrow</w:t>
      </w:r>
    </w:p>
    <w:p w14:paraId="59EF4626" w14:textId="5CE9500F" w:rsidR="0051682F" w:rsidRDefault="0051682F" w:rsidP="0051682F">
      <w:pPr>
        <w:pStyle w:val="ListParagraph"/>
        <w:numPr>
          <w:ilvl w:val="0"/>
          <w:numId w:val="1"/>
        </w:numPr>
      </w:pPr>
      <w:r>
        <w:t>Hình ảnh</w:t>
      </w:r>
    </w:p>
    <w:p w14:paraId="19D2B5E9" w14:textId="7DB14874" w:rsidR="0051682F" w:rsidRDefault="0051682F" w:rsidP="0051682F">
      <w:pPr>
        <w:pStyle w:val="ListParagraph"/>
        <w:numPr>
          <w:ilvl w:val="0"/>
          <w:numId w:val="1"/>
        </w:numPr>
      </w:pPr>
      <w:r>
        <w:t>Tên sách</w:t>
      </w:r>
    </w:p>
    <w:p w14:paraId="153597C2" w14:textId="291D3065" w:rsidR="0051682F" w:rsidRDefault="0051682F" w:rsidP="0051682F">
      <w:pPr>
        <w:pStyle w:val="ListParagraph"/>
        <w:numPr>
          <w:ilvl w:val="0"/>
          <w:numId w:val="1"/>
        </w:numPr>
      </w:pPr>
      <w:r>
        <w:t>Giá tiền</w:t>
      </w:r>
    </w:p>
    <w:p w14:paraId="5FD65FF1" w14:textId="421EF360" w:rsidR="0051682F" w:rsidRDefault="0051682F" w:rsidP="0051682F">
      <w:pPr>
        <w:pStyle w:val="ListParagraph"/>
        <w:numPr>
          <w:ilvl w:val="0"/>
          <w:numId w:val="1"/>
        </w:numPr>
      </w:pPr>
      <w:r>
        <w:t>Giới thiệu sách</w:t>
      </w:r>
    </w:p>
    <w:p w14:paraId="386B8104" w14:textId="43589588" w:rsidR="0051682F" w:rsidRDefault="0051682F" w:rsidP="0051682F">
      <w:pPr>
        <w:pStyle w:val="ListParagraph"/>
        <w:numPr>
          <w:ilvl w:val="0"/>
          <w:numId w:val="1"/>
        </w:numPr>
      </w:pPr>
      <w:r>
        <w:t>Mua sách</w:t>
      </w:r>
    </w:p>
    <w:p w14:paraId="325CD280" w14:textId="1AB56C87" w:rsidR="0051682F" w:rsidRDefault="00ED4974">
      <w:r>
        <w:rPr>
          <w:noProof/>
        </w:rPr>
        <w:lastRenderedPageBreak/>
        <w:drawing>
          <wp:inline distT="0" distB="0" distL="0" distR="0" wp14:anchorId="3B569540" wp14:editId="3825BC4B">
            <wp:extent cx="4489450" cy="82296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DFB74" w14:textId="3074F532" w:rsidR="0051682F" w:rsidRDefault="0051682F" w:rsidP="0051682F">
      <w:r>
        <w:lastRenderedPageBreak/>
        <w:t>Trang quản lí sách:</w:t>
      </w:r>
    </w:p>
    <w:p w14:paraId="11EF44C7" w14:textId="1CB0A200" w:rsidR="0051682F" w:rsidRDefault="0051682F" w:rsidP="0051682F">
      <w:pPr>
        <w:pStyle w:val="ListParagraph"/>
        <w:numPr>
          <w:ilvl w:val="0"/>
          <w:numId w:val="1"/>
        </w:numPr>
      </w:pPr>
      <w:r>
        <w:t>Them mới sách</w:t>
      </w:r>
    </w:p>
    <w:p w14:paraId="3F438A54" w14:textId="55920147" w:rsidR="0051682F" w:rsidRDefault="0051682F" w:rsidP="0051682F">
      <w:pPr>
        <w:pStyle w:val="ListParagraph"/>
        <w:numPr>
          <w:ilvl w:val="0"/>
          <w:numId w:val="1"/>
        </w:numPr>
      </w:pPr>
      <w:r>
        <w:t>Chỉnh sửa sách</w:t>
      </w:r>
    </w:p>
    <w:p w14:paraId="5D47E0ED" w14:textId="68FB80A2" w:rsidR="0051682F" w:rsidRDefault="0051682F" w:rsidP="0051682F">
      <w:pPr>
        <w:pStyle w:val="ListParagraph"/>
        <w:numPr>
          <w:ilvl w:val="0"/>
          <w:numId w:val="1"/>
        </w:numPr>
      </w:pPr>
      <w:r>
        <w:t>Xóa sách</w:t>
      </w:r>
    </w:p>
    <w:p w14:paraId="2D27A0BE" w14:textId="0260B844" w:rsidR="0051682F" w:rsidRDefault="0051682F">
      <w:r>
        <w:rPr>
          <w:noProof/>
        </w:rPr>
        <w:drawing>
          <wp:inline distT="0" distB="0" distL="0" distR="0" wp14:anchorId="3FF13B99" wp14:editId="5B5BB5B7">
            <wp:extent cx="3877216" cy="649695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649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9B8E2" w14:textId="539645B7" w:rsidR="0051682F" w:rsidRDefault="0051682F">
      <w:r>
        <w:t>Trang them mới sách</w:t>
      </w:r>
    </w:p>
    <w:p w14:paraId="46FD5239" w14:textId="3C218DBB" w:rsidR="0051682F" w:rsidRDefault="0051682F">
      <w:r>
        <w:rPr>
          <w:noProof/>
        </w:rPr>
        <w:lastRenderedPageBreak/>
        <w:drawing>
          <wp:inline distT="0" distB="0" distL="0" distR="0" wp14:anchorId="15A8B27E" wp14:editId="78E674F3">
            <wp:extent cx="3915321" cy="6496957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649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72343" w14:textId="1E93994B" w:rsidR="0051682F" w:rsidRDefault="0051682F">
      <w:r>
        <w:t>Trang chỉnh sửa sách:</w:t>
      </w:r>
    </w:p>
    <w:p w14:paraId="1F6C9010" w14:textId="65ACD41D" w:rsidR="0051682F" w:rsidRDefault="0051682F">
      <w:r>
        <w:rPr>
          <w:noProof/>
        </w:rPr>
        <w:lastRenderedPageBreak/>
        <w:drawing>
          <wp:inline distT="0" distB="0" distL="0" distR="0" wp14:anchorId="66629C31" wp14:editId="04EBD090">
            <wp:extent cx="3924848" cy="6506483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650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25865" w14:textId="3ACE63E7" w:rsidR="0051682F" w:rsidRDefault="0051682F">
      <w:r>
        <w:t>Trang order</w:t>
      </w:r>
    </w:p>
    <w:p w14:paraId="1ADB6565" w14:textId="30AF3026" w:rsidR="0051682F" w:rsidRDefault="0051682F">
      <w:r>
        <w:rPr>
          <w:noProof/>
        </w:rPr>
        <w:lastRenderedPageBreak/>
        <w:drawing>
          <wp:inline distT="0" distB="0" distL="0" distR="0" wp14:anchorId="10A0CC0C" wp14:editId="209FE209">
            <wp:extent cx="4610743" cy="7421011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742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6FED4" w14:textId="524E7CE2" w:rsidR="0051682F" w:rsidRDefault="0051682F">
      <w:r>
        <w:t>Trang xem chi tiết đơn hang</w:t>
      </w:r>
    </w:p>
    <w:p w14:paraId="2F422409" w14:textId="00D1F6F7" w:rsidR="0051682F" w:rsidRDefault="0051682F">
      <w:r>
        <w:rPr>
          <w:noProof/>
        </w:rPr>
        <w:lastRenderedPageBreak/>
        <w:drawing>
          <wp:inline distT="0" distB="0" distL="0" distR="0" wp14:anchorId="11FC2133" wp14:editId="28C56A3A">
            <wp:extent cx="4601217" cy="8192643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819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6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5A6625"/>
    <w:multiLevelType w:val="hybridMultilevel"/>
    <w:tmpl w:val="58FC3B78"/>
    <w:lvl w:ilvl="0" w:tplc="70A006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82F"/>
    <w:rsid w:val="0051682F"/>
    <w:rsid w:val="00800630"/>
    <w:rsid w:val="00ED4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875C0"/>
  <w15:chartTrackingRefBased/>
  <w15:docId w15:val="{93B2F9B7-E581-4B6F-AE13-20C2E2523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VNCODE</dc:creator>
  <cp:keywords/>
  <dc:description/>
  <cp:lastModifiedBy>VNCODE</cp:lastModifiedBy>
  <cp:revision>2</cp:revision>
  <dcterms:created xsi:type="dcterms:W3CDTF">2022-03-16T15:48:00Z</dcterms:created>
  <dcterms:modified xsi:type="dcterms:W3CDTF">2022-03-18T15:49:00Z</dcterms:modified>
</cp:coreProperties>
</file>