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B66A36" w:rsidP="00AC634C">
      <w:pPr>
        <w:pStyle w:val="1"/>
        <w:keepNext w:val="0"/>
        <w:keepLines w:val="0"/>
        <w:ind w:left="1680" w:firstLine="420"/>
      </w:pPr>
      <w:r>
        <w:rPr>
          <w:rFonts w:hint="eastAsia"/>
        </w:rPr>
        <w:t>合同编号001</w:t>
      </w:r>
    </w:p>
    <w:p w:rsidR="00D04AC0" w:rsidRPr="00D04AC0" w:rsidRDefault="00D04AC0" w:rsidP="00D04AC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甲方： </w:t>
      </w:r>
      <w:r w:rsidR="003A2BCC">
        <w:rPr>
          <w:rFonts w:hint="eastAsia"/>
        </w:rPr>
        <w:t>李永强</w:t>
      </w:r>
      <w:r>
        <w:t xml:space="preserve">          </w:t>
      </w:r>
      <w:r>
        <w:rPr>
          <w:rFonts w:hint="eastAsia"/>
        </w:rPr>
        <w:t>乙方：</w:t>
      </w:r>
      <w:r w:rsidR="00256703">
        <w:rPr>
          <w:rFonts w:hint="eastAsia"/>
        </w:rPr>
        <w:t xml:space="preserve"> </w:t>
      </w:r>
      <w:bookmarkStart w:id="0" w:name="_GoBack"/>
      <w:bookmarkEnd w:id="0"/>
      <w:r w:rsidR="006F5D1B">
        <w:rPr>
          <w:rFonts w:hint="eastAsia"/>
        </w:rPr>
        <w:t>寇云</w:t>
      </w:r>
    </w:p>
    <w:p w:rsidR="00226B1B" w:rsidRDefault="008D5555" w:rsidP="00AC63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居住期间的任务划分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衣物清洗-</w:t>
      </w:r>
      <w:r>
        <w:t>AA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整理床铺-</w:t>
      </w:r>
      <w:r>
        <w:t>AA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整理衣服-</w:t>
      </w:r>
      <w:r>
        <w:t>AA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拖地-</w:t>
      </w:r>
      <w:r>
        <w:t>AA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清洗卫生间-李叫兽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生活用品-</w:t>
      </w:r>
      <w:r>
        <w:t>AA</w:t>
      </w:r>
    </w:p>
    <w:p w:rsidR="009D54FB" w:rsidRDefault="009D54FB" w:rsidP="00AC634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居住用品-</w:t>
      </w:r>
      <w:r>
        <w:t>AA</w:t>
      </w:r>
    </w:p>
    <w:p w:rsidR="00A3177E" w:rsidRDefault="00477678" w:rsidP="00AC63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特殊要求</w:t>
      </w:r>
    </w:p>
    <w:p w:rsidR="00AB103B" w:rsidRDefault="005E3CFE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节日必须有仪式感，</w:t>
      </w:r>
      <w:proofErr w:type="gramStart"/>
      <w:r>
        <w:rPr>
          <w:rFonts w:hint="eastAsia"/>
        </w:rPr>
        <w:t>逼格要有</w:t>
      </w:r>
      <w:proofErr w:type="gramEnd"/>
      <w:r>
        <w:rPr>
          <w:rFonts w:hint="eastAsia"/>
        </w:rPr>
        <w:t>，包括但不限于：</w:t>
      </w:r>
      <w:r w:rsidR="00C66BDA">
        <w:rPr>
          <w:rFonts w:hint="eastAsia"/>
        </w:rPr>
        <w:t>情人节、清民节、元宵节、</w:t>
      </w:r>
      <w:proofErr w:type="spellStart"/>
      <w:r>
        <w:rPr>
          <w:rFonts w:hint="eastAsia"/>
        </w:rPr>
        <w:t>etc</w:t>
      </w:r>
      <w:proofErr w:type="spellEnd"/>
      <w:r w:rsidR="00564E4C">
        <w:rPr>
          <w:rFonts w:hint="eastAsia"/>
        </w:rPr>
        <w:t>。</w:t>
      </w:r>
    </w:p>
    <w:p w:rsidR="00C904CC" w:rsidRDefault="00C904CC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做饭也要一起来，</w:t>
      </w:r>
      <w:proofErr w:type="gramStart"/>
      <w:r>
        <w:rPr>
          <w:rFonts w:hint="eastAsia"/>
        </w:rPr>
        <w:t>不能李</w:t>
      </w:r>
      <w:proofErr w:type="gramEnd"/>
      <w:r>
        <w:rPr>
          <w:rFonts w:hint="eastAsia"/>
        </w:rPr>
        <w:t>叫兽一个人做</w:t>
      </w:r>
    </w:p>
    <w:p w:rsidR="00C904CC" w:rsidRDefault="007F7C0C" w:rsidP="00AC634C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寇云不懂</w:t>
      </w:r>
      <w:proofErr w:type="gramEnd"/>
      <w:r>
        <w:rPr>
          <w:rFonts w:hint="eastAsia"/>
        </w:rPr>
        <w:t>的事情，要有耐心讲解。</w:t>
      </w:r>
    </w:p>
    <w:p w:rsidR="007F7C0C" w:rsidRDefault="001F74EB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手机没有隐私</w:t>
      </w:r>
    </w:p>
    <w:p w:rsidR="001F74EB" w:rsidRDefault="009F2AB2" w:rsidP="00AC63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未完待续</w:t>
      </w:r>
    </w:p>
    <w:p w:rsidR="00E503B8" w:rsidRDefault="00E503B8" w:rsidP="00E503B8">
      <w:pPr>
        <w:ind w:left="420"/>
      </w:pPr>
    </w:p>
    <w:p w:rsidR="00E503B8" w:rsidRDefault="00E503B8" w:rsidP="00E503B8">
      <w:pPr>
        <w:ind w:left="42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甲方签字：</w:t>
      </w:r>
    </w:p>
    <w:p w:rsidR="00F80947" w:rsidRDefault="00F80947" w:rsidP="00E503B8">
      <w:pPr>
        <w:ind w:left="420"/>
        <w:rPr>
          <w:rFonts w:hint="eastAsia"/>
        </w:rPr>
      </w:pPr>
    </w:p>
    <w:p w:rsidR="00E503B8" w:rsidRPr="00C21758" w:rsidRDefault="00E503B8" w:rsidP="00E503B8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乙方签字：</w:t>
      </w:r>
    </w:p>
    <w:sectPr w:rsidR="00E503B8" w:rsidRPr="00C2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741D7"/>
    <w:multiLevelType w:val="hybridMultilevel"/>
    <w:tmpl w:val="9E3AC344"/>
    <w:lvl w:ilvl="0" w:tplc="3AA075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C180EB78">
      <w:start w:val="2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6F0D17"/>
    <w:multiLevelType w:val="hybridMultilevel"/>
    <w:tmpl w:val="13DC5DA8"/>
    <w:lvl w:ilvl="0" w:tplc="3690BC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36"/>
    <w:rsid w:val="001F74EB"/>
    <w:rsid w:val="00226B1B"/>
    <w:rsid w:val="00256703"/>
    <w:rsid w:val="00364FEC"/>
    <w:rsid w:val="003A2BCC"/>
    <w:rsid w:val="00426948"/>
    <w:rsid w:val="00477678"/>
    <w:rsid w:val="00564E4C"/>
    <w:rsid w:val="005E3CFE"/>
    <w:rsid w:val="006746B3"/>
    <w:rsid w:val="00683CA6"/>
    <w:rsid w:val="006F5D1B"/>
    <w:rsid w:val="00781B24"/>
    <w:rsid w:val="007F7C0C"/>
    <w:rsid w:val="008D5555"/>
    <w:rsid w:val="00932F78"/>
    <w:rsid w:val="009904F4"/>
    <w:rsid w:val="009D54FB"/>
    <w:rsid w:val="009F2AB2"/>
    <w:rsid w:val="00A3177E"/>
    <w:rsid w:val="00AB103B"/>
    <w:rsid w:val="00AB2C69"/>
    <w:rsid w:val="00AC634C"/>
    <w:rsid w:val="00B66A36"/>
    <w:rsid w:val="00BA232D"/>
    <w:rsid w:val="00BB64E3"/>
    <w:rsid w:val="00C21758"/>
    <w:rsid w:val="00C26447"/>
    <w:rsid w:val="00C66BDA"/>
    <w:rsid w:val="00C904CC"/>
    <w:rsid w:val="00D04AC0"/>
    <w:rsid w:val="00E503B8"/>
    <w:rsid w:val="00F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3315"/>
  <w15:chartTrackingRefBased/>
  <w15:docId w15:val="{9B03468B-51CD-41F0-A64C-55E1EE17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A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>Lenovo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32</cp:revision>
  <dcterms:created xsi:type="dcterms:W3CDTF">2019-01-04T05:17:00Z</dcterms:created>
  <dcterms:modified xsi:type="dcterms:W3CDTF">2019-01-04T05:26:00Z</dcterms:modified>
</cp:coreProperties>
</file>