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68D" w:rsidRPr="0050634C" w:rsidRDefault="008D7C8E" w:rsidP="008A5DC2">
      <w:pPr>
        <w:pStyle w:val="1"/>
        <w:keepNext w:val="0"/>
        <w:keepLines w:val="0"/>
        <w:ind w:firstLineChars="500" w:firstLine="2200"/>
      </w:pPr>
      <w:r>
        <w:rPr>
          <w:rFonts w:hint="eastAsia"/>
        </w:rPr>
        <w:t>155</w:t>
      </w:r>
      <w:r w:rsidR="003662BF">
        <w:rPr>
          <w:rFonts w:hint="eastAsia"/>
        </w:rPr>
        <w:t>网络规划</w:t>
      </w:r>
      <w:r w:rsidR="009A5B9C">
        <w:rPr>
          <w:rFonts w:hint="eastAsia"/>
        </w:rPr>
        <w:t>&amp;&amp;创建虚机</w:t>
      </w:r>
    </w:p>
    <w:p w:rsidR="00B27CAE" w:rsidRDefault="00DF59E9" w:rsidP="00B27CAE">
      <w:pPr>
        <w:pStyle w:val="2"/>
      </w:pPr>
      <w:r>
        <w:rPr>
          <w:rFonts w:hint="eastAsia"/>
        </w:rPr>
        <w:t>0x00</w:t>
      </w:r>
      <w:r w:rsidR="001C1D8A">
        <w:t xml:space="preserve"> </w:t>
      </w:r>
      <w:r w:rsidR="001C1D8A">
        <w:rPr>
          <w:rFonts w:hint="eastAsia"/>
        </w:rPr>
        <w:t>目的</w:t>
      </w:r>
    </w:p>
    <w:p w:rsidR="001C1D8A" w:rsidRPr="001C1D8A" w:rsidRDefault="00202235" w:rsidP="001C1D8A">
      <w:r>
        <w:rPr>
          <w:rFonts w:hint="eastAsia"/>
        </w:rPr>
        <w:t>为了防止大家在</w:t>
      </w:r>
      <w:r w:rsidR="003548F2">
        <w:rPr>
          <w:rFonts w:hint="eastAsia"/>
        </w:rPr>
        <w:t>155</w:t>
      </w:r>
      <w:bookmarkStart w:id="0" w:name="_GoBack"/>
      <w:bookmarkEnd w:id="0"/>
      <w:r>
        <w:rPr>
          <w:rFonts w:hint="eastAsia"/>
        </w:rPr>
        <w:t>搭建</w:t>
      </w:r>
      <w:proofErr w:type="spellStart"/>
      <w:r>
        <w:rPr>
          <w:rFonts w:hint="eastAsia"/>
        </w:rPr>
        <w:t>thinkcloud</w:t>
      </w:r>
      <w:proofErr w:type="spellEnd"/>
      <w:r>
        <w:rPr>
          <w:rFonts w:hint="eastAsia"/>
        </w:rPr>
        <w:t>产生I</w:t>
      </w:r>
      <w:r>
        <w:t>P</w:t>
      </w:r>
      <w:r>
        <w:rPr>
          <w:rFonts w:hint="eastAsia"/>
        </w:rPr>
        <w:t>冲突。</w:t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03702B">
        <w:rPr>
          <w:rFonts w:hint="eastAsia"/>
        </w:rPr>
        <w:t>x01</w:t>
      </w:r>
      <w:r w:rsidR="00297290">
        <w:t xml:space="preserve"> </w:t>
      </w:r>
      <w:r w:rsidR="00297290">
        <w:rPr>
          <w:rFonts w:hint="eastAsia"/>
        </w:rPr>
        <w:t>创建网络</w:t>
      </w:r>
    </w:p>
    <w:p w:rsidR="001E6F83" w:rsidRDefault="001E6F83" w:rsidP="001E6F83">
      <w:r>
        <w:rPr>
          <w:rFonts w:hint="eastAsia"/>
        </w:rPr>
        <w:t>进入环境</w:t>
      </w:r>
    </w:p>
    <w:p w:rsidR="001E6F83" w:rsidRDefault="001E6F83" w:rsidP="001E6F83">
      <w:r>
        <w:rPr>
          <w:noProof/>
        </w:rPr>
        <w:drawing>
          <wp:inline distT="0" distB="0" distL="0" distR="0" wp14:anchorId="18078FF0" wp14:editId="75299F3C">
            <wp:extent cx="5274310" cy="254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新建网络</w:t>
      </w:r>
    </w:p>
    <w:p w:rsidR="001E6F83" w:rsidRDefault="001E6F83" w:rsidP="001E6F83">
      <w:r>
        <w:rPr>
          <w:rFonts w:hint="eastAsia"/>
        </w:rPr>
        <w:t>双击Q</w:t>
      </w:r>
      <w:r>
        <w:t>EME/KVM</w:t>
      </w:r>
      <w:r>
        <w:rPr>
          <w:rFonts w:hint="eastAsia"/>
        </w:rPr>
        <w:t>，点击Virtual</w:t>
      </w:r>
      <w:r>
        <w:t xml:space="preserve"> N</w:t>
      </w:r>
      <w:r>
        <w:rPr>
          <w:rFonts w:hint="eastAsia"/>
        </w:rPr>
        <w:t>etworks，如下图所示。</w:t>
      </w:r>
    </w:p>
    <w:p w:rsidR="001E6F83" w:rsidRDefault="001E6F83" w:rsidP="001E6F83">
      <w:r>
        <w:rPr>
          <w:noProof/>
        </w:rPr>
        <w:drawing>
          <wp:inline distT="0" distB="0" distL="0" distR="0" wp14:anchorId="58CEB1B6" wp14:editId="0C848922">
            <wp:extent cx="4262113" cy="177596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1526" cy="17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点击</w:t>
      </w:r>
      <w:r>
        <w:rPr>
          <w:rFonts w:ascii="Segoe UI Symbol" w:hAnsi="Segoe UI Symbol" w:cs="Segoe UI Symbol" w:hint="eastAsia"/>
        </w:rPr>
        <w:t>➕</w:t>
      </w:r>
      <w:r>
        <w:rPr>
          <w:rFonts w:hint="eastAsia"/>
        </w:rPr>
        <w:t>，进入如下所示</w:t>
      </w:r>
    </w:p>
    <w:p w:rsidR="001E6F83" w:rsidRDefault="001E6F83" w:rsidP="001E6F83">
      <w:r>
        <w:rPr>
          <w:noProof/>
        </w:rPr>
        <w:drawing>
          <wp:inline distT="0" distB="0" distL="0" distR="0" wp14:anchorId="538D940C" wp14:editId="79758120">
            <wp:extent cx="2493845" cy="2652498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26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Pr="0055455E" w:rsidRDefault="001E6F83" w:rsidP="001E6F83">
      <w:pPr>
        <w:rPr>
          <w:rFonts w:ascii="Segoe UI Symbol" w:hAnsi="Segoe UI Symbol" w:cs="Segoe UI Symbol"/>
        </w:rPr>
      </w:pPr>
      <w:r>
        <w:rPr>
          <w:rFonts w:hint="eastAsia"/>
        </w:rPr>
        <w:t>输入网络名称：</w:t>
      </w:r>
      <w:proofErr w:type="spellStart"/>
      <w:r>
        <w:rPr>
          <w:rFonts w:hint="eastAsia"/>
        </w:rPr>
        <w:t>itcode</w:t>
      </w:r>
      <w:proofErr w:type="spellEnd"/>
      <w:r>
        <w:rPr>
          <w:rFonts w:ascii="Segoe UI Symbol" w:hAnsi="Segoe UI Symbol" w:cs="Segoe UI Symbol" w:hint="eastAsia"/>
        </w:rPr>
        <w:t>➕</w:t>
      </w:r>
      <w:r>
        <w:rPr>
          <w:rFonts w:ascii="Segoe UI Symbol" w:hAnsi="Segoe UI Symbol" w:cs="Segoe UI Symbol" w:hint="eastAsia"/>
        </w:rPr>
        <w:t>public/</w:t>
      </w:r>
      <w:proofErr w:type="spellStart"/>
      <w:r>
        <w:rPr>
          <w:rFonts w:ascii="Segoe UI Symbol" w:hAnsi="Segoe UI Symbol" w:cs="Segoe UI Symbol" w:hint="eastAsia"/>
        </w:rPr>
        <w:t>mgmt</w:t>
      </w:r>
      <w:proofErr w:type="spellEnd"/>
      <w:r>
        <w:rPr>
          <w:rFonts w:ascii="Segoe UI Symbol" w:hAnsi="Segoe UI Symbol" w:cs="Segoe UI Symbol" w:hint="eastAsia"/>
        </w:rPr>
        <w:t>/storage/private/</w:t>
      </w:r>
      <w:proofErr w:type="spellStart"/>
      <w:r>
        <w:rPr>
          <w:rFonts w:ascii="Segoe UI Symbol" w:hAnsi="Segoe UI Symbol" w:cs="Segoe UI Symbol" w:hint="eastAsia"/>
        </w:rPr>
        <w:t>pxe</w:t>
      </w:r>
      <w:proofErr w:type="spellEnd"/>
    </w:p>
    <w:p w:rsidR="001E6F83" w:rsidRDefault="001E6F83" w:rsidP="001E6F83">
      <w:r>
        <w:rPr>
          <w:noProof/>
        </w:rPr>
        <w:lastRenderedPageBreak/>
        <w:drawing>
          <wp:inline distT="0" distB="0" distL="0" distR="0" wp14:anchorId="2BE790A1" wp14:editId="6DA42875">
            <wp:extent cx="2636294" cy="273831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517" cy="27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输入C</w:t>
      </w:r>
      <w:r>
        <w:t>IDR</w:t>
      </w:r>
      <w:r>
        <w:rPr>
          <w:rFonts w:hint="eastAsia"/>
        </w:rPr>
        <w:t>信息，请对照下表，输入</w:t>
      </w:r>
      <w:r>
        <w:t>CIDR</w:t>
      </w:r>
      <w:r>
        <w:rPr>
          <w:rFonts w:hint="eastAsia"/>
        </w:rPr>
        <w:t>信息，并且</w:t>
      </w:r>
      <w:proofErr w:type="gramStart"/>
      <w:r>
        <w:rPr>
          <w:rFonts w:hint="eastAsia"/>
        </w:rPr>
        <w:t>不要勾选</w:t>
      </w:r>
      <w:proofErr w:type="gramEnd"/>
      <w:r>
        <w:rPr>
          <w:rFonts w:hint="eastAsia"/>
        </w:rPr>
        <w:t>D</w:t>
      </w:r>
      <w:r>
        <w:t>HCP</w:t>
      </w:r>
      <w:r>
        <w:rPr>
          <w:rFonts w:hint="eastAsia"/>
        </w:rPr>
        <w:t>v4。</w:t>
      </w:r>
    </w:p>
    <w:p w:rsidR="001E6F83" w:rsidRDefault="001E6F83" w:rsidP="001E6F83">
      <w:r w:rsidRPr="00C53857">
        <w:object w:dxaOrig="9900" w:dyaOrig="2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5pt;height:100.5pt" o:ole="">
            <v:imagedata r:id="rId8" o:title=""/>
          </v:shape>
          <o:OLEObject Type="Embed" ProgID="Excel.Sheet.12" ShapeID="_x0000_i1025" DrawAspect="Content" ObjectID="_1606126022" r:id="rId9"/>
        </w:object>
      </w:r>
    </w:p>
    <w:p w:rsidR="001E6F83" w:rsidRDefault="001E6F83" w:rsidP="001E6F83">
      <w:r>
        <w:rPr>
          <w:noProof/>
        </w:rPr>
        <w:drawing>
          <wp:inline distT="0" distB="0" distL="0" distR="0" wp14:anchorId="4DB104A4" wp14:editId="1B0BF666">
            <wp:extent cx="3655664" cy="37946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681" cy="38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这一步可选可不选，点击forward</w:t>
      </w:r>
    </w:p>
    <w:p w:rsidR="001E6F83" w:rsidRDefault="001E6F83" w:rsidP="001E6F83">
      <w:r>
        <w:rPr>
          <w:noProof/>
        </w:rPr>
        <w:lastRenderedPageBreak/>
        <w:drawing>
          <wp:inline distT="0" distB="0" distL="0" distR="0" wp14:anchorId="34F87355" wp14:editId="3A6D5A46">
            <wp:extent cx="3120736" cy="3441988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28" cy="34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点击finish，至此网络创建成功，下面是有关C</w:t>
      </w:r>
      <w:r>
        <w:t>IDR</w:t>
      </w:r>
      <w:r>
        <w:rPr>
          <w:rFonts w:hint="eastAsia"/>
        </w:rPr>
        <w:t>的含义解释。</w:t>
      </w:r>
    </w:p>
    <w:p w:rsidR="001E6F83" w:rsidRDefault="001E6F83" w:rsidP="001E6F83">
      <w:r>
        <w:rPr>
          <w:noProof/>
        </w:rPr>
        <w:drawing>
          <wp:inline distT="0" distB="0" distL="0" distR="0" wp14:anchorId="102CF378" wp14:editId="2784F360">
            <wp:extent cx="4809775" cy="2443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647" cy="24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/>
    <w:p w:rsidR="003F06B0" w:rsidRPr="003F06B0" w:rsidRDefault="001E6F83" w:rsidP="003F06B0">
      <w:r>
        <w:t>O</w:t>
      </w:r>
      <w:r>
        <w:rPr>
          <w:rFonts w:hint="eastAsia"/>
        </w:rPr>
        <w:t>ver</w:t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982206">
        <w:rPr>
          <w:rFonts w:hint="eastAsia"/>
        </w:rPr>
        <w:t>x02</w:t>
      </w:r>
      <w:r w:rsidR="00D13BD0">
        <w:t xml:space="preserve"> </w:t>
      </w:r>
      <w:r w:rsidR="00D13BD0">
        <w:rPr>
          <w:rFonts w:hint="eastAsia"/>
        </w:rPr>
        <w:t>创建fuel-master</w:t>
      </w:r>
    </w:p>
    <w:p w:rsidR="00D13BD0" w:rsidRDefault="00A742A4" w:rsidP="00D13BD0">
      <w:r>
        <w:rPr>
          <w:rFonts w:hint="eastAsia"/>
        </w:rPr>
        <w:t>新建部署节点</w:t>
      </w:r>
    </w:p>
    <w:p w:rsidR="00A742A4" w:rsidRDefault="004F56AB" w:rsidP="00D13BD0">
      <w:r>
        <w:rPr>
          <w:rFonts w:hint="eastAsia"/>
        </w:rPr>
        <w:t xml:space="preserve">命令行输入 </w:t>
      </w:r>
      <w:proofErr w:type="spellStart"/>
      <w:r>
        <w:rPr>
          <w:rFonts w:hint="eastAsia"/>
        </w:rPr>
        <w:t>virt</w:t>
      </w:r>
      <w:proofErr w:type="spellEnd"/>
      <w:r>
        <w:rPr>
          <w:rFonts w:hint="eastAsia"/>
        </w:rPr>
        <w:t>-manager</w:t>
      </w:r>
    </w:p>
    <w:p w:rsidR="00830A24" w:rsidRDefault="00830A24" w:rsidP="00D13BD0">
      <w:r>
        <w:rPr>
          <w:noProof/>
        </w:rPr>
        <w:drawing>
          <wp:inline distT="0" distB="0" distL="0" distR="0" wp14:anchorId="22BFEBD2" wp14:editId="5500ECFC">
            <wp:extent cx="5274310" cy="6026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F" w:rsidRDefault="0090020F" w:rsidP="00D13BD0">
      <w:r>
        <w:rPr>
          <w:rFonts w:hint="eastAsia"/>
        </w:rPr>
        <w:t>点击创建</w:t>
      </w:r>
    </w:p>
    <w:p w:rsidR="004F56AB" w:rsidRPr="00D13BD0" w:rsidRDefault="004F56AB" w:rsidP="00D13BD0">
      <w:r>
        <w:rPr>
          <w:noProof/>
        </w:rPr>
        <w:lastRenderedPageBreak/>
        <w:drawing>
          <wp:inline distT="0" distB="0" distL="0" distR="0" wp14:anchorId="6671BCC2" wp14:editId="23456D6D">
            <wp:extent cx="5274310" cy="4110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Default="00682E89" w:rsidP="00C136B7">
      <w:r>
        <w:rPr>
          <w:rFonts w:hint="eastAsia"/>
        </w:rPr>
        <w:t>选择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位置</w:t>
      </w:r>
    </w:p>
    <w:p w:rsidR="00CF7942" w:rsidRDefault="00CF7942" w:rsidP="00C136B7">
      <w:r>
        <w:rPr>
          <w:noProof/>
        </w:rPr>
        <w:drawing>
          <wp:inline distT="0" distB="0" distL="0" distR="0" wp14:anchorId="37B1C60D" wp14:editId="53963E4F">
            <wp:extent cx="5274310" cy="36442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2B" w:rsidRDefault="00E06F2B" w:rsidP="00C136B7">
      <w:r>
        <w:rPr>
          <w:noProof/>
        </w:rPr>
        <w:lastRenderedPageBreak/>
        <w:drawing>
          <wp:inline distT="0" distB="0" distL="0" distR="0" wp14:anchorId="5F39F3E5" wp14:editId="0989162F">
            <wp:extent cx="5274310" cy="42411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83" w:rsidRDefault="00237C83" w:rsidP="00C136B7">
      <w:r>
        <w:rPr>
          <w:noProof/>
        </w:rPr>
        <w:drawing>
          <wp:inline distT="0" distB="0" distL="0" distR="0" wp14:anchorId="7F972F54" wp14:editId="22819F73">
            <wp:extent cx="5274310" cy="3578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DC" w:rsidRDefault="00CE56DC" w:rsidP="00C136B7">
      <w:r>
        <w:rPr>
          <w:noProof/>
        </w:rPr>
        <w:lastRenderedPageBreak/>
        <w:drawing>
          <wp:inline distT="0" distB="0" distL="0" distR="0" wp14:anchorId="01254A4E" wp14:editId="2FD3CD7E">
            <wp:extent cx="5274310" cy="3990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AD" w:rsidRDefault="007E0AAD" w:rsidP="00C136B7">
      <w:r>
        <w:rPr>
          <w:noProof/>
        </w:rPr>
        <w:drawing>
          <wp:inline distT="0" distB="0" distL="0" distR="0" wp14:anchorId="320B134D" wp14:editId="705A1EBF">
            <wp:extent cx="5274310" cy="41497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lastRenderedPageBreak/>
        <w:drawing>
          <wp:inline distT="0" distB="0" distL="0" distR="0" wp14:anchorId="659111B7" wp14:editId="0DA33414">
            <wp:extent cx="5274310" cy="4232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drawing>
          <wp:inline distT="0" distB="0" distL="0" distR="0" wp14:anchorId="57F0A7DF" wp14:editId="7BEBA9EA">
            <wp:extent cx="5274310" cy="3719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lastRenderedPageBreak/>
        <w:drawing>
          <wp:inline distT="0" distB="0" distL="0" distR="0" wp14:anchorId="29D4074F" wp14:editId="510BC493">
            <wp:extent cx="5274310" cy="3563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2" w:rsidRDefault="00803482" w:rsidP="00C136B7">
      <w:r>
        <w:rPr>
          <w:noProof/>
        </w:rPr>
        <w:drawing>
          <wp:inline distT="0" distB="0" distL="0" distR="0" wp14:anchorId="7E5E9E91" wp14:editId="1A333BFD">
            <wp:extent cx="5274310" cy="3799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C7" w:rsidRDefault="00906CC7" w:rsidP="00C136B7">
      <w:r>
        <w:rPr>
          <w:noProof/>
        </w:rPr>
        <w:lastRenderedPageBreak/>
        <w:drawing>
          <wp:inline distT="0" distB="0" distL="0" distR="0" wp14:anchorId="1F6C70C7" wp14:editId="25A94CD2">
            <wp:extent cx="5274310" cy="3587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D0" w:rsidRDefault="00F34BD0" w:rsidP="00C136B7">
      <w:r>
        <w:rPr>
          <w:noProof/>
        </w:rPr>
        <w:drawing>
          <wp:inline distT="0" distB="0" distL="0" distR="0" wp14:anchorId="01FB9713" wp14:editId="7AC6F8AD">
            <wp:extent cx="5274310" cy="32594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91" w:rsidRDefault="003E1491" w:rsidP="00C136B7">
      <w:r>
        <w:rPr>
          <w:noProof/>
        </w:rPr>
        <w:lastRenderedPageBreak/>
        <w:drawing>
          <wp:inline distT="0" distB="0" distL="0" distR="0" wp14:anchorId="3577F111" wp14:editId="1BA5B15B">
            <wp:extent cx="5274310" cy="3335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65" w:rsidRDefault="00917365" w:rsidP="00C136B7">
      <w:r>
        <w:rPr>
          <w:rFonts w:hint="eastAsia"/>
        </w:rPr>
        <w:t>至此虚拟机已经创建，在启动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，需要更改I</w:t>
      </w:r>
      <w:r>
        <w:t>P</w:t>
      </w:r>
      <w:r>
        <w:rPr>
          <w:rFonts w:hint="eastAsia"/>
        </w:rPr>
        <w:t>信息，</w:t>
      </w:r>
      <w:r w:rsidR="00C518A4">
        <w:rPr>
          <w:rFonts w:hint="eastAsia"/>
        </w:rPr>
        <w:t>例如我的将自己的fuel-master的</w:t>
      </w:r>
      <w:r w:rsidR="00C518A4">
        <w:t>IP</w:t>
      </w:r>
      <w:r w:rsidR="00C518A4">
        <w:rPr>
          <w:rFonts w:hint="eastAsia"/>
        </w:rPr>
        <w:t>设置为</w:t>
      </w:r>
      <w:r w:rsidR="002A2F1D">
        <w:rPr>
          <w:rFonts w:hint="eastAsia"/>
        </w:rPr>
        <w:t>10.43.68.2，安装成功后在浏览器访问如下图所示。</w:t>
      </w:r>
    </w:p>
    <w:p w:rsidR="002A2F1D" w:rsidRPr="00C136B7" w:rsidRDefault="003C18A6" w:rsidP="00C136B7">
      <w:r>
        <w:rPr>
          <w:noProof/>
        </w:rPr>
        <w:drawing>
          <wp:inline distT="0" distB="0" distL="0" distR="0" wp14:anchorId="03CF7BD3" wp14:editId="3955A8E6">
            <wp:extent cx="5274310" cy="32905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7D2F97">
        <w:rPr>
          <w:rFonts w:hint="eastAsia"/>
        </w:rPr>
        <w:t>x03</w:t>
      </w:r>
      <w:r w:rsidR="002E03F2">
        <w:t xml:space="preserve"> </w:t>
      </w:r>
      <w:r w:rsidR="002E03F2">
        <w:rPr>
          <w:rFonts w:hint="eastAsia"/>
        </w:rPr>
        <w:t>创建节点</w:t>
      </w:r>
    </w:p>
    <w:p w:rsidR="00FA65AC" w:rsidRPr="00FA65AC" w:rsidRDefault="00FA65AC" w:rsidP="00FA65AC">
      <w:r>
        <w:rPr>
          <w:rFonts w:hint="eastAsia"/>
        </w:rPr>
        <w:t>点击创建</w:t>
      </w:r>
    </w:p>
    <w:p w:rsidR="00D14666" w:rsidRDefault="00D14666" w:rsidP="00D14666">
      <w:r>
        <w:rPr>
          <w:noProof/>
        </w:rPr>
        <w:lastRenderedPageBreak/>
        <w:drawing>
          <wp:inline distT="0" distB="0" distL="0" distR="0" wp14:anchorId="060628BF" wp14:editId="26A1B072">
            <wp:extent cx="5274310" cy="4097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FA" w:rsidRDefault="005936FA" w:rsidP="00D14666">
      <w:r>
        <w:rPr>
          <w:rFonts w:hint="eastAsia"/>
        </w:rPr>
        <w:t>选择import</w:t>
      </w:r>
    </w:p>
    <w:p w:rsidR="003F41A7" w:rsidRDefault="003F41A7" w:rsidP="00D14666">
      <w:r>
        <w:rPr>
          <w:noProof/>
        </w:rPr>
        <w:drawing>
          <wp:inline distT="0" distB="0" distL="0" distR="0" wp14:anchorId="5E8FE692" wp14:editId="163BD966">
            <wp:extent cx="5274310" cy="4045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FA" w:rsidRDefault="005936FA" w:rsidP="00D14666"/>
    <w:p w:rsidR="005936FA" w:rsidRDefault="005936FA" w:rsidP="00D14666">
      <w:r>
        <w:rPr>
          <w:rFonts w:hint="eastAsia"/>
        </w:rPr>
        <w:lastRenderedPageBreak/>
        <w:t>点击</w:t>
      </w:r>
      <w:r>
        <w:rPr>
          <w:rFonts w:ascii="Segoe UI Symbol" w:hAnsi="Segoe UI Symbol" w:cs="Segoe UI Symbol" w:hint="eastAsia"/>
        </w:rPr>
        <w:t>➕，创建一块新的硬盘</w:t>
      </w:r>
    </w:p>
    <w:p w:rsidR="000F2935" w:rsidRDefault="000F2935" w:rsidP="00D14666">
      <w:r>
        <w:rPr>
          <w:noProof/>
        </w:rPr>
        <w:drawing>
          <wp:inline distT="0" distB="0" distL="0" distR="0" wp14:anchorId="7B9AA6A2" wp14:editId="1F4037C8">
            <wp:extent cx="5274310" cy="3602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6A" w:rsidRDefault="002C7D6A" w:rsidP="00D14666">
      <w:r>
        <w:rPr>
          <w:rFonts w:hint="eastAsia"/>
        </w:rPr>
        <w:t>选中这块刚刚创建的硬盘，点击choose</w:t>
      </w:r>
      <w:r>
        <w:t xml:space="preserve"> </w:t>
      </w:r>
      <w:r>
        <w:rPr>
          <w:rFonts w:hint="eastAsia"/>
        </w:rPr>
        <w:t>volume</w:t>
      </w:r>
    </w:p>
    <w:p w:rsidR="00A74B05" w:rsidRDefault="00A74B05" w:rsidP="00D14666">
      <w:r>
        <w:rPr>
          <w:noProof/>
        </w:rPr>
        <w:drawing>
          <wp:inline distT="0" distB="0" distL="0" distR="0" wp14:anchorId="6EE53079" wp14:editId="181A3787">
            <wp:extent cx="5274310" cy="36493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3" w:rsidRDefault="002A4383" w:rsidP="00D14666">
      <w:r>
        <w:rPr>
          <w:rFonts w:hint="eastAsia"/>
        </w:rPr>
        <w:t>点击forward</w:t>
      </w:r>
    </w:p>
    <w:p w:rsidR="007104CA" w:rsidRDefault="007104CA" w:rsidP="00D14666"/>
    <w:p w:rsidR="007104CA" w:rsidRDefault="007104CA" w:rsidP="00D14666"/>
    <w:p w:rsidR="007104CA" w:rsidRDefault="007104CA" w:rsidP="00D14666"/>
    <w:p w:rsidR="007104CA" w:rsidRDefault="007104CA" w:rsidP="00D14666">
      <w:r>
        <w:rPr>
          <w:rFonts w:hint="eastAsia"/>
        </w:rPr>
        <w:lastRenderedPageBreak/>
        <w:t>此处信息，自行填写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和ram信息。</w:t>
      </w:r>
    </w:p>
    <w:p w:rsidR="00D02C7D" w:rsidRDefault="00D02C7D" w:rsidP="00D14666">
      <w:r>
        <w:rPr>
          <w:noProof/>
        </w:rPr>
        <w:drawing>
          <wp:inline distT="0" distB="0" distL="0" distR="0" wp14:anchorId="2B6FAD30" wp14:editId="7653DBF5">
            <wp:extent cx="5274310" cy="41497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3" w:rsidRDefault="007F23D3" w:rsidP="00D14666">
      <w:r>
        <w:rPr>
          <w:rFonts w:hint="eastAsia"/>
        </w:rPr>
        <w:t>输入虚拟主机名，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customize，选择网卡的网络为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网络</w:t>
      </w:r>
    </w:p>
    <w:p w:rsidR="00AC3C98" w:rsidRDefault="00AC3C98" w:rsidP="00D14666">
      <w:r>
        <w:rPr>
          <w:noProof/>
        </w:rPr>
        <w:drawing>
          <wp:inline distT="0" distB="0" distL="0" distR="0" wp14:anchorId="39028967" wp14:editId="6AFC9F13">
            <wp:extent cx="5274310" cy="29781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>
      <w:proofErr w:type="gramStart"/>
      <w:r>
        <w:rPr>
          <w:rFonts w:hint="eastAsia"/>
        </w:rPr>
        <w:lastRenderedPageBreak/>
        <w:t>勾选</w:t>
      </w:r>
      <w:proofErr w:type="gramEnd"/>
      <w:r>
        <w:rPr>
          <w:rFonts w:hint="eastAsia"/>
        </w:rPr>
        <w:t>boot启动顺序，并且将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网络启动放到第一顺位。</w:t>
      </w:r>
    </w:p>
    <w:p w:rsidR="006E69BB" w:rsidRDefault="006E69BB" w:rsidP="00D14666">
      <w:r>
        <w:rPr>
          <w:noProof/>
        </w:rPr>
        <w:drawing>
          <wp:inline distT="0" distB="0" distL="0" distR="0" wp14:anchorId="76BFE4D5" wp14:editId="0D97EA1D">
            <wp:extent cx="5274310" cy="31146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39" w:rsidRDefault="00FC6339" w:rsidP="00D14666">
      <w:r>
        <w:rPr>
          <w:noProof/>
        </w:rPr>
        <w:drawing>
          <wp:inline distT="0" distB="0" distL="0" distR="0" wp14:anchorId="1B81500E" wp14:editId="7DAC0594">
            <wp:extent cx="5274310" cy="39001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>
      <w:r>
        <w:rPr>
          <w:rFonts w:hint="eastAsia"/>
        </w:rPr>
        <w:lastRenderedPageBreak/>
        <w:t>添加另外四块网卡，也就是public、</w:t>
      </w:r>
      <w:proofErr w:type="spellStart"/>
      <w:r>
        <w:rPr>
          <w:rFonts w:hint="eastAsia"/>
        </w:rPr>
        <w:t>mgmt</w:t>
      </w:r>
      <w:proofErr w:type="spellEnd"/>
      <w:r>
        <w:rPr>
          <w:rFonts w:hint="eastAsia"/>
        </w:rPr>
        <w:t>、private、storage网络</w:t>
      </w:r>
    </w:p>
    <w:p w:rsidR="005E1850" w:rsidRDefault="005E1850" w:rsidP="00D14666">
      <w:r>
        <w:rPr>
          <w:noProof/>
        </w:rPr>
        <w:drawing>
          <wp:inline distT="0" distB="0" distL="0" distR="0" wp14:anchorId="46A84602" wp14:editId="00E5DCAB">
            <wp:extent cx="5274310" cy="42094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1C" w:rsidRDefault="004F321C" w:rsidP="00D14666">
      <w:r>
        <w:rPr>
          <w:noProof/>
        </w:rPr>
        <w:drawing>
          <wp:inline distT="0" distB="0" distL="0" distR="0" wp14:anchorId="1A95D7D5" wp14:editId="74174DD2">
            <wp:extent cx="5274310" cy="31343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A3" w:rsidRDefault="00105DA3" w:rsidP="00D14666">
      <w:r>
        <w:rPr>
          <w:noProof/>
        </w:rPr>
        <w:lastRenderedPageBreak/>
        <w:drawing>
          <wp:inline distT="0" distB="0" distL="0" distR="0" wp14:anchorId="5E4EA3D5" wp14:editId="75F31FC5">
            <wp:extent cx="5274310" cy="36328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2F" w:rsidRDefault="00E83E2F" w:rsidP="00D14666">
      <w:r>
        <w:rPr>
          <w:rFonts w:hint="eastAsia"/>
        </w:rPr>
        <w:t>网卡添加成功后，点击begin</w:t>
      </w:r>
      <w:r>
        <w:t xml:space="preserve"> </w:t>
      </w:r>
      <w:r>
        <w:rPr>
          <w:rFonts w:hint="eastAsia"/>
        </w:rPr>
        <w:t>installation</w:t>
      </w:r>
    </w:p>
    <w:p w:rsidR="0016023E" w:rsidRDefault="0016023E" w:rsidP="00D14666">
      <w:r>
        <w:rPr>
          <w:noProof/>
        </w:rPr>
        <w:drawing>
          <wp:inline distT="0" distB="0" distL="0" distR="0" wp14:anchorId="5EC1E6C4" wp14:editId="1A03E77B">
            <wp:extent cx="5274310" cy="37179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8E" w:rsidRDefault="0074408E" w:rsidP="00D14666">
      <w:r>
        <w:rPr>
          <w:rFonts w:hint="eastAsia"/>
        </w:rPr>
        <w:t>在fuel当中添加节点，开始部署，部署成功后，会得到dashboard的访问地址如下图所示。</w:t>
      </w:r>
    </w:p>
    <w:p w:rsidR="00CC0570" w:rsidRDefault="00CC0570" w:rsidP="00D14666"/>
    <w:p w:rsidR="00D33F7E" w:rsidRPr="00D14666" w:rsidRDefault="00D33F7E" w:rsidP="00D14666">
      <w:r>
        <w:rPr>
          <w:noProof/>
        </w:rPr>
        <w:lastRenderedPageBreak/>
        <w:drawing>
          <wp:inline distT="0" distB="0" distL="0" distR="0" wp14:anchorId="4B3CBF38" wp14:editId="5661036F">
            <wp:extent cx="5274310" cy="27425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BE6060">
        <w:rPr>
          <w:rFonts w:hint="eastAsia"/>
        </w:rPr>
        <w:t>x04</w:t>
      </w:r>
    </w:p>
    <w:p w:rsidR="00E34DC5" w:rsidRPr="00E34DC5" w:rsidRDefault="00E14643" w:rsidP="00E34DC5">
      <w:r>
        <w:rPr>
          <w:rFonts w:hint="eastAsia"/>
        </w:rPr>
        <w:t>演示结束，感谢观看</w:t>
      </w:r>
    </w:p>
    <w:sectPr w:rsidR="00E34DC5" w:rsidRPr="00E34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CD8"/>
    <w:rsid w:val="0000468D"/>
    <w:rsid w:val="0003702B"/>
    <w:rsid w:val="000C4240"/>
    <w:rsid w:val="000F2935"/>
    <w:rsid w:val="00105DA3"/>
    <w:rsid w:val="0012642D"/>
    <w:rsid w:val="0016023E"/>
    <w:rsid w:val="001776AF"/>
    <w:rsid w:val="001C1D8A"/>
    <w:rsid w:val="001E3484"/>
    <w:rsid w:val="001E6F83"/>
    <w:rsid w:val="00202235"/>
    <w:rsid w:val="00202707"/>
    <w:rsid w:val="00213C77"/>
    <w:rsid w:val="00237C83"/>
    <w:rsid w:val="00297290"/>
    <w:rsid w:val="00297F69"/>
    <w:rsid w:val="002A2F1D"/>
    <w:rsid w:val="002A4383"/>
    <w:rsid w:val="002B15A3"/>
    <w:rsid w:val="002C7D6A"/>
    <w:rsid w:val="002E03F2"/>
    <w:rsid w:val="002E7E5E"/>
    <w:rsid w:val="002F680E"/>
    <w:rsid w:val="00345D67"/>
    <w:rsid w:val="003548F2"/>
    <w:rsid w:val="003662BF"/>
    <w:rsid w:val="003972F3"/>
    <w:rsid w:val="003C1589"/>
    <w:rsid w:val="003C18A6"/>
    <w:rsid w:val="003D5571"/>
    <w:rsid w:val="003E1491"/>
    <w:rsid w:val="003F06B0"/>
    <w:rsid w:val="003F41A7"/>
    <w:rsid w:val="0047314B"/>
    <w:rsid w:val="00486877"/>
    <w:rsid w:val="004B0EC2"/>
    <w:rsid w:val="004F321C"/>
    <w:rsid w:val="004F56AB"/>
    <w:rsid w:val="0050634C"/>
    <w:rsid w:val="00547F0B"/>
    <w:rsid w:val="0055455E"/>
    <w:rsid w:val="00555973"/>
    <w:rsid w:val="005936FA"/>
    <w:rsid w:val="005946F9"/>
    <w:rsid w:val="005E1850"/>
    <w:rsid w:val="0061404E"/>
    <w:rsid w:val="006746B3"/>
    <w:rsid w:val="00682E89"/>
    <w:rsid w:val="006E2755"/>
    <w:rsid w:val="006E69BB"/>
    <w:rsid w:val="007104CA"/>
    <w:rsid w:val="0074408E"/>
    <w:rsid w:val="0079766B"/>
    <w:rsid w:val="007D2F97"/>
    <w:rsid w:val="007E0AAD"/>
    <w:rsid w:val="007F23D3"/>
    <w:rsid w:val="00803482"/>
    <w:rsid w:val="00830A24"/>
    <w:rsid w:val="008524B8"/>
    <w:rsid w:val="00893306"/>
    <w:rsid w:val="00897CD8"/>
    <w:rsid w:val="008A5166"/>
    <w:rsid w:val="008A5DC2"/>
    <w:rsid w:val="008C10EC"/>
    <w:rsid w:val="008D7C8E"/>
    <w:rsid w:val="008E3249"/>
    <w:rsid w:val="008E647F"/>
    <w:rsid w:val="0090020F"/>
    <w:rsid w:val="00906CC7"/>
    <w:rsid w:val="00917365"/>
    <w:rsid w:val="009201AB"/>
    <w:rsid w:val="00926A57"/>
    <w:rsid w:val="00932F78"/>
    <w:rsid w:val="009424EE"/>
    <w:rsid w:val="00950739"/>
    <w:rsid w:val="00973F71"/>
    <w:rsid w:val="00982206"/>
    <w:rsid w:val="009A1453"/>
    <w:rsid w:val="009A5B9C"/>
    <w:rsid w:val="009B43D6"/>
    <w:rsid w:val="009E3D6A"/>
    <w:rsid w:val="009E63A9"/>
    <w:rsid w:val="00A05249"/>
    <w:rsid w:val="00A742A4"/>
    <w:rsid w:val="00A74B05"/>
    <w:rsid w:val="00A96BA0"/>
    <w:rsid w:val="00AB0F21"/>
    <w:rsid w:val="00AB7873"/>
    <w:rsid w:val="00AC3C98"/>
    <w:rsid w:val="00B165C5"/>
    <w:rsid w:val="00B27CAE"/>
    <w:rsid w:val="00BA1CFB"/>
    <w:rsid w:val="00BE6060"/>
    <w:rsid w:val="00BF7606"/>
    <w:rsid w:val="00C136B7"/>
    <w:rsid w:val="00C229A6"/>
    <w:rsid w:val="00C23DA6"/>
    <w:rsid w:val="00C30508"/>
    <w:rsid w:val="00C450A6"/>
    <w:rsid w:val="00C518A4"/>
    <w:rsid w:val="00C53857"/>
    <w:rsid w:val="00CB3148"/>
    <w:rsid w:val="00CC0570"/>
    <w:rsid w:val="00CD7D2B"/>
    <w:rsid w:val="00CE56DC"/>
    <w:rsid w:val="00CF7942"/>
    <w:rsid w:val="00D02C7D"/>
    <w:rsid w:val="00D13BD0"/>
    <w:rsid w:val="00D14666"/>
    <w:rsid w:val="00D242F0"/>
    <w:rsid w:val="00D33F7E"/>
    <w:rsid w:val="00D86A0E"/>
    <w:rsid w:val="00DD3100"/>
    <w:rsid w:val="00DE421C"/>
    <w:rsid w:val="00DF59E9"/>
    <w:rsid w:val="00E06F2B"/>
    <w:rsid w:val="00E14643"/>
    <w:rsid w:val="00E34DC5"/>
    <w:rsid w:val="00E83E2F"/>
    <w:rsid w:val="00EA709A"/>
    <w:rsid w:val="00ED15C2"/>
    <w:rsid w:val="00F11FBA"/>
    <w:rsid w:val="00F34BD0"/>
    <w:rsid w:val="00FA65AC"/>
    <w:rsid w:val="00FC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2699"/>
  <w15:chartTrackingRefBased/>
  <w15:docId w15:val="{BFF4034A-6C2C-421B-8D4D-ECFA6E53D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7C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7C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7C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7CA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package" Target="embeddings/Microsoft_Excel____.xlsx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120</Words>
  <Characters>686</Characters>
  <Application>Microsoft Office Word</Application>
  <DocSecurity>0</DocSecurity>
  <Lines>5</Lines>
  <Paragraphs>1</Paragraphs>
  <ScaleCrop>false</ScaleCrop>
  <Company>Lenovo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Yongqiang YQ23 Li</dc:creator>
  <cp:keywords/>
  <dc:description/>
  <cp:lastModifiedBy>Yongqiang YQ23 Li</cp:lastModifiedBy>
  <cp:revision>94</cp:revision>
  <dcterms:created xsi:type="dcterms:W3CDTF">2018-12-11T04:56:00Z</dcterms:created>
  <dcterms:modified xsi:type="dcterms:W3CDTF">2018-12-12T05:21:00Z</dcterms:modified>
</cp:coreProperties>
</file>