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D7" w:rsidRDefault="00027572">
      <w:proofErr w:type="spellStart"/>
      <w:r>
        <w:t>T</w:t>
      </w:r>
      <w:r>
        <w:rPr>
          <w:rFonts w:hint="eastAsia"/>
        </w:rPr>
        <w:t>hinkcloud</w:t>
      </w:r>
      <w:proofErr w:type="spellEnd"/>
      <w:r>
        <w:rPr>
          <w:rFonts w:hint="eastAsia"/>
        </w:rPr>
        <w:t>云主机从快照启动</w:t>
      </w:r>
    </w:p>
    <w:p w:rsidR="00027572" w:rsidRDefault="007E2DC4" w:rsidP="007E2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创建快照</w:t>
      </w:r>
    </w:p>
    <w:p w:rsidR="00D03F84" w:rsidRDefault="00E85962" w:rsidP="00D03F84">
      <w:pPr>
        <w:pStyle w:val="a3"/>
        <w:ind w:left="360" w:firstLineChars="0" w:firstLine="0"/>
      </w:pPr>
      <w:r w:rsidRPr="00E85962">
        <w:rPr>
          <w:noProof/>
        </w:rPr>
        <w:drawing>
          <wp:inline distT="0" distB="0" distL="0" distR="0">
            <wp:extent cx="5274310" cy="2370942"/>
            <wp:effectExtent l="0" t="0" r="2540" b="0"/>
            <wp:docPr id="2" name="图片 2" descr="D:\Lenovo\images\微信截图_20190125104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novo\images\微信截图_2019012510480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0C" w:rsidRDefault="007E2DC4" w:rsidP="00F854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创建云主机</w:t>
      </w:r>
    </w:p>
    <w:p w:rsidR="002E2A8E" w:rsidRDefault="0057277F" w:rsidP="002E2A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14C7D7" wp14:editId="76E409C3">
            <wp:extent cx="5274310" cy="243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3B" w:rsidRDefault="009652A7" w:rsidP="00F854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</w:p>
    <w:p w:rsidR="009652A7" w:rsidRDefault="009A0099" w:rsidP="009652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作为模板的云主机最好不要外加云硬盘，更不要将云硬盘挂载到系统根分区</w:t>
      </w:r>
      <w:bookmarkStart w:id="0" w:name="_GoBack"/>
      <w:bookmarkEnd w:id="0"/>
    </w:p>
    <w:sectPr w:rsidR="00965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57EB"/>
    <w:multiLevelType w:val="hybridMultilevel"/>
    <w:tmpl w:val="DD2EF0F0"/>
    <w:lvl w:ilvl="0" w:tplc="2E3AB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72"/>
    <w:rsid w:val="00027572"/>
    <w:rsid w:val="0019560C"/>
    <w:rsid w:val="002E2A8E"/>
    <w:rsid w:val="0057277F"/>
    <w:rsid w:val="006746B3"/>
    <w:rsid w:val="007E2DC4"/>
    <w:rsid w:val="00932F78"/>
    <w:rsid w:val="009652A7"/>
    <w:rsid w:val="009A0099"/>
    <w:rsid w:val="00D03F84"/>
    <w:rsid w:val="00DC16CA"/>
    <w:rsid w:val="00E85962"/>
    <w:rsid w:val="00F8543B"/>
    <w:rsid w:val="00FE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8005"/>
  <w15:chartTrackingRefBased/>
  <w15:docId w15:val="{EB65CC4D-242E-461A-80E8-462DCFE5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D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>Lenovo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YQ23 Li</dc:creator>
  <cp:keywords/>
  <dc:description/>
  <cp:lastModifiedBy>Yongqiang YQ23 Li</cp:lastModifiedBy>
  <cp:revision>12</cp:revision>
  <dcterms:created xsi:type="dcterms:W3CDTF">2019-01-25T02:48:00Z</dcterms:created>
  <dcterms:modified xsi:type="dcterms:W3CDTF">2019-01-25T02:53:00Z</dcterms:modified>
</cp:coreProperties>
</file>