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0741" w14:textId="77777777" w:rsidR="0073739B" w:rsidRPr="0073739B" w:rsidRDefault="0073739B" w:rsidP="0073739B">
      <w:pPr>
        <w:rPr>
          <w:rFonts w:ascii="宋体" w:eastAsia="宋体" w:hAnsi="宋体" w:cs="宋体"/>
          <w:kern w:val="0"/>
          <w:szCs w:val="21"/>
        </w:rPr>
      </w:pPr>
      <w:r w:rsidRPr="0073739B">
        <w:rPr>
          <w:rFonts w:ascii="宋体" w:eastAsia="宋体" w:hAnsi="宋体" w:cs="宋体"/>
          <w:kern w:val="0"/>
          <w:szCs w:val="21"/>
        </w:rPr>
        <w:t>W1-2作业：</w:t>
      </w:r>
    </w:p>
    <w:p w14:paraId="23F04AFE" w14:textId="77777777" w:rsidR="0073739B" w:rsidRPr="0073739B" w:rsidRDefault="0073739B" w:rsidP="0073739B">
      <w:pPr>
        <w:rPr>
          <w:rFonts w:ascii="宋体" w:eastAsia="宋体" w:hAnsi="宋体" w:cs="宋体"/>
          <w:kern w:val="0"/>
          <w:szCs w:val="21"/>
        </w:rPr>
      </w:pPr>
      <w:r w:rsidRPr="0073739B">
        <w:rPr>
          <w:rFonts w:ascii="宋体" w:eastAsia="宋体" w:hAnsi="宋体" w:cs="宋体"/>
          <w:kern w:val="0"/>
          <w:szCs w:val="21"/>
        </w:rPr>
        <w:t>* 使用Hardhat部署修改后的Counter</w:t>
      </w:r>
    </w:p>
    <w:p w14:paraId="5479A7D9" w14:textId="77777777" w:rsidR="0073739B" w:rsidRPr="0073739B" w:rsidRDefault="0073739B" w:rsidP="0073739B">
      <w:pPr>
        <w:rPr>
          <w:rFonts w:ascii="宋体" w:eastAsia="宋体" w:hAnsi="宋体" w:cs="宋体"/>
          <w:kern w:val="0"/>
          <w:szCs w:val="21"/>
        </w:rPr>
      </w:pPr>
      <w:r w:rsidRPr="0073739B">
        <w:rPr>
          <w:rFonts w:ascii="宋体" w:eastAsia="宋体" w:hAnsi="宋体" w:cs="宋体"/>
          <w:kern w:val="0"/>
          <w:szCs w:val="21"/>
        </w:rPr>
        <w:t>* 使用Hardhat测试Counter</w:t>
      </w:r>
    </w:p>
    <w:p w14:paraId="5A3E0A71" w14:textId="5A2904CD" w:rsidR="00B74B5E" w:rsidRDefault="0073739B" w:rsidP="0073739B">
      <w:r w:rsidRPr="0073739B">
        <w:rPr>
          <w:rFonts w:ascii="宋体" w:eastAsia="宋体" w:hAnsi="宋体" w:cs="宋体"/>
          <w:kern w:val="0"/>
          <w:szCs w:val="21"/>
        </w:rPr>
        <w:t>* 写一个脚本调用count()</w:t>
      </w:r>
    </w:p>
    <w:p w14:paraId="0CA94D38" w14:textId="5AEC6EC7" w:rsidR="0073739B" w:rsidRPr="00BC0D75" w:rsidRDefault="00BC0D75" w:rsidP="0073739B">
      <w:r>
        <w:rPr>
          <w:rFonts w:hint="eastAsia"/>
        </w:rPr>
        <w:t xml:space="preserve">答： </w:t>
      </w:r>
    </w:p>
    <w:p w14:paraId="52CD17C8" w14:textId="5CE74D84" w:rsidR="003A2331" w:rsidRDefault="00D63D98" w:rsidP="006641AA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1B87C3C" wp14:editId="2407DE49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73B" w14:textId="1C457DAA" w:rsidR="00D63D98" w:rsidRDefault="00D63D98" w:rsidP="00D63D98"/>
    <w:p w14:paraId="47F1953F" w14:textId="77777777" w:rsidR="00D63D98" w:rsidRDefault="00D63D98" w:rsidP="00D63D98">
      <w:r>
        <w:rPr>
          <w:rFonts w:hint="eastAsia"/>
        </w:rPr>
        <w:t xml:space="preserve">交易Hash： </w:t>
      </w:r>
    </w:p>
    <w:p w14:paraId="30F2AB84" w14:textId="19F77000" w:rsidR="00D63D98" w:rsidRDefault="00D63D98" w:rsidP="00D63D98">
      <w:r w:rsidRPr="00D63D98">
        <w:t>0x862EC221B4426CABF349FD1D8B98DAEE8B66874D08B11A45EE80F1D7E9952C75</w:t>
      </w:r>
      <w:r>
        <w:t xml:space="preserve"> </w:t>
      </w:r>
    </w:p>
    <w:p w14:paraId="449068DF" w14:textId="67013ED1" w:rsidR="00D63D98" w:rsidRDefault="00D63D98" w:rsidP="00D63D98">
      <w:r>
        <w:rPr>
          <w:rFonts w:hint="eastAsia"/>
        </w:rPr>
        <w:t>合约地址</w:t>
      </w:r>
      <w:r>
        <w:t>:</w:t>
      </w:r>
    </w:p>
    <w:p w14:paraId="35D3B630" w14:textId="3D535064" w:rsidR="00D63D98" w:rsidRDefault="00D63D98" w:rsidP="00D63D98">
      <w:r w:rsidRPr="00D63D98">
        <w:t>0x5005202DB1D544e82F6EfB8F736312b64256ea9b</w:t>
      </w:r>
    </w:p>
    <w:p w14:paraId="627781CA" w14:textId="1B2F7C94" w:rsidR="00D63D98" w:rsidRPr="00BC0D75" w:rsidRDefault="00D63D98" w:rsidP="00D63D98">
      <w:r>
        <w:rPr>
          <w:rFonts w:hint="eastAsia"/>
        </w:rPr>
        <w:t>2</w:t>
      </w:r>
      <w:r w:rsidR="0057119C">
        <w:t xml:space="preserve">.3. </w:t>
      </w:r>
      <w:r w:rsidR="0057119C">
        <w:rPr>
          <w:rFonts w:hint="eastAsia"/>
        </w:rPr>
        <w:t xml:space="preserve">见代码库 </w:t>
      </w:r>
      <w:r w:rsidR="0057119C">
        <w:t xml:space="preserve"> </w:t>
      </w:r>
      <w:hyperlink r:id="rId8" w:history="1">
        <w:r w:rsidR="00157F2B" w:rsidRPr="003841D1">
          <w:rPr>
            <w:rStyle w:val="a8"/>
          </w:rPr>
          <w:t>https://github.com/hadesjaky/LearnSol/tree/main/w1_2</w:t>
        </w:r>
      </w:hyperlink>
      <w:r w:rsidR="00157F2B">
        <w:t xml:space="preserve"> </w:t>
      </w:r>
    </w:p>
    <w:sectPr w:rsidR="00D63D98" w:rsidRPr="00BC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81CA" w14:textId="77777777" w:rsidR="007D4A3D" w:rsidRDefault="007D4A3D" w:rsidP="00BC0D75">
      <w:r>
        <w:separator/>
      </w:r>
    </w:p>
  </w:endnote>
  <w:endnote w:type="continuationSeparator" w:id="0">
    <w:p w14:paraId="4913F7C9" w14:textId="77777777" w:rsidR="007D4A3D" w:rsidRDefault="007D4A3D" w:rsidP="00BC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ABF3" w14:textId="77777777" w:rsidR="007D4A3D" w:rsidRDefault="007D4A3D" w:rsidP="00BC0D75">
      <w:r>
        <w:separator/>
      </w:r>
    </w:p>
  </w:footnote>
  <w:footnote w:type="continuationSeparator" w:id="0">
    <w:p w14:paraId="0D40D79C" w14:textId="77777777" w:rsidR="007D4A3D" w:rsidRDefault="007D4A3D" w:rsidP="00BC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F62"/>
    <w:multiLevelType w:val="hybridMultilevel"/>
    <w:tmpl w:val="12C8E974"/>
    <w:lvl w:ilvl="0" w:tplc="575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80C92"/>
    <w:multiLevelType w:val="hybridMultilevel"/>
    <w:tmpl w:val="B4A841F4"/>
    <w:lvl w:ilvl="0" w:tplc="8F0A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9114838">
    <w:abstractNumId w:val="0"/>
  </w:num>
  <w:num w:numId="2" w16cid:durableId="128361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71"/>
    <w:rsid w:val="00157F2B"/>
    <w:rsid w:val="00230071"/>
    <w:rsid w:val="00356DA8"/>
    <w:rsid w:val="003A2331"/>
    <w:rsid w:val="003C7F74"/>
    <w:rsid w:val="0057119C"/>
    <w:rsid w:val="00610843"/>
    <w:rsid w:val="006641AA"/>
    <w:rsid w:val="0073739B"/>
    <w:rsid w:val="007D4A3D"/>
    <w:rsid w:val="00B74B5E"/>
    <w:rsid w:val="00BC0D75"/>
    <w:rsid w:val="00BE601B"/>
    <w:rsid w:val="00C4601D"/>
    <w:rsid w:val="00D63D98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1AA6"/>
  <w15:chartTrackingRefBased/>
  <w15:docId w15:val="{7943A8F6-AAD5-4ECE-9010-C8D56A7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D75"/>
    <w:rPr>
      <w:sz w:val="18"/>
      <w:szCs w:val="18"/>
    </w:rPr>
  </w:style>
  <w:style w:type="paragraph" w:styleId="a7">
    <w:name w:val="List Paragraph"/>
    <w:basedOn w:val="a"/>
    <w:uiPriority w:val="34"/>
    <w:qFormat/>
    <w:rsid w:val="00BC0D7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C0D7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7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esjaky/LearnSol/tree/main/w1_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jaky</dc:creator>
  <cp:keywords/>
  <dc:description/>
  <cp:lastModifiedBy>25409498@163.com</cp:lastModifiedBy>
  <cp:revision>7</cp:revision>
  <dcterms:created xsi:type="dcterms:W3CDTF">2022-02-25T03:34:00Z</dcterms:created>
  <dcterms:modified xsi:type="dcterms:W3CDTF">2022-02-27T13:25:00Z</dcterms:modified>
</cp:coreProperties>
</file>