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Times New Roman" w:cs="Times New Roman" w:eastAsia="Times New Roman" w:hAnsi="Times New Roman"/>
          <w:color w:val="0000ff"/>
        </w:rPr>
      </w:pPr>
      <w:bookmarkStart w:colFirst="0" w:colLast="0" w:name="_4qnjz35dxb2d" w:id="0"/>
      <w:bookmarkEnd w:id="0"/>
      <w:r w:rsidDel="00000000" w:rsidR="00000000" w:rsidRPr="00000000">
        <w:rPr>
          <w:rFonts w:ascii="Times New Roman" w:cs="Times New Roman" w:eastAsia="Times New Roman" w:hAnsi="Times New Roman"/>
          <w:rtl w:val="0"/>
        </w:rPr>
        <w:t xml:space="preserve">Engineering experience</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Describe a skill or knowledge you acquired recently that has been impactful for you. Why did you make this investment? What has the outcome been for you and your team?</w:t>
      </w:r>
      <w:r w:rsidDel="00000000" w:rsidR="00000000" w:rsidRPr="00000000">
        <w:rPr>
          <w:rFonts w:ascii="Times New Roman" w:cs="Times New Roman" w:eastAsia="Times New Roman" w:hAnsi="Times New Roman"/>
          <w:rtl w:val="0"/>
        </w:rPr>
        <w:br w:type="textWrapping"/>
        <w:t xml:space="preserve">While leading a team at ASU, I realized that traditional tutoring wasn't enough to support 4,000 engineering students. I taught myself how to build AI tools and platforms that could give students technical help in real time. I led the development of interactive tutoring sites and even educational games designed specifically for our engineers. This work made our department much more efficient and led to me winning the 2026 Student Employee Leadership Award.</w:t>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What new skill would you like to learn? Why do you think this is important or timely or interesting? Why do you think you will be good at it?</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build secure AI applications that companies can actually trust to work correctly. Now that AI is moving past simple chatbots and into essential business tools, it needs to be reliable and safe. I’m well positioned for this because I’ve spent years maintaining 99.99% uptime for major systems and building automated pipelines. My work at ASU showed that I can take complex AI ideas and turn them into stable software that actually scales.</w:t>
      </w:r>
    </w:p>
    <w:p w:rsidR="00000000" w:rsidDel="00000000" w:rsidP="00000000" w:rsidRDefault="00000000" w:rsidRPr="00000000" w14:paraId="00000006">
      <w:pPr>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What kinds of software projects have you worked on before? Which operating systems, development environments, languages, databases?</w:t>
      </w:r>
    </w:p>
    <w:p w:rsidR="00000000" w:rsidDel="00000000" w:rsidP="00000000" w:rsidRDefault="00000000" w:rsidRPr="00000000" w14:paraId="00000008">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Software Projects: I have engineered enterprise grade cloud automation solutions reducing deployment times by 50% , high-availability systems, and full-stack AI integrated platforms like FairShare and TerraZure.</w:t>
      </w:r>
    </w:p>
    <w:p w:rsidR="00000000" w:rsidDel="00000000" w:rsidP="00000000" w:rsidRDefault="00000000" w:rsidRPr="00000000" w14:paraId="00000009">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Languages: Java, Python, Go, C/C++, JavaScript, Kotlin, Bash, and TypeScript.</w:t>
      </w:r>
    </w:p>
    <w:p w:rsidR="00000000" w:rsidDel="00000000" w:rsidP="00000000" w:rsidRDefault="00000000" w:rsidRPr="00000000" w14:paraId="0000000A">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Databases: PostgreSQL, MySQL, MongoDB, Pinecone, and AWS RDS</w:t>
      </w:r>
    </w:p>
    <w:p w:rsidR="00000000" w:rsidDel="00000000" w:rsidP="00000000" w:rsidRDefault="00000000" w:rsidRPr="00000000" w14:paraId="0000000B">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Cloud: AWS, Azure, Terraform, Kubernetes, Docker, Azure DevOps, and GitHub Actions.</w:t>
      </w:r>
    </w:p>
    <w:p w:rsidR="00000000" w:rsidDel="00000000" w:rsidP="00000000" w:rsidRDefault="00000000" w:rsidRPr="00000000" w14:paraId="0000000C">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Why Python, and what’s your history with this language?</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started with Python in 2019 for data projects using Pandas and NumPy. Since then, I’ve watched it grow from a niche data science tool into a primary language for building large-scale cloud systems and automation. While at Capgemini, I used Python to build a one-click setup for cloud infrastructure that cut deployment times in half and saved 40% on costs through AWS Lambda. Now, I’m at ASU using tools like FastAPI and LangChain to build AI platforms and apps that can handle many tasks at once.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br w:type="textWrapping"/>
        <w:t xml:space="preserve">Would you describe yourself as a high quality coder? Why?</w:t>
        <w:br w:type="textWrapping"/>
      </w:r>
      <w:r w:rsidDel="00000000" w:rsidR="00000000" w:rsidRPr="00000000">
        <w:rPr>
          <w:rFonts w:ascii="Times New Roman" w:cs="Times New Roman" w:eastAsia="Times New Roman" w:hAnsi="Times New Roman"/>
          <w:rtl w:val="0"/>
        </w:rPr>
        <w:t xml:space="preserve">To me, high quality coding means building software that is reliable, easy to scale, and cost effective. I’ve consistently maintained 99.99% uptime for major systems and set up automated checks across 20+ repositories to make sure our code stays solid. I focus on real-world results like when I automated cloud setups to cut deployment times in half and used AWS Lambda to drop costs by 40%. As a certified DevOps Expert, I handle everything from building complex platforms to writing the guides that help the rest of the team get up to speed quickly.</w:t>
      </w:r>
    </w:p>
    <w:p w:rsidR="00000000" w:rsidDel="00000000" w:rsidP="00000000" w:rsidRDefault="00000000" w:rsidRPr="00000000" w14:paraId="0000000F">
      <w:pPr>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Would you describe yourself as an architect of resilient software? If so, why, and in which sorts of applications?</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my time at Capgemini and ASU, I built everything from enterprise cloud setups to AI platforms that had to stay up 99.99% of the time. My main goal was to keep things running smoothly while automating manual tasks so that one small mistake wouldn't crash the whole system. I set up a Blue-Green deployment for Bitbucket on AWS and used AWS Lambda to automate our incident reporting, which cut downtime by 25%. These changes ended up cutting deployment times in half and lowering our costs by 40%.</w:t>
      </w:r>
    </w:p>
    <w:p w:rsidR="00000000" w:rsidDel="00000000" w:rsidP="00000000" w:rsidRDefault="00000000" w:rsidRPr="00000000" w14:paraId="00000012">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What software products have you yourself led which shipped many releases to multiple customers? What was your role?</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Capgemini, I saw that we needed a faster, more secure way to set up cloud infrastructure for our clients. I led a small team of developers to clean up our old Terraform code and build a one-click system that the entire company could use. I used Python and Terraform to create reusable modules and set up required approval checks across more than 20 repositories to keep our code quality high. This work cut deployment times in half and made our setup process 30% faster, which earned me two internal excellence awards.</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br w:type="textWrapping"/>
        <w:t xml:space="preserve">What is your most senior role in a software engineering organisation? Describe your span of control, and the diversity of products, functions and teams you led.</w:t>
        <w:br w:type="textWrapping"/>
      </w:r>
      <w:r w:rsidDel="00000000" w:rsidR="00000000" w:rsidRPr="00000000">
        <w:rPr>
          <w:rFonts w:ascii="Times New Roman" w:cs="Times New Roman" w:eastAsia="Times New Roman" w:hAnsi="Times New Roman"/>
          <w:rtl w:val="0"/>
        </w:rPr>
        <w:t xml:space="preserve">In my role as a Software Engineer 2 at Capgemini, I took the lead on a major project to fix and clean up our Terraform code to make sure our clients got exactly what they needed. I managed the full SDLC lifecycle and wrote 10+ guides to help our team work more consistently. I built several key systems, including a one-click cloud setup that cut deployment times by 50% and high-availability AWS datacenters with 99.99% uptime. Now, as a Senior Tutoring Shift Lead at ASU, I run the technical side of things for 4,000 students and lead our work on integrating AI into our learning platforms.</w:t>
      </w:r>
    </w:p>
    <w:p w:rsidR="00000000" w:rsidDel="00000000" w:rsidP="00000000" w:rsidRDefault="00000000" w:rsidRPr="00000000" w14:paraId="00000015">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What is your proudest success as an engineering leader?</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role as a Senior Tutoring Shift Lead at ASU, I ran the technical side of a program for 4,000 engineering students. I wanted to update things by using AI to help more students and keep them engaged. I took the lead on building and launching learning sites and games using AI agents. These projects really changed how we support our students and helped me win the 2026 Student Employee Leadership Award.</w:t>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br w:type="textWrapping"/>
        <w:t xml:space="preserve">Outline your thoughts on open source software development. What is important to get right in open source projects? What open source projects have you worked on? Have you been an open source maintainer, on which projects, and what was your role?</w:t>
        <w:br w:type="textWrapping"/>
      </w:r>
      <w:r w:rsidDel="00000000" w:rsidR="00000000" w:rsidRPr="00000000">
        <w:rPr>
          <w:rFonts w:ascii="Times New Roman" w:cs="Times New Roman" w:eastAsia="Times New Roman" w:hAnsi="Times New Roman"/>
          <w:rtl w:val="0"/>
        </w:rPr>
        <w:t xml:space="preserve">I believe open source is the best way to build large systems because it lets everyone work together to solve problems. For a project to be successful, it needs clear documentation, a flexible design, and strong security so it’s ready for real-world use. I’m really into this space and run a home lab where I experiment with open source tools for servers, containers, and networking. </w:t>
        <w:br w:type="textWrapping"/>
        <w:br w:type="textWrapping"/>
        <w:t xml:space="preserve">My main project is TerraZure, an open-source tool I built to give people an easy-to-use dashboard for managing AWS and Azure. I built the entire stack using React, Node.js, and Terraform to make complex cloud setups much simpler. While I haven’t contributed to any major existing projects yet, I keep TerraZure running with 99.99% uptime to make sure it’s reliable for anyone using it.</w:t>
      </w:r>
    </w:p>
    <w:p w:rsidR="00000000" w:rsidDel="00000000" w:rsidP="00000000" w:rsidRDefault="00000000" w:rsidRPr="00000000" w14:paraId="00000018">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Describe your experience building large systems with many services - web front ends, REST APIs, data stores, event processing and other kinds of integration between components. What are the key things to think about in regard to architecture, maintainability, and reliability in these large systems?</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spent a lot of time building and scaling distributed systems, from multi-cloud tools to reliable enterprise services. I usually work across the whole stack, combining React front-ends with FastAPI or Node.js APIs and event-driven backends.</w:t>
        <w:br w:type="textWrapping"/>
        <w:br w:type="textWrapping"/>
        <w:t xml:space="preserve">My Experience with Distributed Systems</w:t>
      </w:r>
    </w:p>
    <w:p w:rsidR="00000000" w:rsidDel="00000000" w:rsidP="00000000" w:rsidRDefault="00000000" w:rsidRPr="00000000" w14:paraId="0000001A">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Reliable Infrastructure: I set up Bitbucket on AWS using a Blue-Green approach with EKS and RDS to keep everything running with 99.99% uptime.</w:t>
      </w:r>
    </w:p>
    <w:p w:rsidR="00000000" w:rsidDel="00000000" w:rsidP="00000000" w:rsidRDefault="00000000" w:rsidRPr="00000000" w14:paraId="0000001B">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Handling Events: I built a face recognition service using Python and SQS, including a custom controller that automatically scales based on the workload.</w:t>
      </w:r>
    </w:p>
    <w:p w:rsidR="00000000" w:rsidDel="00000000" w:rsidP="00000000" w:rsidRDefault="00000000" w:rsidRPr="00000000" w14:paraId="0000001C">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Full-Stack Projects: I created FairShare, an app that uses FastAPI and PostgreSQL to simplify debts. I also integrated AWS Textract to automatically read receipts.</w:t>
      </w:r>
    </w:p>
    <w:p w:rsidR="00000000" w:rsidDel="00000000" w:rsidP="00000000" w:rsidRDefault="00000000" w:rsidRPr="00000000" w14:paraId="0000001D">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Cloud Automation: I built a one-click tool using ServiceNow and Terraform that cut cloud setup times in half.</w:t>
      </w:r>
    </w:p>
    <w:p w:rsidR="00000000" w:rsidDel="00000000" w:rsidP="00000000" w:rsidRDefault="00000000" w:rsidRPr="00000000" w14:paraId="0000001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Approach to Design and Reliability</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Architecture: I use message queues (SQS) and Lambda functions to keep services separate. This lets different parts of a project, like a GUI and a backend, scale on their own.</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Maintenance: I use Terraform so that our environments are easy to recreate. I’ve also set up approval rules for over 20 repositories and wrote 10+ guides to help the team follow the same DevOps standards.</w:t>
      </w:r>
    </w:p>
    <w:p w:rsidR="00000000" w:rsidDel="00000000" w:rsidP="00000000" w:rsidRDefault="00000000" w:rsidRPr="00000000" w14:paraId="00000021">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Reliability: To keep things running, I set up automated health checks. I used Lambda to automatically flag downtime in ServiceNow, which helped us cut downtime by 25%.</w:t>
      </w:r>
    </w:p>
    <w:p w:rsidR="00000000" w:rsidDel="00000000" w:rsidP="00000000" w:rsidRDefault="00000000" w:rsidRPr="00000000" w14:paraId="0000002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every project, I take responsibility for making sure the system doesn't just work now but is also ready to handle more users as the company grows.</w:t>
      </w:r>
    </w:p>
    <w:p w:rsidR="00000000" w:rsidDel="00000000" w:rsidP="00000000" w:rsidRDefault="00000000" w:rsidRPr="00000000" w14:paraId="00000023">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How comprehensive would you say your knowledge of a Linux distribution is, from the kernel up? How familiar are you with low-level system architecture, runtimes and Linux distro packaging? How have you gained this knowledge?</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 solid, hands-on understanding of Linux, from the kernel level up to how applications and packages work. I got deep into system architecture and container runtimes while deploying Bitbucket on AWS using Docker and EKS, where I was responsible for keeping everything running with 99.99% uptime.</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built this expertise through a mix of Cloud Computing coursework, writing Bash scripts for work, and running my own home lab. I also use Pop!_OS as my daily driver, so I’m very comfortable managing the OS and its packaging. This background helps me make sure the systems I build are fast and reliable, whether they are in the cloud or on local hardware.</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Describe your experience with large-scale IT operations, SAAS, or other running services, in a devops or IS or system administration capacity</w:t>
        <w:br w:type="textWrapping"/>
      </w:r>
      <w:r w:rsidDel="00000000" w:rsidR="00000000" w:rsidRPr="00000000">
        <w:rPr>
          <w:rFonts w:ascii="Times New Roman" w:cs="Times New Roman" w:eastAsia="Times New Roman" w:hAnsi="Times New Roman"/>
          <w:rtl w:val="0"/>
        </w:rPr>
        <w:t xml:space="preserve">My experience with large-scale operations is centered on building automated infrastructure that is both reliable and cost-effective. As a Software Engineer 2 at Capgemini, I managed enterprise cloud environments where I built a one-click tool using Python and Terraform to automate our setup process. This cut our deployment times in half.</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focused on lowering our cloud bill by using AWS Lambda to automate over 100 EC2 instances, which saved us 40% in monthly costs. To keep essential services like Bitbucket running, I set up high-availability systems on AWS using EKS and RDS to ensure 99.99% uptime.</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team side, I set up code approval rules for more than 20 repositories and wrote 10+ guides to make sure our DevOps workflows were consistent. Currently, at ASU, I run the technical side of a program that supports 4,000 engineering students.</w:t>
      </w:r>
    </w:p>
    <w:p w:rsidR="00000000" w:rsidDel="00000000" w:rsidP="00000000" w:rsidRDefault="00000000" w:rsidRPr="00000000" w14:paraId="0000002B">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Describe your experience with public cloud based operations - how well do you understand large-scale public cloud estate management and developer experience?</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 lot of experience managing large cloud environments, focusing on automation to make things easier for developers. At Capgemini, I built a one-click system using Python and Terraform that cut cloud setup times in half for our teams. I also used AWS Lambda to automate over 100 EC2 instances, which dropped our monthly costs by 40%. To help teams move faster, I created reusable Terraform modules and set up code approval rules across 20+ repositories to keep our quality high. My background includes keeping systems running with 99.99% uptime and cutting downtime by 25% through better incident reporting.</w:t>
      </w:r>
    </w:p>
    <w:p w:rsidR="00000000" w:rsidDel="00000000" w:rsidP="00000000" w:rsidRDefault="00000000" w:rsidRPr="00000000" w14:paraId="0000002D">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Outline your thoughts on quality in software development. What practices are most effective to drive improvements in quality?</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me, high-quality software isn't just about code that works—it’s about building systems that are reliable, secure, and easy for the team to update. You can't just check for quality at the end of a project; you have to build it into the foundation using automation and clear standards.</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Practices that actually improve quality:</w:t>
      </w:r>
    </w:p>
    <w:p w:rsidR="00000000" w:rsidDel="00000000" w:rsidP="00000000" w:rsidRDefault="00000000" w:rsidRPr="00000000" w14:paraId="00000031">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Automation and IaC: Using tools like Terraform and Python to set up environments automatically stops human errors and keeps things consistent. I’ve seen this cut deployment times by 50%.</w:t>
      </w:r>
    </w:p>
    <w:p w:rsidR="00000000" w:rsidDel="00000000" w:rsidP="00000000" w:rsidRDefault="00000000" w:rsidRPr="00000000" w14:paraId="00000032">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Checks: Setting up required code reviews and automated rules across all repositories catches mistakes before they ever reach production.</w:t>
      </w:r>
    </w:p>
    <w:p w:rsidR="00000000" w:rsidDel="00000000" w:rsidP="00000000" w:rsidRDefault="00000000" w:rsidRPr="00000000" w14:paraId="00000033">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Staying Proactive: Using tools like AWS Lambda to automatically flag issues can cut downtime significantly. In my experience, this reduced downtime by 25% and kept our systems running 99.99% of the time.</w:t>
      </w:r>
    </w:p>
    <w:p w:rsidR="00000000" w:rsidDel="00000000" w:rsidP="00000000" w:rsidRDefault="00000000" w:rsidRPr="00000000" w14:paraId="00000034">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Sharing Knowledge: Writing clear guides and holding training sessions makes sure the whole team can maintain high standards. It’s not just about one person knowing how it works; it’s about the whole group being on the same page.</w:t>
      </w:r>
    </w:p>
    <w:p w:rsidR="00000000" w:rsidDel="00000000" w:rsidP="00000000" w:rsidRDefault="00000000" w:rsidRPr="00000000" w14:paraId="00000035">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Efficiency: Quality also means being efficient with resources. By using smart automation, I’ve been able to drop operational costs by 40% without losing any performance.</w:t>
      </w:r>
    </w:p>
    <w:p w:rsidR="00000000" w:rsidDel="00000000" w:rsidP="00000000" w:rsidRDefault="00000000" w:rsidRPr="00000000" w14:paraId="00000036">
      <w:pPr>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Outline your thoughts on documentation in large software projects. What practices should teams follow? What are great examples of open source docs?</w:t>
      </w:r>
    </w:p>
    <w:p w:rsidR="00000000" w:rsidDel="00000000" w:rsidP="00000000" w:rsidRDefault="00000000" w:rsidRPr="00000000" w14:paraId="00000039">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it the core requirement: I don't see documentation as a "good to have" at the end of a project. It’s a core part of the architecture, if a system isn't well documented, it isn't complete, because that’s the only way to ensure it stays resilient over time.</w:t>
      </w:r>
    </w:p>
    <w:p w:rsidR="00000000" w:rsidDel="00000000" w:rsidP="00000000" w:rsidRDefault="00000000" w:rsidRPr="00000000" w14:paraId="0000003A">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Treating Docs like Source Code: To keep documentation from falling out of date, I treat it exactly like code. It lives in Git, goes through the same reviews, and can be integrated into our CI/CD pipelines so the docs evolve alongside the software.</w:t>
      </w:r>
    </w:p>
    <w:p w:rsidR="00000000" w:rsidDel="00000000" w:rsidP="00000000" w:rsidRDefault="00000000" w:rsidRPr="00000000" w14:paraId="0000003B">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Building a Teaching Culture: Large-scale projects only succeed if the team is on the same page. At Capgemini, I helped scale our DevOps adoption by leading over 15 training sessions and writing 10+ detailed guides to make sure our knowledge was actually shared and not working in  silos.</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w:t>
      </w:r>
      <w:hyperlink r:id="rId6">
        <w:r w:rsidDel="00000000" w:rsidR="00000000" w:rsidRPr="00000000">
          <w:rPr>
            <w:rFonts w:ascii="Times New Roman" w:cs="Times New Roman" w:eastAsia="Times New Roman" w:hAnsi="Times New Roman"/>
            <w:color w:val="1155cc"/>
            <w:u w:val="single"/>
            <w:rtl w:val="0"/>
          </w:rPr>
          <w:t xml:space="preserve">https://fastapi.tiangolo.com/</w:t>
        </w:r>
      </w:hyperlink>
      <w:r w:rsidDel="00000000" w:rsidR="00000000" w:rsidRPr="00000000">
        <w:rPr>
          <w:rFonts w:ascii="Times New Roman" w:cs="Times New Roman" w:eastAsia="Times New Roman" w:hAnsi="Times New Roman"/>
          <w:rtl w:val="0"/>
        </w:rPr>
        <w:t xml:space="preserve">) is the gold standard for me because it uses Python type hints to build interactive Swagger and ReDoc pages automatically. It’s the perfect example of how tools can make high quality documentation feel effortless. By using tools like FastAPI, you make sure the implementation and the documentation never drift apart. This is the exact approach I used when building FairShare (</w:t>
      </w:r>
      <w:hyperlink r:id="rId7">
        <w:r w:rsidDel="00000000" w:rsidR="00000000" w:rsidRPr="00000000">
          <w:rPr>
            <w:rFonts w:ascii="Times New Roman" w:cs="Times New Roman" w:eastAsia="Times New Roman" w:hAnsi="Times New Roman"/>
            <w:color w:val="1155cc"/>
            <w:u w:val="single"/>
            <w:rtl w:val="0"/>
          </w:rPr>
          <w:t xml:space="preserve">https://www.fair-share.online/</w:t>
        </w:r>
      </w:hyperlink>
      <w:r w:rsidDel="00000000" w:rsidR="00000000" w:rsidRPr="00000000">
        <w:rPr>
          <w:rFonts w:ascii="Times New Roman" w:cs="Times New Roman" w:eastAsia="Times New Roman" w:hAnsi="Times New Roman"/>
          <w:rtl w:val="0"/>
        </w:rPr>
        <w:t xml:space="preserve">) , my bill splitting app, to ensure the API was always easy to understand.</w:t>
      </w:r>
    </w:p>
    <w:p w:rsidR="00000000" w:rsidDel="00000000" w:rsidP="00000000" w:rsidRDefault="00000000" w:rsidRPr="00000000" w14:paraId="0000003E">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Outline your thoughts on user experience, usability and design in software. How do you lead teams to deliver outstanding user experience?</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great user experience is simple: it’s about making tools so intuitive that the user doesn't have to struggle or do boring manual work. I lead my teams to focus on what the user actually needs, turning complex backend processes into tools that just work.</w:t>
      </w:r>
    </w:p>
    <w:p w:rsidR="00000000" w:rsidDel="00000000" w:rsidP="00000000" w:rsidRDefault="00000000" w:rsidRPr="00000000" w14:paraId="00000040">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One-Click Cloud Setup: I led the development of a tool using ServiceNow and Terraform that let enterprise users set up their cloud environments with one click. This cut their deployment times in half.</w:t>
      </w:r>
    </w:p>
    <w:p w:rsidR="00000000" w:rsidDel="00000000" w:rsidP="00000000" w:rsidRDefault="00000000" w:rsidRPr="00000000" w14:paraId="00000041">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AI-Powered Learning: At ASU, I led the work on building AI-driven sites that made it easier for engineering students to collaborate and learn together online.</w:t>
      </w:r>
    </w:p>
    <w:p w:rsidR="00000000" w:rsidDel="00000000" w:rsidP="00000000" w:rsidRDefault="00000000" w:rsidRPr="00000000" w14:paraId="00000042">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Automating Data Entry: I built FairShare, an app that uses AWS Textract to read receipts. It completely replaced the need for users to type in costs manually, making the whole process much faster and more accurate.</w:t>
      </w:r>
    </w:p>
    <w:p w:rsidR="00000000" w:rsidDel="00000000" w:rsidP="00000000" w:rsidRDefault="00000000" w:rsidRPr="00000000" w14:paraId="00000043">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Simplifying the Cloud: I created TerraZure, a simple dashboard that helps people manage both AWS and Azure in one place without needing to be an expert in complex code.</w:t>
      </w:r>
    </w:p>
    <w:p w:rsidR="00000000" w:rsidDel="00000000" w:rsidP="00000000" w:rsidRDefault="00000000" w:rsidRPr="00000000" w14:paraId="00000044">
      <w:pPr>
        <w:ind w:left="0" w:firstLine="0"/>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By focusing on making software easy to use and reliable, I’ve been able to deliver real results which is what led to me winning the 2026 Student Employee Leadership Award.</w:t>
        <w:br w:type="textWrapping"/>
      </w:r>
      <w:r w:rsidDel="00000000" w:rsidR="00000000" w:rsidRPr="00000000">
        <w:rPr>
          <w:rFonts w:ascii="Times New Roman" w:cs="Times New Roman" w:eastAsia="Times New Roman" w:hAnsi="Times New Roman"/>
          <w:color w:val="0000ff"/>
          <w:rtl w:val="0"/>
        </w:rPr>
        <w:br w:type="textWrapping"/>
        <w:t xml:space="preserve">Outline your thoughts on performance in software engineering. How do you ensure that your product is fast?</w:t>
      </w:r>
    </w:p>
    <w:p w:rsidR="00000000" w:rsidDel="00000000" w:rsidP="00000000" w:rsidRDefault="00000000" w:rsidRPr="00000000" w14:paraId="0000004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see performance as more than just speed—it’s about how efficiently a system uses its resources and how well it can scale as more people use it. To build fast software, I focus on writing efficient code and using automation to get rid of any manual delays.</w:t>
      </w:r>
    </w:p>
    <w:p w:rsidR="00000000" w:rsidDel="00000000" w:rsidP="00000000" w:rsidRDefault="00000000" w:rsidRPr="00000000" w14:paraId="00000046">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Code Efficiency: I use fast frameworks like FastAPI and smart caching—like Firebase—to make sure data loads instantly O(1) instead of making the user wait.</w:t>
      </w:r>
    </w:p>
    <w:p w:rsidR="00000000" w:rsidDel="00000000" w:rsidP="00000000" w:rsidRDefault="00000000" w:rsidRPr="00000000" w14:paraId="00000047">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Automation: I use tools like Terraform and AWS Lambda to get rid of manual setup times. This cut our deployment times in half and made setting up new systems 30% faster.</w:t>
      </w:r>
    </w:p>
    <w:p w:rsidR="00000000" w:rsidDel="00000000" w:rsidP="00000000" w:rsidRDefault="00000000" w:rsidRPr="00000000" w14:paraId="00000048">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Smart Resource Use: Being fast also means being efficient with servers. I automated over 100 EC2 instances, which cut our monthly costs by 40% while keeping everything responsive.</w:t>
      </w:r>
    </w:p>
    <w:p w:rsidR="00000000" w:rsidDel="00000000" w:rsidP="00000000" w:rsidRDefault="00000000" w:rsidRPr="00000000" w14:paraId="00000049">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Reliability: A fast site is useless if it’s down. I build systems to stay up 99.99% of the time and use automated alerts to catch and fix issues before they cause real downtime.</w:t>
      </w:r>
    </w:p>
    <w:p w:rsidR="00000000" w:rsidDel="00000000" w:rsidP="00000000" w:rsidRDefault="00000000" w:rsidRPr="00000000" w14:paraId="0000004A">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Scaling on Demand: I design apps that can grow on their own by using custom controllers that add or remove resources based on how many people are using the system at that moment.</w:t>
      </w:r>
    </w:p>
    <w:p w:rsidR="00000000" w:rsidDel="00000000" w:rsidP="00000000" w:rsidRDefault="00000000" w:rsidRPr="00000000" w14:paraId="0000004B">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Outline your thoughts on security in software engineering. How do you lead your engineers to improve their security posture and awareness?</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see security as a core part of building reliable systems that stay up 99.99% of the time. I believe in catching security issues early in the development process rather than waiting for a final audit at the very end.</w:t>
      </w:r>
    </w:p>
    <w:p w:rsidR="00000000" w:rsidDel="00000000" w:rsidP="00000000" w:rsidRDefault="00000000" w:rsidRPr="00000000" w14:paraId="0000004D">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Checks: I set up required approval rules across 20+ repositories to catch security holes and bugs before the code ever goes live.</w:t>
      </w:r>
    </w:p>
    <w:p w:rsidR="00000000" w:rsidDel="00000000" w:rsidP="00000000" w:rsidRDefault="00000000" w:rsidRPr="00000000" w14:paraId="0000004E">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Faster Response: To keep our systems running, I used AWS Lambda to automatically flag failures. This cut our downtime by 25% and helped us fix security-related outages much faster.</w:t>
      </w:r>
    </w:p>
    <w:p w:rsidR="00000000" w:rsidDel="00000000" w:rsidP="00000000" w:rsidRDefault="00000000" w:rsidRPr="00000000" w14:paraId="0000004F">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Secure Infrastructure: I used Terraform and Python to automate how we set up the cloud. This cut deployment times in half and made sure our environments stayed consistent, without the errors that usually come from manual setup.</w:t>
      </w:r>
    </w:p>
    <w:p w:rsidR="00000000" w:rsidDel="00000000" w:rsidP="00000000" w:rsidRDefault="00000000" w:rsidRPr="00000000" w14:paraId="00000050">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Training and Guides: I lead other engineers by creating training sessions and holding over 15 meetings to share what I know. I also wrote 10+ guides so the whole team has a clear, simple way to follow our security standards.</w:t>
      </w:r>
    </w:p>
    <w:p w:rsidR="00000000" w:rsidDel="00000000" w:rsidP="00000000" w:rsidRDefault="00000000" w:rsidRPr="00000000" w14:paraId="00000051">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Outline your thoughts on devops and devsecops. Which practices are effective, and which are overrated?</w:t>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DevOps and DevSecOps are really about combining a strong team culture with automation so that everyone takes responsibility for the code and gets real results. It has to be more than just using the right tools, it’s about making sure your systems are actually efficient and catching security issues as early as possible.</w:t>
      </w:r>
    </w:p>
    <w:p w:rsidR="00000000" w:rsidDel="00000000" w:rsidP="00000000" w:rsidRDefault="00000000" w:rsidRPr="00000000" w14:paraId="0000005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Effective practices:</w:t>
      </w:r>
    </w:p>
    <w:p w:rsidR="00000000" w:rsidDel="00000000" w:rsidP="00000000" w:rsidRDefault="00000000" w:rsidRPr="00000000" w14:paraId="00000054">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Infrastructure as Code (IaC): Using tools like Terraform makes sure your environments stay identical and are easy to recreate. I’ve seen this cut deployment times in half because it gets rid of the mistakes that happen with manual setup.</w:t>
      </w:r>
    </w:p>
    <w:p w:rsidR="00000000" w:rsidDel="00000000" w:rsidP="00000000" w:rsidRDefault="00000000" w:rsidRPr="00000000" w14:paraId="00000055">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Security: Building security rules and approval checks directly into your code repositories improves quality and catches bugs before they ever go live.</w:t>
      </w:r>
    </w:p>
    <w:p w:rsidR="00000000" w:rsidDel="00000000" w:rsidP="00000000" w:rsidRDefault="00000000" w:rsidRPr="00000000" w14:paraId="00000056">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Automating with Serverless: Using AWS Lambda for specific tasks, like reporting incidents or managing resources, can drop costs by 40% and cut downtime by 25%.</w:t>
      </w:r>
    </w:p>
    <w:p w:rsidR="00000000" w:rsidDel="00000000" w:rsidP="00000000" w:rsidRDefault="00000000" w:rsidRPr="00000000" w14:paraId="0000005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Overrated:</w:t>
      </w:r>
    </w:p>
    <w:p w:rsidR="00000000" w:rsidDel="00000000" w:rsidP="00000000" w:rsidRDefault="00000000" w:rsidRPr="00000000" w14:paraId="00000058">
      <w:pPr>
        <w:numPr>
          <w:ilvl w:val="0"/>
          <w:numId w:val="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Siloed DevOps Teams: Setting up a dedicated 'DevOps department' often just creates a new bottleneck. Real speed happens when you teach all your engineering teams how to handle these practices themselves.</w:t>
      </w:r>
    </w:p>
    <w:p w:rsidR="00000000" w:rsidDel="00000000" w:rsidP="00000000" w:rsidRDefault="00000000" w:rsidRPr="00000000" w14:paraId="00000059">
      <w:pPr>
        <w:numPr>
          <w:ilvl w:val="0"/>
          <w:numId w:val="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Manual Sign-offs: Relying on people to manually audit every routine update slows things down and makes it more likely that someone will miss something. Automated, rule-based checks are much more reliable.</w:t>
      </w:r>
    </w:p>
    <w:p w:rsidR="00000000" w:rsidDel="00000000" w:rsidP="00000000" w:rsidRDefault="00000000" w:rsidRPr="00000000" w14:paraId="0000005A">
      <w:pPr>
        <w:pStyle w:val="Heading1"/>
        <w:jc w:val="both"/>
        <w:rPr>
          <w:rFonts w:ascii="Times New Roman" w:cs="Times New Roman" w:eastAsia="Times New Roman" w:hAnsi="Times New Roman"/>
        </w:rPr>
      </w:pPr>
      <w:bookmarkStart w:colFirst="0" w:colLast="0" w:name="_3oabrl81c88b" w:id="1"/>
      <w:bookmarkEnd w:id="1"/>
      <w:r w:rsidDel="00000000" w:rsidR="00000000" w:rsidRPr="00000000">
        <w:rPr>
          <w:rFonts w:ascii="Times New Roman" w:cs="Times New Roman" w:eastAsia="Times New Roman" w:hAnsi="Times New Roman"/>
          <w:rtl w:val="0"/>
        </w:rPr>
        <w:t xml:space="preserve">Industry leadership experience</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Describe your speaking experience at industry events and conferences</w:t>
        <w:br w:type="textWrapping"/>
      </w:r>
      <w:r w:rsidDel="00000000" w:rsidR="00000000" w:rsidRPr="00000000">
        <w:rPr>
          <w:rFonts w:ascii="Times New Roman" w:cs="Times New Roman" w:eastAsia="Times New Roman" w:hAnsi="Times New Roman"/>
          <w:rtl w:val="0"/>
        </w:rPr>
        <w:t xml:space="preserve">At Capgemini, I led more than 15 training sessions to teach other engineering teams about DevOps and cloud automation. My work there earned me two internal awards for excellence in technical training. In my current role at ASU, I create and lead workshops for both staff and students while running a program that supports 4,000 engineering students. I’ve also started teaching teams how to use AI and 'agentic' coding to build and launch new learning platforms. This focus on teaching and leadership is what led to me winning the 2026 Student Employee Leadership Award.</w:t>
      </w:r>
      <w:r w:rsidDel="00000000" w:rsidR="00000000" w:rsidRPr="00000000">
        <w:rPr>
          <w:rFonts w:ascii="Times New Roman" w:cs="Times New Roman" w:eastAsia="Times New Roman" w:hAnsi="Times New Roman"/>
          <w:color w:val="0000ff"/>
          <w:rtl w:val="0"/>
        </w:rPr>
        <w:br w:type="textWrapping"/>
        <w:br w:type="textWrapping"/>
        <w:t xml:space="preserve">Are you a thought leader in any particular area of technology?</w:t>
        <w:br w:type="textWrapping"/>
      </w:r>
      <w:r w:rsidDel="00000000" w:rsidR="00000000" w:rsidRPr="00000000">
        <w:rPr>
          <w:rFonts w:ascii="Times New Roman" w:cs="Times New Roman" w:eastAsia="Times New Roman" w:hAnsi="Times New Roman"/>
          <w:rtl w:val="0"/>
        </w:rPr>
        <w:t xml:space="preserve">I’ve focused my work on Cloud Automation and Agentic AI, specifically on how to build software that is both fast and reliable. At Capgemini, I helped set the standards for our cloud teams by leading more than 15 workshops and writing the guides that helped our DevOps teams move 30% faster. In my current role at ASU, I’m leading the way in teaching students and staff how to use AI and 'agentic' coding to build better learning tools. My work in these areas is actually what led to me winning the 2026 Student Employee Leadership Award and two awards for technical excellence at Capgemini.</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br w:type="textWrapping"/>
        <w:t xml:space="preserve">Describe any experience working with startups. What did you draw from that experience that would be relevant for this application?</w:t>
        <w:br w:type="textWrapping"/>
      </w:r>
      <w:r w:rsidDel="00000000" w:rsidR="00000000" w:rsidRPr="00000000">
        <w:rPr>
          <w:rFonts w:ascii="Times New Roman" w:cs="Times New Roman" w:eastAsia="Times New Roman" w:hAnsi="Times New Roman"/>
          <w:rtl w:val="0"/>
        </w:rPr>
        <w:t xml:space="preserve">As a Solutions Architect at a Real Estate startup, I designed the infrastructure for a platform built to handle 100 million users. To make that happen, I used Azure Front Door to speed up how we delivered media globally, which cut down lag and made the site much more efficient. Working on a small, fast paced team meant I had to take full responsibility and move quickly without letting the system break. It was a great lesson in how to build for massive scale while staying flexible and working closely with different teams across the company.</w:t>
      </w:r>
    </w:p>
    <w:p w:rsidR="00000000" w:rsidDel="00000000" w:rsidP="00000000" w:rsidRDefault="00000000" w:rsidRPr="00000000" w14:paraId="0000005D">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Describe any experience working in a public company. What is important for your colleagues to know about being a public company?</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Capgemini, a global public corporation, I was responsible for maintaining high-availability cloud infrastructure and standardizing DevOps practices across the organization. My task involved architecting scalable solutions to reduce deployment friction and operational costs while ensuring 99.99% system availability. I developed a one-click provisioning solution using Python and Terraform and automated EC2 resource management via AWS Lambda. These ownership driven initiatives decreased deployment times by 50%, slashed monthly costs by 40%, and established 20+ secure repository policies.</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 think is most important for colleagues to know about working in a public company is that you’re accountable for both the technical side and the budget. You have to take full responsibility for how your decisions affect the bottom line, like when my automation work cut our costs by 40%. It’s also about being transparent. I wrote 10+ guides to make sure our processes were always ready for audits and easy for the rest of the team to follow.</w:t>
      </w:r>
    </w:p>
    <w:p w:rsidR="00000000" w:rsidDel="00000000" w:rsidP="00000000" w:rsidRDefault="00000000" w:rsidRPr="00000000" w14:paraId="00000061">
      <w:pPr>
        <w:pStyle w:val="Heading1"/>
        <w:jc w:val="both"/>
        <w:rPr>
          <w:rFonts w:ascii="Times New Roman" w:cs="Times New Roman" w:eastAsia="Times New Roman" w:hAnsi="Times New Roman"/>
        </w:rPr>
      </w:pPr>
      <w:bookmarkStart w:colFirst="0" w:colLast="0" w:name="_tx4t8bs4a3lo" w:id="2"/>
      <w:bookmarkEnd w:id="2"/>
      <w:r w:rsidDel="00000000" w:rsidR="00000000" w:rsidRPr="00000000">
        <w:rPr>
          <w:rFonts w:ascii="Times New Roman" w:cs="Times New Roman" w:eastAsia="Times New Roman" w:hAnsi="Times New Roman"/>
          <w:rtl w:val="0"/>
        </w:rPr>
        <w:t xml:space="preserve">Education</w:t>
      </w:r>
    </w:p>
    <w:p w:rsidR="00000000" w:rsidDel="00000000" w:rsidP="00000000" w:rsidRDefault="00000000" w:rsidRPr="00000000" w14:paraId="00000062">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How did you rank in your final year of high school in mathematics? Were you a top student? On what basis would you say that?</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high school, I focused on getting top grades to build a strong math background for my engineering career. I spent my time mastering advanced concepts and aimed to be at the top of my class in both my coursework and external competitions. I ended up with a 95% in Mathematics and won several Math Olympiads, which proved I could handle complex problem solving. That foundation is exactly what has helped me maintain a 4.0 GPA in MS in Computer Science at ASU.</w:t>
      </w:r>
    </w:p>
    <w:p w:rsidR="00000000" w:rsidDel="00000000" w:rsidP="00000000" w:rsidRDefault="00000000" w:rsidRPr="00000000" w14:paraId="00000064">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How did you rank in your final year of high school, in your home language? Were you a top student? On what basis would you say that?</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final year of high school, I was ranked first in my class after earning a 99% in Hindi. I also received top marks in English and Sanskrit, showing that I could handle both complex languages and analytical subjects. These results set a high standard for my work and started a habit of doing well in everything I study.</w:t>
      </w:r>
    </w:p>
    <w:p w:rsidR="00000000" w:rsidDel="00000000" w:rsidP="00000000" w:rsidRDefault="00000000" w:rsidRPr="00000000" w14:paraId="00000066">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Please state your high school graduation results or university entrance results, and explain the grading system used. For example, in the US, you might give your SAT or ACT scores. In Germany, you might give your scores out of a grading system of 1-5, with 1 being the best.</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secured a rank in the top 1% of the SRM Joint Engineering Entrance Examination (SRMJEEE), a highly competitive national-level assessment. This elite performance earned me a 50% merit-based tuition scholarship for the duration of my Bachelor of Technology in Computer Science Engineering. The SRMJEEE uses a competitive percentile ranking system among hundreds of thousands of applicants across India to identify top-tier engineering talent, placing me in the highest bracket of my entering class. I subsequently maintained this standard of excellence, graduating with a 3.5 GPA.</w:t>
      </w:r>
    </w:p>
    <w:p w:rsidR="00000000" w:rsidDel="00000000" w:rsidP="00000000" w:rsidRDefault="00000000" w:rsidRPr="00000000" w14:paraId="00000068">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Can you make a case that you are in the top 5% in your academic year, or top 1%, or even higher? If so please outline that case. Make reference where possible to standardised testing results at regional or national level, or university entrance results. Please explain any specific grading system used.</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maintained a perfect 4.33 GPA throughout my Computer Science Master’s at ASU, which puts me in the top 1% of my class. I’ve earned an A+ in every graduate course I’ve taken, including Cloud Computing, Data Processing at Scale, and Advanced Algorithms. At ASU, an A+ is specifically for work that goes above and beyond standard excellence. Getting this grade across such a tough curriculum shows that I don't just 'get' the material but also that I’ve worked to master the most complex parts of computer science and apply them at the highest level possible.</w:t>
      </w:r>
    </w:p>
    <w:p w:rsidR="00000000" w:rsidDel="00000000" w:rsidP="00000000" w:rsidRDefault="00000000" w:rsidRPr="00000000" w14:paraId="0000006A">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What sort of high school student were you? Outside of class, what were your interests and hobbies? What would your high school peers remember you for?</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high school, I balanced my studies with a lot of time on the field and at the board, competing in football, chess, and swimming. I wanted to push myself and learn how to lead and think strategically when things got intense. I ended up playing football at the national level for my school and even made the state team, which was a crash course in performing under pressure. My teammates knew me for that drive and for being a team player; traits that I’ve carried with me into my Master’s program and my work leading technical teams.</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br w:type="textWrapping"/>
        <w:t xml:space="preserve">Which university and degree did you choose? What other universities did you consider, and why did you select that one?</w:t>
        <w:br w:type="textWrapping"/>
      </w:r>
      <w:r w:rsidDel="00000000" w:rsidR="00000000" w:rsidRPr="00000000">
        <w:rPr>
          <w:rFonts w:ascii="Times New Roman" w:cs="Times New Roman" w:eastAsia="Times New Roman" w:hAnsi="Times New Roman"/>
          <w:rtl w:val="0"/>
        </w:rPr>
        <w:t xml:space="preserve">I chose the Master’s in Computer Science at ASU because their curriculum in cloud computing and big data actually matched the scale I wanted to work at. Beyond the classes, I saw a real chance to lead large-scale operations while I studied. It’s been a busy but rewarding path, I’ve kept a 4.0 GPA while managing tutoring for 4,000 students and bringing agentic AI into our learning tools. That focus on practical, hands-on innovation is exactly why I ended up winning the 2026 Student Employee Leadership Award.</w:t>
      </w:r>
    </w:p>
    <w:p w:rsidR="00000000" w:rsidDel="00000000" w:rsidP="00000000" w:rsidRDefault="00000000" w:rsidRPr="00000000" w14:paraId="0000006D">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Overall, what was your degree result and how did that reflect on your ability? Please help us understand the grading system for your results.</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currently maintaining a 4.0 GPA in my Master of Science in Computer Science at Arizona State University, with an expected graduation date of May 2026. This perfect standing across rigorous coursework, including Data Processing at Scale and Advanced Algorithms, reflects my ability to master complex technical concepts while simultaneously managing high-impact leadership roles. Previously, I earned a Bachelor of Technology in Computer Science Engineering with a 3.5 GPA. These results are measured on a standard 4.0 scale, where my current 4.0 represents the highest level of academic achievement.</w:t>
      </w:r>
    </w:p>
    <w:p w:rsidR="00000000" w:rsidDel="00000000" w:rsidP="00000000" w:rsidRDefault="00000000" w:rsidRPr="00000000" w14:paraId="0000006F">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During all of your education years, from high school to university,  can you describe any achievements that were truly exceptional?</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always aimed for a mix of leadership and technical skill. In high school, that meant playing football at the national level and for my state team, which was a great lesson in discipline and teamwork. At ASU, I took that drive into my work running tutoring for 4,000 students. I won the 2026 Student Employee Leadership Award for bringing AI tools into our learning platforms, and that work even led to a national nomination for how I managed the team and kept the operation running smoothly. I’ve managed all of this while keeping a 4.0 GPA in my Computer Science Master’s, where I focus on cloud computing and handling data at scale.</w:t>
      </w:r>
    </w:p>
    <w:p w:rsidR="00000000" w:rsidDel="00000000" w:rsidP="00000000" w:rsidRDefault="00000000" w:rsidRPr="00000000" w14:paraId="00000071">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br w:type="textWrapping"/>
        <w:t xml:space="preserve">What leadership roles did you take on during your education? Did you conceive of, and drive to completion, any initiatives outside of your required classwork?</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Senior Tutoring Shift Lead at ASU, I run the day-to-day operations, scheduling, and payroll for a program that supports 4,000 engineering students. Outside of my regular classes, I led a project to modernize our services by building collaborative learning platforms using AI agents. I used 'agentic' coding to create interactive gaming and study environments that actually changed how students interact with us online. That work led to me winning the 2026 Student Employee Leadership Award and being nominated for a national award through the NSEA. On the side, I also build my own tools like TerraZure, a dashboard for managing AWS and Azure at the same time, and FairShare, an app that uses AWS Textract and smart algorithms to split bills automatically</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1"/>
        <w:jc w:val="both"/>
        <w:rPr>
          <w:rFonts w:ascii="Times New Roman" w:cs="Times New Roman" w:eastAsia="Times New Roman" w:hAnsi="Times New Roman"/>
        </w:rPr>
      </w:pPr>
      <w:bookmarkStart w:colFirst="0" w:colLast="0" w:name="_cwvvq45osrrk" w:id="3"/>
      <w:bookmarkEnd w:id="3"/>
      <w:r w:rsidDel="00000000" w:rsidR="00000000" w:rsidRPr="00000000">
        <w:rPr>
          <w:rFonts w:ascii="Times New Roman" w:cs="Times New Roman" w:eastAsia="Times New Roman" w:hAnsi="Times New Roman"/>
          <w:rtl w:val="0"/>
        </w:rPr>
        <w:t xml:space="preserve">Context</w:t>
      </w:r>
    </w:p>
    <w:p w:rsidR="00000000" w:rsidDel="00000000" w:rsidP="00000000" w:rsidRDefault="00000000" w:rsidRPr="00000000" w14:paraId="00000075">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Outline your thoughts on the mission of Canonical. What is it about the company's purpose and goals which is most appealing to you? What do you see as risky or unappealing?</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Canonical’s mission to pioneer the global transition to open source via Ubuntu is compelling as it aligns with my commitment to building resilient, enterprise-grade software. Hiring excellent engineers from around the world to lead Canonical is both a strong and risky point because it may add communication and collaboration challenges. However, that is also the fun part, getting to learn and adapt with team members from around the world not only makes me grow as an engineer but also a person.</w:t>
      </w:r>
    </w:p>
    <w:p w:rsidR="00000000" w:rsidDel="00000000" w:rsidP="00000000" w:rsidRDefault="00000000" w:rsidRPr="00000000" w14:paraId="00000077">
      <w:pPr>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Who are Canonical's key competitors, and how should Canonical set about winning?</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cloud providers like AWS and Azure are becoming a massive expense for mid-to-large companies, and many are looking for ways to take back control of their own infrastructure. Canonical can win here by making OpenStack the go-to tool for private clouds, but the key is making it much easier to use and deploy. I can help do that by applying the same automation I used to cut deployment times in half and save 40% on operational costs. By building automated, reliable systems that keep 99.99% uptime, we can show companies that they can run their own scalable infrastructure more efficiently than they could in the public cloud.</w:t>
      </w:r>
    </w:p>
    <w:p w:rsidR="00000000" w:rsidDel="00000000" w:rsidP="00000000" w:rsidRDefault="00000000" w:rsidRPr="00000000" w14:paraId="0000007A">
      <w:pPr>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Why do you most want to work for Canonical?</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always been drawn to open source because it makes powerful technology accessible to everyone, and I’m excited about the chance to contribute to the platforms Canonical is known for. In my past work, I’ve used Python and Terraform to cut deployment times in half and lower costs by 40%, all while maintaining 99.99% uptime for complex systems. I want to take ownership of impactful features that actually improve the experience for people using these tools. My goal is to help with expanding the reach of open source solutions in both the enterprise and consumer space.</w:t>
      </w:r>
    </w:p>
    <w:p w:rsidR="00000000" w:rsidDel="00000000" w:rsidP="00000000" w:rsidRDefault="00000000" w:rsidRPr="00000000" w14:paraId="0000007D">
      <w:pPr>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What would you most want to change about Canonical?</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focus on making Canonical OpenStack more accessible to combat the rising costs, data breaches, and downtime associated with public clouds. OpenStack is the ideal tool for companies to reclaim their infrastructure, but its complexity remains a barrier to entry. I aim to simplify the setup process by integrating the same automation principles I used at Capgemini to decrease deployment times by 50% and reduce operational costs by 40%. By leveraging my experience in maintaining 99.99% availability, I would develop features that prioritize ease of use, ensuring teams can deploy resilient private clouds without extensive overhead. My goal is to lower the technical floor for OpenStack, utilizing my background in agentic coding and automation to make private cloud infrastructure more intuitive and secure for every enterprise.</w:t>
      </w:r>
    </w:p>
    <w:p w:rsidR="00000000" w:rsidDel="00000000" w:rsidP="00000000" w:rsidRDefault="00000000" w:rsidRPr="00000000" w14:paraId="00000080">
      <w:pPr>
        <w:jc w:val="both"/>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What gets you most excited about this role?</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I’ve always been a huge supporter of open source, so getting to contribute to the tools that Linux users everywhere rely on is the most exciting part of this role for me. I’m looking forward to using what I’ve learned about Python and automation, which helped me cut deployment times in half and save 40% on costs, to build out better web services and system utilities. After keeping enterprise systems running at 99.99% uptime at Capgemini, I’m ready to bring that quality to Canonical.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astapi.tiangolo.com/" TargetMode="External"/><Relationship Id="rId7" Type="http://schemas.openxmlformats.org/officeDocument/2006/relationships/hyperlink" Target="https://www.fair-share.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