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5F" w:rsidRDefault="00F619B5">
      <w:r>
        <w:t>RCHIVO PARA COMPROBAR QUE NO ABRE  OTRA EXTENSION DIFERENTE A .TXT</w:t>
      </w:r>
      <w:bookmarkStart w:id="0" w:name="_GoBack"/>
      <w:bookmarkEnd w:id="0"/>
    </w:p>
    <w:sectPr w:rsidR="003C3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01"/>
    <w:rsid w:val="003C375F"/>
    <w:rsid w:val="004C3101"/>
    <w:rsid w:val="00F6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0797C-3FC7-4013-8F63-A4854604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LEONARDO CERPA CAMPANELLA</dc:creator>
  <cp:keywords/>
  <dc:description/>
  <cp:lastModifiedBy>KEVIN LEONARDO CERPA CAMPANELLA</cp:lastModifiedBy>
  <cp:revision>2</cp:revision>
  <dcterms:created xsi:type="dcterms:W3CDTF">2015-09-17T06:00:00Z</dcterms:created>
  <dcterms:modified xsi:type="dcterms:W3CDTF">2015-09-17T06:00:00Z</dcterms:modified>
</cp:coreProperties>
</file>