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56A47" w14:textId="77777777" w:rsidR="00F154AE" w:rsidRPr="00BB5059" w:rsidRDefault="00F154AE" w:rsidP="00F154AE">
      <w:pPr>
        <w:jc w:val="center"/>
        <w:rPr>
          <w:b/>
          <w:bCs/>
          <w:sz w:val="32"/>
          <w:szCs w:val="32"/>
        </w:rPr>
      </w:pPr>
      <w:r w:rsidRPr="00BB5059">
        <w:rPr>
          <w:b/>
          <w:bCs/>
          <w:sz w:val="32"/>
          <w:szCs w:val="32"/>
        </w:rPr>
        <w:t>Web Application FSD requirement</w:t>
      </w:r>
    </w:p>
    <w:p w14:paraId="212B1B6F" w14:textId="77777777" w:rsidR="00F154AE" w:rsidRDefault="00F154AE" w:rsidP="00F154AE">
      <w:pPr>
        <w:rPr>
          <w:b/>
          <w:bCs/>
        </w:rPr>
      </w:pPr>
      <w:r>
        <w:rPr>
          <w:b/>
          <w:bCs/>
        </w:rPr>
        <w:t xml:space="preserve"> </w:t>
      </w:r>
    </w:p>
    <w:p w14:paraId="0DC82B8C" w14:textId="77777777" w:rsidR="00F154AE" w:rsidRDefault="00F154AE" w:rsidP="00F154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Model:</w:t>
      </w:r>
    </w:p>
    <w:p w14:paraId="533B5281" w14:textId="77777777" w:rsidR="00F154AE" w:rsidRPr="002112A2" w:rsidRDefault="00F154AE" w:rsidP="00F154AE">
      <w:pPr>
        <w:rPr>
          <w:b/>
          <w:bCs/>
        </w:rPr>
      </w:pPr>
      <w:r w:rsidRPr="002112A2">
        <w:rPr>
          <w:b/>
          <w:bCs/>
        </w:rPr>
        <w:t>Parameters that users will input:</w:t>
      </w:r>
    </w:p>
    <w:p w14:paraId="25D904FE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Name</w:t>
      </w:r>
    </w:p>
    <w:p w14:paraId="11A14DDB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Category</w:t>
      </w:r>
    </w:p>
    <w:p w14:paraId="74348C45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Size (in MB)</w:t>
      </w:r>
    </w:p>
    <w:p w14:paraId="1EF6185F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Type (either free or paid)</w:t>
      </w:r>
    </w:p>
    <w:p w14:paraId="6211BE2A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Price (if there is one)</w:t>
      </w:r>
    </w:p>
    <w:p w14:paraId="5DB9404D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Content Rating (age of target audience)</w:t>
      </w:r>
    </w:p>
    <w:p w14:paraId="26E4AB28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Genre</w:t>
      </w:r>
    </w:p>
    <w:p w14:paraId="2D86E790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 xml:space="preserve">Release date </w:t>
      </w:r>
    </w:p>
    <w:p w14:paraId="2B6E4479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Android version</w:t>
      </w:r>
    </w:p>
    <w:p w14:paraId="4045A289" w14:textId="77777777" w:rsidR="00F154AE" w:rsidRDefault="00F154AE" w:rsidP="00F154AE">
      <w:pPr>
        <w:rPr>
          <w:b/>
          <w:bCs/>
        </w:rPr>
      </w:pPr>
      <w:r>
        <w:rPr>
          <w:b/>
          <w:bCs/>
        </w:rPr>
        <w:t>The model will output:</w:t>
      </w:r>
    </w:p>
    <w:p w14:paraId="4A792DAC" w14:textId="77777777" w:rsidR="00F154AE" w:rsidRPr="002112A2" w:rsidRDefault="00F154AE" w:rsidP="00F154AE">
      <w:pPr>
        <w:pStyle w:val="ListParagraph"/>
        <w:numPr>
          <w:ilvl w:val="0"/>
          <w:numId w:val="2"/>
        </w:numPr>
      </w:pPr>
      <w:r w:rsidRPr="002112A2">
        <w:t>Range of installation</w:t>
      </w:r>
    </w:p>
    <w:p w14:paraId="25D9F966" w14:textId="77777777" w:rsidR="00F154AE" w:rsidRPr="002112A2" w:rsidRDefault="00F154AE" w:rsidP="00F154AE">
      <w:pPr>
        <w:pStyle w:val="ListParagraph"/>
        <w:numPr>
          <w:ilvl w:val="0"/>
          <w:numId w:val="2"/>
        </w:numPr>
      </w:pPr>
      <w:r w:rsidRPr="002112A2">
        <w:t>Installation category (low, moderate, high</w:t>
      </w:r>
      <w:proofErr w:type="gramStart"/>
      <w:r w:rsidRPr="002112A2">
        <w:t xml:space="preserve"> ..</w:t>
      </w:r>
      <w:proofErr w:type="gramEnd"/>
      <w:r w:rsidRPr="002112A2">
        <w:t>)</w:t>
      </w:r>
    </w:p>
    <w:p w14:paraId="364196B2" w14:textId="77777777" w:rsidR="00F154AE" w:rsidRPr="002112A2" w:rsidRDefault="00F154AE" w:rsidP="00F154AE">
      <w:pPr>
        <w:rPr>
          <w:b/>
          <w:bCs/>
          <w:sz w:val="28"/>
          <w:szCs w:val="28"/>
        </w:rPr>
      </w:pPr>
      <w:r w:rsidRPr="002112A2">
        <w:rPr>
          <w:b/>
          <w:bCs/>
          <w:sz w:val="28"/>
          <w:szCs w:val="28"/>
        </w:rPr>
        <w:t>Second Model:</w:t>
      </w:r>
    </w:p>
    <w:p w14:paraId="0D3EFFF0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Name</w:t>
      </w:r>
    </w:p>
    <w:p w14:paraId="44ED426D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Category</w:t>
      </w:r>
    </w:p>
    <w:p w14:paraId="5D1A17D4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Size (in MB)</w:t>
      </w:r>
    </w:p>
    <w:p w14:paraId="4D10FDC0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Type (either free or paid)</w:t>
      </w:r>
    </w:p>
    <w:p w14:paraId="1FE39182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Price (if there is one)</w:t>
      </w:r>
    </w:p>
    <w:p w14:paraId="7851EB22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Content Rating (age of target audience)</w:t>
      </w:r>
    </w:p>
    <w:p w14:paraId="79B67F6B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Genre</w:t>
      </w:r>
    </w:p>
    <w:p w14:paraId="694326AD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 xml:space="preserve">Release date </w:t>
      </w:r>
    </w:p>
    <w:p w14:paraId="502FAFF6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Android version</w:t>
      </w:r>
    </w:p>
    <w:p w14:paraId="507E4689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Number of reviews</w:t>
      </w:r>
    </w:p>
    <w:p w14:paraId="1764CB44" w14:textId="77777777" w:rsidR="00F154AE" w:rsidRDefault="00F154AE" w:rsidP="00F154AE">
      <w:pPr>
        <w:pStyle w:val="ListParagraph"/>
        <w:numPr>
          <w:ilvl w:val="0"/>
          <w:numId w:val="1"/>
        </w:numPr>
      </w:pPr>
      <w:r>
        <w:t>Average rating</w:t>
      </w:r>
    </w:p>
    <w:p w14:paraId="10D6ACD9" w14:textId="77777777" w:rsidR="00F154AE" w:rsidRDefault="00F154AE" w:rsidP="00F154AE">
      <w:r>
        <w:t>Maybe 1 or 2 additional parameters might be added</w:t>
      </w:r>
    </w:p>
    <w:p w14:paraId="16B1BCB4" w14:textId="77777777" w:rsidR="00F154AE" w:rsidRPr="002112A2" w:rsidRDefault="00F154AE" w:rsidP="00F154AE">
      <w:pPr>
        <w:rPr>
          <w:b/>
          <w:bCs/>
        </w:rPr>
      </w:pPr>
      <w:r w:rsidRPr="002112A2">
        <w:rPr>
          <w:b/>
          <w:bCs/>
        </w:rPr>
        <w:t xml:space="preserve">The model output same as before </w:t>
      </w:r>
    </w:p>
    <w:p w14:paraId="07740F8E" w14:textId="77777777" w:rsidR="002F4694" w:rsidRDefault="002F4694"/>
    <w:sectPr w:rsidR="002F4694" w:rsidSect="00F1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3637"/>
    <w:multiLevelType w:val="hybridMultilevel"/>
    <w:tmpl w:val="5532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35B3"/>
    <w:multiLevelType w:val="hybridMultilevel"/>
    <w:tmpl w:val="982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205132">
    <w:abstractNumId w:val="1"/>
  </w:num>
  <w:num w:numId="2" w16cid:durableId="9989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AE"/>
    <w:rsid w:val="00265030"/>
    <w:rsid w:val="002F4694"/>
    <w:rsid w:val="008601E2"/>
    <w:rsid w:val="00F1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82CB"/>
  <w15:chartTrackingRefBased/>
  <w15:docId w15:val="{B2A48A29-7B4D-45B9-8AC5-69FA4B96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AE"/>
  </w:style>
  <w:style w:type="paragraph" w:styleId="Heading1">
    <w:name w:val="heading 1"/>
    <w:basedOn w:val="Normal"/>
    <w:next w:val="Normal"/>
    <w:link w:val="Heading1Char"/>
    <w:uiPriority w:val="9"/>
    <w:qFormat/>
    <w:rsid w:val="00F1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Greich</dc:creator>
  <cp:keywords/>
  <dc:description/>
  <cp:lastModifiedBy>Jason Greich</cp:lastModifiedBy>
  <cp:revision>1</cp:revision>
  <dcterms:created xsi:type="dcterms:W3CDTF">2024-08-09T18:41:00Z</dcterms:created>
  <dcterms:modified xsi:type="dcterms:W3CDTF">2024-08-09T18:42:00Z</dcterms:modified>
</cp:coreProperties>
</file>